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B707" w14:textId="77777777" w:rsidR="00B51E69" w:rsidRDefault="00B51E69">
      <w:r>
        <w:t>幸福人生講座</w:t>
      </w:r>
      <w:r>
        <w:t>—</w:t>
      </w:r>
      <w:r>
        <w:t xml:space="preserve">傳統文化與建構和諧社會　　蔡禮旭老師主講　　（第一集）　　</w:t>
      </w:r>
      <w:r>
        <w:t>2005/4</w:t>
      </w:r>
      <w:r>
        <w:t xml:space="preserve">　　中國地質大學　　檔名：</w:t>
      </w:r>
      <w:r>
        <w:t xml:space="preserve">52-143-0001 </w:t>
      </w:r>
    </w:p>
    <w:p w14:paraId="45C64FA0" w14:textId="77777777" w:rsidR="00B51E69" w:rsidRDefault="00B51E69">
      <w:pPr>
        <w:pStyle w:val="a3"/>
      </w:pPr>
      <w:r>
        <w:t xml:space="preserve">　　這麥克風只能延伸到這個長度，所以我就沒有辦法席捲全場。在海嘯的時候，我剛好在東南亞，那時候在馬來西亞演講，也很多朋友替我操心。當然《易經》上面有說到「積善之家，必有餘慶」，祖宗有德，父母有德，所以能夠倖免於難。在上一個月我到澳洲演講，在雪梨，我們也是在雪梨大學做了三天的講座。孔夫子說「入太廟，每事問」。到任何一個地方要懂得發問，因為這個麥克風也會認家、會認人，所以我們先要跟主辦單位搞清楚這支麥克風的個性怎麼樣，它的個性就是你要對著它講，它才不會出狀況。</w:t>
      </w:r>
      <w:r>
        <w:t xml:space="preserve"> </w:t>
      </w:r>
    </w:p>
    <w:p w14:paraId="63E97CEC" w14:textId="77777777" w:rsidR="00B51E69" w:rsidRDefault="00B51E69">
      <w:pPr>
        <w:pStyle w:val="a3"/>
      </w:pPr>
      <w:r>
        <w:t xml:space="preserve">　　我們到雪梨去辦課程，要去的時候，主辦單位說，在雪梨這個地方要一天上五個小時的課，幾乎已經沒什麼人來聽了，而又必須辦三天十五個小時，他們很害怕沒有辦法超過三十個人。那因為我們在中國已經辦了十幾堂的課程，其實我們相當有信心，中國古聖先賢的智慧對於個人、對於家庭都有非常直接的幫助。所以我們也跟主辦單位說：您別擔心，我們非常相信《三字經》的第一句話，「人之初，性本善」，只要能把本善的道理講出來，大家都會非常歡喜的接受。後來這三天的課程，總共擠進兩百多個人，那個場地只能容納一百二十個。後來裡面聽課的有澳洲本地人，有越南的人民，那我們都是當場同步翻譯，我都感受到那個澳洲人聽課聽到最後好像我們言語出來的時候，他就跟著會心一笑，好像聽了三天默契都出來了。我們也可以感受到中國文化它是不止超越了幾千年，它還超越了空間。所以唯有真理才能超越時空。</w:t>
      </w:r>
      <w:r>
        <w:t xml:space="preserve"> </w:t>
      </w:r>
    </w:p>
    <w:p w14:paraId="0F6A54BC" w14:textId="77777777" w:rsidR="00B51E69" w:rsidRDefault="00B51E69">
      <w:pPr>
        <w:pStyle w:val="a3"/>
      </w:pPr>
      <w:r>
        <w:t xml:space="preserve">　　我們在澳洲辦課程的時候，也來了很多澳洲人，當我們在講著閔子騫的故事，在講著子路為了孝敬父母到百里之外去抬米的故事，這些澳洲的朋友聽課過程，都一直在那裡頻頻的點頭。會後我們就問他：您剛剛在聽課過程有什麼感受？他接著就說：做人應該這樣，做人應該這樣。他感受到這些聖哲人的行持是真正把人的本色做出來、演出來。所以中國文化不只中國人能夠接受，所有的人類都能接受。</w:t>
      </w:r>
      <w:r>
        <w:t xml:space="preserve"> </w:t>
      </w:r>
    </w:p>
    <w:p w14:paraId="7D417275" w14:textId="77777777" w:rsidR="00B51E69" w:rsidRDefault="00B51E69">
      <w:pPr>
        <w:pStyle w:val="a3"/>
      </w:pPr>
      <w:r>
        <w:t xml:space="preserve">　　我們為什麼這麼積極還要到海外去宣講中國文化？因為我們要了解到現在整個世界的局勢已經變成地球村了，所以澳洲人是我們的什麼？村民，村民很親切！村民好，我們就好，村民不好，整個村落都會出狀況。孔子教導我們「人不獨親其親，不獨子其子」，能夠把這一分關懷的心，從對自己的家人延伸到對一切人的這種胸襟氣度。目前整個地球的局勢，只要某個地方亂了很可能都會牽動整個世界的混亂。人亂是一個行為，而他的根源在哪？在思想，有錯誤的思想才會延伸出錯誤的行為。當地球人都有正確的思想，我們地球才有好日子可以過，我也才會有好日子過。您剛剛說席捲，把這個麥克風嚇倒了，其實我是很平易近人的。</w:t>
      </w:r>
      <w:r>
        <w:t xml:space="preserve"> </w:t>
      </w:r>
    </w:p>
    <w:p w14:paraId="52D0DB41" w14:textId="77777777" w:rsidR="00B51E69" w:rsidRDefault="00B51E69">
      <w:pPr>
        <w:pStyle w:val="a3"/>
      </w:pPr>
      <w:r>
        <w:t xml:space="preserve">　　那我們要來思考一個問題，現在地球人的思想有沒有具備可以讓地球安樂、團結的思想？我們再往小的範圍，現在每個國家的思想觀念，有沒有辦法讓他的國家安定昌盛？我們再往小去看，現在的家庭有沒有具備正確的思想觀念，讓他的家庭能夠和諧、能夠幸福？諸位同學，有沒有？我們再往更小的，請問一個人現在的思想能不能讓他身心健康、身心輕安？有沒有具備這樣的思想？這值得我們去思考。</w:t>
      </w:r>
      <w:r>
        <w:t xml:space="preserve"> </w:t>
      </w:r>
    </w:p>
    <w:p w14:paraId="3178240E" w14:textId="77777777" w:rsidR="00B51E69" w:rsidRDefault="00B51E69">
      <w:pPr>
        <w:pStyle w:val="a3"/>
      </w:pPr>
      <w:r>
        <w:t xml:space="preserve">　　現在很多人還會「氣死我了」，跟誰生氣？跟自己氣得半死，你們有沒有這個經驗？學習有一個很重要的態度，叫人貴自知，我們要很清楚自己目前的狀態到哪裡，</w:t>
      </w:r>
      <w:r>
        <w:lastRenderedPageBreak/>
        <w:t>你才知道往後如何提升。當我們面對五千年的文化，首先一定要有一個謙卑受教的態度，才能夠得到利益。我曾經也到書局去看過一些，比方說《論語新解》，就是把《論語》裡面很多的道理重新用他的看法來寫，常常都覺得很難再看下去，深刻感受到作者他是以「小人之心度君子之腹」，他就一定把孔子的水準拉到跟他的水平差不多。這樣有沒有得益處？假如聖哲人是站在二十層樓，他所能看到的景象就是二十層樓的整個圓周；而當我們只有爬到三樓的時候，能看到哪裡？當然只有能看到三樓高度所畫出去的圓周。可是當我們覺得孔夫子看到的景象我都沒看到，所以孔夫子騙人，那你能不能得利益？很難得利益。</w:t>
      </w:r>
      <w:r>
        <w:t xml:space="preserve"> </w:t>
      </w:r>
    </w:p>
    <w:p w14:paraId="690C05F3" w14:textId="77777777" w:rsidR="00B51E69" w:rsidRDefault="00B51E69">
      <w:pPr>
        <w:pStyle w:val="a3"/>
      </w:pPr>
      <w:r>
        <w:t xml:space="preserve">　　首先一定要有一個謙卑的態度。《易經》裡面也提到「謙卦，六爻皆吉」，《書經》裡面也提到「滿招損，謙受益」。所以每個人都有希求美好未來的這一分心願。我們現在全國有一個共識，要建立和諧社會。諸位同學，「國家興亡」怎麼樣？「匹夫有責」。那請問我們要建立和諧的第一步要怎麼走？從我自己做起！來，掌聲鼓勵一下。地質大學的水平太高了，我快講不下去了。「中庸」裡面提到「登高必自卑，行遠必自邇」，我們要爬到高處，必然是從當下的這一步先踏出去。所以要建立和諧社會是一個目標，那我們當下一定是從修身開始做起。</w:t>
      </w:r>
      <w:r>
        <w:t xml:space="preserve"> </w:t>
      </w:r>
    </w:p>
    <w:p w14:paraId="0D4D2574" w14:textId="77777777" w:rsidR="00B51E69" w:rsidRDefault="00B51E69">
      <w:pPr>
        <w:pStyle w:val="a3"/>
      </w:pPr>
      <w:r>
        <w:t xml:space="preserve">　　「大學」裡面有一句非常重要的教誨，也是這部經典裡面最重要的一句話，叫「自天子以至於庶人，壹是皆以修身為本」。不管你是一個國家的領導人，還是販夫走卒，是一個家庭的家長，你要把你的家業做好，你要把你的事業成就，你要把團體帶好，根本在哪？修身，修養自己。所以修身才能夠齊家，齊家才能治國。這個國的單位就好像一個社會一樣。所以建立和諧社會首先必須回歸到自己的修身。</w:t>
      </w:r>
      <w:r>
        <w:t xml:space="preserve"> </w:t>
      </w:r>
    </w:p>
    <w:p w14:paraId="63A29560" w14:textId="77777777" w:rsidR="00B51E69" w:rsidRDefault="00B51E69">
      <w:pPr>
        <w:pStyle w:val="a3"/>
      </w:pPr>
      <w:r>
        <w:t xml:space="preserve">　　「中庸」裡面也提到「道不遠人」，所以道在哪裡？道就在生活，道就在工作，道就在處事待人接物之中。在《論語》裡面有一句話叫「四海之內皆兄弟也」，你希不希望你走到哪裡，所有的人都把你當兄弟看，希不希望？希望！那這是一個結果，你首先要種什麼樣的因才能夠真正達到四海之內皆兄弟也的人際關係狀況？你不能每天做白日夢，都希望每個人都很尊重我、都很愛惜我。你必須找到根本，根本在哪？「愛人者，人恆愛之；敬人者，人恆敬之」。對！所以都是在自己的修身才能夠真正去達到好的境界。《論語》也提到「敬而無失，恭而有禮」，才能夠四海之內皆兄弟。必須要我們常常能夠恭敬他人，跟人相處的時候能夠讓人如沐春風，那自然而然你的人際關係就會很好。假如你處處無禮，人家在幾百公尺之外看到你，會怎麼樣？趕快就跑了。孔夫子有提到「不學禮，無以立」。人與人相處首先要有禮節、有禮貌。</w:t>
      </w:r>
      <w:r>
        <w:t xml:space="preserve"> </w:t>
      </w:r>
    </w:p>
    <w:p w14:paraId="6F497397" w14:textId="77777777" w:rsidR="00B51E69" w:rsidRDefault="00B51E69">
      <w:pPr>
        <w:pStyle w:val="a3"/>
      </w:pPr>
      <w:r>
        <w:t xml:space="preserve">　　那人與人相見，第一件很重要的事就是要把自己介紹清楚，不介紹清楚，下一次他看到你的時候又不知道你姓什麼叫什麼，就會比較尷尬。所以我也先自我介紹，「我叫蔡禮旭」，我父親給我取這個名字我很歡喜，為什麼很歡喜？因為這個名字裡面有哪個字？禮。對！假如我很沒禮貌，每個人都叫我「蔡禮旭，蔡禮旭」，可能叫了兩年我就會得癌症，為什麼？名不符實，所以愈叫心裡面就愈不舒服。因為取了這個名字，我就不得不有禮貌。</w:t>
      </w:r>
      <w:r>
        <w:t xml:space="preserve"> </w:t>
      </w:r>
    </w:p>
    <w:p w14:paraId="6FE46163" w14:textId="77777777" w:rsidR="00B51E69" w:rsidRDefault="00B51E69">
      <w:pPr>
        <w:pStyle w:val="a3"/>
      </w:pPr>
      <w:r>
        <w:t xml:space="preserve">　　從小就養成一個習慣，只要長者到我們家裡來，不管我在做什麼，我身在何處，我一定會放下手邊的工作去跟這個長者打招呼。比方說叔叔來了，我跑過去跟他鞠一個躬：叔叔好。阿姨來了怎麼樣？阿姨好。這一個躬鞠下去，會有什麼化學變化？看</w:t>
      </w:r>
      <w:r>
        <w:lastRenderedPageBreak/>
        <w:t>到長輩笑得很開心，你這個孩子真乖。他很高興，我也很滿意，皆大歡喜。對！當我們尊重他人，他一定會歡喜。而當我們自己做出來是有德行的行為，那種喜悅會從內而外發出來。當一個人在孝順父母的時候，事實上最快樂的人是誰？他會覺得我的人生過得非常充實，非常實在，非常喜悅。養成習慣，所謂「習慣成自然，少成若天性」。</w:t>
      </w:r>
      <w:r>
        <w:t xml:space="preserve"> </w:t>
      </w:r>
    </w:p>
    <w:p w14:paraId="277904C8" w14:textId="77777777" w:rsidR="00B51E69" w:rsidRDefault="00B51E69">
      <w:pPr>
        <w:pStyle w:val="a3"/>
      </w:pPr>
      <w:r>
        <w:t xml:space="preserve">　　剛好有一次我在坐電梯的時候，一進去隨後來了一個長者跟我母親的年紀差不多，她一進來，我就問她：請問你上幾樓？諸位同學，你會問其他坐電梯的人，請問你上幾樓的舉手？我們的和諧社會太遙遠了，行遠必自邇，一定從眼前這一步踏出去。連來到我們面前的人，我們都不會關懷他，我們還要大談大同世界嗎？那就自欺欺人。所以首先一定是從我們當下做起。諸位同學，明天假如坐電梯，當然不能看到漂亮的女生才問請問你上幾樓？這樣很難修道，很難提升自己的學問，「學問深時意氣平」，要平等心對待別人才是真學問。響起了一句非常溫柔的話：請問你上幾樓？一定會有很多人走在地質大學的校園覺得今天真美好，天特別的藍，雲特別的白。</w:t>
      </w:r>
      <w:r>
        <w:t xml:space="preserve"> </w:t>
      </w:r>
    </w:p>
    <w:p w14:paraId="68B94332" w14:textId="77777777" w:rsidR="00B51E69" w:rsidRDefault="00B51E69">
      <w:pPr>
        <w:pStyle w:val="a3"/>
      </w:pPr>
      <w:r>
        <w:t xml:space="preserve">　　剛好她上的這個樓層跟我是同一層樓，我就跟她說：妳好，我叫蔡禮旭。你們笑什麼？你們是覺得說，假如在電梯裡面看到一個人自我介紹會覺得這個人怎麼樣？有沒有這樣？人與人的相處，重要的是一個誠心，當你很熱誠，對方也不會覺得很唐突。我說：你好，我叫蔡禮旭。她說：我叫丈母娘。她聽錯了，她聽成很菜的女婿，所以到現在都嫁不出去，就是這個原因。後來就跟她聊起來，她的女兒跟我是同一屆的高中同學。所以我在這件事情也體會很深刻，俗話說有緣千里來相會。但是這個緣分唯一有個非常遺憾的事情，就是她女兒已經結婚了，這是美中不足，不過人不能太貪心。所以有緣千里來相會，我去年大部分的時間都在海口，那海口離我們北京多遠？有沒有萬里？有。我們是有緣萬里來相會。</w:t>
      </w:r>
      <w:r>
        <w:t xml:space="preserve"> </w:t>
      </w:r>
    </w:p>
    <w:p w14:paraId="2653CD80" w14:textId="77777777" w:rsidR="00B51E69" w:rsidRDefault="00B51E69">
      <w:pPr>
        <w:pStyle w:val="a3"/>
      </w:pPr>
      <w:r>
        <w:t xml:space="preserve">　　人生在巨大轉變當中都是因為他懂得珍惜緣分，講得再簡單一點就是懂得珍惜貴人。當人在學業上、在事業上有貴人相助的時候，那一段時光將會有很大的提升。為什麼我這麼講？因為我在初中的時候，語文能力相當差，差到什麼狀況？剛好有一天考試，這個考試題目叫「老氣」：一橫春；二橫夏；三橫秋；四橫冬。我覺得這個題目在侮辱我的智慧，但是我還是不會寫，所以我在那裡唱了一首歌，不知道是唱了「忘情水」還是哪首我忘記了，邊唱邊點，點到最後就這個，寫上去，答案還是錯的。那時候讀書退步一分打一下。</w:t>
      </w:r>
      <w:r>
        <w:t xml:space="preserve"> </w:t>
      </w:r>
    </w:p>
    <w:p w14:paraId="77FF7665" w14:textId="77777777" w:rsidR="00B51E69" w:rsidRDefault="00B51E69">
      <w:pPr>
        <w:pStyle w:val="a3"/>
      </w:pPr>
      <w:r>
        <w:t xml:space="preserve">　　記得剛好有一天發了一張作文範本，那是高年級的學長姐寫好的文章，讓我們當榜樣學習。這篇文章上面寫著作者的名字叫蔡蓉青，她跟我同姓，我們老師站在講桌上就說了一句話：同一個家庭教出來的孩子，為什麼語文程度差這麼多？俗話說「利刃割體痕亦合」，被刀子刮一下，這個傷口很容易過一個禮拜就好了，但是「惡語傷人恨難消」，不是，這句話用得不好。人的尖銳言語雖然不是一把具體的刀，但是那種鋒利的程度很可能讓一個人一輩子都隱隱作痛。甚至於有些人尖酸刻薄到一句話可以讓人家跳樓自殺，有沒有這種人？有！你身邊有沒有？沒有，恭喜你。假如你身邊有，那你一定要有智慧，這樣的朋友要怎麼樣？敬而遠之。</w:t>
      </w:r>
      <w:r>
        <w:t xml:space="preserve"> </w:t>
      </w:r>
    </w:p>
    <w:p w14:paraId="1E6E0B29" w14:textId="77777777" w:rsidR="00B51E69" w:rsidRDefault="00B51E69">
      <w:pPr>
        <w:pStyle w:val="a3"/>
      </w:pPr>
      <w:r>
        <w:t xml:space="preserve">　　我在大學時代聽到一句非常影響我很大的話，叫「人生最難的不是奮鬥，而是抉擇」。我是在大四聽到的。諸位同學，你們比我幸運，你們現在大幾？大二，對，你們比我早兩年，所以你們以後的成就一定比我還要高。這句話也告訴我們，你很努力奮鬥，但是你抉擇錯人生的方向，所有的努力會怎麼樣？化為烏有。努力有結果，但是不一定有好結果。</w:t>
      </w:r>
      <w:r>
        <w:t xml:space="preserve"> </w:t>
      </w:r>
    </w:p>
    <w:p w14:paraId="7EAEF124" w14:textId="77777777" w:rsidR="00B51E69" w:rsidRDefault="00B51E69">
      <w:pPr>
        <w:pStyle w:val="a3"/>
      </w:pPr>
      <w:r>
        <w:t xml:space="preserve">　　那時候我的初中老師講了這段話，對我的信心是個很大的打擊。我在高中聯考的時候，總共扣了八十八分，五科扣了八十八分，國文一科扣了四十四分，怎麼樣？有夠差！上了高中，我不好的命運還沒結束。有一次考語文，那時候剛好迷上金庸小說，結果就看了一些錄相帶，看完只剩一天，明天就要考試，我只好做抉擇。人生最難的不是奮鬥，而是抉擇。所以我就選擇念英文、念數學，不念國文。考試的結果，因為國文老師是我的班導師，他發到我的考卷非常生氣，你是不是瞧不起我的國文，居然考了四十四分，全班倒數第二名。所謂禍不單行，大學聯考我的國文還是沒有及格。</w:t>
      </w:r>
      <w:r>
        <w:t xml:space="preserve"> </w:t>
      </w:r>
    </w:p>
    <w:p w14:paraId="1865FCB3" w14:textId="77777777" w:rsidR="00B51E69" w:rsidRDefault="00B51E69">
      <w:pPr>
        <w:pStyle w:val="a3"/>
      </w:pPr>
      <w:r>
        <w:t xml:space="preserve">　　後來在六年前，有一次剛好遇到一位長者，這位長者就是我生命當中最重要的緣，讓我的人生起了一百八十度的翻轉。這位長者提到，全世界所有的古文明只剩下一個，諸位同學，剩哪一個？中國，你們怎麼都知道？不要你們家開的商店，自己都不知道。那請問為什麼所有的古文明都斷掉了，只剩下中國，原因在哪裡？諸位同學，假如從今天開始，你時時都想著：這個人很有人緣是結果，原因在哪裡？這個同學的成績特別優秀，原因在哪裡？你時時能夠把原因找出來，你的理智會建立，你的智慧會大開。</w:t>
      </w:r>
      <w:r>
        <w:t xml:space="preserve"> </w:t>
      </w:r>
    </w:p>
    <w:p w14:paraId="1B9C1401" w14:textId="77777777" w:rsidR="00B51E69" w:rsidRDefault="00B51E69">
      <w:pPr>
        <w:pStyle w:val="a3"/>
      </w:pPr>
      <w:r>
        <w:t xml:space="preserve">　　一般的人會不會去找原因？大半的人都在患得患失當中，為什麼他的女朋友這麼漂亮？為什麼我都交不到？為什麼他的成績這麼好，我的成績這麼差？可能都會覺得他只是運氣好，他只是某些原因，往往都沒有把人為什麼會好的因找出來。當你把他成績會好、做人會成功的原因找到，那你的人生就得到相當大的益處，所謂「見賢思齊」。當你有這樣的態度，那這個態度對你的人生將有相當大的助力，相當大的助益。當我們有好學的心，我們趕快去把因找出來。</w:t>
      </w:r>
      <w:r>
        <w:t xml:space="preserve"> </w:t>
      </w:r>
    </w:p>
    <w:p w14:paraId="4DB82DF3" w14:textId="77777777" w:rsidR="00B51E69" w:rsidRDefault="00B51E69">
      <w:pPr>
        <w:pStyle w:val="a3"/>
      </w:pPr>
      <w:r>
        <w:t xml:space="preserve">　　這位長者一問也把我問傻了，我也不知道為什麼所有的古文明都斷掉了，只剩中國沒有斷。是不是這些古文明的祖宗站在神明的面前在那裡祈求，誰抽到那一支好籤，誰的文化就不用斷，是不是這樣？絕對不是。諸位同學，生命當中有一個真理，你們一定要謹記在心，人生沒有一件事是偶然的，也沒有一個成功是僥倖的。中國文化能夠承傳幾千年而不墜，絕對有它相當重要的原因在裡面。</w:t>
      </w:r>
      <w:r>
        <w:t xml:space="preserve"> </w:t>
      </w:r>
    </w:p>
    <w:p w14:paraId="2DC796F9" w14:textId="77777777" w:rsidR="00B51E69" w:rsidRDefault="00B51E69">
      <w:pPr>
        <w:pStyle w:val="a3"/>
      </w:pPr>
      <w:r>
        <w:t xml:space="preserve">　　長者繼續講，因為中國的老祖宗看到了一個事實，就是言語跟文字一定要分開來，言語跟文章，講話用當時候的言語，寫文章用文言文。為什麼要這樣設計？我們來思考一下，言語會隨著時代而改變。我一個朋友離開他的故鄉二十年，他說他二十年後回到故鄉跟這些親友交談，有一些遣詞用語他已經不大了解，還要稍微解釋一下才聽得懂。二十年言語就有一個小變化，兩百年怎麼樣？大的變化。兩千年？兩千年前的人說的話，你絕對聽不懂。假如他當時候寫的文章就是用兩千年前的語言，那你看懂不懂？你就絕對看不懂。所以語言會變化，但是所有體悟到的人生哲學統統用文言文來寫。只要你看得懂文言文，您就可以在幾千年的智慧當中翱翔去深入、去體會。幾千年的智慧只要透過這一把鑰匙，你就可以去深入。</w:t>
      </w:r>
      <w:r>
        <w:t xml:space="preserve"> </w:t>
      </w:r>
    </w:p>
    <w:p w14:paraId="5CF7A42C" w14:textId="77777777" w:rsidR="00B51E69" w:rsidRDefault="00B51E69">
      <w:pPr>
        <w:pStyle w:val="a3"/>
      </w:pPr>
      <w:r>
        <w:t xml:space="preserve">　　老祖宗能夠創立文言文，代表他的眼光可以看多遠？所謂深謀遠慮，全世界只有一種民族能看得這麼深入，就是中國人。諸位同學，老祖宗的存心是想到了世世代代的子孫，請問我們現在腦子裡想什麼？有沒有看到差距？我們現在是得到老祖宗的庇蔭。我在深圳講課的時候，有位女士聽了第一節課感受很強烈，她就站在講台旁，等所有的朋友問完問題了，她才走向前來對我說了一句話，她說：蔡老師，我今天只跟你講一句話，講完我就走了。我十多年的社會經驗所積累的智慧，只是《弟子規》。因為剛好那一節課我講《弟子規》，只是《弟子規》裡面的一、二句話而已。十幾年的經驗積累的只是經典裡面的一、二句話，這十多年的路走得怎麼樣？太辛苦了。所以俗話講「站在巨人的肩膀上」怎麼樣？看得更遠。</w:t>
      </w:r>
      <w:r>
        <w:t xml:space="preserve"> </w:t>
      </w:r>
    </w:p>
    <w:p w14:paraId="23622465" w14:textId="77777777" w:rsidR="00B51E69" w:rsidRDefault="00B51E69">
      <w:pPr>
        <w:pStyle w:val="a3"/>
      </w:pPr>
      <w:r>
        <w:t xml:space="preserve">　　我們必須要深刻體會人生沒有重來一次的機會，而往往很多中年人四、五十歲與人交談當中都會提到什麼？假如人生讓我再來一次，我一定不會犯這些過失，那叫放什麼？馬後砲。我們再來思考一下，今天講這個話的中年人，這樣人生的遺憾希不希望再發生在他的孩子身上？不希望！往後我們為人父母就應該讓孩子少走這個彎路，這個冤枉路。我們的老祖宗能想到我們，能替我們的人生做墊腳石，成就我們，我們應該用什麼態度回饋？好好學習，能夠繼往開來。結果我們有沒有這麼做？把這麼好的東西怎麼樣？丟到垃圾桶裡面去。中國文化就像一棵大樹一樣庇蔭著我們後代子孫，但是我們觀察不到它給我們的恩德，甚至於還看這棵樹木長得不錯，把它砍一砍拿來燒掉算了，有沒有？所以人生最折福的事就是忘恩負義，對一個人的德行、陰德損傷最大。</w:t>
      </w:r>
      <w:r>
        <w:t xml:space="preserve"> </w:t>
      </w:r>
    </w:p>
    <w:p w14:paraId="071B0C90" w14:textId="77777777" w:rsidR="00B51E69" w:rsidRDefault="00B51E69">
      <w:pPr>
        <w:pStyle w:val="a3"/>
      </w:pPr>
      <w:r>
        <w:t xml:space="preserve">　　我聽到這位長者這樣的解釋、這樣的說明，我的內心很慚愧，因為在這讀語文的十多年來，都沒有好好用功過。男兒有淚不輕彈，但是還是哭出來比較好，就掉下了慚愧的眼淚。後來我就開始打開中國的經典。這段緣分，我們說知緣要惜緣，要珍惜它的價值才能夠發揮出來。好東西要跟好朋友分享，你們是我的好朋友，所以我要造緣，希望古聖先賢的智慧，這個因緣能夠帶給大家幸福美滿的人生。當我重新再看這些經典，奇蹟發生了，本來子曰子曰頭都會痛，結果掉完眼淚以後，讀起來特別親切。諸位同學，為什麼差這麼多？「一切法從心想生」，一切的障礙從哪裡來？從自己的心產生。一切人與人之間的衝突，也從自己的心產生出來，相不相信？</w:t>
      </w:r>
      <w:r>
        <w:t xml:space="preserve"> </w:t>
      </w:r>
    </w:p>
    <w:p w14:paraId="33BDA9EF" w14:textId="77777777" w:rsidR="00B51E69" w:rsidRDefault="00B51E69">
      <w:pPr>
        <w:pStyle w:val="a3"/>
      </w:pPr>
      <w:r>
        <w:t xml:space="preserve">　　我舉個例子給你們聽，按照邏輯來說，沒有人可以進入你的內心，有沒有道理？沒有人可以進入你的內心，這句話有沒有道理？有！那個傷害你的人到底是誰？今天剛好你走在路上，遇到一個陌生人，他一走過來就給你一巴掌，你都還沒有回過神來，他已經走了，你還在那裡擦臉：今天真倒霉，算了，他可能心情不好，就回去了。突然一進門，比方說你先生剛好喝了酒，或者你男朋友喝了一點酒，給你一巴掌，你會怎麼樣？你們怎麼這麼有經驗。我這一輩子跟你沒完沒了。</w:t>
      </w:r>
      <w:r>
        <w:t xml:space="preserve"> </w:t>
      </w:r>
    </w:p>
    <w:p w14:paraId="0E2D0374" w14:textId="77777777" w:rsidR="00B51E69" w:rsidRDefault="00B51E69">
      <w:pPr>
        <w:pStyle w:val="a3"/>
      </w:pPr>
      <w:r>
        <w:t xml:space="preserve">　　諸位同學，同樣一巴掌，產生了截然不同的後果。請問這個後果誰造成的？其實人很多的障礙都是自己的心劃地自限，自己這一分包容只在這一個範圍，而沒有無限延伸出去。當人的這種寬容心可以推己及人，其實你很多的煩惱當場就放下了，很多的憤怒當場就化解掉了。《論語》子貢問夫子有沒有哪個字可以終身奉行？哪個字可以終身奉行？恕，寬恕，寬恕他。因為現在的人，人不學不知道，當他沒有學習聖賢教誨，他不懂得做人的分寸在哪裡，自然而然會做出損己害人的事情出來，那他是愈來愈墮落；換另外一個角度想，他是很可憐。當你能提起這樣的態度去包容，那天下就沒有你不能寬恕的人。其實在這個「恕」字當中，已經把做人的道理告訴我們。所以中國文字是全世界唯一可以從文字當中流露出智慧的語言。我們來看這個字，叫會意字，上面一個如，下面一個心，如其心叫感同身受。當我們能用這樣的態度去看待他，自然而然就能夠包容。</w:t>
      </w:r>
      <w:r>
        <w:t xml:space="preserve"> </w:t>
      </w:r>
    </w:p>
    <w:p w14:paraId="6FEA3382" w14:textId="77777777" w:rsidR="00B51E69" w:rsidRDefault="00B51E69">
      <w:pPr>
        <w:pStyle w:val="a3"/>
      </w:pPr>
      <w:r>
        <w:t xml:space="preserve">　　像我之前在小學任教，曾經遇到一個學生，小學還沒畢業，已經被三間學校趕出來了，到我們學校是第四間，很多老師看到他都很害怕。幸好我的身高還不算矮，所以對這樣的學生，我們也特別的關懷。因為我們看事情會看來龍去脈，不會只在一個點上（他的行為上）去打轉。當我們能看來龍去脈，你很多寬容的心就出來。剛好有一次他偷了學校職工的錢，學校也給他很嚴厲的警告處罰。剛好他一個人坐在樓梯口，我走過去，那一節課剛好我沒課，看到他的背影，感受到什麼？這個學生很落寞，我就走到他的身旁坐下來。</w:t>
      </w:r>
      <w:r>
        <w:t xml:space="preserve"> </w:t>
      </w:r>
    </w:p>
    <w:p w14:paraId="06C6EF2D" w14:textId="77777777" w:rsidR="00B51E69" w:rsidRDefault="00B51E69">
      <w:pPr>
        <w:pStyle w:val="a3"/>
      </w:pPr>
      <w:r>
        <w:t xml:space="preserve">　　當你的同學心情不好的時候，你陪他坐下來不要急著講話，因為人在沮喪的時候很煩，你要等他平靜下來才好說話。所以我就陪著這個同學坐了一會，這個同學就說話：老師，我很想死。你有沒有遇到同學說他很想死？假如有，你要鎮定，不可以慌忙，鎮定。愈鎮定，你的鎮定就可以影響他的心情，我就問他：你為什麼很想死？諸位同學，當我們引導別人都把原因找出來，他才能用理智去把事情解決，他才不會意氣用事。你不要她在說：我男朋友多差勁！你在旁邊馬上說：對，有夠差勁。那你這是叫落井下石，要提起他的理智才是真正幫助他。這種電話我接過很多。</w:t>
      </w:r>
      <w:r>
        <w:t xml:space="preserve"> </w:t>
      </w:r>
    </w:p>
    <w:p w14:paraId="18D24906" w14:textId="77777777" w:rsidR="00B51E69" w:rsidRDefault="00B51E69">
      <w:pPr>
        <w:pStyle w:val="a3"/>
      </w:pPr>
      <w:r>
        <w:t xml:space="preserve">　　有位朋友打電話來，說她先生怎麼樣不好、怎麼樣不好，哭得稀里嘩啦，那個語氣就是有意思要離婚。但是我就告訴她，別人對不對是別人的事，你自己有沒有做對才是最重要的，當你自己都沒有做對，你憑什麼資格去批評他不對？那叫一般見識，我們還有資格去怪別人嗎？所以你現在在那裡看著對方錯在哪，只會讓你情感用事，對你的家庭、對你的小孩沒有幫助。所以你現在首先要思考我如何當好一個媽媽，我如何當好妻子、當好媳婦的角色。唯有你做好了，才能用德行、德風感化身旁的人。我講完以後，這位朋友就說：蔡老師，您講得跟我的朋友都不一樣。因為她還沒有打給我以前，已經打了好幾通電話給她的女的朋友，她這些朋友都告訴她，非常的時期要用非常的手段。「寧拆十座橋，不破一樁婚」，你讓人家的婚姻破滅了，那會影響她的下一代，影響她的世世代代。所以慎言很重要，話不能亂講，不能亂給建議。可是當你循著理智去給人家建議，對她絕對有益無害。</w:t>
      </w:r>
      <w:r>
        <w:t xml:space="preserve"> </w:t>
      </w:r>
    </w:p>
    <w:p w14:paraId="56481D15" w14:textId="77777777" w:rsidR="00B51E69" w:rsidRDefault="00B51E69">
      <w:pPr>
        <w:pStyle w:val="a3"/>
      </w:pPr>
      <w:r>
        <w:t xml:space="preserve">　　我們接著引導這個學生，你為什麼想死？他說：因為都沒有人喜歡我，每個人都討厭我。那下一句怎麼問？大聲一點，怎麼問？有沒有同學可以回答出來？下一句要怎麼問？來，這位同學：我會問他，他為什麼不</w:t>
      </w:r>
      <w:r>
        <w:t>喜歡你？好，掌聲鼓勵！這位同學已經具備當老師的資格，就問他，那為什麼人家討厭你、不喜歡你。這個孩子明不明白？他清不清楚？他很清楚，因為我都打人、我都罵人。接著我就跟他說：那你從明天以後不要打人、不要罵人，同學就不會討厭你。這個學生對我說：老師，我很想改，但是我改不了。我們聽到學生這麼刻骨銘心的感受，聽了我眼淚都快掉下來。你看他可不可憐？他才幾歲？才十二歲，他已經被壞習慣耍得團團轉，沒有辦法自主自己的人生。所以可惡之人必有可憐之處。後來進一步去了解，他的父親是流氓，他的媽媽已經不知去向，他的父親還娶了一個泰國的太太。所以家庭情況很混亂，他根本沒有學習做人做事正確態度的機會。</w:t>
      </w:r>
      <w:r>
        <w:t xml:space="preserve"> </w:t>
      </w:r>
    </w:p>
    <w:p w14:paraId="2790876C" w14:textId="77777777" w:rsidR="00B51E69" w:rsidRDefault="00B51E69">
      <w:pPr>
        <w:pStyle w:val="a3"/>
      </w:pPr>
      <w:r>
        <w:t xml:space="preserve">　　當我們能夠去理解到每個人他錯誤行為的背後來自於沒有健全的家庭，來自於沒有接受聖賢的教誨；而我們何其幸運，能夠有這樣的學習機會。當你用這樣的心境，你的寬恕、包容的心就提升上來。而當一個人能夠處處寬恕，他所處的人際關係必定會和諧。所以諸位同學，和諧的根源在哪？在每個人的心中。當你懂得寬恕、懂得包容，當你對人沒有對立，對人沒有批判，那你每天都是祥和之氣，你鐵定可以活到百歲。我們有這一分寬恕的心，我們也從「恕」這個字體會到中國的文字處處都流露智慧出來。</w:t>
      </w:r>
      <w:r>
        <w:t xml:space="preserve"> </w:t>
      </w:r>
    </w:p>
    <w:p w14:paraId="6EA7F713" w14:textId="77777777" w:rsidR="00B51E69" w:rsidRDefault="00B51E69">
      <w:pPr>
        <w:pStyle w:val="a3"/>
      </w:pPr>
      <w:r>
        <w:t xml:space="preserve">　　剛剛也提到所有的障礙都是從心裡生出來的，所以當我從排斥中國文化到懺悔自己沒有珍惜，進一步開始認真學習，這一念之間，障礙怎麼樣？不見了。所以真正跟經典的距離、跟人與人的距離就在自己的這一念心境而已。剛剛提到我之前的語文能力，最重要給諸位同學一個很大的信心，所謂拋磚引玉，因為以我這麼差的語文程度都可以學得好，相信諸位同學一定也會學得更好。所有事情的成就有一個根源在信心。諸位同學，您對中國文化有十足的信心嗎？有沒有？很小聲是正常的，假如很大聲就不正常了，很大聲就是虛偽。因為我們不了解，有沒有可能有很深的信心？不可能，所以你要抉擇好好學習聖賢教誨。</w:t>
      </w:r>
      <w:r>
        <w:t xml:space="preserve"> </w:t>
      </w:r>
    </w:p>
    <w:p w14:paraId="3CBE80A0" w14:textId="77777777" w:rsidR="00B51E69" w:rsidRDefault="00B51E69">
      <w:pPr>
        <w:pStyle w:val="a3"/>
      </w:pPr>
      <w:r>
        <w:t xml:space="preserve">　　一個人能否下對抉擇，首先有一個根源問題，要能懂得判斷。你能夠判斷這些教誨確實真實不虛，你才會做對抉擇。我們剛剛也提到一句很重要的話，人生最難的不是奮鬥，而是抉擇。所以諸位同學，我們在哪些地方需要抉擇？哪些地方？有沒有同學今天要進來聽課的時候是掙扎的在抉擇，到底是要去喝咖啡還是要來聽演講，有沒有這樣的人？有。一個人學問能不能學好，首先要誠實，好，來給他們掌聲鼓勵一下。這個抉擇是處處都在，不是決定走進來以後就不抉擇了，走進來以後還要繼續抉擇，是要打瞌睡還是要聽，還是在抉擇。</w:t>
      </w:r>
      <w:r>
        <w:t xml:space="preserve"> </w:t>
      </w:r>
    </w:p>
    <w:p w14:paraId="7359432D" w14:textId="77777777" w:rsidR="00B51E69" w:rsidRDefault="00B51E69">
      <w:pPr>
        <w:pStyle w:val="a3"/>
      </w:pPr>
      <w:r>
        <w:t xml:space="preserve">　　抉擇什麼會影響一個人的一生？抉擇什麼？俗話講「男怕入錯行，女怕嫁錯郎」，其實這句話有個共通點，它也象徵著有一個能力是你人生必修科目。我們看第一句，「男怕入錯行」，怕選擇錯了行業、選擇錯了事業，而一個事業的好壞也跟他的領導者有直接的關係。所以你能夠抉擇到好的公司、好的領導，你當然有好的發展。你首先要會選擇好的人。</w:t>
      </w:r>
      <w:r>
        <w:t xml:space="preserve"> </w:t>
      </w:r>
    </w:p>
    <w:p w14:paraId="4273195F" w14:textId="77777777" w:rsidR="00B51E69" w:rsidRDefault="00B51E69">
      <w:pPr>
        <w:pStyle w:val="a3"/>
      </w:pPr>
      <w:r>
        <w:t xml:space="preserve">　　上課要專心，諸位同學，「教之道，貴以專」、「學之道，貴以專」，學習要專心，縱使現在前面走過一個美女，你們也要看我，雖然我長得不帥。專注很重要，因為一個人心定下來就好像一潭湖水一樣，能夠把周圍的花草樹木照得清清楚楚。可是當不專注，沒有定性，這個水面常常都是波濤洶湧，旁邊的花草樹木照不照得清楚？照不清楚。所以專注力跟定力一定要練習。那什麼時候開始練習？</w:t>
      </w:r>
      <w:r>
        <w:t xml:space="preserve"> </w:t>
      </w:r>
    </w:p>
    <w:p w14:paraId="54A12D73" w14:textId="77777777" w:rsidR="00B51E69" w:rsidRDefault="00B51E69">
      <w:pPr>
        <w:pStyle w:val="a3"/>
      </w:pPr>
      <w:r>
        <w:t xml:space="preserve">　　所以擇人、擇友、擇偶都會影響你的人生。有三個朋友剛好一起出遊，在海上不幸遇到了大風雨，三個人都在大海裡漂流，幸好祖上有德，沒死，漂到了一個荒島上，三個人在那裡相依為命。突然走到海灘上看到了一個神燈，諸位同學看到神燈怎麼樣？擦一擦，你們都很有童年，把它擦一擦，結果精靈就出來了：主人，我給你們三個願望，但是因為你們有三個人，我曾經學過數學，三除以三等於一，每個人一個願望。</w:t>
      </w:r>
      <w:r>
        <w:t xml:space="preserve"> </w:t>
      </w:r>
    </w:p>
    <w:p w14:paraId="465969BF" w14:textId="77777777" w:rsidR="00B51E69" w:rsidRDefault="00B51E69">
      <w:pPr>
        <w:pStyle w:val="a3"/>
      </w:pPr>
      <w:r>
        <w:t xml:space="preserve">　　第一個人他是開計程車的，他說：我每天都要熬夜開計程車很辛苦，所以我有一個願望，希望能買幾台計程車，我當老闆，租給人家開。這個精靈說：小事一件。他回去當老闆了。第二個是在商店裡面當伙計，常常還要三班輪值，覺都睡不好，所以他的願望就是希望自己能夠有一家店面，他只要僱人來看管就好。精靈怎麼說？他也回去當老闆。第三個人想了很久，他從小讀書就是平生無大志，只求六十分，所以想了半天沒什麼願望，他說：這個荒島空氣也不錯，我很喜歡，希望留下來，但是我一個人太寂寞了，我希望前面兩個人回來陪我。兩個人的哀號聲聽到沒有？這樣的朋友能不能交？諸位同學，你的身旁有沒有這樣的朋友？你要會判斷！</w:t>
      </w:r>
      <w:r>
        <w:t xml:space="preserve"> </w:t>
      </w:r>
    </w:p>
    <w:p w14:paraId="6F3A9D79" w14:textId="77777777" w:rsidR="00B51E69" w:rsidRDefault="00B51E69">
      <w:pPr>
        <w:pStyle w:val="a3"/>
      </w:pPr>
      <w:r>
        <w:t xml:space="preserve">　　你要有能力，你才能判斷得了。有一次我們在中學講課也講了這個故事，這初中生聽完以後，左看看、右看看。判斷力不是每個人都有。諸位同學，你有很高的判斷力嗎？不然我來問一下，諸位男同學，擇偶最重要的是什麼？來，考試一下，有沒有哪個同學說說看？這麼重要的事，你們都沒有準備嗎？「中庸」的教誨你們都忘記了，「凡事豫則立，不豫則廢」，等你忽然清醒過來，你已經有兩個兒子了，這種事多不多？很多！標準在哪？我們剛剛問男同學，男同學不知道；來，女同學，擇偶的標準在哪裡？太嚴重了，這個課一定要在高中的時候上。來，這位同學，善良比較重要。善良比較重要。諸位男同學，找配偶的標準就是要有智慧，剛剛這位同學就比較屬於有智慧，來給她掌聲鼓勵一下。</w:t>
      </w:r>
      <w:r>
        <w:t xml:space="preserve"> </w:t>
      </w:r>
    </w:p>
    <w:p w14:paraId="36B82A09" w14:textId="77777777" w:rsidR="00B51E69" w:rsidRDefault="00B51E69">
      <w:pPr>
        <w:pStyle w:val="a3"/>
      </w:pPr>
      <w:r>
        <w:t xml:space="preserve">　　為什麼這個課要在高中上？聽說現在大學可以結婚，我們聽了以後非常的憂慮，為什麼憂慮？牽一髮而動全身，假如男女關係沒有處好，天下大亂。你們說有那麼嚴重嗎？真的有那麼嚴重。中國學問假如含攝在兩個字上，叫「道德」。什麼是道？什麼是德？「道可道，非常道」，我要下課了，不用講了。要用心去體會。聖哲人所提的道叫倫常大道，五倫關係，所謂父子有親、君臣有義、夫婦有別、長幼有序（這就是兄弟）、朋友有信。這五個關係叫道；那父子有親，親就是德。道是正道，就是天地間正常的大道，自然的大道。而我們遵循這個自然的大道，不踰越的去做人、去處世，你就會提升你的德行，自然就流露出父慈子孝。所以慈跟孝就是德。在君臣關係當中可以「君仁臣忠」，所以仁是德，忠也是德。</w:t>
      </w:r>
      <w:r>
        <w:t xml:space="preserve"> </w:t>
      </w:r>
    </w:p>
    <w:p w14:paraId="52317781" w14:textId="77777777" w:rsidR="00B51E69" w:rsidRDefault="00B51E69">
      <w:pPr>
        <w:pStyle w:val="a3"/>
      </w:pPr>
      <w:r>
        <w:t xml:space="preserve">　　我們來看看現在人有沒有依循著這個正道在走？假如不依循正道會怎麼樣？會誤入歧途！那中國人很能夠從天地萬物當中去領會做人處世的道理。假如九大行星它在運轉的過程都是有它一定的軌跡，當有一天海王星說：我不要這樣轉了，我要變四十五度角轉。可不可以？它假如一偏離它的正軌，可能過沒幾天，星球會發生碰撞，星球跟星球碰撞，這叫摩擦、衝突，再嚴重就毀滅。星球如是，人也是萬物之一，人亦如是，偏離了正軌，這五個關係就會發生很嚴重的衝突。</w:t>
      </w:r>
      <w:r>
        <w:t xml:space="preserve"> </w:t>
      </w:r>
    </w:p>
    <w:p w14:paraId="4EC280B4" w14:textId="77777777" w:rsidR="00B51E69" w:rsidRDefault="00B51E69">
      <w:pPr>
        <w:pStyle w:val="a3"/>
      </w:pPr>
      <w:r>
        <w:t xml:space="preserve">　　諸位同學，現在這個衝突點大不大？打開報紙，他們現在變成什麼樣子？所以人不學不知道，很可憐，很辛苦。人生走了太多的冤枉路，這個走冤枉路不只浪費了自己的時間精力，還傷害了多少愛護我們這些親友的心，而這些傷害能不能從頭再來，能不能？不能！所以一個人趕快學會做人處世刻不容緩，所謂「學如逆水行舟，不進則退」。人為什麼生活過得這麼辛苦。諸位同學，你辛不辛苦？都還沒有承擔責任，你談什麼辛苦？人生假如下錯很多的抉擇，一生可能都在收拾殘局，那個會愈走愈沈重。假如你現在就覺得沈重，那你更應該好好來學。</w:t>
      </w:r>
      <w:r>
        <w:t xml:space="preserve"> </w:t>
      </w:r>
    </w:p>
    <w:p w14:paraId="16D0685D" w14:textId="77777777" w:rsidR="00B51E69" w:rsidRDefault="00B51E69">
      <w:pPr>
        <w:pStyle w:val="a3"/>
      </w:pPr>
      <w:r>
        <w:t xml:space="preserve">　　諸位同學，這五倫關係哪一倫最重要？夫婦關係。地質大學的女性同胞智慧都很高，當然我沒說男性很低，大家要加油。您說說看為什麼夫婦關係最重要？掌聲鼓勵，謝謝。這位同學學習的態度相當好，馬上學就馬上用，這個態度不得了，江山代有賢人出。這裡提到學貴力行，學習有個相當重要的態度，學了以後要趕快用。所以諸位同學，我們從剛剛談到這裡，有哪些道理應該從現在就開始好好去力行，來，哪些？已經講了一個小時了，來，哪些道理應該從當下開始落實？諸位同學，你們要抬起頭來看著我，要訓練定性，有沒有？還有什麼？寬恕。還有沒有？抉擇。來，大家表現太好，給自己掌聲鼓勵一下。因為很多學問的障礙在哪？就在學跟做拉開了。所以《弟子規》裡面在學習的叮嚀，第一句就提到「不力行，但學文」，我們不去做只是學，「長浮華，成何人」，這個學問學了以後沒有去做，不只沒有好處，還有什麼？壞處，因為會增長他的傲慢。</w:t>
      </w:r>
      <w:r>
        <w:t xml:space="preserve"> </w:t>
      </w:r>
    </w:p>
    <w:p w14:paraId="54406BA2" w14:textId="77777777" w:rsidR="00B51E69" w:rsidRDefault="00B51E69">
      <w:pPr>
        <w:pStyle w:val="a3"/>
      </w:pPr>
      <w:r>
        <w:t xml:space="preserve">　　在唐朝時代有個讀書人叫白居易，他晚年愛好佛學，他也很積極，他就到了一個高山上請教當代的高僧鳥窠禪師，這佛學在中國也屬於文化的一部分。諸位同學您去觀察一下，全世界所有的民族只有一種民族，他遇到任何其他的民族統統完全怎麼樣？而且沒有衝突。這也不是偶然的，那是有相當恢弘的氣度才辦得到。一些國家它一強盛以後，對鄰近的國家不知道發動過多少次的戰爭，都希望把自己的思想、自己的一些觀念強加在別人身上，有沒有可能？有可能？沒可能？但是不能怪他們，因為他們沒有學過《弟子規》。</w:t>
      </w:r>
      <w:r>
        <w:t xml:space="preserve"> </w:t>
      </w:r>
    </w:p>
    <w:p w14:paraId="466E1A5D" w14:textId="77777777" w:rsidR="00B51E69" w:rsidRDefault="00B51E69">
      <w:pPr>
        <w:pStyle w:val="a3"/>
      </w:pPr>
      <w:r>
        <w:t xml:space="preserve">　　諸位同學，你不要覺得誇張，很多人生的道理，一句話就點破了，《弟子規．汎愛眾》，如何與人相處的道理，「汎愛眾」這個主題裡面有一句話叫「勢服人，心不然」，你用你的權勢、權位去壓別人，他會不會服從？他心裡面很不以為然，甚至於會怨恨，所以勢服人，心不然。「理服人，方無言」，你真正用仁道，用仁慈之心去對待他，他會對你生恭敬心，甚至於會起而效法你。</w:t>
      </w:r>
      <w:r>
        <w:t xml:space="preserve"> </w:t>
      </w:r>
    </w:p>
    <w:p w14:paraId="08F64CF0" w14:textId="77777777" w:rsidR="00B51E69" w:rsidRDefault="00B51E69">
      <w:pPr>
        <w:pStyle w:val="a3"/>
      </w:pPr>
      <w:r>
        <w:t xml:space="preserve">　　所以中國幾千年的歷史從來沒有對鄰近的國家發動戰爭。《弟子規》說的「心有疑，隨札記，就人問，求確義」，諸位同學，元朝發動了嗎？誰發動的？元朝蒙古人發動，請問那個時候他有沒有中國文化的薰習？他沒有。但是蒙古入主中國以後，整個就融入中國文化，滿清融入中國文化以後，也都是打成一片。所以蒙古人那個時候不能代表整個中華民族的思想。因為整個《論語》的教誨以一個字為核心，「仁」為核心。所以諸位同學，你不能只看到表象，我們要有深入的思考跟分析，才不會人云亦云。再複雜的事情都可以歸納成很簡單的道理，你要會去觀察、會去分析。</w:t>
      </w:r>
      <w:r>
        <w:t xml:space="preserve"> </w:t>
      </w:r>
    </w:p>
    <w:p w14:paraId="6BF23CEC" w14:textId="77777777" w:rsidR="00B51E69" w:rsidRDefault="00B51E69">
      <w:pPr>
        <w:pStyle w:val="a3"/>
      </w:pPr>
      <w:r>
        <w:t xml:space="preserve">　　我們來看中國是以「仁」為中心，而現在為什麼五倫關係衝突？為什麼團體與團體衝突？國與國會衝突？行為的根源在思想，那請問現在地球大部分人的思想，他的出發點在哪？在這一、二百年當中，整個功利主義、資本主義席捲全世界。諸位同學，學好三年不足，學壞一日有餘。當這個功利、欲望一打開，要再收怎麼樣？收不回來。所以為什麼中國人特別強調「克己復禮」的功夫，因為「欲是深淵」，欲望一打開，你一踩下去見不到底了。</w:t>
      </w:r>
      <w:r>
        <w:t xml:space="preserve"> </w:t>
      </w:r>
    </w:p>
    <w:p w14:paraId="47180A3E" w14:textId="77777777" w:rsidR="00B51E69" w:rsidRDefault="00B51E69">
      <w:pPr>
        <w:pStyle w:val="a3"/>
      </w:pPr>
      <w:r>
        <w:t xml:space="preserve">　　我們冷靜來觀察民風的狀態真是一日不如一日，我們自己教書非常明顯，一屆不如一屆，我們看看這三十年來整個社會風氣的變化，只會體會到那個墮落的速度叫重力加速度。要活學活用，重力加速度好像是等於九點八，是不是？如何能真正讓這個墮落的速度減緩，甚至於把它拉上來，這是當務之急。所以因為西方用它的武力侵略了很多的國家地區，也把這些錯誤的思想帶到了世界各地，而這個功利主義思想它的根源在自我為中心。我們常常念原文書，都會覺得來幾句英文，好像自己的學問比較高；用一些專業術語，讓人家聽得似懂非懂才會顯得有學問，這個態度對不對？相當錯誤！這對人有沒有恭敬？有沒有尊敬？你恭敬心都不見了，那你就沒有學問。所以講話一定是要讓對方能聽得懂、能受益，而不是賣弄。</w:t>
      </w:r>
      <w:r>
        <w:t xml:space="preserve"> </w:t>
      </w:r>
    </w:p>
    <w:p w14:paraId="004DC492" w14:textId="77777777" w:rsidR="00B51E69" w:rsidRDefault="00B51E69">
      <w:pPr>
        <w:pStyle w:val="a3"/>
      </w:pPr>
      <w:r>
        <w:t xml:space="preserve">　　所以自我為中心，看起來很有學問，用中國一句話講比較能夠直接體會，叫做自私！當一個人念念只為自己著想，自私自利，他與人相處會怎麼樣？競爭。競爭沒有辦法解決問題，會怎麼樣？鬥爭。鬥爭再不能解決，怎麼辦？戰爭。戰爭再不能解決，怎麼辦？末日到了。諸位同學，自私、競爭、鬥爭、戰爭，請問這些現象現在有沒有發生？每天都發生在人的心裡，發生在家庭、社會、國與國之間，這個結果能不能改善？當我們投入大量的資金在那裡開和平會議，我們要愛好和平，有沒有幫助？《論語》裡面有一句話「君子務本，本立而道生」，你不從根本下手，沒有用處。</w:t>
      </w:r>
      <w:r>
        <w:t xml:space="preserve"> </w:t>
      </w:r>
    </w:p>
    <w:p w14:paraId="427AB290" w14:textId="77777777" w:rsidR="00B51E69" w:rsidRDefault="00B51E69">
      <w:pPr>
        <w:pStyle w:val="a3"/>
      </w:pPr>
      <w:r>
        <w:t xml:space="preserve">　　打個比喻，今天一個農夫站在他種植的田地前面，長出來的稻子都很不好，他在那裡「拜託了，你長好一點」，氣得半死，統統把它割掉，太差勁了，請問再長出來的會不會好？會不會？不可能好！因為他下的種子就錯了，他栽培的方法也不對。所以與其看到這些繼續長的不好，不如了解到種子錯在哪、壞在哪，培育的方法錯在哪。他必須要下對正確的種子才有可能長出好的苗子出來。所以你不從根源解決是不可能解決得了問題，只會愈來愈嚴重。</w:t>
      </w:r>
      <w:r>
        <w:t xml:space="preserve"> </w:t>
      </w:r>
    </w:p>
    <w:p w14:paraId="78210784" w14:textId="77777777" w:rsidR="00B51E69" w:rsidRDefault="00B51E69">
      <w:pPr>
        <w:pStyle w:val="a3"/>
      </w:pPr>
      <w:r>
        <w:t xml:space="preserve">　　諸位同學，請問在我們自己的人生當中有沒有這個？這樣的人生會幸福嗎？會美滿嗎？什麼叫末日？很多人說：原子彈炸一炸叫末日。目前的核子彈可以把地球炸毀好幾遍都不是問題。這些核子彈在二、三十年之後會到誰的手上？諸位同學，你看看你的晚輩，這些三、五歲的孩子脾氣好不好？到時候你四、五十歲了，剛好他們年輕氣盛，那個按紐都在他們手上。所以我告訴很多的同事（教書的人），我說「牽一髮則動全身」，我們不把這些小孩教好，以後我們就毀了。他們很自私，等我們老了，他們會說：這些糟老頭，別管他們了。所以整個社會休戚與共。</w:t>
      </w:r>
      <w:r>
        <w:t xml:space="preserve"> </w:t>
      </w:r>
    </w:p>
    <w:p w14:paraId="262A4CF0" w14:textId="77777777" w:rsidR="00B51E69" w:rsidRDefault="00B51E69">
      <w:pPr>
        <w:pStyle w:val="a3"/>
      </w:pPr>
      <w:r>
        <w:t xml:space="preserve">　　而中國人有一句話叫「生不如死」，那叫末日！中國有很多話，你會覺得對人生真是莫大的提醒，但是這些話都很難聽，有沒有感覺？比方說「不見棺材不掉淚」，現在人是不是這樣？因為缺乏智慧的思考，中國人的思惟表現在任何一個地方都是防範於未然，不管是政治、不管是教育，還是在醫學方面，都是不治已病治未病，往往已經形成問題要再來對治，都幾乎不可能。所以我們要有的思考是能夠根本解決問題。</w:t>
      </w:r>
      <w:r>
        <w:t xml:space="preserve"> </w:t>
      </w:r>
    </w:p>
    <w:p w14:paraId="3FD661F0" w14:textId="77777777" w:rsidR="00B51E69" w:rsidRDefault="00B51E69">
      <w:pPr>
        <w:pStyle w:val="a3"/>
      </w:pPr>
      <w:r>
        <w:t xml:space="preserve">　　現在生不如死的人多不多？你們都不關心這個社會，我們來看看自殺率怎麼樣？節節攀升。再來，憂鬱症的人口怎麼樣？愈來愈多。請問這些人活著比死還要怎麼樣？痛苦。再來，離婚率一直攀升，我們教書的人為什麼對「離婚」這兩個字這麼敏感？因為我在教書的時候，差不多有三分之一的孩子都來自單親、來自隔代教養的家庭。這些孩子當他的人格不健全，他的人生會好過嗎？相當痛苦。</w:t>
      </w:r>
      <w:r>
        <w:t xml:space="preserve"> </w:t>
      </w:r>
    </w:p>
    <w:p w14:paraId="1E780A5B" w14:textId="77777777" w:rsidR="00B51E69" w:rsidRDefault="00B51E69">
      <w:pPr>
        <w:pStyle w:val="a3"/>
      </w:pPr>
      <w:r>
        <w:t xml:space="preserve">　　剛好有一則報導，報導一個年輕的女孩，差不多三十歲；三十歲不算年輕女孩？你看我們才差幾歲就有代溝了。這位女性她也曾經是年輕的女孩，她十多歲的時候，因為父母常常吵吵鬧鬧，她很不能忍受在家庭裡面，所以十幾歲就離家出走。後來到外面流浪，她說她最強的能力是跟人家打架，女的，她說連男生都打不贏她。為什麼？因為她說假如他把我打死最好，因為她根本不想活了。所以一個人不想活了，你打不打得贏他？一個人為什麼不想活了？內心絕望到極處了。我之前遇到那個學生說：老師，我很想死。我都很警覺，我們在教書過程時時提醒自己，在目前的這個社會當中，真的愈來愈少人明白如何愛護一個人。</w:t>
      </w:r>
      <w:r>
        <w:t xml:space="preserve"> </w:t>
      </w:r>
    </w:p>
    <w:p w14:paraId="7E321A8C" w14:textId="77777777" w:rsidR="00B51E69" w:rsidRDefault="00B51E69">
      <w:pPr>
        <w:pStyle w:val="a3"/>
      </w:pPr>
      <w:r>
        <w:t xml:space="preserve">　　現在唱情歌的人特別多，一首情歌裡面不知道有幾個「愛」字，還愛愛愛不完，愛都是掛在口上，沒有真正懂。因為當一個人懂得愛人的時候，對方是什麼感受？很舒服、很溫暖。請問現在愛是這個樣子嗎？聽說現在談感情，假如沒有談得很痛苦，好像就白年輕一回了，有沒有這種論點？好像一定要談得死去活來才行。這都不正確！</w:t>
      </w:r>
      <w:r>
        <w:t xml:space="preserve"> </w:t>
      </w:r>
    </w:p>
    <w:p w14:paraId="633176BA" w14:textId="77777777" w:rsidR="00B51E69" w:rsidRDefault="00B51E69">
      <w:pPr>
        <w:pStyle w:val="a3"/>
      </w:pPr>
      <w:r>
        <w:t xml:space="preserve">　　我們來看中國老祖宗造字，「愛」，會意字，用心去感受，感受對方的需要在哪裡，能感受別人對我們的付出在哪裡。一個「愛」字你體會了，你就已經把人生幸福的根源找到了，人生的幸福根源在愛人跟被愛。愛人能夠讓身旁的親友得到更多的溫暖，而你懂得被愛，被愛當中最重要的是要感恩、要珍惜、要回饋。當你懂得愛與被愛，你的人生已經走向很正確的方向。</w:t>
      </w:r>
      <w:r>
        <w:t xml:space="preserve"> </w:t>
      </w:r>
    </w:p>
    <w:p w14:paraId="7BA49FCC" w14:textId="77777777" w:rsidR="00B51E69" w:rsidRDefault="00B51E69">
      <w:pPr>
        <w:pStyle w:val="a3"/>
      </w:pPr>
      <w:r>
        <w:t xml:space="preserve">　　因為也了解到很多孩子成長過程缺乏愛，所以我們當老師就告訴自己，一定要盡力去愛護自己的學生，希望在他的心目當中可以感受到老師是真正對我好。而當一個人的心中可以感受到某個人對他好，他會不會自殺？不會，他沒有絕望到那裡。所以諸位同學，假如你身旁有人自殺，那是你的恥辱，因為我們沒有盡到親友的責任。當這些內心的痛苦愈來愈高漲的時候，那人確確實實生會不如死。</w:t>
      </w:r>
      <w:r>
        <w:t xml:space="preserve"> </w:t>
      </w:r>
    </w:p>
    <w:p w14:paraId="75935A54" w14:textId="77777777" w:rsidR="00B51E69" w:rsidRDefault="00B51E69">
      <w:pPr>
        <w:pStyle w:val="a3"/>
      </w:pPr>
      <w:r>
        <w:t xml:space="preserve">　　現在還有哪些數據都可以顯現末日到了？包含癌症，怎麼樣？現在是三個裡面就有一個得癌症。沒有那麼高嗎？從四分之一已經逼上三分之一了。諸位同學，你現在數過去三、四個人就有一個人會得癌症，這是很殘酷的事情。所以中國話又有一句話叫「不得好死」，你看這句話現在是什麼？不是罵人，是真的。諸位同學，你在這半年之內有沒有聽過哪位長輩睡覺的時候突然就走了，有沒有聽過？有，多不多？多！那你們那個村落一定民風淳樸。在小時候常常會聽到某個長輩睡著就走了，很安詳。現在基本上，死以前都是要在醫院裡面交戰多時，有的死前還要插管子，很辛苦，很痛苦。</w:t>
      </w:r>
      <w:r>
        <w:t xml:space="preserve"> </w:t>
      </w:r>
    </w:p>
    <w:p w14:paraId="30FD4738" w14:textId="77777777" w:rsidR="00B51E69" w:rsidRDefault="00B51E69">
      <w:pPr>
        <w:pStyle w:val="a3"/>
      </w:pPr>
      <w:r>
        <w:t xml:space="preserve">　　請問癌症，請問所有重的文明病根源在哪？在心。癌症，吃、飲食是癌症的一個緣，那不是真正的因，真正的因在不好的情緒。心情常常很鬱悶，造成細胞病變，然後又吃得不好，那就火上加油。所以這種病才會層出不窮。不然你細心去觀察，假如有一個人很樂觀，又抽煙又喝酒，可能還可以活到八、九十歲。我們從這些結果可以推演到人心很痛苦。只要把這一念心轉變，不要往自私自利的路上走，往聖賢教誨仁心去走。</w:t>
      </w:r>
      <w:r>
        <w:t xml:space="preserve"> </w:t>
      </w:r>
    </w:p>
    <w:p w14:paraId="7FA20F2C" w14:textId="77777777" w:rsidR="00B51E69" w:rsidRDefault="00B51E69">
      <w:pPr>
        <w:pStyle w:val="a3"/>
      </w:pPr>
      <w:r>
        <w:t xml:space="preserve">　　諸位同學，這個「仁」是會意字，左邊一個人，右邊一個二，兩個人，哪兩個人？自己跟他人。所以這個仁字告訴我們，想到自己就能夠想到別人，所謂「己所不欲，勿施於人」。當人能夠仁慈待人，人與人之間懂得互助，這個互助的現象，上了年紀的人還有一點體會，像我就有體會，小時候快要下雨了，剛好有一戶人家在那裡晒稻子，主人沒有發現，鄰居怎麼樣？統統來幫忙。現在呢？他在那裡，來，幫我一下。請問鐘點費怎麼算？有沒有？所以當人懂得互助就很有人情味。當一戶人家在娶媳婦的時候，很多的鄰里鄉黨還一起來幫忙，一切來搓湯圓，有沒有搓過？那樣的風氣，人心都非常的憨厚，互助，懂得互愛，最後能夠真正實踐孔夫子所崇尚的理想，大同世界，也就是和諧社會。</w:t>
      </w:r>
      <w:r>
        <w:t xml:space="preserve"> </w:t>
      </w:r>
    </w:p>
    <w:p w14:paraId="072D1767" w14:textId="77777777" w:rsidR="00B51E69" w:rsidRDefault="00B51E69">
      <w:pPr>
        <w:pStyle w:val="a3"/>
      </w:pPr>
      <w:r>
        <w:t xml:space="preserve">　　所謂「大道之行也，天下為公，人不獨親其親，不獨子其子，使老有所終，壯有所用，幼有所長」。諸位同學，你看到別人的孩子能夠很好的成長，你的內心怎麼樣？也非常歡喜。「鰥寡孤獨廢疾者，皆有所養」，這個鰥寡孤獨廢疾者都是人生比較坎坷的人群，所謂弱勢的團體，我們都能做好社會福利。這樣就是大同世界。所以到底是末日還是大同世界，根源在哪？諸位同學，不複雜，一念之間。諸位同學，你走的是哪一條路？</w:t>
      </w:r>
      <w:r>
        <w:t xml:space="preserve"> </w:t>
      </w:r>
    </w:p>
    <w:p w14:paraId="67E78D2D" w14:textId="77777777" w:rsidR="00B51E69" w:rsidRDefault="00B51E69">
      <w:pPr>
        <w:pStyle w:val="a3"/>
      </w:pPr>
      <w:r>
        <w:t xml:space="preserve">　　諸位同學，你是中國人嗎？怎麼沒聲音？重來，你是中國人嗎？大聲就有用嗎？假如一個人在美國長大，他的父母都是中國人，他的血統保證</w:t>
      </w:r>
      <w:r>
        <w:t>DNA</w:t>
      </w:r>
      <w:r>
        <w:t>檢驗是中國血統，但是他的思想？美國人的思想。諸位同學，是血統會影響一個人一生還是他的思想？思想。所以我們現在是流著中國人的血統，不代表我們有中國人的思想。我剛好在一次演講當中問了一個問題，你今天拿到一顆很好吃的糖果，你第一個念頭是什麼？哀莫大於心死。這位同學真誠實，「孺子可教也」，不過這個誠實還要再提升。剛好前面坐了一個三十歲的男士，他跟他一樣不假思索，吃！坐在中間位置有一個四十歲的女士，她就說給小孩吃。坐在最後面有個長者六、七十歲，他說給父母吃。給父母吃，有問題嗎？哀莫大於心死。你看三個回答把道理都講清楚了。誰的學歷最高？三十歲的男士。六、七十歲的長者沒讀過書。諸位同學，誰有受過教育？這是很值得我們思考的問題。</w:t>
      </w:r>
      <w:r>
        <w:t xml:space="preserve"> </w:t>
      </w:r>
    </w:p>
    <w:p w14:paraId="391FF17B" w14:textId="77777777" w:rsidR="00B51E69" w:rsidRDefault="00B51E69">
      <w:pPr>
        <w:pStyle w:val="a3"/>
      </w:pPr>
      <w:r>
        <w:t xml:space="preserve">　　今天假如我們回到五十年前，你走在田間小路，看到一個農夫很辛勤的在那裡耕作，你一看他也沒讀過書，把他請過來，這位伯伯，請問什麼是做人的道理？你相信會得到什麼回答？他不用打草稿，他會告訴你：做人要勤奮工作，做人要孝順父母，做人要講誠信。他可以跟你講五分鐘、十分鐘沒有問題。但是事隔五十年以後，假如我們今天站在大學門口，剛好今天畢業典禮，有位畢業生走出來，你說：這位同學，請問什麼是做人的道理？你會得到什麼回答？你怎麼這麼無聊！還是他走到前面說：那邊有一個神經病。人們腦子裡思考的統統不一樣，差很多！</w:t>
      </w:r>
      <w:r>
        <w:t xml:space="preserve"> </w:t>
      </w:r>
    </w:p>
    <w:p w14:paraId="197FD85F" w14:textId="77777777" w:rsidR="00B51E69" w:rsidRDefault="00B51E69">
      <w:pPr>
        <w:pStyle w:val="a3"/>
      </w:pPr>
      <w:r>
        <w:t xml:space="preserve">　　什麼叫教？什麼叫育？教，「上所施，下所效」，叫教。什麼是育？「養子使作善也」，叫育。所以教是上行下效，育是養子使作善也。所以諸位同學，你現在會教育嗎？這很重要！你要教育別人以前，首先要怎麼樣？你要能教育好你自己。假如我們連自己都教育不好，有沒有可能把學</w:t>
      </w:r>
      <w:r>
        <w:t>生、把孩子教好？那是不可能的。所以俗話講「教兒教女先教己」。從這個教的精神、育的精神，我們也可以看得到，當今天你是一個團體的領導者，你也要懂教育，你才能夠把團體帶得好，這相當關鍵。當我們時時在說這個人不好、那個人不好，能不能把組織帶好？不可能！最重要的是上行下效。能自己先把身修好，身修自然家齊，這個家也可以延伸成團體。</w:t>
      </w:r>
      <w:r>
        <w:t xml:space="preserve"> </w:t>
      </w:r>
    </w:p>
    <w:p w14:paraId="589C8270" w14:textId="77777777" w:rsidR="00B51E69" w:rsidRDefault="00B51E69">
      <w:pPr>
        <w:pStyle w:val="a3"/>
      </w:pPr>
      <w:r>
        <w:t xml:space="preserve">　　剛剛這三個回答，我們也可以體會到真正做人的道理才是教育的核心所在。而我們身為知識分子，是國家的中堅，更應該讓自己、讓家庭，甚至於讓自己所處的團體愈來愈好。當團體好了，當家庭都好了，自然而然社會國家就會好。而一個社會最小的單位就是家庭，而家庭裡面最重要的成員就是夫婦。我們既然已經知道要從仁德之心來出發，才能夠讓社會國家往正確的方向去走，有這樣的認知，建立這樣的信心，那能不能下一刻就變得處處替人著想，有沒有可能？不可能！必然是一段學習的過程。</w:t>
      </w:r>
      <w:r>
        <w:t xml:space="preserve"> </w:t>
      </w:r>
    </w:p>
    <w:p w14:paraId="0744D8EF" w14:textId="77777777" w:rsidR="00B51E69" w:rsidRDefault="00B51E69">
      <w:pPr>
        <w:pStyle w:val="a3"/>
      </w:pPr>
      <w:r>
        <w:t xml:space="preserve">　　而學習最重要要掌握綱領，所謂綱舉目張。你善學，很可能二、三年就學好；不善學，學了二、三十年可能還找不到頭緒。所以我們之前也提到中國文化用兩個字來講叫「道德」，這兩個字也就是中國文化的綱領所在。我們剛剛也說過了，這五倫是道，依循這個道去立身處世就能有德行流露出來。那夫婦是家庭最重要的成員，所以夫婦正了，整個五倫關係就會出現微妙的變化。假如夫婦處得不好，孩子在這樣的環境成長，人格能不能健全？不行。</w:t>
      </w:r>
      <w:r>
        <w:t xml:space="preserve"> </w:t>
      </w:r>
    </w:p>
    <w:p w14:paraId="7742FEEB" w14:textId="77777777" w:rsidR="00B51E69" w:rsidRDefault="00B51E69">
      <w:pPr>
        <w:pStyle w:val="a3"/>
      </w:pPr>
      <w:r>
        <w:t xml:space="preserve">　　我們剛剛也舉一個例子，那個女性她十多歲就離開家了，後來遇到她先生，她先生很愛她，不希望她離開他，所以就拿了毒給她吸，毒品，我對那個東西不大熟悉，叫什麼？毒品，拿了毒品給她抽，請問他愛不愛她？因為我很愛她，所以我不希望她離開我。請問這句話有沒有道理？諸位同學，現在似是而非的觀念太多了，你要有判斷力，要有理智才行。要有理智，人的理智從哪裡建立起來？你有沒有理智？有沒有？有！很有信心。有個朋友她的先生是賣樂器，他們賣的樂器是古琴。第一年他們生產了一批古琴，生產完以後要賣，結果一台也賣不出去。很奇怪，因為每一台都沒有按照規格做。問題在哪？問題在他們買了一隻尺，而這一隻尺並沒有很直，他們用了這麼久的時間，由於相信那把尺，所以他整個生意付出了相當大的代價。人人心中都有一把尺，一把做人處世分寸的尺，諸位同學，你那一隻尺很直嗎？直不直？我們那一把尺到底能不能真正讓我們掌握對的人生態度跟方向？</w:t>
      </w:r>
      <w:r>
        <w:t xml:space="preserve"> </w:t>
      </w:r>
    </w:p>
    <w:p w14:paraId="603A831E" w14:textId="77777777" w:rsidR="00B51E69" w:rsidRDefault="00B51E69">
      <w:pPr>
        <w:pStyle w:val="a3"/>
      </w:pPr>
      <w:r>
        <w:t xml:space="preserve">　　現在很多人很喜歡看心理學，研究心理學。一個心理學家四十歲寫了一本書，六十歲又寫了一本，你要看哪一本？六十歲。好，那他八十歲又寫一本，你要看哪一本？八十歲。那他一百歲又出一本？你還真是兩肋插刀，支持他。那我請教為什麼四十歲跟六十歲，你要看六十歲？比較怎麼樣？大聲一點！你看你們都沒信心，為什麼要看六十歲？思考的多了，思考多就一定對嗎？閱歷比較廣了。這一句話要這樣講，閱歷應該比較廣，是不是？這個「應該」確不確定？不確定。</w:t>
      </w:r>
      <w:r>
        <w:t xml:space="preserve"> </w:t>
      </w:r>
    </w:p>
    <w:p w14:paraId="3FC4F894" w14:textId="77777777" w:rsidR="00B51E69" w:rsidRDefault="00B51E69">
      <w:pPr>
        <w:pStyle w:val="a3"/>
      </w:pPr>
      <w:r>
        <w:t xml:space="preserve">　　你跟他押注，你的想法是對的，我跟你學，我的兒子、女兒也跟你學。等到他八十歲又出一本書告訴你，這一位讀者，我六十歲寫錯了，我現在所寫的才對。你還要不要看？很多心理學家二十年之後是推翻他二十年前講的道理！而且社會是一個大染缸，請問你二十歲的人單純還是四十歲的人單純？二十歲。請問二十歲的人離智慧比較近還是四十歲的？你們要有定力，不能被那個門的聲音影響。所以我們看到這麼多人在看心理學的書，到底這些思想觀念是不是正確的，很少人深入去思考。心理學的思想觀念強調的是情緒、感情，而真正能解決人生問題的是理智，情緒、感情只能解一時的感受而已。唯有能提起理智、提起智慧，才能不斷的把人生的問題解決，邁向一個圓滿的目標。</w:t>
      </w:r>
      <w:r>
        <w:t xml:space="preserve"> </w:t>
      </w:r>
    </w:p>
    <w:p w14:paraId="02812813" w14:textId="77777777" w:rsidR="00B51E69" w:rsidRDefault="00B51E69">
      <w:pPr>
        <w:pStyle w:val="a3"/>
      </w:pPr>
      <w:r>
        <w:t xml:space="preserve">　　所以我們要去學習思想觀念，一定要這些思想觀念已經經由時空的印證，確定它是真理，你才能夠安心好好的去學。而中國聖賢教誨已經四千多年了，屹立不搖。所以四、五千年前需要孝，現在需不需要？需要。四、五千年前需要禮貌，現在需不需要？需要。一個人處處有禮貌能夠遇到貴人，能夠得到很多的助力。一個人假如無禮，人生會怎麼樣？不只沒有助力，還會遇到很多的阻力、阻礙。很多人身旁的人看他不順眼，他都搞不清楚為什麼別人看他不順眼？因為很多失禮的行為從小養成，自己都漠視了，都沒有注意到，無形當中給自己很多的障礙。所以我們能站在巨人的肩膀上，你就可以省很多的力氣。</w:t>
      </w:r>
      <w:r>
        <w:t xml:space="preserve"> </w:t>
      </w:r>
    </w:p>
    <w:p w14:paraId="2FEB205E" w14:textId="77777777" w:rsidR="00B51E69" w:rsidRDefault="00B51E69">
      <w:pPr>
        <w:pStyle w:val="a3"/>
      </w:pPr>
      <w:r>
        <w:t xml:space="preserve">　　中國文化以五倫為道、為綱領所在，夫妻和樂，孩子在這樣的環境成長，身心健全。我的父母在我們成長過程從來沒有吵過架，在這樣的家庭氣氛，孩子就會覺得很溫暖，很不匱乏。所以長大以後都會覺得我很多東西可以給別人，可以幫助別人。記得在念初中的時候，我兩個姐姐跟我三個班級，同學會、生日會都在我們家開，我父親、母親也很好客。當我們內心很充實就會覺得處處替人著想，處處可以幫助別人。但是假如家庭氣氛不好，成長過程會有很多心理上的一種匱乏感，一有匱乏感，就會想要擁有，想要佔有，想要控制。所以很多年輕人在家裡沒有得到好的一種關愛，都覺得早一點嫁掉會比較好，有沒有這種傾向？諸位同學，請問她會嫁得好嗎？很難嫁得好，因為她沒有個好的典範可以參考，往往遇到誰對她最好，她就陷進去了，到時候當局者迷，就很難拉起來了。我們能夠經營一個好的婚姻，這對我們的下一代，對社會是最大的貢獻。</w:t>
      </w:r>
      <w:r>
        <w:t xml:space="preserve"> </w:t>
      </w:r>
    </w:p>
    <w:p w14:paraId="6A458A38" w14:textId="77777777" w:rsidR="00B51E69" w:rsidRDefault="00B51E69">
      <w:pPr>
        <w:pStyle w:val="a3"/>
      </w:pPr>
      <w:r>
        <w:t xml:space="preserve">　　當夫妻好和，他的孩子在這樣的環境下成長，自然而然對父母就有感恩的心，所以父子相處就很和樂。那父子能和樂，這樣的人格到社會發展與人相交往，遇到好的長輩、好的長官提攜他，他對人的感恩心也會油然而生。中國有一句話說：忠臣出於孝子之門。所以你要用好的人才，或者你要找合夥人，要從哪裡觀察？從他有沒有孝道觀察。</w:t>
      </w:r>
      <w:r>
        <w:t xml:space="preserve"> </w:t>
      </w:r>
    </w:p>
    <w:p w14:paraId="08D46F8C" w14:textId="77777777" w:rsidR="00B51E69" w:rsidRDefault="00B51E69">
      <w:pPr>
        <w:pStyle w:val="a3"/>
      </w:pPr>
      <w:r>
        <w:t xml:space="preserve">　　在好的環境裡面成長，兄弟姐妹情感會很好，我的姐姐，當初我辭掉公職，老師的工作，要來推廣中國文化，我姐姐馬上告訴我，她說你放心的去做！從今以後我每一個月給你兩千塊人民幣，這樣就可以沒有後顧之憂。這樣的兄弟姐妹情感好不好？好！你們笑得很曖昧，待會會不會有同學說，你那兩千塊有沒有拿？有沒有拿？最重要的是這一分心，她會伴隨我們一輩子，都是我們背後最強而有力的支持。所以父母跟兄弟姐妹對他們的付出都是不求回饋的。當兄弟姐妹相處得好，他在家裡就懂得兄友弟恭，出去讀書也好、出去工作也好，跟同學、同事相處怎麼樣？自然也懂得主動幫忙，主動協助。所以當這個同學跟他的兄弟姐妹常常都大打出手，你也要小心一點。你看夫婦處得好，整個五倫關係就會有很好的發展。</w:t>
      </w:r>
      <w:r>
        <w:t xml:space="preserve"> </w:t>
      </w:r>
    </w:p>
    <w:p w14:paraId="58C8023C" w14:textId="77777777" w:rsidR="00B51E69" w:rsidRDefault="00B51E69">
      <w:pPr>
        <w:pStyle w:val="a3"/>
      </w:pPr>
      <w:r>
        <w:t xml:space="preserve">　　家庭是社會的一個細胞，家庭好了，社會就安定；家庭不好，社會就動亂。所以最好選對象的策略在哪裡？在《論語》裡面。這很有價值，你們要注意，叫做眾星拱月法，你不要常常在那裡：我很不錯，我很不錯，這樣你會累死；只要擦亮你的光圈，把這個月亮擦得亮晶晶的，自然有很多星星會靠過來。這個時候你就可以游刃有餘的去挑。諸位同學，這才是最高策略。因為你沒有相當高的學問智慧，你很多人生的認知都還處於不穩定狀態。這個時候匆忙出手，到最後又藕斷絲連，保證你人生會耗掉很多的精力、精神，而且那耗進去有效果還好，沒有效果會怎麼樣？累了自己又累了對方。所以一來要先提升自己，等你整個思想觀念都很成熟了，再來談會更好。而且在大學四年，這是黃金時段，在這四年你能夠非常認真的學習，不只在技能當中，還在你的道德學問上，那你的人生鐵定可以立於不敗之地。</w:t>
      </w:r>
      <w:r>
        <w:t xml:space="preserve"> </w:t>
      </w:r>
    </w:p>
    <w:p w14:paraId="0C0A905E" w14:textId="77777777" w:rsidR="00B51E69" w:rsidRDefault="00B51E69">
      <w:pPr>
        <w:pStyle w:val="a3"/>
      </w:pPr>
      <w:r>
        <w:t xml:space="preserve">　　諸位同學，你現在很有信心，大學畢業之後會找到好的工作的舉手？不會！沒關係，還來得及。為什麼你們沒有信心？來說說看。你說說。「首先我覺得可能是由於自己做得不好，再就是現在社會上的確工作不好找，有困難。」好，掌聲鼓勵！這位同學以後會找到好的工作，因為我以前是算命的，為什麼？態度決定成功，而不是成功以後來改變態度。所有成功的人一定是人生的態度先對了，才會創造美好的事業。而這位同學第一句話是關鍵，自己做得不夠好，人有這一分自省的心、謙卑的心，她自然而然能夠不斷自我督促去成長。當有能力的時候，自然就能贏得別人的讚賞跟提拔。剛剛後面那句話也是一個關鍵，叫客觀分析，確實工作不好找。</w:t>
      </w:r>
      <w:r>
        <w:t xml:space="preserve"> </w:t>
      </w:r>
    </w:p>
    <w:p w14:paraId="0C510E17" w14:textId="77777777" w:rsidR="00B51E69" w:rsidRDefault="00B51E69">
      <w:pPr>
        <w:pStyle w:val="a3"/>
      </w:pPr>
      <w:r>
        <w:t xml:space="preserve">　　諸位同學，是狼好還是羊好？我們不作狼也不作羊，老祖宗給我們的教誨希望我們能做的是天地人三才，「三才者，天地人」。所以我們很難得能有這個人身，在當人當中應該發揮自己的價值，效法天地，化育萬物，讓人身沒有白來。諸位同學，當人容不容易？我那一天剛好走到一個賣鳥的市場，賣很多小動物，帶了小朋友一起去，剛好看到一盤專門在餵鳥的蟲，紅色的，我對這個孩子說：這一盤蟲的數目就已經超過所有這個市場裡面人的總和。有沒有道理？對！以所有的動物來講，牠們的總數對人類的總數來講叫天文數字。所以當人不容易，人應該演出萬物之靈的氣魄出來。</w:t>
      </w:r>
      <w:r>
        <w:t xml:space="preserve"> </w:t>
      </w:r>
    </w:p>
    <w:p w14:paraId="1C9634B7" w14:textId="77777777" w:rsidR="00B51E69" w:rsidRDefault="00B51E69">
      <w:pPr>
        <w:pStyle w:val="a3"/>
      </w:pPr>
      <w:r>
        <w:t xml:space="preserve">　　所以人這一分競爭的心、自私的心，不只對人，現在是連萬物都被人類殘害，連大自然都被人類殘害。有沒有？對！所以我常常說，會被後代子孫罵得最慘的是哪一代？你們認不認識？就是我們這一代。請問我們留下了什麼空氣？留下了什麼水源？留下了什麼土壤？甚至於是留下了什麼思想？當我們留下的是錯誤的思想，那子孫往後的人生會有非常多的坎坷，他會發出怒吼，為什麼我的上一代都沒有教。所以我們有責任承先啟後。</w:t>
      </w:r>
      <w:r>
        <w:t xml:space="preserve"> </w:t>
      </w:r>
    </w:p>
    <w:p w14:paraId="49711856" w14:textId="77777777" w:rsidR="00B51E69" w:rsidRDefault="00B51E69">
      <w:pPr>
        <w:pStyle w:val="a3"/>
      </w:pPr>
      <w:r>
        <w:t xml:space="preserve">　　再來，當哪一種物種消失以後，所有的動物會開</w:t>
      </w:r>
      <w:r>
        <w:t>Party</w:t>
      </w:r>
      <w:r>
        <w:t>，連開七天，連開嘉年華會，哪一種物種消失？人。你們怎麼知道？對！一萬年前，每一百年一種物種消失；一千年前，每十年有一種物種消失；一百年前，每一年有一種物種消失；二十年前，每一年有五百種物種消失；五年前，每一年有一萬種物種消失。誰的傑作？你相不相信幹出這個事的人還揚揚得意，我真是最高的文明。有沒有？這是太愚昧了，沒有了解到人與萬物是共存的。當我們不懂得愛惜萬物，愛惜大自然，人類遲早要遭殃。</w:t>
      </w:r>
      <w:r>
        <w:t xml:space="preserve"> </w:t>
      </w:r>
    </w:p>
    <w:p w14:paraId="12BF7C81" w14:textId="77777777" w:rsidR="00B51E69" w:rsidRDefault="00B51E69">
      <w:pPr>
        <w:pStyle w:val="a3"/>
      </w:pPr>
      <w:r>
        <w:t xml:space="preserve">　　所以這一次胡錦濤主席在發表和諧社會當中就提到「人與自然要和諧」。這是相當正確的認知，人類就好像人體的癌細胞，這個比喻非常微妙。一個人他的癌細胞就好像人類，當這個癌細胞快速擴展，他把其他的細胞，其他細胞可能是牛，可能是很多的物種，他都把牠侵佔，把牠們的生活空間都打敗了，他覺得他可以掌握一切，癌細胞發展到一定的程度會發生什麼事情？人體死了。那癌細胞一直擴展，人體死了，癌細胞活了沒有？也死了。當人類一直擴充他的生活領域而去侵犯很多動物的生存空間，也會把整個大環境搞壞，到時候地球能不能住人？當地球壞掉了，人類能不能好好的活著？不行。所以科學家也一直在提出警告，假如我們對於自然再繼續的肆無忌憚的破壞，地球可能在一百年不久之後就不適合人居住了。</w:t>
      </w:r>
      <w:r>
        <w:t xml:space="preserve"> </w:t>
      </w:r>
    </w:p>
    <w:p w14:paraId="57180B7F" w14:textId="77777777" w:rsidR="00B51E69" w:rsidRDefault="00B51E69">
      <w:pPr>
        <w:pStyle w:val="a3"/>
      </w:pPr>
      <w:r>
        <w:t xml:space="preserve">　　當人有一個祥和之氣，他才能夠對一切人、一切事物和氣。有沒有可能看到同學的時候是一隻狼，看到媽媽的時候變一隻羊，有沒有可能？有？別傻了，人的心會反射在所有的行為當中。當你教競爭、戰爭、鬥爭給你的孩子，他那一股拳頭首先打出來是打誰？所以人算不如天算。近代的人都覺得他比古代的人聰明，這是一個相當錯誤的認知，我不是貶低我們自己，我們要搞清楚，人的心愈清淨，人的心愈沒有欲望，他的智慧愈高。古代人他的心比較清淨，他的心比較和善，所以他對於天地之理，他體悟的比現在人多太多了。所以我們要很冷靜來思考，人生要用什麼樣的態度去面對。我們也看到現在父子走向法院，兄弟走向法院的事情，屢見不鮮，這個惡果都呈現了，我們不要不懂得判斷。</w:t>
      </w:r>
      <w:r>
        <w:t xml:space="preserve"> </w:t>
      </w:r>
    </w:p>
    <w:p w14:paraId="507DEE89" w14:textId="77777777" w:rsidR="00B51E69" w:rsidRDefault="00B51E69">
      <w:pPr>
        <w:pStyle w:val="a3"/>
      </w:pPr>
      <w:r>
        <w:t xml:space="preserve">　　再來，歷史是一面鏡子，可以提供你去判斷。唐太宗曾經講過，「以史為鏡，知興替」，我們來看看當都是用武力來征服國家的這個國，它維持得久還是短？秦國維持多久？十五年，它的權力、它的武力再強，不可能可以長治久安。周朝以孝悌治天下，它的國運八百多年，這是不爭的事實。國如是，家亦如是。我們來看看一個家族家風，他的財富積累很快，他的這些小孩都自視甚高，都瞧不起人，都欺負人，他的家風可以維持多久？俗話講富不過幾代？三代。這句話現在要改一下，三代太多了，我們到底要與時俱進，依據現在的人心，這不是開玩笑的。以前的人心，他做壞的時候，他還有什麼？還會收斂！現在人不忠不孝、不仁不義叫流行，忠孝仁義還會被人家笑你書呆子！所以當人心都這麼薄福的時候，富不過一代。您注意去看看，我講得絕對不誇張。</w:t>
      </w:r>
      <w:r>
        <w:t xml:space="preserve"> </w:t>
      </w:r>
    </w:p>
    <w:p w14:paraId="0A34F116" w14:textId="77777777" w:rsidR="00B51E69" w:rsidRDefault="00B51E69">
      <w:pPr>
        <w:pStyle w:val="a3"/>
      </w:pPr>
      <w:r>
        <w:t xml:space="preserve">　　在民國初年有一部書寫得很好，叫《保富法》，如何真正把財富留住，要不要學？聽說這裡有很多經濟系的，如何保住財富？在民國初年有一個商人姓周，他很有錢，在清朝末年的財產數百萬兩黃金，數百萬兩的財富。他有一個分公司的主管，因為當地發生了災荒，所以這個主管很有愛心，拿出了五百兩公款賑災，在現代叫做建立企業形象。結果被這個周老闆聽到了很生氣，當場就罵了，他說：你怎麼可以拿我的錢出去。就罵了那個主管。結果後來旁邊的人就問他：周老闆，你能夠這麼有錢，請問你的方法在哪裡？他說：我的方法只有一個，聚而不散，只要到我的口袋裡來了，想再把我拿出去，門都沒有！從窗戶爬進來試看看。你看他這個方法。</w:t>
      </w:r>
      <w:r>
        <w:t xml:space="preserve"> </w:t>
      </w:r>
    </w:p>
    <w:p w14:paraId="2C11A160" w14:textId="77777777" w:rsidR="00B51E69" w:rsidRDefault="00B51E69">
      <w:pPr>
        <w:pStyle w:val="a3"/>
      </w:pPr>
      <w:r>
        <w:t xml:space="preserve">　　民國以後他的財產換成當時候的銀元三千萬圓，有沒有錢？很有錢！他死的時候分給十個子孫，每個人三百萬。在不到幾十年的光景之下，這十個子孫統統敗掉。剛好其中有一、二位跟《保富法》的作者聶雲臺先生有認識，這個聶先生是曾國藩先生的外孫，他就看到周家後面的十個子孫都敗掉了，在一代之內全部敗掉，連有一點修養的人還是敗光，有的都已經淪落到乞討的地步。為什麼會這樣？「大學」裡面有講「財散人聚，財聚人散」，你不循天道去走，你自私自利，有沒有人和？到最後一定是眾叛親離。所以人一定要有理智，要依循真理去待人處世。</w:t>
      </w:r>
      <w:r>
        <w:t xml:space="preserve"> </w:t>
      </w:r>
    </w:p>
    <w:p w14:paraId="3B68A52F" w14:textId="77777777" w:rsidR="00B51E69" w:rsidRDefault="00B51E69">
      <w:pPr>
        <w:pStyle w:val="a3"/>
      </w:pPr>
      <w:r>
        <w:t xml:space="preserve">　　《孟子》有一段非常重要的開顯，「天時不如地利，地利不如人和」，能夠贏得人和叫得道。「得道者多助，失道者寡助，寡助之至，親戚畔之」，你都不循正道來走，到你落難的時候，沒有人會理你。但是「多助之至」，你循著天道去走，人道去走，「天下順之」。所有很多很昌盛的朝代，當時候（在推翻之前的暴政的時候）軍隊多不多？周武王的軍隊跟紂王的軍隊比起來誰多？對！但是很可能要打的時候，很多人兵器就怎麼樣？都放掉了，我幹嘛替你打？你都只為你自己著想，誰要為你打仗。所以循天道就贏得人和，有人和，有人群靠過來還怕事業做不成？所以要找到根本，不能用枝末過生活。「大學」講到「有德此有人，有人此有土」，這個「土」不一定是土地，就是有市場、有發展空間；「有土此有財，有財此有用；德者本也，財者末也」。但是現在很多人的認知是認為末最重要而不是根本。其實這些道理，您冷靜下來在你身旁周圍去觀察，答案就出來了。為什麼要講這一段？因為信心很重要，有信心才能夠把學問學好。</w:t>
      </w:r>
      <w:r>
        <w:t xml:space="preserve"> </w:t>
      </w:r>
    </w:p>
    <w:p w14:paraId="3895D697" w14:textId="77777777" w:rsidR="00B51E69" w:rsidRDefault="00B51E69">
      <w:pPr>
        <w:pStyle w:val="a3"/>
      </w:pPr>
      <w:r>
        <w:t xml:space="preserve">　　我們剛剛提到了五倫關係，夫婦關係很重要，那你首先要選對對象，要有判斷的能力。諸位同學，我們五經裡面很重要的一本經典叫《詩經》，這本最重要的經典第一篇談的是什麼？夫婦關係。所以「關關雎鳩，在河之洲，窈窕淑女，君子好逑」。諸位同學，什麼是窈窕？身材很好。哀莫大於心死，我為什麼聽到這位同學回答，我會這麼傷心？因為這位同學一看就長得很老實，連老實人都這樣認知了，那還有希望嗎？有一次我在海口一個知名的高中演講，有個女同學舉手：老師，窈窕就是身材姣好的女性。我在當下聽到嚎啕的哭聲，老祖宗在天之靈都在那邊掉眼淚，把我的智慧曲解成這個樣子。所以諸位同學，當剛剛我們在唱國歌的時候，我可以感受到老祖宗的眼淚沒有在掉了，我們要讓祖宗的眼淚不要再流了，要好好來深入文化，能得到智慧。</w:t>
      </w:r>
      <w:r>
        <w:t xml:space="preserve"> </w:t>
      </w:r>
    </w:p>
    <w:p w14:paraId="67562283" w14:textId="77777777" w:rsidR="00B51E69" w:rsidRDefault="00B51E69">
      <w:pPr>
        <w:pStyle w:val="a3"/>
      </w:pPr>
      <w:r>
        <w:t xml:space="preserve">　　這個「窈窕」是指有賢德的女性，有德行的女性。所以找老婆第一點是什麼？有德！這一堂課你要注意聽。為什麼他不直接告訴你，你要對你老婆好一點，為什麼要說「關關雎鳩，在河之洲」，為什麼要拿雎鳩出來？因為雎鳩這個鳥類找了一個伴侶以後，終身不換，有沒有氣節？有沒有情義？很有情義！這個鳥都可以做得到，我們人可以不如鳥乎！怎麼可以禽獸不如？</w:t>
      </w:r>
      <w:r>
        <w:t xml:space="preserve"> </w:t>
      </w:r>
    </w:p>
    <w:p w14:paraId="6E76FC9D" w14:textId="77777777" w:rsidR="00B51E69" w:rsidRDefault="00B51E69">
      <w:pPr>
        <w:pStyle w:val="a3"/>
      </w:pPr>
      <w:r>
        <w:t xml:space="preserve">　　諸位同學，您假如細細去深入文化，你真的了解老祖宗的用心，你真的會痛哭流涕。幫一個人容不容易？好難！我們人生走了二十幾年，你一個朋友在墮落的時候，你幫他容不容易？難！但是你要害一個人，一腳踹下去就好了，很簡單。真正從老祖宗對我們的關懷，我們真的是很感動。因為成人最難放下的是什麼？面子。直接說你，你會怎麼樣？你管我那麼多，會惱羞成怒。所以透過這個萬物的譬喻提醒你，希望你能夠清醒、能夠明白、能夠體悟。所以他用這種鳥來譬喻，聽懂的人就聽懂了，聽不懂的人，你也別跟他結冤仇。這是非常的善巧方便來提醒我們。</w:t>
      </w:r>
      <w:r>
        <w:t xml:space="preserve"> </w:t>
      </w:r>
    </w:p>
    <w:p w14:paraId="65C60AFE" w14:textId="77777777" w:rsidR="00B51E69" w:rsidRDefault="00B51E69">
      <w:pPr>
        <w:pStyle w:val="a3"/>
      </w:pPr>
      <w:r>
        <w:t xml:space="preserve">　　在這一首詩的後面還有一句叫「參差荇菜，左右采之；參差荇菜，左右芼之」，這個荇菜是在祭祀祖宗的時候用的一種植物。諸位同學，誰去採這個植物？媳婦去採，為什麼媳婦去採？因為祭祀的都是祖宗，當這個媳婦很賢德的時候可以旺三代，所以祖宗在天之靈很歡喜。但是相反的，假如娶到一個不好的老婆？你很有推理能力，敗三代。那祖宗會以淚洗面。確實男女關係是五倫關係根本，從《詩經》第一首我們就看出來。</w:t>
      </w:r>
      <w:r>
        <w:t xml:space="preserve"> </w:t>
      </w:r>
    </w:p>
    <w:p w14:paraId="79A0AB21" w14:textId="77777777" w:rsidR="00B51E69" w:rsidRDefault="00B51E69">
      <w:pPr>
        <w:pStyle w:val="a3"/>
      </w:pPr>
      <w:r>
        <w:t xml:space="preserve">　　有賢德的人是好的對象，那請問一個人的德行從哪裡開始生長？一個人的德行從哪裡開始建立？很多道理你細細去思惟就把根本找到了。我們剛剛是不是講「仁」字嗎？《論語》裡面第一篇第一頁就提到，什麼是仁的根本？「孝悌也者，其為仁之本與」。而「君子務本，本立道生」，所以德行的本在哪？孝道。孔夫子在《孝經．開宗明義章》提到，這個話你都不能等閒視之，都是鐵證，「夫孝，德之本也」，道德的根本在孝；「教之所由生也」，教育一定要從孝開始教。</w:t>
      </w:r>
      <w:r>
        <w:t xml:space="preserve"> </w:t>
      </w:r>
    </w:p>
    <w:p w14:paraId="23D210AB" w14:textId="77777777" w:rsidR="00B51E69" w:rsidRDefault="00B51E69">
      <w:pPr>
        <w:pStyle w:val="a3"/>
      </w:pPr>
      <w:r>
        <w:t xml:space="preserve">　　你看教育的「教」怎麼寫？一個孝，一個什麼？用文化來教孝道。所以文化裡面最重要的是要傳承孝道。而這個孝是什麼？一個老，一個子，會意字，老跟子合為一體叫孝。上一代時時記住要把下一代教好，下一代時時想著要孝順父母，所以是背著老子。諸位同學，文字可以讓你開智慧。</w:t>
      </w:r>
      <w:r>
        <w:t xml:space="preserve"> </w:t>
      </w:r>
    </w:p>
    <w:p w14:paraId="4CD63761" w14:textId="77777777" w:rsidR="00B51E69" w:rsidRDefault="00B51E69">
      <w:pPr>
        <w:pStyle w:val="a3"/>
      </w:pPr>
      <w:r>
        <w:t xml:space="preserve">　　孝真的那麼重要嗎？當他沒有孝的時候，這個對象鐵定沒有德行。所以找對象首先要從孝去看。在這樣的場合之下，我都不需要問一句話，因為我之前演講都是跟家長講課，所以我都要問哪個人還沒結婚，在這裡我不用問了，一看就知道。哪位女同學要自告奮勇，我問您一個問題？「行有不得，反求諸己」，一定是我長得太恐怖，沒有人敢。好，這位同學。諸位同學，你還沒有看到這個同學又具備了另外一個特質，很有勇氣。假如一個男士長的是一百七十四公分，穿得還滿整齊的，他追求妳三年，三年如一日，叫做有求必應。比方說半夜睡覺突然餓醒了，打一通電話給他，他馬上二話不說，騎著他的摩托車去買芝麻糊、杏仁糊，馬上十五分鐘就拿到你們家面前。然後禮拜六帶妳去爬山，禮拜天帶妳去喝咖啡，但是從來沒有帶過父母去喝咖啡，也從來沒有幫父母買過宵夜，突然三年以後，他要跟妳求婚了。</w:t>
      </w:r>
      <w:r>
        <w:t xml:space="preserve"> </w:t>
      </w:r>
    </w:p>
    <w:p w14:paraId="5117541C" w14:textId="77777777" w:rsidR="00B51E69" w:rsidRDefault="00B51E69">
      <w:pPr>
        <w:pStyle w:val="a3"/>
      </w:pPr>
      <w:r>
        <w:t xml:space="preserve">　　幸好妳祖上有德，所以妳一個長輩剛好是他的鄰居，這個長輩馬上告訴妳：他對父母不孝順，妳自己考慮考慮。要不要嫁？我叫你考慮考慮，不要那麼快！不是很可靠，他會告訴妳：只要妳嫁給我，我一定對我父母很孝順。嫁不嫁？不相信這句話？孝順不需要有條件的，好，掌聲鼓勵一下。這叫天性，這叫德行，德本來是人本來就具有，所以這位同學也說這句話不能相信，這叫有理智的人，來，掌聲鼓勵一下。請坐。人生會有很多考驗出來，你必須下對判斷，不然會當局者迷。聽說愈理智的女性都嫁不出去，開玩笑的，有理智的女性都是待價而沽，真的，我不騙你。</w:t>
      </w:r>
      <w:r>
        <w:t xml:space="preserve"> </w:t>
      </w:r>
    </w:p>
    <w:p w14:paraId="0702A824" w14:textId="77777777" w:rsidR="00B51E69" w:rsidRDefault="00B51E69">
      <w:pPr>
        <w:pStyle w:val="a3"/>
      </w:pPr>
      <w:r>
        <w:t xml:space="preserve">　　現在的老闆找不到好員工，現在的好男人找不到好女人，為什麼說找不到好員工？這句話不誇張，我曾經到好幾個企業去演講，我發現一個很微妙的現象，每年從高校出來的學生很多，但是都找不到工作；而企業家都在那裡喊找不到人才，有沒有矛盾？對！出來那麼多人，他在那裡找不到人才，前面都不是什麼？這些人火冒三丈，我讀了十六年的書、十八年的書、二十年的書，你說我不是人才。確實我們換個角度思考，今天你是大老闆，請問你要用什麼人才？你要用的人具備了哪些態度跟能力？你逆向思考，答案就出來，忠誠、敬業、刻苦、誠信。請問這些特質用考試能不能考出來？很難考出來。</w:t>
      </w:r>
      <w:r>
        <w:t xml:space="preserve"> </w:t>
      </w:r>
    </w:p>
    <w:p w14:paraId="0BF92B1F" w14:textId="77777777" w:rsidR="00B51E69" w:rsidRDefault="00B51E69">
      <w:pPr>
        <w:pStyle w:val="a3"/>
      </w:pPr>
      <w:r>
        <w:t xml:space="preserve">　　剛好今年有一個外商公</w:t>
      </w:r>
      <w:r>
        <w:t>司在招考，這外商公司也挺大的，考進去經過層層關卡，還必須要外語能力檢視，最後只剩少數人進入了最後的甄選。這個老闆在會議室裡面面對他們，正準備徵詢的時候，對他們說：我剛好有事，五分鐘以後我再回來。他走出去，五分鐘以後，他又走回來，對著所有的人說：諸位，你們都沒有被錄取。因為這個辦公室裡面有個攝相機，在那五分鐘當中，所有的人站起來，開始翻翻桌上的東西，翻完以後說：這個你要不要看一下！其他的人又接過來繼續翻。沒有一個人錄取。結果他們的反應是：我讀書這麼久，沒有人告訴我不能翻別人的東西。《弟子規》說「事雖小，勿擅為」，《弟子規》又說「用人物，須明求；倘不問，即為偷」。在那麼小的細節當中都掌握不了做人的分寸，等他面臨很大的責任跟挑戰，你敢交給他嗎？現在企業裡面最缺的就是有做人做事能力的人才。</w:t>
      </w:r>
      <w:r>
        <w:t xml:space="preserve"> </w:t>
      </w:r>
    </w:p>
    <w:p w14:paraId="70F80705" w14:textId="77777777" w:rsidR="00B51E69" w:rsidRDefault="00B51E69">
      <w:pPr>
        <w:pStyle w:val="a3"/>
      </w:pPr>
      <w:r>
        <w:t xml:space="preserve">　　所以整個企業也開始在省思。在之前的幾十年當中，企業都強調</w:t>
      </w:r>
      <w:r>
        <w:t>TQM</w:t>
      </w:r>
      <w:r>
        <w:t>，全面品質管制，就是把物品做好就好。比方說這支麥克風，你把它做得不會斷音（所以這一家公司快倒了），你把這個產品做好，他覺得我的企業就可以好了。但是因為在這幾十年當中發生了很多事實。在一九九五年，英國有一家公司叫霸菱銀行，兩百多年的基業，因為新加坡一個期貨員動用了公款，兩百多年基業毀於一旦。二００一年，美國第七大企業安龍集團，（安南，這是翻譯的問題），安南集團，因為兩個主管在會計動手腳，每一年數千億美金的公司也倒了。</w:t>
      </w:r>
      <w:r>
        <w:t xml:space="preserve"> </w:t>
      </w:r>
    </w:p>
    <w:p w14:paraId="763244F2" w14:textId="77777777" w:rsidR="00B51E69" w:rsidRDefault="00B51E69">
      <w:pPr>
        <w:pStyle w:val="a3"/>
      </w:pPr>
      <w:r>
        <w:t xml:space="preserve">　　這種事例層出不窮，企業家開始思考，有比把東西做好更重要的，就是人的素質、人才的培養，所以他大量把錢砸下去人才培養。很多跨國性的企業，你要去應徵首先都要先上課，上完課給你試用期，確定你的人品好了才用。諸位同學，一個人的德行、品德能不能在兩個月當中就能形成？很難。而且德行的根本假如沒有找到，很可能是徒勞無功。所以德之本在孝。當您的德行很好，你往後的事業發展已經立於不敗之地了。所以企業的轉變已經到</w:t>
      </w:r>
      <w:r>
        <w:t>TEM</w:t>
      </w:r>
      <w:r>
        <w:t>，這個</w:t>
      </w:r>
      <w:r>
        <w:t>E</w:t>
      </w:r>
      <w:r>
        <w:t>是</w:t>
      </w:r>
      <w:r>
        <w:t>ethic</w:t>
      </w:r>
      <w:r>
        <w:t>，這是倫理道德的管理。當你都先提升自己的道德能力，你就是為未來做好準備。人生格局要放遠，你一定要學習到大四還沒畢業，已經一大堆公司要來找你，你就成功了。</w:t>
      </w:r>
      <w:r>
        <w:t xml:space="preserve"> </w:t>
      </w:r>
    </w:p>
    <w:p w14:paraId="018BFB1E" w14:textId="77777777" w:rsidR="00B51E69" w:rsidRDefault="00B51E69">
      <w:pPr>
        <w:pStyle w:val="a3"/>
      </w:pPr>
      <w:r>
        <w:t xml:space="preserve">　　企業需要德行，家庭也需要有德行的人來建立。我們剛剛提到，假如他不孝，他的人生價值觀裡面有一個態度生不起來，叫道義、情義的態度。因為父母的恩德最大，連父母都不感恩，又如何去感恩別人？「學如逆水行舟，不進則退」，好的沒有學到，會學到什麼？壞的。所以諸位同學，你可不可以說我今天沒有進步也沒有退步？有沒有這檔子事？沒有，不學好，鐵定學壞。因為整個環境會有潛移默化的影響。</w:t>
      </w:r>
      <w:r>
        <w:t xml:space="preserve"> </w:t>
      </w:r>
    </w:p>
    <w:p w14:paraId="722D6378" w14:textId="77777777" w:rsidR="00B51E69" w:rsidRDefault="00B51E69">
      <w:pPr>
        <w:pStyle w:val="a3"/>
      </w:pPr>
      <w:r>
        <w:t xml:space="preserve">　　所以當他情義起不來，他會起另外一個人生態度，叫利害。為什麼三年如一日去追求？叫有利可圖。因為這一位同學是地質大學的高材生，往後的發展一片光明，所以要追求。嫁給他了以後，三年之後幫他生了一個白白胖胖的兒子，因為當媽媽很辛苦，所以長了幾條皺紋，不如以前年輕貌美。她的先生可能會怎麼樣？在外面又遇到更年輕貌美的，所以從利變什麼？利害靠不靠得住？瞬息萬變。他要追求的目標被妳擋住了，他會怎麼樣？除害（他說的，不是我說的），這個動作一做下去，天下大亂。離婚率產生了，下一代無法教育好；離婚率直接又帶動另外一個數字，犯罪率。</w:t>
      </w:r>
      <w:r>
        <w:t xml:space="preserve"> </w:t>
      </w:r>
    </w:p>
    <w:p w14:paraId="524DEDED" w14:textId="77777777" w:rsidR="00B51E69" w:rsidRDefault="00B51E69">
      <w:pPr>
        <w:pStyle w:val="a3"/>
      </w:pPr>
      <w:r>
        <w:t xml:space="preserve">　　我曾經跟監獄裡面的領導人談過，進去的犯人大半都來自不健全的家庭，而當犯罪率愈來愈高，你縱使有錢、有權，你有沒有安全感？很難有安全感。我到海口去的時候，他們告訴我背背包要怎麼背？北京也這樣是不是？背過來，袋子要放在肚子前面，這叫標準動作，走路的時候要這樣走。所以社會的問題愈來愈多，根源在哪？根源在沒道義！根源在沒有教什麼？孝道。國家治亂的根源在教孝，這從根本解決。你有再好的監獄、再嚴苛的法律也很難制止犯罪。所以教孝重要！</w:t>
      </w:r>
      <w:r>
        <w:t xml:space="preserve"> </w:t>
      </w:r>
    </w:p>
    <w:p w14:paraId="12AD81BB" w14:textId="77777777" w:rsidR="00B51E69" w:rsidRDefault="00B51E69">
      <w:pPr>
        <w:pStyle w:val="a3"/>
      </w:pPr>
      <w:r>
        <w:t xml:space="preserve">　　當然我們要教孝，首先自己要孝，在「中庸」裡面講「所求乎子」，你覺得我希望我的孩子怎麼樣，你對孩子的要求，首先你自己要做到，你要首先孝順父母才行。這叫找到根本。我們下一次就從這個「孝」來講五倫關係，五倫就是中國文化的綱領。好，今天的演講就先到這邊，謝謝大家！</w:t>
      </w:r>
    </w:p>
    <w:sectPr w:rsidR="00B51E6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D12EB" w14:textId="77777777" w:rsidR="00B51E69" w:rsidRDefault="00B51E69" w:rsidP="00626E58">
      <w:r>
        <w:separator/>
      </w:r>
    </w:p>
  </w:endnote>
  <w:endnote w:type="continuationSeparator" w:id="0">
    <w:p w14:paraId="0D91DF42" w14:textId="77777777" w:rsidR="00B51E69" w:rsidRDefault="00B51E69" w:rsidP="00626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854FD" w14:textId="77777777" w:rsidR="00B51E69" w:rsidRDefault="00B51E69" w:rsidP="00626E58">
      <w:r>
        <w:separator/>
      </w:r>
    </w:p>
  </w:footnote>
  <w:footnote w:type="continuationSeparator" w:id="0">
    <w:p w14:paraId="0E2CD679" w14:textId="77777777" w:rsidR="00B51E69" w:rsidRDefault="00B51E69" w:rsidP="00626E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6E58"/>
    <w:rsid w:val="00626E58"/>
    <w:rsid w:val="007931EE"/>
    <w:rsid w:val="00B51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AA555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26E58"/>
    <w:pPr>
      <w:tabs>
        <w:tab w:val="center" w:pos="4513"/>
        <w:tab w:val="right" w:pos="9026"/>
      </w:tabs>
      <w:snapToGrid w:val="0"/>
      <w:jc w:val="center"/>
    </w:pPr>
    <w:rPr>
      <w:sz w:val="18"/>
      <w:szCs w:val="18"/>
    </w:rPr>
  </w:style>
  <w:style w:type="character" w:customStyle="1" w:styleId="a5">
    <w:name w:val="页眉 字符"/>
    <w:basedOn w:val="a0"/>
    <w:link w:val="a4"/>
    <w:uiPriority w:val="99"/>
    <w:rsid w:val="00626E58"/>
    <w:rPr>
      <w:rFonts w:ascii="SimSun" w:eastAsia="SimSun" w:hAnsi="SimSun" w:cs="SimSun"/>
      <w:sz w:val="18"/>
      <w:szCs w:val="18"/>
    </w:rPr>
  </w:style>
  <w:style w:type="paragraph" w:styleId="a6">
    <w:name w:val="footer"/>
    <w:basedOn w:val="a"/>
    <w:link w:val="a7"/>
    <w:uiPriority w:val="99"/>
    <w:unhideWhenUsed/>
    <w:rsid w:val="00626E58"/>
    <w:pPr>
      <w:tabs>
        <w:tab w:val="center" w:pos="4513"/>
        <w:tab w:val="right" w:pos="9026"/>
      </w:tabs>
      <w:snapToGrid w:val="0"/>
    </w:pPr>
    <w:rPr>
      <w:sz w:val="18"/>
      <w:szCs w:val="18"/>
    </w:rPr>
  </w:style>
  <w:style w:type="character" w:customStyle="1" w:styleId="a7">
    <w:name w:val="页脚 字符"/>
    <w:basedOn w:val="a0"/>
    <w:link w:val="a6"/>
    <w:uiPriority w:val="99"/>
    <w:rsid w:val="00626E5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3854</Words>
  <Characters>21970</Characters>
  <Application>Microsoft Office Word</Application>
  <DocSecurity>0</DocSecurity>
  <Lines>183</Lines>
  <Paragraphs>51</Paragraphs>
  <ScaleCrop>false</ScaleCrop>
  <Company/>
  <LinksUpToDate>false</LinksUpToDate>
  <CharactersWithSpaces>25773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