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8915" w14:textId="77777777" w:rsidR="00836E3E" w:rsidRDefault="00836E3E">
      <w:r>
        <w:t xml:space="preserve">傳統文化與幸福人生　　蔡禮旭老師主講　　（第三集）　　</w:t>
      </w:r>
      <w:r>
        <w:t>2005/10/11</w:t>
      </w:r>
      <w:r>
        <w:t xml:space="preserve">　　中國北京中醫藥大學　　檔名：</w:t>
      </w:r>
      <w:r>
        <w:t xml:space="preserve">52-147-0003 </w:t>
      </w:r>
    </w:p>
    <w:p w14:paraId="5F27C9DA" w14:textId="77777777" w:rsidR="00836E3E" w:rsidRDefault="00836E3E">
      <w:pPr>
        <w:pStyle w:val="a3"/>
      </w:pPr>
      <w:r>
        <w:t xml:space="preserve">　　今天晚上跟大家見面感受無比的歡喜。剛剛我們侯醫師有問到「問渠哪得清如許，為有源頭活水來」，這個活水絕對不是從別人的身上來的，所謂「解鈴還須繫鈴人」。很多人生的煩惱大部分是自己造成的，當我們明白這個真相的時候，就可以有一種「命由我作，福自己求」的人生態度。也唯有我們的人生常常活在法喜之中，喜悅之中，我們才能夠把這分快樂帶給他人。假如我們自己人生都過得很憂慮，然後常常想著要去幫助別人，這叫泥菩薩過江，自身難保。</w:t>
      </w:r>
      <w:r>
        <w:t xml:space="preserve"> </w:t>
      </w:r>
    </w:p>
    <w:p w14:paraId="14779BF2" w14:textId="77777777" w:rsidR="00836E3E" w:rsidRDefault="00836E3E">
      <w:pPr>
        <w:pStyle w:val="a3"/>
      </w:pPr>
      <w:r>
        <w:t xml:space="preserve">　　源頭活水一定要從根本下手，什麼是根本？「欲知人者先自知，欲助人者先自助，欲愛人者先自愛，欲論人者先自論」，其實從這裡我們就可以瞭解到「知所先後，則近道矣」。這先後順序一定是從自知開始，從自助開始，我們有了自知、有了自助，才能積累人生寶貴的經驗跟智慧。我們懂得愛惜自己的生命，懂得讓我們的生命產生很高的價值，我們才能夠指導別人，引導別人如何去愛惜他的人生。</w:t>
      </w:r>
      <w:r>
        <w:t xml:space="preserve"> </w:t>
      </w:r>
    </w:p>
    <w:p w14:paraId="4BA64E08" w14:textId="77777777" w:rsidR="00836E3E" w:rsidRDefault="00836E3E">
      <w:pPr>
        <w:pStyle w:val="a3"/>
      </w:pPr>
      <w:r>
        <w:t xml:space="preserve">　　最後，「欲論人者先自論」，當我們自己的處世、修為都不足的時候，我們去談論別人，事實上是不正確的態度，只會讓人家對我們愈來愈輕視。因為自己都做得不好，還有什麼資格講別人，所以「欲論人者先自論」。當一個人能處處反省自己，處處檢討自己，其實他那樣的德風就足以讓身旁的人產生慚愧心。真正要幫助一個人，不是去不斷的批評他的缺點，我們說，「愧之，則小人可使為君子；激之，則君子可使為小人」。你看一個言語的態度，差之毫釐，失之千里。</w:t>
      </w:r>
      <w:r>
        <w:t xml:space="preserve"> </w:t>
      </w:r>
    </w:p>
    <w:p w14:paraId="460C6ECF" w14:textId="77777777" w:rsidR="00836E3E" w:rsidRDefault="00836E3E">
      <w:pPr>
        <w:pStyle w:val="a3"/>
      </w:pPr>
      <w:r>
        <w:t xml:space="preserve">　　我們先正己，所謂正己化人，我們先把自己做好，修養好。因為所有的人，我們要堅信一個真相，叫「人之初，性本善」。諸位同學，「信」很重要，有了相信之後就會有力量，當你相信人之初，性本善，當你相信「勿自暴，勿自棄」，下一句？「聖與賢，可馴致」。我們今天是來學習如何當一個成功的人，要當一個成功的人，首先不能傷害善良的人。上次這麼多同學把《弟子規》拿回去了，有看的舉手？你們已經傷害了一個善良的人。沒有關係，人非聖賢，孰能無過。</w:t>
      </w:r>
      <w:r>
        <w:t xml:space="preserve"> </w:t>
      </w:r>
    </w:p>
    <w:p w14:paraId="6603D63C" w14:textId="77777777" w:rsidR="00836E3E" w:rsidRDefault="00836E3E">
      <w:pPr>
        <w:pStyle w:val="a3"/>
      </w:pPr>
      <w:r>
        <w:t xml:space="preserve">　　什麼時候是成功？成功可以跨越時空，可以超越千年萬世，成功也可以是當下即是。今天我們有這個因緣，這兩、三個小時大家一起學習，我們全神貫注來領受，來互相切磋，這兩三個小時就是成功的光陰，沒有白費掉。所以幾個小時可以成功？你這一天「今日事，今日畢」，你這一天很盡你自己學生的本分，盡你自己為人子的本分，又盡了你同學的本分，那你這一天就是成功的一天。</w:t>
      </w:r>
      <w:r>
        <w:t xml:space="preserve"> </w:t>
      </w:r>
    </w:p>
    <w:p w14:paraId="3C3EB03C" w14:textId="77777777" w:rsidR="00836E3E" w:rsidRDefault="00836E3E">
      <w:pPr>
        <w:pStyle w:val="a3"/>
      </w:pPr>
      <w:r>
        <w:t xml:space="preserve">　　我們也常說，要功在哪裡？你看中醫藥大學的學生素質就是不一樣，一講就要「功在千秋」。在好幾個行業當中，都有非常好的典範。像我在學校教書，從事教育的人就有許多聖哲當我們的典範，當然首推孔子至聖先師；接著是曾子、孟夫子，以至於堯舜禹湯，他們不只是當君王而已，其實他們也是最好的老師。因為這個「師」字，我們體驗道理要從它的本質去體悟，不要執著在名相上面。你是中醫師，也有個「師」，中醫師是不是老師？哪個行業不是老師？「師者，表率也」。這個表率，他所流露出來的是做人做事的經驗跟智慧。今天中醫師他一定有做人的表率在裡面，還有敬業的態度在裡面。以至於比方說他是在觀光業，還是在影視圈裡面，都是可以當為表率。不管是他處世待人的態度，還是他做事的方法，都可以引以為別人學習。</w:t>
      </w:r>
      <w:r>
        <w:t xml:space="preserve"> </w:t>
      </w:r>
    </w:p>
    <w:p w14:paraId="4BFBD1FA" w14:textId="77777777" w:rsidR="00836E3E" w:rsidRDefault="00836E3E">
      <w:pPr>
        <w:pStyle w:val="a3"/>
      </w:pPr>
      <w:r>
        <w:lastRenderedPageBreak/>
        <w:t xml:space="preserve">　　中國文化假如用三個字來含攝，就是君、親、師，作之君，作之親，作之師。君者領導，怎麼當領導？你們都沒想過要當領導？都沒想過的人，有時候是最好的領導，想當領導的人，未必能把領導當好。我曾經到企業界去演講，跟他們上的是管理的課程。我一開始就會問他們，請問你們今天來學什麼？他們的腦海裡想著我要學什麼？「管理」，管什麼？管別人，他已經錯了！從根本上就錯了。是不是這樣？不是。欲管人者要怎麼樣？管自己；自己都管理不好，如何能服眾？但是態度錯了，他所學的所有的東西都不會用得對。所以態度決定他整個學習的收穫，態度也決定他往後的成就。</w:t>
      </w:r>
      <w:r>
        <w:t xml:space="preserve"> </w:t>
      </w:r>
    </w:p>
    <w:p w14:paraId="16B3380B" w14:textId="77777777" w:rsidR="00836E3E" w:rsidRDefault="00836E3E">
      <w:pPr>
        <w:pStyle w:val="a3"/>
      </w:pPr>
      <w:r>
        <w:t xml:space="preserve">　　真正在歷史上留名青史的這些領導者，都不是要去管人，而是自律很嚴格，自我要求。處處都覺得是他做得不夠好，而對於人民都是時時想著如何去愛護他們，如何去幫助他們。這是最高層的領導人，就是能夠隨順道而行的，隨順天道，「天道無親，常與善人」，這個天道就是很有仁慈之心。所以周文王、周武王他們都是仁慈愛護他的人民。</w:t>
      </w:r>
      <w:r>
        <w:t xml:space="preserve"> </w:t>
      </w:r>
    </w:p>
    <w:p w14:paraId="7479B7C3" w14:textId="77777777" w:rsidR="00836E3E" w:rsidRDefault="00836E3E">
      <w:pPr>
        <w:pStyle w:val="a3"/>
      </w:pPr>
      <w:r>
        <w:t xml:space="preserve">　　堯帝有一次走在路上，看到兩個犯人正被押送要到監獄去服刑。堯帝看了就很緊張，趕快跑過去，就問這兩個犯人：你們兩個為什麼會犯罪？接著他們就說到，因為上天久旱不雨，我們家已經沒有糧食可以吃了，不得已去偷了人家的東西。堯帝聽完以後，就對著押送犯人的士兵說，他說：你把他們兩個放了，把我抓起來。在場的所有的人都很錯愕，君王怎麼說要把他抓起來？接著堯帝就說：我有兩大罪狀，第一個，因為我沒有德行，所以才感來上天久旱不雨，是我無德；第二點，我沒有好好把我的人民教導好，所以他們會去偷人家的東西，這是我失職，所以應該關的是我。堯帝話才說完，天空馬上怎麼樣？下雨。你們怎麼知道？馬上就飄來烏雲，當場就降下甘露。這個叫真誠是能感，境界是所感。</w:t>
      </w:r>
      <w:r>
        <w:t xml:space="preserve"> </w:t>
      </w:r>
    </w:p>
    <w:p w14:paraId="7C8BB5C3" w14:textId="77777777" w:rsidR="00836E3E" w:rsidRDefault="00836E3E">
      <w:pPr>
        <w:pStyle w:val="a3"/>
      </w:pPr>
      <w:r>
        <w:t xml:space="preserve">　　一個人人生的際遇，最重要的是用你的真心去感，確實人的這一生的命運都是掌握在你自己的手上。當我對於成功有了誤解，當然這一段誤解應該也跟諸位同學交流過了。我以前覺得成功就是在我的身後有棟豪華的別墅，然後旁邊站了一個什麼？站了一個身材窈窕的美女，不是發霉的霉。然後前面還要有一台豪華的轎車，順便在別墅前方還有一個可以停直昇機的停機坪。</w:t>
      </w:r>
      <w:r>
        <w:t xml:space="preserve"> </w:t>
      </w:r>
    </w:p>
    <w:p w14:paraId="16C8F8D9" w14:textId="77777777" w:rsidR="00836E3E" w:rsidRDefault="00836E3E">
      <w:pPr>
        <w:pStyle w:val="a3"/>
      </w:pPr>
      <w:r>
        <w:t xml:space="preserve">　　確實在這個知識爆炸的時代，我們如何能夠辨別自己的人生方向、人生價值觀正不正確，實在不是件容易的事情。看到諸位同學能夠聽課兩、三個小時都這麼專注，我都覺得是奇蹟，碩果僅存。現在多少的年輕人都是趕到大型的演唱會，聽了三個小時之後，怎麼樣？喉嚨都沙啞了。諸位同學，他快樂嗎？自得其樂？那叫苦中作樂。人為什麼要在這麼強度的刺激之下，才會感覺有一點樂趣？那就是因為內心太苦悶了，人生不知道方向在哪裡，不知道。然後自己因為內心沒有修養，也沒有一些智慧，就跟人家沒有話可以談。好像就要抓一個話題才會覺得有別人在重視我，不然他會覺得很空虛。這都是因為內心沒有真正的喜悅在。</w:t>
      </w:r>
      <w:r>
        <w:t xml:space="preserve"> </w:t>
      </w:r>
    </w:p>
    <w:p w14:paraId="36FF4BD0" w14:textId="77777777" w:rsidR="00836E3E" w:rsidRDefault="00836E3E">
      <w:pPr>
        <w:pStyle w:val="a3"/>
      </w:pPr>
      <w:r>
        <w:t xml:space="preserve">　　而內心的喜悅從哪裡來？這個才是真實的，要從內而外出來的喜悅才是真的；假如從外而內達到的快樂，那是假的，那種樂叫壞苦。當這個快樂結束了，就開始空虛，當這個快樂結束了，他就開始執著。上一餐吃得這麼好吃，我要多久以後才能去吃？你看從樂變什麼？變苦。當他在人與人的交往，朋友也好，或者男女朋友交往當中，以至於跟所有的親人，在一起的時候，他很快樂，兩、三個小時過去了，又要分</w:t>
      </w:r>
      <w:r>
        <w:lastRenderedPageBreak/>
        <w:t>手了。所以他離開以後會怎麼樣？很痛苦，朝思暮想，哪來的樂！所以真正快樂在明白道理，所謂「學而時習之，不亦說乎」，這才是快樂的泉源。</w:t>
      </w:r>
      <w:r>
        <w:t xml:space="preserve"> </w:t>
      </w:r>
    </w:p>
    <w:p w14:paraId="7B0C4021" w14:textId="77777777" w:rsidR="00836E3E" w:rsidRDefault="00836E3E">
      <w:pPr>
        <w:pStyle w:val="a3"/>
      </w:pPr>
      <w:r>
        <w:t xml:space="preserve">　　當我們有了智慧，每分因緣到我們面前來，我們都可以全心全意去跟他分享，去幫助他；因為只要他有智慧，他就能夠解決他生命所有的問題。你愛護一個人，不是希望他常常能跟你在一起。諸位同學，假如我們愛一個人，是希望他常常跟我們在一起，這是不是愛？這個叫什麼？佔有。有時候把話講得太清楚有點殘酷，但是人生就是要活得明白一點。有很多人生的事例值得我們深思。真正活在佔有當中的情感，其實在相處的當下就不會快樂。有時候話要點到為止，你們慢慢自己去體會！</w:t>
      </w:r>
      <w:r>
        <w:t xml:space="preserve"> </w:t>
      </w:r>
    </w:p>
    <w:p w14:paraId="20051C77" w14:textId="77777777" w:rsidR="00836E3E" w:rsidRDefault="00836E3E">
      <w:pPr>
        <w:pStyle w:val="a3"/>
      </w:pPr>
      <w:r>
        <w:t xml:space="preserve">　　我聽過一個例子，有一對夫妻感情非常的好，好到如膠似漆。有一天這個先生出了意外，去世了。諸位同學，你要明白一個真相，人與人相處都是緣分，有聚就有散，要豁達的去面對人生的每個情境。先生去世以後，這個太太活不下去，每天腦子裡都想什麼？想她先生。後來她忍不住了，就自殺身亡。這個先生是不是真正愛這個太太？你看他對她的愛造成了她的什麼？往後多大的痛苦，以至於惹來殺身之禍。是！一個真正會愛人的人，是你愛他，當你離去的時候，他還能夠快樂的活著，那你是真正會愛人。當然也不要一定要說生死，當你離開他的時候沒死；當你離開他的時候，他還是很快樂，他還是知道我當下應該怎麼樣去過我的生活，怎麼樣去處世待人，那你才是真正愛護他。</w:t>
      </w:r>
      <w:r>
        <w:t xml:space="preserve"> </w:t>
      </w:r>
    </w:p>
    <w:p w14:paraId="7F21B90C" w14:textId="77777777" w:rsidR="00836E3E" w:rsidRDefault="00836E3E">
      <w:pPr>
        <w:pStyle w:val="a3"/>
      </w:pPr>
      <w:r>
        <w:t xml:space="preserve">　　唯有智慧，唯有一種法喜，才會讓你的人生時時都活在喜悅之中，才能夠日日是好日，時時是好時，人人是好人，事事是好事。諸位同學，你在讀到這段話的時候，感覺怎麼樣？好不好？這個意境好不好？好。想不想要？想。什麼時候要？現在。如何現在就要？好日子，很多人覺得成功一定要拿到什麼以後叫成功。你們覺得什麼是成功？你們的腦海裡所定義的成功是什麼？看你們的表情，看你們的氣質，就可以瞭解到一定跟我以前不一樣，絕對不像我以前這麼虛華、虛榮。</w:t>
      </w:r>
      <w:r>
        <w:t xml:space="preserve"> </w:t>
      </w:r>
    </w:p>
    <w:p w14:paraId="4BC50DED" w14:textId="77777777" w:rsidR="00836E3E" w:rsidRDefault="00836E3E">
      <w:pPr>
        <w:pStyle w:val="a3"/>
      </w:pPr>
      <w:r>
        <w:t xml:space="preserve">　　因為你們會走到北京中醫藥大學，也絕對不是偶然。所謂真心是能感，你才會走進這個校園，所謂不是一家人，不進一家門。你說「家人」，誰是家人？聽我的課有時候會很緊張，誰是家人？哪裡是家？當我們只把在這個田宅裡面的家人當作我們的家人，我們只照顧這些人，其他的人都不照顧，請問你會快樂嗎？你不可能會快樂。而且用這種方式愛你的家人，那是一種佔有，因為都黏在一起了。當黏在一起，要把他分開就會怎麼樣？很痛苦。我以前有些朋友，他們家人就好的不得了。比方說有三個姐妹，大姐嫁出去的時候就哭成一團，哭完以後，隔天又回來再哭一場。</w:t>
      </w:r>
      <w:r>
        <w:t xml:space="preserve"> </w:t>
      </w:r>
    </w:p>
    <w:p w14:paraId="61B40DA5" w14:textId="77777777" w:rsidR="00836E3E" w:rsidRDefault="00836E3E">
      <w:pPr>
        <w:pStyle w:val="a3"/>
      </w:pPr>
      <w:r>
        <w:t xml:space="preserve">　　今天我們假如在耕田，這畝田是我們的田地，我們只顧著把這一畝田弄好，其他八塊的田不管它的死活，反正只要把我的田弄好就好。結果你的田都不長蟲，旁邊八畝田統統長蟲，你的田會種得好嗎？不可能會種得好。我們生活在社會之中，「國家興亡，匹夫有責」，當我們的心都只想到只有我的家的時候，各人自掃門前雪，這樣會讓整個社會風氣快速下墮下來，覆巢之下就無完卵。</w:t>
      </w:r>
      <w:r>
        <w:t xml:space="preserve"> </w:t>
      </w:r>
    </w:p>
    <w:p w14:paraId="537C56E5" w14:textId="77777777" w:rsidR="00836E3E" w:rsidRDefault="00836E3E">
      <w:pPr>
        <w:pStyle w:val="a3"/>
      </w:pPr>
      <w:r>
        <w:t xml:space="preserve">　　我在海口的時候，那時候剛到，要瞭解一下當地的風土民情。他們就告訴我，走在路上背背包的時候有個標準動作。這個標準動作就是一定要跨過自己的頭，然後披上來，披完以後一定要把包包放在肚子前面。我示範一下標準動作給你看，然後要這樣走，時不時要看著後面有沒有人。我在海口認識一些高官，也都有被搶過皮包的經</w:t>
      </w:r>
      <w:r>
        <w:lastRenderedPageBreak/>
        <w:t>驗。後來我們有位老師就說了，說：蔡老師，我們去做個生意，就是賣那個皮包用鐵鏈做的，說不定會賣得不錯。當社會敗壞了，我們縱使有地位、有金錢，也不可能過得快樂。</w:t>
      </w:r>
      <w:r>
        <w:t xml:space="preserve"> </w:t>
      </w:r>
    </w:p>
    <w:p w14:paraId="641E74DE" w14:textId="77777777" w:rsidR="00836E3E" w:rsidRDefault="00836E3E">
      <w:pPr>
        <w:pStyle w:val="a3"/>
      </w:pPr>
      <w:r>
        <w:t xml:space="preserve">　　中國人特別強調愛國精神，而就因為有這分愛國的精神，才能夠讓幾千年的文化沒有斷掉。在危急當下，所有的中國人都能團結在一起，面對我們民族、國家的危難，這股忠義之氣是最根本能維繫幾千年不墜的原因所在。但這樣的忠義之氣，諸位同學，現在在我們的年輕人身上看得到嗎？你們為什麼頭都低下去了？我覺得現在看到一片光明，在諸位同學的身上都可以看到這樣的忠義之氣。</w:t>
      </w:r>
      <w:r>
        <w:t xml:space="preserve"> </w:t>
      </w:r>
    </w:p>
    <w:p w14:paraId="7F765524" w14:textId="77777777" w:rsidR="00836E3E" w:rsidRDefault="00836E3E">
      <w:pPr>
        <w:pStyle w:val="a3"/>
      </w:pPr>
      <w:r>
        <w:t xml:space="preserve">　　我們剛剛講到「師」是做表率，我們當學生，當一個大學生，你能夠把你學生的本分做好，提供給所有的大學生當表率，其實你已經在影響這個社會了。我們常常想，一定要出社會以後才能夠去奉獻、貢獻自己。其實這個想法對不對？有待商榷。我們思考一下，今天一個孩子，他在家裡對父母講話大小聲，答應父母的事都不守信用。當然因為他沒學《弟子規》，《弟子規》說，「父母呼，應勿緩；父母命，行勿懶」。所以答應父母的事要趕快去做，不可以拖拉，不可以失信。</w:t>
      </w:r>
      <w:r>
        <w:t xml:space="preserve"> </w:t>
      </w:r>
    </w:p>
    <w:p w14:paraId="79AD46E0" w14:textId="77777777" w:rsidR="00836E3E" w:rsidRDefault="00836E3E">
      <w:pPr>
        <w:pStyle w:val="a3"/>
      </w:pPr>
      <w:r>
        <w:t xml:space="preserve">　　我們思考一下，您最容易失信於誰？你看這個社會當中，我們最容易失信的人是誰？有人說自己，諸位同學，你們的程度太高了，我快要講不下去了。原來你們這一生的目標，都是「在明明德，在親民，在止於至善」，所以時時都能「行有不得，反求諸己」。真的，人生最可悲的就是自欺欺人。而我們在與人相處當中，最容易失信的就是父母，就是對我們最愛護的人，我們最容易失信。</w:t>
      </w:r>
      <w:r>
        <w:t xml:space="preserve"> </w:t>
      </w:r>
    </w:p>
    <w:p w14:paraId="078508DF" w14:textId="77777777" w:rsidR="00836E3E" w:rsidRDefault="00836E3E">
      <w:pPr>
        <w:pStyle w:val="a3"/>
      </w:pPr>
      <w:r>
        <w:t xml:space="preserve">　　你看，假如一個人最容易失信的是父母跟愛我們的人，這樣的人生有沒有顛倒？有沒有？顛倒！對我們最有恩的人，我們視而不見。然後最不容易失信於誰？子女。再來，這個回答太好了。最不容易失信於誰？我幫你們講，女朋友。還有沒有？你們還沒有出社會，真正工作以後，最不容易失信於客戶，跟你做生意的你都不敢失信於他。為什麼？你看這樣的態度其實已經反應出來世風日下，人心不古。這個叫什麼？重利輕義，人生重利就會輕道義。他口口聲聲小時候跟母親講，我以後一定買大房子、大車子給你住、給你坐。媽媽相不相信？天底下兩種人最好騙，一個就是父母，一個就是老師。孩子這麼一講，她就很高興，常常走在外面還跟別人講，你看我兒子說以後還要買大房子給我住。其實自欺欺人。</w:t>
      </w:r>
      <w:r>
        <w:t xml:space="preserve"> </w:t>
      </w:r>
    </w:p>
    <w:p w14:paraId="15B2127B" w14:textId="77777777" w:rsidR="00836E3E" w:rsidRDefault="00836E3E">
      <w:pPr>
        <w:pStyle w:val="a3"/>
      </w:pPr>
      <w:r>
        <w:t xml:space="preserve">　　當這個孩子平常講話就大小聲，他以後會買房子給她住嗎？連當下都不孝順了，突然會二十年以後變孝順，有沒有這檔子事？太難了！當我們現在還沒踏出社會，我們念念都沒有想到替別人服務，會不會突然踏出校門的時候，搖身一變變成張仲景、變成孫思邈，還是變成葉天士？會不會？小地方就可以看出一個人有沒有成功的素質，就看得出來。</w:t>
      </w:r>
      <w:r>
        <w:t xml:space="preserve"> </w:t>
      </w:r>
    </w:p>
    <w:p w14:paraId="6B7BA663" w14:textId="77777777" w:rsidR="00836E3E" w:rsidRDefault="00836E3E">
      <w:pPr>
        <w:pStyle w:val="a3"/>
      </w:pPr>
      <w:r>
        <w:t xml:space="preserve">　　當我們在坐公車的時候，都能時時想著讓座給老人，讓座給幼小的兒童，那就是在利益這個社會，而不是要等到畢業以後才奉獻我們，當下即是。幾歲就可以開始了？我們有些孩子，從四、五歲就開始讀中國的經典。有個孩子還沒有去幼兒園讀書的時候，因為他父親有四個兄弟姐妹，母親有三個兄弟姐妹，又有爺爺奶奶、外公外婆，他又是第一個孫子，他是三千寵愛於一身。我現在看一下，看有沒有同學也是三千寵愛於一身？你相不相信看得出來！</w:t>
      </w:r>
      <w:r>
        <w:t xml:space="preserve"> </w:t>
      </w:r>
    </w:p>
    <w:p w14:paraId="01AB1C87" w14:textId="77777777" w:rsidR="00836E3E" w:rsidRDefault="00836E3E">
      <w:pPr>
        <w:pStyle w:val="a3"/>
      </w:pPr>
      <w:r>
        <w:lastRenderedPageBreak/>
        <w:t xml:space="preserve">　　所以這個孩子就被慣得很不成樣子。有一天他的爺爺就說了，「這個小孩是我們家的獨苗，所以看到他就等於看到我，罵他就是罵我，打他就是打我。」這個孩子能不能教？很難教了，愛之足以害之！愛一個人一定要用理智來愛，不然會害了他。不單是對小孩子如此，其實對一切親友都如此，當你處處都幫他做好，你就把他成長的機會都斷送掉了。很多的道理，我們要懂得去舉一反三。不是說對小孩的時候，你處處幫他的忙，有時候是讓他斷送機會去成長，面對當下的親友亦如是。</w:t>
      </w:r>
      <w:r>
        <w:t xml:space="preserve"> </w:t>
      </w:r>
    </w:p>
    <w:p w14:paraId="1C722490" w14:textId="77777777" w:rsidR="00836E3E" w:rsidRDefault="00836E3E">
      <w:pPr>
        <w:pStyle w:val="a3"/>
      </w:pPr>
      <w:r>
        <w:t xml:space="preserve">　　有個小孩他就寫到，他說他有個懶爸爸，很懶的爸爸。他說當他跌倒的時候，他的爸爸跟他說：你自己爬起來。當他穿鞋子的時候，不會綁鞋帶，他爸爸說：你自己綁。當他家裡房間裡面電器壞掉了，他爸爸把工具箱拿到他的面前來，說：我示範一次以後，你自己修。所以在他生命當中，他的父親都沒有幫他做很多的事情。</w:t>
      </w:r>
      <w:r>
        <w:t xml:space="preserve"> </w:t>
      </w:r>
    </w:p>
    <w:p w14:paraId="61F160A9" w14:textId="77777777" w:rsidR="00836E3E" w:rsidRDefault="00836E3E">
      <w:pPr>
        <w:pStyle w:val="a3"/>
      </w:pPr>
      <w:r>
        <w:t xml:space="preserve">　　找工作怎麼樣？自己找。現在的父母有沒有這麼做？很多都幫孩子做得好好的。結果他的孩子在那裡心不甘情不願，不願意去。好不容易把他說動了，兒子跟父母講：好吧！看你們的面子，我去做做看。你看能做多久？可能不到一個禮拜就回來了，「我把老闆給開除了！」脾氣一來：我不幹了，行吧！。所以當孩子不成熟、不懂事，父母要幫他做一輩子，這樣有沒有智慧？教育孩子要有智慧，幫助他人也要有智慧，應該是協助他去成長，而不是把他的成長機會都給他斷送掉。</w:t>
      </w:r>
      <w:r>
        <w:t xml:space="preserve"> </w:t>
      </w:r>
    </w:p>
    <w:p w14:paraId="041614A8" w14:textId="77777777" w:rsidR="00836E3E" w:rsidRDefault="00836E3E">
      <w:pPr>
        <w:pStyle w:val="a3"/>
      </w:pPr>
      <w:r>
        <w:t xml:space="preserve">　　這個孩子他有一次在吃飯的時候，看到桌上有六、七道菜，他突然就往後一退就說了，他說菜太少，我不吃了。諸位同學，六、七道菜會不會太少？不會！對他來講太少。你們知不知道皇帝吃飯，一次吃幾道菜？皇帝吃幾道？一百道菜。你們不知道？你們真是出污泥而不染。你們現在都沒有那些榮華富貴，都只想到病苦的眾生，太好了，太好了！你看他們都被寵成小皇帝、小公主，所以七道菜太少了，不想吃。爺爺馬上跑過來：孫子，你要吃什麼？我馬上去買。</w:t>
      </w:r>
      <w:r>
        <w:t xml:space="preserve"> </w:t>
      </w:r>
    </w:p>
    <w:p w14:paraId="5E231BAA" w14:textId="77777777" w:rsidR="00836E3E" w:rsidRDefault="00836E3E">
      <w:pPr>
        <w:pStyle w:val="a3"/>
      </w:pPr>
      <w:r>
        <w:t xml:space="preserve">　　諸位同學，這個「寵」字貽害很大。上次有跟諸位提過了，「寵豬舉灶」，沒有講過？沒有。「寵豬舉灶，寵子不孝，寵某吵鬧；寵夫，半夜爬起來哭」，你們怎麼這麼厲害，該笑的時候都能笑，「寵查某子，未落人家教」，這是閩南話。我很喜歡學俚語，因為俚語它都是承傳百年千年的人生智慧。你看這才一句話，它含攝了多少義理！寵豬，你把它寵壞了，它會把跑到你們家的廚房把你的灶火都掀掉。你看現在人養狗，寵狗，結果牠就跑到床上去。主人氣得半死：你給我下來！牠還不甩他，有沒有？為什麼牠敢？牠已經把主人的底細摸得一清二楚。你看狗都有這麼高的能力，更何況是人？所以畜生不能寵，孩子不能寵。你寵了孩子，他也把你的脾氣摸得一清二楚，他知道只要用什麼樣的方法、什麼樣的言語就能讓你就範。現在這樣的孩子多不多？多！你們不是這樣的孩子吧！所以「寵子不孝」，寵孩子就不孝。</w:t>
      </w:r>
      <w:r>
        <w:t xml:space="preserve"> </w:t>
      </w:r>
    </w:p>
    <w:p w14:paraId="03E9302A" w14:textId="77777777" w:rsidR="00836E3E" w:rsidRDefault="00836E3E">
      <w:pPr>
        <w:pStyle w:val="a3"/>
      </w:pPr>
      <w:r>
        <w:t xml:space="preserve">　　我去汕頭聽過一個例子，有一對夫妻生了六個孩子，都是男的。高不高興？高興！人生不要高興得太早。六個兒子，歡喜的不得了，非常拼命賺錢，也讓孩子都讀到滿高的學歷，給他們買了六棟房子，娶了六個老婆。怎麼樣？一個人一個。都幫他們辦好了，這一對夫妻得到什麼下場？沒房子住。結果這個大兒子還有一點點小良心，找了個豬舍旁邊蓋了個小木屋，讓父母住進去。旁邊的鄰居看不下去，就跟這對夫妻講，去告你六個兒子，告他們沒有奉養父母。要不要告？告不告？告！你們都要告，你們去！我不玩。</w:t>
      </w:r>
      <w:r>
        <w:t xml:space="preserve"> </w:t>
      </w:r>
    </w:p>
    <w:p w14:paraId="23E961D9" w14:textId="77777777" w:rsidR="00836E3E" w:rsidRDefault="00836E3E">
      <w:pPr>
        <w:pStyle w:val="a3"/>
      </w:pPr>
      <w:r>
        <w:lastRenderedPageBreak/>
        <w:t xml:space="preserve">　　中國有句話講，「居家戒爭訟，訟則終凶」，一個家庭裡面只要有爭端起來，甚至於告上法庭，這個家必敗無疑。你看他真的去告他的兒子，告了以後，法院說，判你們六個人要輪流照顧父母，一個人兩個月。大兒子兩個月、二兒子兩個月，這樣輪下去。這對夫妻本來可能還有三、四十年的壽命，去接受奉養以後，這個媳婦菜煮好了，丟過去：「趕快吃！我要收了。」他每天活得怎麼樣？很緊張，很難受。三、四十年變成多少年？三、四年。我們要瞭解，一個人得癌症根源在哪？心情、情緒。他在這樣的家庭裡面，兒子、媳婦都很不孝順的時候，情緒極差，他是癌症的高危險群。所以可能五年以後去檢查，就得癌症，這樣是不是福氣？不是。應該早知今日，何必當初！</w:t>
      </w:r>
      <w:r>
        <w:t xml:space="preserve"> </w:t>
      </w:r>
    </w:p>
    <w:p w14:paraId="4B5B8A36" w14:textId="77777777" w:rsidR="00836E3E" w:rsidRDefault="00836E3E">
      <w:pPr>
        <w:pStyle w:val="a3"/>
      </w:pPr>
      <w:r>
        <w:t xml:space="preserve">　　假如你是這對父母，你要怎麼辦？亡羊補牢，猶未晚矣，有個方法，叫他來學習《弟子規》。真的，「人之初，性本善」，「人不學，不知道」，你沒有好的家庭教育教導他孝，現在就要製造一個緣分讓他去學習做人！與其你每天在那裡，「這些兒子真不孝」，不如送一套蔡老師的光碟給他看，假如你們不嫌棄的話。真的，我在很多的場合講課，好多三、四十歲的年輕人，聽完課要離開的時候，都會走到我的面前來給我鞠一個躬。鞠完以後，一個大男人眼睛含著淚水，他就說「蔡老師，我今天以後要重新做人。」</w:t>
      </w:r>
      <w:r>
        <w:t xml:space="preserve"> </w:t>
      </w:r>
    </w:p>
    <w:p w14:paraId="11D2254B" w14:textId="77777777" w:rsidR="00836E3E" w:rsidRDefault="00836E3E">
      <w:pPr>
        <w:pStyle w:val="a3"/>
      </w:pPr>
      <w:r>
        <w:t xml:space="preserve">　　確實人的善心都是可以喚得醒的，只是遇緣分不一樣。我們要跟對於我們愛護的人給他造好的緣，讓他能夠增長智慧、增長學問。凡事一定都有方法，這個世間絕對沒有解決不了的事情。你相信世間沒有解決不了的事嗎？你相信嗎？很多人在搖頭。這個世間絕對沒有解決不了的事情，有智慧，任何一件事都能解決。這是「寵子不孝」。</w:t>
      </w:r>
      <w:r>
        <w:t xml:space="preserve"> </w:t>
      </w:r>
    </w:p>
    <w:p w14:paraId="45ED6265" w14:textId="77777777" w:rsidR="00836E3E" w:rsidRDefault="00836E3E">
      <w:pPr>
        <w:pStyle w:val="a3"/>
      </w:pPr>
      <w:r>
        <w:t xml:space="preserve">　　再來，妻子能不能寵？女朋友能不能寵？有個女士拼命搖頭。「寵某吵鬧」，她就會跟你一哭二鬧三上吊。你們怎麼知道？你在上班的時候，公司的電話一響，你會精神未定，「是不是又我老婆打來的？」你不知道她今天又要給你搞出什麼名堂出來，這時候這個家庭絕對不可能會興旺。我的姐姐她是在師範大學教書，她是教研究生，她說有一天她找了六個研究生一起吃飯。在吃一頓飯的一、兩個小時當中，每個人的行動電話都響了，聽他們講話的神情、態度，絕對不是父母打來的。誰打來的？女朋友打來查勤，查看看他到底在哪裡、在何方？</w:t>
      </w:r>
      <w:r>
        <w:t xml:space="preserve"> </w:t>
      </w:r>
    </w:p>
    <w:p w14:paraId="3EE4A6B7" w14:textId="77777777" w:rsidR="00836E3E" w:rsidRDefault="00836E3E">
      <w:pPr>
        <w:pStyle w:val="a3"/>
      </w:pPr>
      <w:r>
        <w:t xml:space="preserve">　　所以你看，現在一個交女朋友的男人，一天心神繫在女朋友要多久？二十四小時？太誇張了！那不就魂牽夢縈。諸位女士，假如你的男朋友一天二十四小時都繫著你，你高不高興？高興！你準備悲哀吧！為什麼？這個男人鐵定沒出息。所以女人都喜歡那種繞著她轉的男人，但是卻不是會給你幸福的男人；能給你幸福的男人都是有擔當，能夠處處以大局著想。所以妻子也不可以寵。</w:t>
      </w:r>
      <w:r>
        <w:t xml:space="preserve"> </w:t>
      </w:r>
    </w:p>
    <w:p w14:paraId="64DC9524" w14:textId="77777777" w:rsidR="00836E3E" w:rsidRDefault="00836E3E">
      <w:pPr>
        <w:pStyle w:val="a3"/>
      </w:pPr>
      <w:r>
        <w:t xml:space="preserve">　　再來，丈夫也不可以寵，男朋友也不能寵。寵了以後，他在外面會流連忘返，你在家裡就會孤枕難眠，獨自哭泣。這個都要慎於始。教導孩子，你一開始就不能寵，要嚴格。男女交往、夫妻相處也要慎於始，彼此互相尊重，在交往的時候慎於始，你才不會抉擇錯對象，這個很重要。丈夫不可寵。</w:t>
      </w:r>
      <w:r>
        <w:t xml:space="preserve"> </w:t>
      </w:r>
    </w:p>
    <w:p w14:paraId="7D527E09" w14:textId="77777777" w:rsidR="00836E3E" w:rsidRDefault="00836E3E">
      <w:pPr>
        <w:pStyle w:val="a3"/>
      </w:pPr>
      <w:r>
        <w:t xml:space="preserve">　　最後，女兒也不可以寵，女兒寵了以後，嫁到別人家裡面會搞得人家雞犬不寧。現在很多女兒嫁出去以後沒兩天，發脾氣了，就說我要回娘家了。回去以後，她的爸</w:t>
      </w:r>
      <w:r>
        <w:lastRenderedPageBreak/>
        <w:t>爸說：回來，回來，爸爸給你靠。這樣對不對？這是把女兒害死了。每個人在人生的際遇當中，都有他應該學習到的人生功夫、態度。要當好一個妻子，當好一個母親，甚至於當好媳婦，有哪個功夫一定要學？忍。你們都還沒嫁就已經知道這個重要性，來，給她們掌聲鼓勵一下！這叫「凡事豫則立」，她們現在就已經準備好如何當個好媳婦、好太太。就是這個忍的功夫。</w:t>
      </w:r>
      <w:r>
        <w:t xml:space="preserve"> </w:t>
      </w:r>
    </w:p>
    <w:p w14:paraId="60BA180D" w14:textId="77777777" w:rsidR="00836E3E" w:rsidRDefault="00836E3E">
      <w:pPr>
        <w:pStyle w:val="a3"/>
      </w:pPr>
      <w:r>
        <w:t xml:space="preserve">　　忍要忍到什麼境界？你看我們中國字就告訴你，要忍到一把刀架在你的心口上，你都能夠不為所動，依然保持微笑。這是比喻，不是真的拿一把劍。人與人當中最容易衝突的是言語，當他人的言語非常的刻薄，如一把劍刺到你的心頭上。這時候你還能夠控制得了脾氣、情緒，這就是你的忍功到家了。為什麼要忍？要忍得明白。因為每個人來自不同的家庭背景，性格、處世的態度都不一樣，我們明白以後就不會跟他計較。很多太太都怪她先生，這個也不會幹，那個也不會幹，她在那裡氣得半死。好，我們先休息十分鐘，待會再繼續「氣得半死」。謝謝！</w:t>
      </w:r>
      <w:r>
        <w:t xml:space="preserve"> </w:t>
      </w:r>
    </w:p>
    <w:p w14:paraId="5E39A36E" w14:textId="77777777" w:rsidR="00836E3E" w:rsidRDefault="00836E3E">
      <w:pPr>
        <w:pStyle w:val="a3"/>
      </w:pPr>
      <w:r>
        <w:t xml:space="preserve">　　諸位同學，大家好。我們剛剛講到這個「忍」的功夫很重要，「必有容，德乃大；必有忍，事乃濟」。諸位同學，看到這個「必」字就是告訴你，這是人生一定要學會的態度。假如我們在處理事情當中都沒有忍耐的態度，很急躁，很難把事情辦好。甚至於沒有忍住自己脾氣的能力，又常常與人爭吵，那事情絕對很難辦得圓融。我們都瞭解到，這個時代是團隊合作的時代，都是眾志才能成城，不可能單靠一、兩個人的力量把事情辦好。而眾人要能把事情辦得妥善，最重要的是要有人和，「天時不如地利，地利不如人和」。而人和，當然就要有寬恕別人，忍住自己脾氣的能力。所以不只在家庭當中，在團體當中都要學忍耐，要為大局著想。</w:t>
      </w:r>
      <w:r>
        <w:t xml:space="preserve"> </w:t>
      </w:r>
    </w:p>
    <w:p w14:paraId="643FA4B3" w14:textId="77777777" w:rsidR="00836E3E" w:rsidRDefault="00836E3E">
      <w:pPr>
        <w:pStyle w:val="a3"/>
      </w:pPr>
      <w:r>
        <w:t xml:space="preserve">　　事物都有一體兩面，看我們從什麼樣的角度去理解人生，去體諒他人。所謂可惡之人，必有可憐之處，真的讓你覺得氣得半死的人，其實也非常值得你同情。我很有這個經驗，我在教學第一年，有個學生他偷了一個學校職工的錢，偷了以後，當場被抓到。隔天我們為了給這個孩子一個比較深刻的教訓，還安排警察來錄口供。這個孩子也是經過警察、還有老師的教訓，他也覺得很慚愧，剛好就坐在樓梯口。</w:t>
      </w:r>
      <w:r>
        <w:t xml:space="preserve"> </w:t>
      </w:r>
    </w:p>
    <w:p w14:paraId="789E5CE3" w14:textId="77777777" w:rsidR="00836E3E" w:rsidRDefault="00836E3E">
      <w:pPr>
        <w:pStyle w:val="a3"/>
      </w:pPr>
      <w:r>
        <w:t xml:space="preserve">　　那節課我剛好沒課，我就從走廊走了過去，看到了他的背影。我沒看到他的臉，但是從他的背影當中，我已經感受到他當下的情緒非常的落寞，非常的痛苦。這時候我就走向前去，陪著他坐了下來。諸位同學，當一個人情緒很不好的時候，「人不安，勿話擾」。你看他情緒不好，不要急著說話，你一說話，他會說：你煩死了，你給我走開。有沒有這種經驗？不能怪他，要怪自己沒有察言觀色。</w:t>
      </w:r>
      <w:r>
        <w:t xml:space="preserve"> </w:t>
      </w:r>
    </w:p>
    <w:p w14:paraId="6E5E65F3" w14:textId="77777777" w:rsidR="00836E3E" w:rsidRDefault="00836E3E">
      <w:pPr>
        <w:pStyle w:val="a3"/>
      </w:pPr>
      <w:r>
        <w:t xml:space="preserve">　　假如剛好你的家人情緒很不好，你一看一定是跟她男朋友吵架了，這個時候不要急著跟她問東問西的。這時候你就倒一杯溫開水，走到她的面前，眼睛不要看她，就走了。為什麼要這麼做？因為一個人情緒很不好的時候，他會胡思亂想，他會盡往不好的思惟上走，就會剎不住車。但是當這個時候他能感受到有人在關心他、愛護他的時候，他的情緒就會馬上轉過來。你倒這杯水給她，她會覺得，我的妹妹對我多好，我的姐姐對我多好。</w:t>
      </w:r>
      <w:r>
        <w:t xml:space="preserve"> </w:t>
      </w:r>
    </w:p>
    <w:p w14:paraId="367A144A" w14:textId="77777777" w:rsidR="00836E3E" w:rsidRDefault="00836E3E">
      <w:pPr>
        <w:pStyle w:val="a3"/>
      </w:pPr>
      <w:r>
        <w:t xml:space="preserve">　　人只要內心感覺到愛，他就不可能會消極，他就不可能會走上絕路。你看現在自殺率高不高？一個人會走向自殺，就代表他已經萬念俱灰，也代表我們現在人太冷漠了，都看不到別人的需要。為什麼眼睛不要看她？因為她會不好意思，她會跟你說：看什麼看！這時要體諒她的情緒，不要看她，頭低低的，端過去。等她情緒比較平和下來，她的苦水要找誰吐？一定找那個倒水的親人。這個時候你就有機會開導她，講話的時機也很重要，言語不可操之過急。</w:t>
      </w:r>
      <w:r>
        <w:t xml:space="preserve"> </w:t>
      </w:r>
    </w:p>
    <w:p w14:paraId="04691BD9" w14:textId="77777777" w:rsidR="00836E3E" w:rsidRDefault="00836E3E">
      <w:pPr>
        <w:pStyle w:val="a3"/>
      </w:pPr>
      <w:r>
        <w:t xml:space="preserve">　　我面對這個學生這麼低落的情緒，我也沒有急著講話，就陪他坐了下來。坐了差不多一分鐘左右，他講話了。他說：老師，我很想死。我們當老師的人要很會演戲，你不要聽到他很想死，就「哎呀，不要死！」這樣就沒什麼效果了。這個時候要很嚴肅，問他：你為什麼很想死？一個人要有理智，才能夠去面對他人生很多的瓶頸，要有理智。而要引導一個人建立理智，我們上次有提到一個重點，一定要時時提醒他把什麼找出來？把原因找出來。所以其實與人聊天，要引導他人、幫助他人，其實不困難，比方說他說都沒有人要跟我交朋友。那你就跟他講：人家都不跟你交朋友是結果，請問原因在哪裡？他說我的功課都好爛。你說：你功課好爛是結果，請問原因在哪裡？然後他就會說，你很有學問，時時都能把我的問題點出來。這個不困難，你這樣引導他，他就會回到理智上。</w:t>
      </w:r>
      <w:r>
        <w:t xml:space="preserve"> </w:t>
      </w:r>
    </w:p>
    <w:p w14:paraId="4F5E19D0" w14:textId="77777777" w:rsidR="00836E3E" w:rsidRDefault="00836E3E">
      <w:pPr>
        <w:pStyle w:val="a3"/>
      </w:pPr>
      <w:r>
        <w:t xml:space="preserve">　　尤其人很怕的就是意氣用事，一意氣用事，事情就會愈搞愈糟。所以，建立一個人理智的第二個重點，剛好我有位女同事打電話給我，那時候好像還滿早，七、八點的時候。接起電話來，她就哭起來，當然絕對不是我對不起她。她就說她先生怎麼樣不好，怎麼樣又不好，講了一堆！諸位同學，這個時候我們應該讓她好好發洩一下，這時候你馬上說：你給我閉嘴！這個叫不通人情。</w:t>
      </w:r>
      <w:r>
        <w:t xml:space="preserve"> </w:t>
      </w:r>
    </w:p>
    <w:p w14:paraId="6811336D" w14:textId="77777777" w:rsidR="00836E3E" w:rsidRDefault="00836E3E">
      <w:pPr>
        <w:pStyle w:val="a3"/>
      </w:pPr>
      <w:r>
        <w:t xml:space="preserve">　　一個人的學問不複雜，如何修己，如何待人，學問不就是這兩件事嗎？然後「己性不可任」，自己的壞習性不可以放縱，「當用逆法調之，其道在一忍字」。要忍住我們的貪心，忍住我們的壞脾氣，這時要忍住，不可以順著自己壞習慣去做事。所以己性不可任，要用逆法治之，其道在一個忍字。再來，「人情不可拂」，與人交往，面對人情，不可以跟他對著幹，「當用順法調之」，要順著他的情緒去跟他做互動，「其道在一恕字」，寬恕。</w:t>
      </w:r>
      <w:r>
        <w:t xml:space="preserve"> </w:t>
      </w:r>
    </w:p>
    <w:p w14:paraId="76EEC7E4" w14:textId="77777777" w:rsidR="00836E3E" w:rsidRDefault="00836E3E">
      <w:pPr>
        <w:pStyle w:val="a3"/>
      </w:pPr>
      <w:r>
        <w:t xml:space="preserve">　　諸位同學，你看這個「恕」字很有學問，上面一個「如」，下面一個「心」，如何寬恕別人？如其心，叫設身處地為他著想。所以中國字有大學問。我們再看另外一個字「怒」，是一個「奴」，一個「心」，所以一個人發怒的時候，代表他當下已經變成奴隸了，變成壞習性的奴隸。你要不要當奴隸？你看中國字很奧妙。如何化解你的怒氣？把你的稜稜角角怎麼樣？磨圓，懂得去寬恕別人，轉怒為恕。我們剛剛講的「可惡之人」，你要生氣的時候，轉一下，「必有可憐之處」，寬恕別人就是寬恕自己。</w:t>
      </w:r>
      <w:r>
        <w:t xml:space="preserve"> </w:t>
      </w:r>
    </w:p>
    <w:p w14:paraId="41777A3A" w14:textId="77777777" w:rsidR="00836E3E" w:rsidRDefault="00836E3E">
      <w:pPr>
        <w:pStyle w:val="a3"/>
      </w:pPr>
      <w:r>
        <w:t xml:space="preserve">　　一個人真正發怒的時候，首先傷害的人是誰？暴怒傷肝。你看一個人發脾氣發一天，要幾天才能平和下來？這個你們應該比我還懂，要幾天才可以情緒稍微平和下來？而且對一個人發怒絕對不是一個人受害而已，發完脾氣，所有這一天遇到的人，都會覺得你怪怪的。他假如不懂得察言觀色，又跟你問半天，你又給他：你吵什麼吵！他又被你的脾氣像一陣風似的又把他打了一巴掌。所以怒氣不可發，要轉怒為恕。這是寬恕的態度。</w:t>
      </w:r>
      <w:r>
        <w:t xml:space="preserve"> </w:t>
      </w:r>
    </w:p>
    <w:p w14:paraId="1F98DB6A" w14:textId="77777777" w:rsidR="00836E3E" w:rsidRDefault="00836E3E">
      <w:pPr>
        <w:pStyle w:val="a3"/>
      </w:pPr>
      <w:r>
        <w:t xml:space="preserve">　　我這個學生他講他很想死，我就跟他說：你為什麼很想死？這是又從果來推因。剛剛我們是講到理智，我這位同事她把她先生好好批評了一番。她的脾氣發完了，我馬上跟她講了一句話，我說：別人對不對不是最重要的事情，你自己有沒有做對，才是第一個重點。一個人能先回到「我如何先把我的本分做好」，他就不會意氣用事；大部分都是一直就想著別人的錯誤，然後情緒在那裡翻騰。為什麼人跟人的紛爭沒有辦法平息？因為都是互相看錯誤，比方說他錯七分，我錯三分，你說他的七分，他就說你的幾分？三分，就在那裡吵得不可開交。</w:t>
      </w:r>
      <w:r>
        <w:t xml:space="preserve"> </w:t>
      </w:r>
    </w:p>
    <w:p w14:paraId="46262AE7" w14:textId="77777777" w:rsidR="00836E3E" w:rsidRDefault="00836E3E">
      <w:pPr>
        <w:pStyle w:val="a3"/>
      </w:pPr>
      <w:r>
        <w:t xml:space="preserve">　　我接著又跟她講，我說：請問妳當母親的角色扮演好了沒有？請問妳當妻子的本分盡了沒有？妳當媳婦的責任做了沒有？假如妳沒有做到，妳又有什麼資格去氣妳先生？她為什麼氣她先生？為什麼？因為她先生不負責任。假如在這個當下，我們只是罵他，然後自己也沒有盡到本分，請問該罵的人是誰？她氣就是氣她先生不負責任，結果她現在意氣用事，依然在幹什麼事？幹不負責任的事。所以該罵的是自己。你跟別人生氣的時候，要反過頭來看看，我有沒有犯跟他一樣的錯誤？假如有，那你沒有資格罵他。</w:t>
      </w:r>
      <w:r>
        <w:t xml:space="preserve"> </w:t>
      </w:r>
    </w:p>
    <w:p w14:paraId="4148BF01" w14:textId="77777777" w:rsidR="00836E3E" w:rsidRDefault="00836E3E">
      <w:pPr>
        <w:pStyle w:val="a3"/>
      </w:pPr>
      <w:r>
        <w:t xml:space="preserve">　　今天縱使對方錯了，我們依然把我們朋友的本分做到，把我們為人夫、為人妻，甚至為人親人的本分做到了，這樣會有什麼效應產生？會有很微妙的效應產生，就是我們剛剛講的「愧之，則小人可使為君子」。他錯了，他知不知道？他不知道？錯的人都知道。你看唐玄宗他寵愛楊貴妃的時候，他知不知道他錯了？他早知道他錯了，只是那時候習性拉著他，讓他回不了頭。所謂「色不迷人人自迷」，他哪是「安史之亂」的時候，他才知道他錯了，非也！在做錯的事，其實他當下就已經知道錯了。而你也看到他錯的時候，卻沒有指責他，反而是把你應該做的事做得更好，他會生慚愧心。要把人與人的關係往良性去發展，意氣是解決不了，唯有用我們的德行、風範去感化他，這才是能夠圓融解決的一個態度。</w:t>
      </w:r>
      <w:r>
        <w:t xml:space="preserve"> </w:t>
      </w:r>
    </w:p>
    <w:p w14:paraId="1ED45019" w14:textId="77777777" w:rsidR="00836E3E" w:rsidRDefault="00836E3E">
      <w:pPr>
        <w:pStyle w:val="a3"/>
      </w:pPr>
      <w:r>
        <w:t xml:space="preserve">　　我這個學生，我問他說：你為什麼想死？他回答說：都沒有人喜歡我。那當然內心是很苦悶的，這時候我要平息一下他的情緒，我就跟他講，我說：福玉老師會討厭你嗎？在學校裡面有兩個老師對他滿關愛的，一個是福玉老師，另外一個人，你們認不認識？你們都有先見之明。但是你看這就是講話的學問，我能不能一開始說：「那禮旭老師會不喜歡你嗎？」這樣太驕傲了，要含蓄一點，自己要擺在後面講。所以我先說：福玉老師會討厭你嗎？他沒講話。我說：那蔡老師會討厭你嗎？他就搖搖頭。這時候他的情緒怎麼樣？平和了，平和就容易溝通。</w:t>
      </w:r>
      <w:r>
        <w:t xml:space="preserve"> </w:t>
      </w:r>
    </w:p>
    <w:p w14:paraId="5211948A" w14:textId="77777777" w:rsidR="00836E3E" w:rsidRDefault="00836E3E">
      <w:pPr>
        <w:pStyle w:val="a3"/>
      </w:pPr>
      <w:r>
        <w:t xml:space="preserve">　　平和下來，我就開始問：人家為什麼會討厭你？讓他活得明白一點，把原因找出來。這個學生就說，他說老師，因為我都打人，我都罵人。他清不清楚？那個做壞事的人清楚！我常常很多學生某一個犯錯了，我就會跟其他的同學說，他犯了哪些錯，你們說說。講得最徹底的，比我還徹底的，就是那個更調皮的人，你看他看得更清楚，因為那些事他都幹過。所以不是不瞭解。我就跟這個學生講，那你就不要打人，不要罵人，人家就會喜歡你了。我這個學生當場皺著眉頭講了一句話，他說「老師，我很想改，可是我改不了！」</w:t>
      </w:r>
      <w:r>
        <w:t xml:space="preserve"> </w:t>
      </w:r>
    </w:p>
    <w:p w14:paraId="077C5A96" w14:textId="77777777" w:rsidR="00836E3E" w:rsidRDefault="00836E3E">
      <w:pPr>
        <w:pStyle w:val="a3"/>
      </w:pPr>
      <w:r>
        <w:t xml:space="preserve">　　這個學生這段話，對我這個從事教育的老師來講，那真是刻骨銘心的一句話。我瞭解了這個學生內心的掙扎、感受。為什麼他想改改不了？習性使然，已經讓他無法控制他自己的行為。我們以一個當老師的態度來講，就瞭解到「少成若天性，習慣成自然」，教育一定要愈小抓愈好。你希不希望你以後自己的小孩他告訴你「媽，我很想改，但是我改不了」？那是很痛苦的事情。</w:t>
      </w:r>
      <w:r>
        <w:t xml:space="preserve"> </w:t>
      </w:r>
    </w:p>
    <w:p w14:paraId="48ABE7E9" w14:textId="77777777" w:rsidR="00836E3E" w:rsidRDefault="00836E3E">
      <w:pPr>
        <w:pStyle w:val="a3"/>
      </w:pPr>
      <w:r>
        <w:t xml:space="preserve">　　後來我去瞭解了一下他的家庭狀況，發現到他的父親是流氓。他的媽媽早就已經不知道到哪裡去了，爸爸又娶了個泰國的太太，家庭狀況非常亂。這樣的孩子能得到好的家庭教育嗎？不行。一個行為比較偏頗的孩子，你真正去瞭解到他，他為什麼會變成這樣的時候，那個怒會變什麼？不只會變恕，還會產生憐憫之心。人生看你從什麼角度去看事情，可惡之人，必有可憐之處。</w:t>
      </w:r>
      <w:r>
        <w:t xml:space="preserve"> </w:t>
      </w:r>
    </w:p>
    <w:p w14:paraId="05ECB110" w14:textId="77777777" w:rsidR="00836E3E" w:rsidRDefault="00836E3E">
      <w:pPr>
        <w:pStyle w:val="a3"/>
      </w:pPr>
      <w:r>
        <w:t xml:space="preserve">　　當很多同學比較自私，控制欲望比較強，你要瞭解到，一定是他家庭不夠溫暖。長期在比較不溫暖的環境成長，他內心會有空乏感，他沒有安全感，所以看到什麼就想控制，想佔有。在一個很健康的家庭裡面成長，他的內心非常的充實，他的內心非常感受到父母對他的愛心。這樣的人，他的愛就能夠施予出來，他就常常懂得去付出，去幫助別人。所以，面對比較不懂得如何跟人相處的同學，我們要瞭解到是他整個成長過程沒有得到充足的愛護。這時候你的心境、態度就能懂得去寬恕別人，以至於懂得去愛護他人。</w:t>
      </w:r>
      <w:r>
        <w:t xml:space="preserve"> </w:t>
      </w:r>
    </w:p>
    <w:p w14:paraId="64515700" w14:textId="77777777" w:rsidR="00836E3E" w:rsidRDefault="00836E3E">
      <w:pPr>
        <w:pStyle w:val="a3"/>
      </w:pPr>
      <w:r>
        <w:t xml:space="preserve">　　成功所必須具備的素質，寬恕的心就是其中一個，我們這裡講「必有容，德乃大；必有忍，事乃濟」。在事情當中，在家庭、在公司裡面，我們對每個人懂得去愛護，「家和萬事興」。團體也是一個家，所以團體能和，這個企業也會蓬勃發展。當你瞭解到他的整個成長過程，你就很明白如何去體諒，如何去引導他，如何去成就他。忍的功夫，絕對不是把脾氣壓下去，你只把脾氣壓下去，早晚有一天會怎麼樣？火山爆發，爆發完以後會更嚴重。</w:t>
      </w:r>
      <w:r>
        <w:t xml:space="preserve"> </w:t>
      </w:r>
    </w:p>
    <w:p w14:paraId="1F8390F0" w14:textId="77777777" w:rsidR="00836E3E" w:rsidRDefault="00836E3E">
      <w:pPr>
        <w:pStyle w:val="a3"/>
      </w:pPr>
      <w:r>
        <w:t xml:space="preserve">　　我們回過頭來，再看一下剛剛講的「君、親、師」，一個成功者，一定會常常以君親師的態度來立身處世。剛剛講到君是領導，而領導真正的本質，它是身教，以身作則。堯帝的一念心，上天感動了，降下甘露來。其實我們再深思一下，當一個國家的領導者有這樣的反省，有這樣愛護人民的態度，請問他的人民整體的素質會不會提升得很快？會提升的很快。《大學》說的，「一家仁，一國興仁；一家讓，一國興讓」。一個領導者有這樣的存心，傳出去以後，所有的人民都會感恩戴德。人民也會起而效法他的風範，這個時候整個人心就會轉，人心善，所感來的就是風調雨順；人心惡，感來的就是災禍連連。</w:t>
      </w:r>
      <w:r>
        <w:t xml:space="preserve"> </w:t>
      </w:r>
    </w:p>
    <w:p w14:paraId="155C1D48" w14:textId="77777777" w:rsidR="00836E3E" w:rsidRDefault="00836E3E">
      <w:pPr>
        <w:pStyle w:val="a3"/>
      </w:pPr>
      <w:r>
        <w:t xml:space="preserve">　　諸位同學，我們現在整個世界災難多不多？多！根源在人心不善。人心要善良，唯有透過教育才能達到。而教育首重的是什麼？身教。很多為人父母的人跟我們接觸的時候，常常口頭上都會講一句話，「我的孩子講都講不聽」。你看這句話已經流露出來，他能不能把孩子教好？因為他已經沒搞「知所先後」，重要的是身教而不是言教。而言教能產生力量，往往都是因為你先身教了，他對你有敬畏之心，佩服你，你的話他才聽得進去。所以「身教者從」，我們以身作則，就會讓人家很自然、很歡喜的來跟著做；「言教者訟」，只講不做，早晚跟人家發生衝突，甚至於告上法庭都有。現在很多父子相告、兄弟爭訟的例子太多了。所以領導者第一個重的是身教。</w:t>
      </w:r>
      <w:r>
        <w:t xml:space="preserve"> </w:t>
      </w:r>
    </w:p>
    <w:p w14:paraId="09DC21AF" w14:textId="77777777" w:rsidR="00836E3E" w:rsidRDefault="00836E3E">
      <w:pPr>
        <w:pStyle w:val="a3"/>
      </w:pPr>
      <w:r>
        <w:t xml:space="preserve">　　第二個，「親」是愛護。我們一個企業團體，你把所有的員工當親人，這就是境教，環境的教育。所謂企業文化，感覺到公司上班的時候就有家的感覺，這就是因為領導者把每個同仁當自己的家人一樣愛護。我們剛剛講家人，誰是家人？你的心量擴寬到哪裡，哪裡就是你的家人。你期許自己「我是炎黃子孫」，那所有的人都是你的什麼？兄弟姐妹。</w:t>
      </w:r>
      <w:r>
        <w:t xml:space="preserve"> </w:t>
      </w:r>
    </w:p>
    <w:p w14:paraId="5D04F7D6" w14:textId="77777777" w:rsidR="00836E3E" w:rsidRDefault="00836E3E">
      <w:pPr>
        <w:pStyle w:val="a3"/>
      </w:pPr>
      <w:r>
        <w:t xml:space="preserve">　　諸位同學，假如現在我跟諸位談談歷史，這裡有三分之一的人可能是周文王的後代，你相不相信？這裡可能有五分之一的人是大舜的後代。這裡有沒有姓王的朋友？姓王的又是山東人，現在搬到山東的有沒有？有！我告訴你，你很有可能是比干的後代。我們有幾位朋友聽了課以後分析出來，因為他都有族譜，然後他就說「我是大舜的後代」。他瞭解了以後，好像充滿浩然正氣，他覺得我是大舜的後代，我要光宗耀祖。突然有一句很熟悉的經文出現了，「舜何人也？予何人也？有為者亦若是！」你的心量到哪，哪裡就是家人。</w:t>
      </w:r>
      <w:r>
        <w:t xml:space="preserve"> </w:t>
      </w:r>
    </w:p>
    <w:p w14:paraId="22A4AE9A" w14:textId="77777777" w:rsidR="00836E3E" w:rsidRDefault="00836E3E">
      <w:pPr>
        <w:pStyle w:val="a3"/>
      </w:pPr>
      <w:r>
        <w:t xml:space="preserve">　　我的老師跟我講過一句話，他說在現在這個時代，我們坐飛機一天就可以繞地球一圈，地球已經變成一個村落，地球村。那誰是家人？所以，你們現在問我，我是哪裡人？我會說我是地球人。你們問我說，請問你住哪裡？有時候我都回答不出來，因為我這兩年來都是流離失所，跑遍了大江南北。很多朋友我跟他通電話，他第一句話都問我：你在哪裡？在前年九月，我在海口；然後過了三、四個月，我又跑深圳；跑了三、四個月以後，就開始從北京走到杭州、上海，還有安徽、還有廣東、廈門，廣東的汕頭也去過了，廈門；還有到北方也去過大慶、秦皇島；然後還有到東南亞，歐洲巴黎，還有澳洲雪梨、墨爾本，我都去講過課，繞了很多的地方，我是遊牧民族。</w:t>
      </w:r>
      <w:r>
        <w:t xml:space="preserve"> </w:t>
      </w:r>
    </w:p>
    <w:p w14:paraId="22CB05F7" w14:textId="77777777" w:rsidR="00836E3E" w:rsidRDefault="00836E3E">
      <w:pPr>
        <w:pStyle w:val="a3"/>
      </w:pPr>
      <w:r>
        <w:t xml:space="preserve">　　但這個月我要從遊牧民族改業了，我要變成農耕民族，我要開始落地生根，要到安徽廬江。我們在那裡建了一所文化教育中心，要長期在那裡開展中國文化的課程。我的老師給了我一個任務，他說你在那裡待十年都不要動。所以以後大家要找我很簡單，我會在安徽廬江湯池鎮。</w:t>
      </w:r>
      <w:r>
        <w:t xml:space="preserve"> </w:t>
      </w:r>
    </w:p>
    <w:p w14:paraId="61B09B29" w14:textId="77777777" w:rsidR="00836E3E" w:rsidRDefault="00836E3E">
      <w:pPr>
        <w:pStyle w:val="a3"/>
      </w:pPr>
      <w:r>
        <w:t xml:space="preserve">　　老師給我這一句教誨，我非常的受益，我們是地球人。因為地球已經是休戚與共，假如我們只希望中國好，其他的不要好，請問會好得起來嗎？其他的國家一亂，都可能危及整個地球的安全問題。所以最近我們國家領導人非常重視外交，在聯合國的大會當中都一再的強調，所有強盛的國家應該照顧弱小、貧困的國家。我記得胡錦濤主席講完話的時候，底下的掌聲持續了很久，那樣的言語確實也是在貫徹老祖宗的教誨。</w:t>
      </w:r>
      <w:r>
        <w:t xml:space="preserve"> </w:t>
      </w:r>
    </w:p>
    <w:p w14:paraId="4F3D6A35" w14:textId="77777777" w:rsidR="00836E3E" w:rsidRDefault="00836E3E">
      <w:pPr>
        <w:pStyle w:val="a3"/>
      </w:pPr>
      <w:r>
        <w:t xml:space="preserve">　　做人要以孝悌為本，誰應該友愛？誰應該去悌？悌是兄弟姐妹，誰是兄弟姐妹？所有的人類都應該是我們的兄弟姐妹，要把心量擴寬。這就能真正做到《論語》裡面講的，「君子敬而無失，與人恭而有禮」，就能達到「四海之內，皆兄弟也」。所以誰是家人、誰是兄弟，都看我們的心量。我們能對一切人都當親人一樣，那你的企業風氣、企業文化就會很有向心力。這是第二個應該要有的態度，愛護你的同事、你的下屬。</w:t>
      </w:r>
      <w:r>
        <w:t xml:space="preserve"> </w:t>
      </w:r>
    </w:p>
    <w:p w14:paraId="022045D4" w14:textId="77777777" w:rsidR="00836E3E" w:rsidRDefault="00836E3E">
      <w:pPr>
        <w:pStyle w:val="a3"/>
      </w:pPr>
      <w:r>
        <w:t xml:space="preserve">　　有位朋友，他是一個律師事務所的負責人。他還沒有學中國文化以前，他常常都想我這些部屬應該對我很有禮貌，應該對我很恭敬；但是他的這些部屬對他的態度，並沒有像他要求的那麼好。所以他常常會發牢騷，這些年輕人都不懂得對上司恭敬有禮。後來他開始學習中國文化，尤其深入《弟子規》，《弟子規》裡面講到「凡是人，皆須愛」、「己有能，勿自私」，常常要替別人著想。而他都是主動去關心他的員工，比方到其他的地方去出差，回來以後就把當地的名產買了一些，進了辦公室之後，「來，大家吃」。當然吃人家的嘴軟，所以人際關係首先要懂得多請客、多送禮，人與人關係就拉得很近。所以要請人家吃紅棗，知不知道？</w:t>
      </w:r>
      <w:r>
        <w:t xml:space="preserve"> </w:t>
      </w:r>
    </w:p>
    <w:p w14:paraId="2B238FF0" w14:textId="77777777" w:rsidR="00836E3E" w:rsidRDefault="00836E3E">
      <w:pPr>
        <w:pStyle w:val="a3"/>
      </w:pPr>
      <w:r>
        <w:t xml:space="preserve">　　不只要時時替人著想，這是要有仁愛心，還要有平等心。什麼是平等心？不能前面的人有吃到，後面的人沒吃到；這樣後面沒吃到的就會怪你，你怎麼沒給我吃？所以做人要方方面面感受到別人的心情。還有沒有紅棗？諸位同學，前面還有，待會每個人都拿一顆走。不然到時候流傳出去，會說蔡老師很偏心。</w:t>
      </w:r>
      <w:r>
        <w:t xml:space="preserve"> </w:t>
      </w:r>
    </w:p>
    <w:p w14:paraId="0E55AD54" w14:textId="77777777" w:rsidR="00836E3E" w:rsidRDefault="00836E3E">
      <w:pPr>
        <w:pStyle w:val="a3"/>
      </w:pPr>
      <w:r>
        <w:t xml:space="preserve">　　一個人要和睦相處，首先就要平等對待。為什麼人心會有怨？其實有怨，他已經進入，假如以疾病來講，那已經是病都發作了。我們要防範於未然，一個人為什麼會有怨氣？他之前是什麼？有不平，才會有怨。怨再發展變什麼？恨。恨再發展變什麼？大禍臨頭。跟人家結怨產生恨，到時候就有麻煩了。人為什麼會不平？對！人有了私心，人心就會不平，慢慢才會發展成這個結果。人只怕有禍，怕跟人有怨恨，但是卻不知道源頭在哪裡。能放下自私，能平等對待，你走到哪裡一定是四海之內皆兄弟也。</w:t>
      </w:r>
      <w:r>
        <w:t xml:space="preserve"> </w:t>
      </w:r>
    </w:p>
    <w:p w14:paraId="07E73068" w14:textId="77777777" w:rsidR="00836E3E" w:rsidRDefault="00836E3E">
      <w:pPr>
        <w:pStyle w:val="a3"/>
      </w:pPr>
      <w:r>
        <w:t xml:space="preserve">　　上節課也跟諸位同學提到，「人生不如意事常八九」，這是個結果，原因在哪？有沒有人生如意事常八九的？有！很多人又在搖頭。諸位同學，一個人求學問首先有一個字特別重要，要有信心。你沒信心，怎麼做？我很有信心，我對聖哲人很有信心，他們絕對不忍心騙我們。我就從自私的態度轉成比較平等心對他人，比較仁慈心對他人，結果確實在這兩年的歲月走下來，如意事常八九。我這一念轉過來，差太多了，本來人生都很不順利的，學業上次也跟大家報告過了，相當的淒慘。後面還沒講？</w:t>
      </w:r>
      <w:r>
        <w:t xml:space="preserve"> </w:t>
      </w:r>
    </w:p>
    <w:p w14:paraId="4B38C4CC" w14:textId="77777777" w:rsidR="00836E3E" w:rsidRDefault="00836E3E">
      <w:pPr>
        <w:pStyle w:val="a3"/>
      </w:pPr>
      <w:r>
        <w:t xml:space="preserve">　　後面轉一個念頭，不應該自私自利對他人，應該有個使命，要利益社會，要利益國家民族。人志向要遠大，我終於體會到只有教育能解決所有的家庭、社會問題。而教育教什麼？教道德。中國最常講的八德，哪八德？「孝悌忠信、禮義廉恥」，八德。諸位同學，現在所有家庭社會的問題，這八個字完全可以解決。有沒有哪件事是這八德不能解決的？而所有家庭、社會的問題根源都在沒有這德行的基礎，才會衍生出後面的問題。真正要解決問題，「建國君民，教學為先」，教育最重要。</w:t>
      </w:r>
      <w:r>
        <w:t xml:space="preserve"> </w:t>
      </w:r>
    </w:p>
    <w:p w14:paraId="5BE296BB" w14:textId="77777777" w:rsidR="00836E3E" w:rsidRDefault="00836E3E">
      <w:pPr>
        <w:pStyle w:val="a3"/>
      </w:pPr>
      <w:r>
        <w:t xml:space="preserve">　　剛剛也跟大家提過了，教育，「教」是表率，所以並不是當老師的人才在做教育。各行各業，只要把你的本分做好了，你就是那個行業的表率，你就是那個行業最好的老師。一個社會要能夠安定，有幾種行業特別重要，大家還記得嗎？醫生，這排在第一位。所有來看醫生的人內心都是很惶恐，假如這時候你很有德行，又很有愛心，他的病已經好一半。什麼在治病？信心在治病。對你的信心有了，就差很多。所有的行業現在缺一個東西，缺德！真是什麼都學了，就缺一個東西。是！各行各業現在最缺的就是德行。而當老師無德、醫生無德，我們將會踐踏醫生、老師這個稱謂。當然我們絕對不要去做這樣的人，我們更應該去捍衛醫生跟老師的尊嚴。</w:t>
      </w:r>
      <w:r>
        <w:t xml:space="preserve"> </w:t>
      </w:r>
    </w:p>
    <w:p w14:paraId="1EBD6EDC" w14:textId="77777777" w:rsidR="00836E3E" w:rsidRDefault="00836E3E">
      <w:pPr>
        <w:pStyle w:val="a3"/>
      </w:pPr>
      <w:r>
        <w:t xml:space="preserve">　　我體會到教育重要，那時候還沒有念頭說要去教書，只是起了一個心念，我希望好好的去奉獻自己的力量。突然有個機會就來了，那時候我住在一個鄉鎮裡面。目前台灣最乾淨、最漂亮的地方是台東，台灣的東部。台灣東部你們可能比較不熟悉，那裡是山明水秀，我在那裡待了七個月。為什麼會跑到哪裡去？因為覺得人生走得很不明白，走得很慌亂，覺得該休息一下。這麼一休息，人生二十幾年走過的路好像放電影一樣，一幕一幕都出來，我就開始反省走得對還是不對，心就靜下來了。</w:t>
      </w:r>
      <w:r>
        <w:t xml:space="preserve"> </w:t>
      </w:r>
    </w:p>
    <w:p w14:paraId="6452A91D" w14:textId="77777777" w:rsidR="00836E3E" w:rsidRDefault="00836E3E">
      <w:pPr>
        <w:pStyle w:val="a3"/>
      </w:pPr>
      <w:r>
        <w:t xml:space="preserve">　　有一天有個老師來找我，他說：我們學校有一位老師懷孕，正準備生產，有兩個月必須請個代課老師，你可不可以來幫我們代課？你看我在窮鄉僻壤還是被他找到了。為什麼？當然他不是三顧茅廬，因為那一年剛好改了法令，大學畢業才能代課。之前是什麼？之前是高中畢業就能代課。高中畢業就能代課，兩個月帶下來，薪水不錯，早就這些老師的親戚朋友就分走了，哪輪得到我！剛好那年這麼規定，整個鄉鎮找遍了，找不到一個大學畢業生，找到我！結果他一來，我嚇得半死，他叫我去教一年級，站起來還不到我的腰。我很緊張，完全沒有心理準備，我就把他推掉了。過了幾天以後，他又來了，他說真的找不到人。他看得出來我這個人就是心軟，突然想到不能拒人於千里之外，我說好吧！不然我就去教！咬緊牙根要去教了。</w:t>
      </w:r>
      <w:r>
        <w:t xml:space="preserve"> </w:t>
      </w:r>
    </w:p>
    <w:p w14:paraId="522EAA68" w14:textId="77777777" w:rsidR="00836E3E" w:rsidRDefault="00836E3E">
      <w:pPr>
        <w:pStyle w:val="a3"/>
      </w:pPr>
      <w:r>
        <w:t xml:space="preserve">　　我的母親教書教了三十多年，聽說我要去代課，她馬上兩肋插刀，坐了五、六個小時的車趕過來說：你沒教過書，我先示範一天給你看。我媽媽就說了，教七個孩子太簡單了，想當年我一班教七、八十個人。結果我第一天就跟著我媽媽去教書，教了一天下來，我媽媽精疲力盡。以前七、八十個小孩，是你瞪他一眼他就不敢亂動了；現在的小孩，講半天，他連聽都不聽。所以不要說七個，一個就已經讓她快頭大了。</w:t>
      </w:r>
      <w:r>
        <w:t xml:space="preserve"> </w:t>
      </w:r>
    </w:p>
    <w:p w14:paraId="634C2EB2" w14:textId="77777777" w:rsidR="00836E3E" w:rsidRDefault="00836E3E">
      <w:pPr>
        <w:pStyle w:val="a3"/>
      </w:pPr>
      <w:r>
        <w:t xml:space="preserve">　　後來我就去代了兩個月的課，其實我代到第三天的時候，我已經內心感覺很舒坦。為什麼很舒坦？其實人生就想找一條路，是很單純能利益他人，利益人群。我在商場裡轉了三、四年，很不快樂，因為商場上做任何事的動機大半都是什麼？己利，做得一點都不快樂。然後眼睛、鼻子愈來愈小，小鼻子、小眼睛，那樣的日子並不舒服。</w:t>
      </w:r>
      <w:r>
        <w:t xml:space="preserve"> </w:t>
      </w:r>
    </w:p>
    <w:p w14:paraId="7CA85779" w14:textId="77777777" w:rsidR="00836E3E" w:rsidRDefault="00836E3E">
      <w:pPr>
        <w:pStyle w:val="a3"/>
      </w:pPr>
      <w:r>
        <w:t xml:space="preserve">　　後來我去代了幾天課，覺得我們的身教、言教確實會影響一個小孩。我記得那時候，剛好我看到一些螞蟻死掉了，我就去把這些螞蟻埋起來。小朋友看到了，他說老師，你在幹什麼？我說我在把螞蟻埋掉，不要讓牠曝屍荒野，孟夫子說「親親而仁民，仁民而愛物」。結果有一天，我就看到三、四個人圍在那裡一圈，我就說：你在幹什麼？「老師，我們在埋螞蟻。」小孩子真的你教他什麼他就學什麼，非常的天真。當我感受到說我們真的能夠幫助這個孩子的思想、觀念，就覺得這樣工作特別有意義，我就決定要回去考老師。</w:t>
      </w:r>
      <w:r>
        <w:t xml:space="preserve"> </w:t>
      </w:r>
    </w:p>
    <w:p w14:paraId="6130C3FA" w14:textId="77777777" w:rsidR="00836E3E" w:rsidRDefault="00836E3E">
      <w:pPr>
        <w:pStyle w:val="a3"/>
      </w:pPr>
      <w:r>
        <w:t xml:space="preserve">　　那一念想要利益學生的心念，真的助力就來了。第一個，我回去以後補習費用都幫我準備好了，因為那兩個月代課下來就有差不多</w:t>
      </w:r>
      <w:r>
        <w:t>…</w:t>
      </w:r>
      <w:r>
        <w:t>，你們怎麼講到錢眼睛都這麼大？差不多也有快一萬五千塊的人民幣了。你們要聽懂重點，我補習費都不操心，真的都幫你準備好了。我就去補習，那時候還有四個多月就考試了，離考試時間四個多月。很多的同學都已經去補了半年，甚至於都已經補第一年、第二年，時間都已經補很長了，我才剛開始去。結果一去，要考十幾科，十三科，體育、美術、音樂、外國歷史、中國歷史、外國地理、中國地理，一大堆都要考。連那個羽毛球規矩也要考，範圍很大，而且內容大部分是高中時候的。我離高中也已經六、七年沒讀了，但是那時候我們很相信「人有善願，天必從之」。</w:t>
      </w:r>
      <w:r>
        <w:t xml:space="preserve"> </w:t>
      </w:r>
    </w:p>
    <w:p w14:paraId="26DB33F3" w14:textId="77777777" w:rsidR="00836E3E" w:rsidRDefault="00836E3E">
      <w:pPr>
        <w:pStyle w:val="a3"/>
      </w:pPr>
      <w:r>
        <w:t xml:space="preserve">　　但是我那時候讀書有個態度，就是這節課聽完絕對要把它學會。假如沒有學會，我會馬上把疑問記住，趕快去問上這節課的老師，今日事，今日畢，不可以打包。你每天包一點，到學期要考試的時候，就已經是沒有辦法承受的重量。但是有些老師都跑給我們追，因為他高雄上完要上台中，台中上完要上台北，趕場，就找不到他了。那怎麼辦？寧為成功找方法，不為失敗找藉口，我就開始觀察。「術業有專攻」，這一科哪個同學學得特別好，我就私底下趕快去請教他，那你每次學習都很紮實。這是第一個態度。第二個態度，是我很有信心。因為古聖先賢、所有的老祖宗在冥冥當中都會保佑我，所以我很有信心。再來，「知己知彼，百戰不殆」，因為我沒有交女朋友，他們都有交男女朋友，所以他們讀書就沒有我專注。</w:t>
      </w:r>
      <w:r>
        <w:t xml:space="preserve"> </w:t>
      </w:r>
    </w:p>
    <w:p w14:paraId="4264BADB" w14:textId="77777777" w:rsidR="00836E3E" w:rsidRDefault="00836E3E">
      <w:pPr>
        <w:pStyle w:val="a3"/>
      </w:pPr>
      <w:r>
        <w:t xml:space="preserve">　　所以，考試最重要的是心理戰，你心情能夠平穩，你的實力就會點點滴滴不斷的提升起來。我記得離考試差不多一個多月，考了一個模擬考，我離標準分數四十分，標準分數是三百六十，我只考了三百二十分；然後接近考試差不多三個禮拜，第二次模擬考，我考了三百四十分，離標準分數還有二十分，還沒有達到；第三次就正式考試了，我考了四百零四分，比標準分數多了四十四分。你看心理戰要平穩，很多人就在過程裡面情緒起落患得患失。</w:t>
      </w:r>
      <w:r>
        <w:t xml:space="preserve"> </w:t>
      </w:r>
    </w:p>
    <w:p w14:paraId="2D614BA3" w14:textId="77777777" w:rsidR="00836E3E" w:rsidRDefault="00836E3E">
      <w:pPr>
        <w:pStyle w:val="a3"/>
      </w:pPr>
      <w:r>
        <w:t xml:space="preserve">　　其實，我們早就在心裡告訴自己，第一年沒考上，再來一年；第二年再沒考上，再來第三年。諸位同學，你現在有沒有這種態度？第一年中醫沒考好，再考第二年。中醫師要不要執照？要。你要有義無反顧的決心，你有這分救死扶傷，不只是要救死扶傷，是要把幾千年的中醫學問在你身上傳承下去。你有這樣的使命感，誰是你的家人？華佗就是你的祖宗，他們都會在冥冥當中保佑你。</w:t>
      </w:r>
      <w:r>
        <w:t xml:space="preserve"> </w:t>
      </w:r>
    </w:p>
    <w:p w14:paraId="089F6B29" w14:textId="77777777" w:rsidR="00836E3E" w:rsidRDefault="00836E3E">
      <w:pPr>
        <w:pStyle w:val="a3"/>
      </w:pPr>
      <w:r>
        <w:t xml:space="preserve">　　順利考上以後，就教了幾年書。教完以後，我就體會到自己的能力、實力還是比較不足，程度比較差，我辭掉了工作到了澳洲去學習。我只求有個好的老師指導我的中國文化，也求一個長輩能夠在我的身旁提攜我的修身功夫，我的一言一行、一舉一動有哪些不妥當之處，他能夠馬上指導我。當我到了澳洲，坐了下來，楊淑芬老師就在講《德育故事》，就講八德，這些古聖先賢的風範，我都沒有要去找，她就已經坐在台前。另外有位長輩坐我的隔壁，他姓盧，叫盧叔叔。諸位認識嗎？他就不折不扣、不偏不倚坐在我旁邊，指導了我整整兩個多月的時間。從那時候開始，在這三年多來，這兩位長者時時給我生命很多的提攜，很多的教誨。真心是能感，你的真心就能感來很多的助力。</w:t>
      </w:r>
      <w:r>
        <w:t xml:space="preserve"> </w:t>
      </w:r>
    </w:p>
    <w:p w14:paraId="66DEA72F" w14:textId="77777777" w:rsidR="00836E3E" w:rsidRDefault="00836E3E">
      <w:pPr>
        <w:pStyle w:val="a3"/>
      </w:pPr>
      <w:r>
        <w:t xml:space="preserve">　　後來我到海口開始推動中國文化，也得到當地很多朋友的幫助、支持。我記得我們要開始辦五天的學習課程，五天學習課完全都是免費的。</w:t>
      </w:r>
      <w:r>
        <w:t xml:space="preserve"> </w:t>
      </w:r>
    </w:p>
    <w:p w14:paraId="06C0A51F" w14:textId="77777777" w:rsidR="00836E3E" w:rsidRDefault="00836E3E">
      <w:pPr>
        <w:pStyle w:val="a3"/>
      </w:pPr>
      <w:r>
        <w:t xml:space="preserve">　　那時候海口正值七月天，天氣很熱。我們不是很富裕的讀書人，我們的上課場地只有四只電風扇在那裡轉。我就想假如這五天課在我們自己的中心上，到時候一定看到一個情景，每個人都拿著一隻扇子在那裡幹什麼？搧風。才起了這個念頭，剛好我要先回台灣一趟，在六月底，七月中才開課。</w:t>
      </w:r>
      <w:r>
        <w:t xml:space="preserve"> </w:t>
      </w:r>
    </w:p>
    <w:p w14:paraId="278B5115" w14:textId="77777777" w:rsidR="00836E3E" w:rsidRDefault="00836E3E">
      <w:pPr>
        <w:pStyle w:val="a3"/>
      </w:pPr>
      <w:r>
        <w:t xml:space="preserve">　　我要回去以前，有個老闆請我們吃飯，他開了一個很好的餐廳。吃飯的過程，我跟他講到，我最近在講一部經叫《朱子治家格言》，他聽了之後就很高興。他說這篇文章很好，你下次回來講課一定要找我。接著他就說，今天我送你回家，你明天坐飛機，我送你去。他非常的熱情，在送我回家的路上，他就講到，他說我的餐廳三樓有個會議室，可以坐差不多一百個人，這個會議室的冷氣新裝的，特別的涼爽。我就說可不可以借我們？他說沒有問題。</w:t>
      </w:r>
      <w:r>
        <w:t xml:space="preserve"> </w:t>
      </w:r>
    </w:p>
    <w:p w14:paraId="26B25CA9" w14:textId="77777777" w:rsidR="00836E3E" w:rsidRDefault="00836E3E">
      <w:pPr>
        <w:pStyle w:val="a3"/>
      </w:pPr>
      <w:r>
        <w:t xml:space="preserve">　　我們當天去上課的時候，那個椅子都是很高級的木頭，每個人前面還有一杯茶，還有穿著旗袍的小姐幫你倒茶，高級的禮遇。辦了五天，我們也在餐廳裡面吃了五天的午餐、晚餐。五天以後，我要去付錢，小姐就說了，錢都付完了，不用付了。我們很驚訝，「錢誰付掉了？」她說老闆娘來付掉了。我們就去找老闆娘，說你怎麼都把錢付了？她說，我每天都在後面聽課，聽了很感動，每天都掉眼淚。她說我的孩子都這麼大了，都沒有接受這麼好的《弟子規》聖賢教誨，而今天來聽課大部分都是幼兒園跟小學老師，我希望這些老師好好的學，以後可以讓他的孩子得到聖賢的薰陶，讓他的學生能夠學到。她那分希望別人能得利益的心，所以她很歡喜每天都去把錢都付掉了。人只要有愛心，有無私的心，他的人生就可以轉成「人生如意事常八九」。所以君子務本，本就在人的存心上。</w:t>
      </w:r>
      <w:r>
        <w:t xml:space="preserve"> </w:t>
      </w:r>
    </w:p>
    <w:p w14:paraId="2399848E" w14:textId="77777777" w:rsidR="00836E3E" w:rsidRDefault="00836E3E">
      <w:pPr>
        <w:pStyle w:val="a3"/>
      </w:pPr>
      <w:r>
        <w:t xml:space="preserve">　　《中庸》告訴我們，《大學》、《中庸》都是非常重要的經典。《大學》講到，「自天子以至於庶人，壹是皆以修身為本」。不管你是天子，還是一般的平民，你今天要把家庭經營好，要把你的事業發展的好，都要以什麼為主？修身的功夫，這就好像一棵樹的樹根一樣。修身要依循道德，你有了道德，「有德此有人，有人此有土，有土此有財，有財此有用」，這個次第先後順序不可顛倒。</w:t>
      </w:r>
      <w:r>
        <w:t xml:space="preserve"> </w:t>
      </w:r>
    </w:p>
    <w:p w14:paraId="537F0829" w14:textId="77777777" w:rsidR="00836E3E" w:rsidRDefault="00836E3E">
      <w:pPr>
        <w:pStyle w:val="a3"/>
      </w:pPr>
      <w:r>
        <w:t xml:space="preserve">　　諸位同學，我們今天沒有德，一大堆人來投靠你，好不好？不好！你會對不起這群人對你的信任。假如還沒有德又沒有人，這個「土」是指土地，因為古代一有土地就可以從事士農工商，就可以讓這個地方發達起來。用在現在這個時代，我們可以把它轉變成你有個發展的機會，或者是你有市場，可以發展的空間。假如今天你沒有德行，又沒有人手，來了一個可以賺一億的機會，好事還是壞事？你會把它搞砸了。人接了你不能夠處理的事情，那不是好事，你的人生很可能信用就破產了。所以很多人很貪心，接了他沒有辦法做的事，到頭來把自己的信用都破壞掉。所以一定要有德，有德感來的人才才是好人才。你沒有德行，你很有錢，用錢挖角，好不好？這些人才因為錢而來，改天也會因為錢而走。所以你看這個次第非常重要，有德行就會有真正志同道合的人一起過來。</w:t>
      </w:r>
      <w:r>
        <w:t xml:space="preserve"> </w:t>
      </w:r>
    </w:p>
    <w:p w14:paraId="4B68FF29" w14:textId="77777777" w:rsidR="00836E3E" w:rsidRDefault="00836E3E">
      <w:pPr>
        <w:pStyle w:val="a3"/>
      </w:pPr>
      <w:r>
        <w:t xml:space="preserve">　　「有人此有土」，你有了人才，眾志成城就可以把這個機會發揮的很好。一發揮以後就會有什麼？有財富；不只有財富，還有人才。你這個企業、這個團體因為都有德行，所以會非常願意把自己好的經驗去提攜後進，這個團體向心力很強，你的企業就會出很多的人才。</w:t>
      </w:r>
      <w:r>
        <w:t xml:space="preserve"> </w:t>
      </w:r>
    </w:p>
    <w:p w14:paraId="1611A1D0" w14:textId="77777777" w:rsidR="00836E3E" w:rsidRDefault="00836E3E">
      <w:pPr>
        <w:pStyle w:val="a3"/>
      </w:pPr>
      <w:r>
        <w:t xml:space="preserve">　　「有財此有用」，請問錢財、財富要用在哪裡？用在成就所有員工的幸福生活，要用在他們身上，所以財散人聚。你假如只是富你一個家，員工的生活你都沒有去好好的關心、愛護，財聚就會人散，你就留不住人。不只要用在你的員工上，還應該取之社會，用之社會。你有這樣的心量、這樣的態度，你這個團體就會贏得整個社會人群對你的尊重。所有你團體裡面的人都會覺得，我們在這個團體工作與有榮焉，這就是整體的企業形象。</w:t>
      </w:r>
      <w:r>
        <w:t xml:space="preserve"> </w:t>
      </w:r>
    </w:p>
    <w:p w14:paraId="3D795AD7" w14:textId="77777777" w:rsidR="00836E3E" w:rsidRDefault="00836E3E">
      <w:pPr>
        <w:pStyle w:val="a3"/>
      </w:pPr>
      <w:r>
        <w:t xml:space="preserve">　　要有這麼好的發展，要從德行開始，要從修身開始。而「修身以道，修道以仁」，要從仁慈之心下手，而仁慈之心又要從什麼根本來下手？一個人如何學習仁愛之心，從哪裡開始學？從孝。因為我們之前也有舉到，假如有個男士追求妳，然而他對他父母不孝順，縱使他是有求必應，妳要不要嫁給他？要不要？不要。為什麼？因為他那個存心不是真正愛護你的心。一個人他沒有孝的時候，他人生有個態度生不了，道義的態度起不了。好的沒有長，會長什麼？不好的。因為學如逆水行舟，人生的態度，你不趕快讓他學好的，他會學壞的，就會增長利害的態度。他對你很好，是什麼？有利可圖。而利害變化多端，所以利害靠不住，道義才靠得住。</w:t>
      </w:r>
      <w:r>
        <w:t xml:space="preserve"> </w:t>
      </w:r>
    </w:p>
    <w:p w14:paraId="739EBF5F" w14:textId="77777777" w:rsidR="00836E3E" w:rsidRDefault="00836E3E">
      <w:pPr>
        <w:pStyle w:val="a3"/>
      </w:pPr>
      <w:r>
        <w:t xml:space="preserve">　　一個人仁慈之心就像《論語》說的，「孝悌也者，其為仁之本與」，孝悌才是一個人長養仁慈之心的根本。孔子就提到「夫孝，德之本也」，德行的本在孝道，我們要修身的好，首先一定要從「孝養父母」做起。有了孝心，就有仁慈之心；有了孝心，就會時時謹慎面對一切人事物；有了孝心，所有成功應該必備的素質都會應運而生。所以中國有句話很有道理，「百善孝為先」，這句話有兩層意思：一個是孝為百善之首；另外一個意思，是孝開了以後百善皆開。孝不開，他的德行沒有辦法發揮出來。我們要從孝來經營、來紮自己成功的素質。</w:t>
      </w:r>
      <w:r>
        <w:t xml:space="preserve"> </w:t>
      </w:r>
    </w:p>
    <w:p w14:paraId="2C20947A" w14:textId="77777777" w:rsidR="00836E3E" w:rsidRDefault="00836E3E">
      <w:pPr>
        <w:pStyle w:val="a3"/>
      </w:pPr>
      <w:r>
        <w:t xml:space="preserve">　　知恩才能夠報恩，我們能瞭解父母的恩德，這顆孝心會自然引發出來。我們現在已經二十多歲了，回想一下這二十多年來走過的路，有多少人在成就我們。一個人成功的時候絕對不能驕傲，老子也說，「富貴而驕，自遺其咎」。因為當我們有所成就的時候，那都是眾人的提攜，還有很多人的努力才有可能辦得到。這時候反而應該回想到，這幾十年來多少人對我們的愛護，尤其是我們的父母。</w:t>
      </w:r>
      <w:r>
        <w:t xml:space="preserve"> </w:t>
      </w:r>
    </w:p>
    <w:p w14:paraId="78ECD49F" w14:textId="77777777" w:rsidR="00836E3E" w:rsidRDefault="00836E3E">
      <w:pPr>
        <w:pStyle w:val="a3"/>
      </w:pPr>
      <w:r>
        <w:t xml:space="preserve">　　父母對我們的關愛，在我們還沒有出世以前就開始了，所謂「懷胎十月」，這一段應該你們比我還清楚？有沒有教這段？中醫應該有學這一段？有，好。因為剛好這一個月左右，我們公司同仁有位女同事她懷孕了。在這段時間，她也相當辛苦，常常都會嘔吐，有害喜的現象。感受到她那顆當母親的存心，常常吐完以後，沒多久又要吃東西。為什麼？吃不吃得下？吃不下。那為什麼還是要吃？念念希望孩子有足夠的營養。諸位同學，這些過程，我們的母親都經歷過。</w:t>
      </w:r>
      <w:r>
        <w:t xml:space="preserve"> </w:t>
      </w:r>
    </w:p>
    <w:p w14:paraId="30A5E2D4" w14:textId="77777777" w:rsidR="00836E3E" w:rsidRDefault="00836E3E">
      <w:pPr>
        <w:pStyle w:val="a3"/>
      </w:pPr>
      <w:r>
        <w:t xml:space="preserve">　　那一天我還問了一個母親，問她懷孕到八、九個月的時候，睡覺要怎麼睡？你們知不知道怎麼睡？很多人說平躺，平躺有時候還會搖晃，這麼重怎麼可以平躺？要側躺，而且側躺又不能亂動，躺了一整夜就會很不舒服，所以還必須拿一些軟墊墊在自己的身上，很辛勞。這樣不是背一天、背兩天，而是懷胎十月。尤其當我們手腳都長好的時候，自己在那裡練拳，那一踢，媽媽都要痛很久。這些事你們都忘記了，對不對？所以諸位同學，人要負責任，幹過的事絕對要負責任。</w:t>
      </w:r>
      <w:r>
        <w:t xml:space="preserve"> </w:t>
      </w:r>
    </w:p>
    <w:p w14:paraId="66FBBDA6" w14:textId="77777777" w:rsidR="00836E3E" w:rsidRDefault="00836E3E">
      <w:pPr>
        <w:pStyle w:val="a3"/>
      </w:pPr>
      <w:r>
        <w:t xml:space="preserve">　　我有個長輩，他也是研究醫學方面的，他去參加一個研習營。那個研習營很多男生參加，去體驗懷孕的過程。他們真的到最後體驗那個八、九個月的時候，就是背一個跟孩子一樣重量的東西，把它黏在身上，然後在那裡走一天，他們都覺得很累。到了產房裡面，他看到產房的床上有兩根鋼柱，那個鋼柱這麼粗，結果這個鋼柱已經拉彎掉了。諸位同學，它為什麼會彎掉？你們比較沒有經驗，是痛的力量把這麼粗的鋼柱拉彎掉。</w:t>
      </w:r>
      <w:r>
        <w:t xml:space="preserve"> </w:t>
      </w:r>
    </w:p>
    <w:p w14:paraId="62A772F4" w14:textId="77777777" w:rsidR="00836E3E" w:rsidRDefault="00836E3E">
      <w:pPr>
        <w:pStyle w:val="a3"/>
      </w:pPr>
      <w:r>
        <w:t xml:space="preserve">　　我們都知道癌症很痛苦，而有比癌症的痛更痛的情況，就是母親生產。母親為了讓孩子來到這個世間，她也能夠忍受這樣的痛苦。諸位同學，你媽媽有沒有告訴你說：兒子、女兒，我生你好痛！有這樣的舉手？都沒有！經歷這麼樣的痛苦，那不是十分鐘、二十分鐘；生產快也要幾個小時，慢的話，幾天。我們給小朋友講，生產的陣痛就好像每十五分鐘拿一支小刀在你的手上劃一刀，再過十五分鐘再怎麼樣？再劃一刀。這些孩子一聽，眉頭都皺起來，那個陣痛就是把肌肉這樣撕開來，很辛苦。</w:t>
      </w:r>
      <w:r>
        <w:t xml:space="preserve"> </w:t>
      </w:r>
    </w:p>
    <w:p w14:paraId="4CF1D8D3" w14:textId="77777777" w:rsidR="00836E3E" w:rsidRDefault="00836E3E">
      <w:pPr>
        <w:pStyle w:val="a3"/>
      </w:pPr>
      <w:r>
        <w:t xml:space="preserve">　　而當我們的母親把我們生下來的時候，她第一個念頭說什麼？問什麼？「孩子健不健康？」這顆愛護小孩的心，把這麼樣的疼痛當場就放下了。母親這一個念頭就值得我們一生對她孝順，你有這樣的態度嗎？而我們閩南話有一句說，「生的放一邊，養的功勞大過天」，意思就是說養育的恩德跟生育比起來，生育還差得很遠，養育比生育更不容易。懷胎十個月而已，但是養育一個孩子是數十寒暑的功夫。尤其一個人在三歲以前，他沒有行為能力，都必須要父母含辛茹苦去陪伴他。</w:t>
      </w:r>
      <w:r>
        <w:t xml:space="preserve"> </w:t>
      </w:r>
    </w:p>
    <w:p w14:paraId="7517FCDA" w14:textId="77777777" w:rsidR="00836E3E" w:rsidRDefault="00836E3E">
      <w:pPr>
        <w:pStyle w:val="a3"/>
      </w:pPr>
      <w:r>
        <w:t xml:space="preserve">　　中國的孝道，守孝多久？三年。這背後有很深的含義，就是希望我們不要忘了這三年養育之恩。在這三年的過程，多少的夜裡是父母哄著我們睡覺。我們人生第一個步伐能踏得穩，是我們的父母牽著我們的手走出來；甚至於我們人生要學會吃飯，都是父母很耐心的指導我們，我們才學會。所以現在父母老了，吃飯比較慢了，我們應該回想起的，是要以愛護子女的心去愛護我們的父母，這叫知恩圖報。</w:t>
      </w:r>
      <w:r>
        <w:t xml:space="preserve"> </w:t>
      </w:r>
    </w:p>
    <w:p w14:paraId="344C2E1C" w14:textId="77777777" w:rsidR="00836E3E" w:rsidRDefault="00836E3E">
      <w:pPr>
        <w:pStyle w:val="a3"/>
      </w:pPr>
      <w:r>
        <w:t xml:space="preserve">　　我自己第一年工作，拿到薪水的時候非常的感慨，我的薪水不多，一萬八千塊錢台幣，那是很少的。而那時候我讀大學，學費就要四萬塊錢左右，而每個月的房租費，光是房租就要四千塊錢。我大學四年所花的錢，我自己工作的話，不知要賺多少年才賺得回來。而在父母的臉上卻沒有一點點的難受，都是非常歡喜的在成就我們的學業。</w:t>
      </w:r>
      <w:r>
        <w:t xml:space="preserve"> </w:t>
      </w:r>
    </w:p>
    <w:p w14:paraId="6991A5D6" w14:textId="77777777" w:rsidR="00836E3E" w:rsidRDefault="00836E3E">
      <w:pPr>
        <w:pStyle w:val="a3"/>
      </w:pPr>
      <w:r>
        <w:t xml:space="preserve">　　我們回想一下，人生幾十年來，對於父母的付出，我們回饋了什麼？一歲的時候，母親喂我們吃奶，我們可能回饋給母親是咬她一口。三歲的時候，母親可能做了很好吃、很營養的食物端到我們的面前，我們不經意的就把它弄倒了；當這碗營養的食物倒在地上，母親把它撿起來的時候，下個念頭是什麼？再煮一碗。小學的時候，看到隔壁的鄰居買了一台電子琴，我們也很羨慕，吵著叫父母買。父母為了滿足我們的要求，花了幾個月的薪資買了那一台電子琴，我們可能彈了一個禮拜就把它放在一旁。</w:t>
      </w:r>
      <w:r>
        <w:t xml:space="preserve"> </w:t>
      </w:r>
    </w:p>
    <w:p w14:paraId="1393EF64" w14:textId="77777777" w:rsidR="00836E3E" w:rsidRDefault="00836E3E">
      <w:pPr>
        <w:pStyle w:val="a3"/>
      </w:pPr>
      <w:r>
        <w:t xml:space="preserve">　　念高中的時候，很可能媽媽正在等一通很重要的電話，我們卻視若無睹在那裡跟朋友聊天，聊了幾個小時。高中畢業，父母可能在家裡等我們回去吃飯，煮的很豐盛。我們也沒有打一通電話回去報告，跟同學出去玩到半夜才回來。很可能讀大學的時候，父母為了我們的學費到處張羅，還陪著我們到學校來報到。我們到了校門口，很可能跟父母講：你不要進來了，你回去！進來到時候讓我很丟臉。人生二十多年來，我們到底是怎麼樣對待我們的父母？</w:t>
      </w:r>
      <w:r>
        <w:t xml:space="preserve"> </w:t>
      </w:r>
    </w:p>
    <w:p w14:paraId="2D539157" w14:textId="77777777" w:rsidR="00836E3E" w:rsidRDefault="00836E3E">
      <w:pPr>
        <w:pStyle w:val="a3"/>
      </w:pPr>
      <w:r>
        <w:t xml:space="preserve">　　漢朝有個讀書人叫韓伯俞，小時候他的母親處罰他，他都是非常恭敬的領受，很懺悔。後來他長大了，有一天他母親因為他犯錯又處罰他，他突然哭了起來。他的母親非常的驚訝，「從小處罰你，你也從來沒有哭過，為什麼今天打你，你反而掉了眼淚？」因為他已經長大成人了，接著他就對他母親說到，他說母親，從小你打我，我都覺得很痛，因為我自己犯錯，我都默默接受；而今天你打我，我已經感覺不到疼痛了，代表母親的力氣愈來愈小，身體愈來愈衰弱；我想到這裡就非常的難過，不知道還有多少的歲月可以奉養你老人家。</w:t>
      </w:r>
      <w:r>
        <w:t xml:space="preserve"> </w:t>
      </w:r>
    </w:p>
    <w:p w14:paraId="79FB916A" w14:textId="77777777" w:rsidR="00836E3E" w:rsidRDefault="00836E3E">
      <w:pPr>
        <w:pStyle w:val="a3"/>
      </w:pPr>
      <w:r>
        <w:t xml:space="preserve">　　古代孝子都有個遺憾，「樹欲靜而風不止，子欲養而親不待」。諸位同學，「子欲養而親不待」並不是等到父母去世的時候才有這樣的痛苦，其實我們晚一年懂得孝順，我們的父母就等待了一年、痛苦了一年。這分等待的辛苦、煎熬，我們自己的父母，還有疼愛我們的人，到底已經等了多久？受人點滴，要湧泉相報。報恩都來不及了，怎麼還會讓愛我們的人痛苦、失望？</w:t>
      </w:r>
      <w:r>
        <w:t xml:space="preserve"> </w:t>
      </w:r>
    </w:p>
    <w:p w14:paraId="43069568" w14:textId="77777777" w:rsidR="00836E3E" w:rsidRDefault="00836E3E">
      <w:pPr>
        <w:pStyle w:val="a3"/>
      </w:pPr>
      <w:r>
        <w:t xml:space="preserve">　　我是獨子，我有兩個姐姐，我的大姐出嫁的那天，我姐夫來迎娶，整個迎娶的過程都是依循一定的禮儀。最後一個禮儀就是要拜別父母，我的姐夫領著我姐姐跟我父母拜謝，行三跪九叩首的禮。當我姐夫跟我姐姐雙膝跪下去的時候，突然我的父親內心的感受就好像一道光一樣，照進了我的腦袋裡，我在那個當下深刻體會一個當父親的心境。我的父親那時候眼眶已經泛著淚水，而當我感受父親那分心境，我幾乎是同時間跟我父親一起掉下眼淚。</w:t>
      </w:r>
      <w:r>
        <w:t xml:space="preserve"> </w:t>
      </w:r>
    </w:p>
    <w:p w14:paraId="6E9E8108" w14:textId="77777777" w:rsidR="00836E3E" w:rsidRDefault="00836E3E">
      <w:pPr>
        <w:pStyle w:val="a3"/>
      </w:pPr>
      <w:r>
        <w:t xml:space="preserve">　　我感受到一個女兒教育、養育了二十多年，其間有多少的辛酸，流了多少的血汗。而他們的內心念念都想著怎麼樣讓我的孩子快樂，讓我的孩子有好的生活。今天剛好是女兒要出嫁，她的學業也有了一定的基礎，又找了一個品德不錯的對象，也比較可以托付終身。所以父親在那個當下那個眼淚還含有著欣慰，含有著對女兒比較放心，幫她找個好的對象。其實父親的關懷、擔憂是不是從此就結束了？不是！不只會愛護他的女兒，還會接著愛護女兒的下一代。從那次以後，我深刻感覺父親對我們的那分愛心，那分關懷心。我在內心告訴我自己，報父母的恩都來不及，哪有可能再講讓他們失望、讓他們傷心的話？這個我絕對不願意再做了。</w:t>
      </w:r>
      <w:r>
        <w:t xml:space="preserve"> </w:t>
      </w:r>
    </w:p>
    <w:p w14:paraId="51C91055" w14:textId="77777777" w:rsidR="00836E3E" w:rsidRDefault="00836E3E">
      <w:pPr>
        <w:pStyle w:val="a3"/>
      </w:pPr>
      <w:r>
        <w:t xml:space="preserve">　　當我們的內心時時都能感受、感念父母的恩德，孝就能夠做得很紮實。如何落實？《弟子規》是很好的經典，《弟子規》一開頭就告訴我們「入則孝」。「入則孝」的第一句，「父母呼，應勿緩；父母命，行勿懶」，諸位同學，你爸爸媽媽叫你的時候，你都怎麼回應？「小華」，怎麼都沒有人回應？因為你們都不叫小華。我們都是怎麼回應父母的？我問學生，他都有一個標準答案，比例最高的就是「幹嘛！」、「幹什麼？」這樣對不對？不正確。</w:t>
      </w:r>
      <w:r>
        <w:t xml:space="preserve"> </w:t>
      </w:r>
    </w:p>
    <w:p w14:paraId="2984739B" w14:textId="77777777" w:rsidR="00836E3E" w:rsidRDefault="00836E3E">
      <w:pPr>
        <w:pStyle w:val="a3"/>
      </w:pPr>
      <w:r>
        <w:t xml:space="preserve">　　應該怎麼回應？有沒有人教過你？沒有。我們應該趕快過來跟父母微微鞠個躬：爸爸，有什麼事嗎？媽媽，有什麼事嗎？假如你這次回家裡去，「爸爸有什麼事嗎？」你爸爸說：女兒，你有沒有發燒？諸位同學，假如你爸爸說你有沒有發燒，你要握住他的手，然後放下來說：爸爸，我沒有發燒，我的人生終於明白了，孝才是做人的基礎，我從今以後要好好孝順你。你爸爸那個當下一定泛著淚水，然後他會說：女兒，你長大了。只要我們把孝扎根紮好了，我們的德行就可以「德日進，過日少」，有了德行，相信你一生的家業，你一生不管從事什麼事業都一定可以很有成就，很圓滿。</w:t>
      </w:r>
      <w:r>
        <w:t xml:space="preserve"> </w:t>
      </w:r>
    </w:p>
    <w:p w14:paraId="5953DC45" w14:textId="77777777" w:rsidR="00836E3E" w:rsidRDefault="00836E3E">
      <w:pPr>
        <w:pStyle w:val="a3"/>
      </w:pPr>
      <w:r>
        <w:t xml:space="preserve">　　最後，我們今天的主題是「成功」，剛剛有位朋友提到「功在千秋」。立身行道，你真正這一生把你的德行成就，你的風範可以讓你的子孫，家道承傳幾千年不衰，有沒有這個信心？你看你現在都沒信心了，你會傳多久？「不讓古人是謂有志」，古人做得到的事，我們也做得到。古人的這些風範統統都放在我們面前，這些經書都寫得清清楚楚，重要的是你肯不肯做。我們要功在自己的家庭，功在自己的家族，再來要功在自己的民族、文化之中，而中醫屬於我們民族文化裡面非常寶貴的瑰寶。</w:t>
      </w:r>
      <w:r>
        <w:t xml:space="preserve"> </w:t>
      </w:r>
    </w:p>
    <w:p w14:paraId="0136308A" w14:textId="77777777" w:rsidR="00836E3E" w:rsidRDefault="00836E3E">
      <w:pPr>
        <w:pStyle w:val="a3"/>
      </w:pPr>
      <w:r>
        <w:t xml:space="preserve">　　諸位同學，中醫現在的狀態如何？對！這個時候要「雖千萬人吾往矣」，要「當仁不讓」，要去承先啟後，要有這樣的志向。要「為往聖繼絕學」，諸位同學，現在把中醫承繼下去，不只能救中國人，而是救全世界的人類。這麼高深的醫學，現在只有中國人能夠把它發揚開來，這時候要捨我其誰。我們為往聖繼絕學，才能為萬世開太平。好，今天我們課就講到這邊，謝謝大家！</w:t>
      </w:r>
      <w:r>
        <w:t xml:space="preserve"> </w:t>
      </w:r>
    </w:p>
    <w:p w14:paraId="16F0E013" w14:textId="77777777" w:rsidR="00836E3E" w:rsidRDefault="00836E3E">
      <w:pPr>
        <w:pStyle w:val="a3"/>
      </w:pPr>
      <w:r>
        <w:t xml:space="preserve">　　有句話，「問題都是想出來的，問題都不是做出來的」。一般人很多的煩惱都是自己想，而在想的過程都不是依照這些真理在思惟。所以今天你要真正成就自己的道德學問，首先一定要遵照聖賢的教誨去做。你相信了、你理解了，開始去實踐，你就會體會到這些道理真實不虛。真的，我用仁慈之心、愛人之心去對待他的時候，愛人者真的人恆愛，敬人者人恆敬，你體證到了，你的信心愈來愈充足。很多人都還沒有去做，就想，假如我對他很好三個月了，他又對我不好怎麼辦？或者很計較，為什麼不他先對我好？不接受、不相信就沒有辦法。好，現在可以問問題了，你們都是好學生。這位同學。</w:t>
      </w:r>
      <w:r>
        <w:t xml:space="preserve"> </w:t>
      </w:r>
    </w:p>
    <w:p w14:paraId="31D0E663" w14:textId="77777777" w:rsidR="00836E3E" w:rsidRDefault="00836E3E">
      <w:pPr>
        <w:pStyle w:val="a3"/>
      </w:pPr>
      <w:r>
        <w:t xml:space="preserve">　　同學一：剛剛講的就是講人與人之間要平等，您怎麼看待「競爭」？</w:t>
      </w:r>
      <w:r>
        <w:t xml:space="preserve"> </w:t>
      </w:r>
    </w:p>
    <w:p w14:paraId="36232CC2" w14:textId="77777777" w:rsidR="00836E3E" w:rsidRDefault="00836E3E">
      <w:pPr>
        <w:pStyle w:val="a3"/>
      </w:pPr>
      <w:r>
        <w:t xml:space="preserve">　　蔡老師：競爭，孟夫子說，「上下交征利，而國危矣」，這個很重要，這是個很根源的人生態度。假如你覺得這一生一定要競爭，你的內心覺得我就是要跟人競爭。你看我們那時候到補習班去，要競爭，每個人都是敵人，是不是？那你每天都過得很痛苦，每天都要把你的槍抱好。我到補習班去的時候，很多人一有問題，我都很願意教他。有一次有個同學來問我問題，我跟他談了差不多一個小時，談完以後，他走了。另外一個同學走過來，這個同學跟我滿熟的，他給我拍桌子，他說：你還要不要讀書？你看你教他都教一個小時了，浪費時間，他又不是很認真。你看我教別人，他都看不下去了。</w:t>
      </w:r>
      <w:r>
        <w:t xml:space="preserve"> </w:t>
      </w:r>
    </w:p>
    <w:p w14:paraId="7E78E6ED" w14:textId="77777777" w:rsidR="00836E3E" w:rsidRDefault="00836E3E">
      <w:pPr>
        <w:pStyle w:val="a3"/>
      </w:pPr>
      <w:r>
        <w:t xml:space="preserve">　　結果我就跟他講，我就笑著跟他說，我說我在教他的時候，其實誰受益最大？教學相長。剛剛我們候醫師跟我提到說他今天門診，他講了一句話，我很感動，他說治療這麼多病患，慢慢覺得自己還有很多不足之處。「學而後知不足，教而後知困」，其實所有教育的道理跟醫生統統都可以相應。我們就是被學生成就的，醫生是被誰成就的？病人。對！而當我們治療好一個病患的時候，其實不是我們救了他，是他喚醒了我們對人的那分慈愛之心。這分慈愛心會不斷的提醒我們提升自己的能力。教學相長。</w:t>
      </w:r>
      <w:r>
        <w:t xml:space="preserve"> </w:t>
      </w:r>
    </w:p>
    <w:p w14:paraId="7F400F86" w14:textId="77777777" w:rsidR="00836E3E" w:rsidRDefault="00836E3E">
      <w:pPr>
        <w:pStyle w:val="a3"/>
      </w:pPr>
      <w:r>
        <w:t xml:space="preserve">　　我跟這位同學講，我在指導他的時候，我不是想著把這一題題目做對而已，我是想著如何把這題講解的讓他能夠聽得懂。我的定位不是學生，定位是什麼？是老師。我的那種邏輯思惟能力就在這一點一滴當中提升起來。後來我考數學，那年考了八十八分；然後第二年，我又必須參加代課考試，那年我沒有時間念書，我去考代課的時候就直接去考，數學考了九十分；第三年要考正式老師資格，又要考數學，我考了八十八分。你看，那兩年我都沒有時間讀數學，為什麼水平沒有掉下去？就是那一點一滴教人所積累的功夫。所以幫助別人一定是幫助自己。</w:t>
      </w:r>
      <w:r>
        <w:t xml:space="preserve"> </w:t>
      </w:r>
    </w:p>
    <w:p w14:paraId="57A08A94" w14:textId="77777777" w:rsidR="00836E3E" w:rsidRDefault="00836E3E">
      <w:pPr>
        <w:pStyle w:val="a3"/>
      </w:pPr>
      <w:r>
        <w:t xml:space="preserve">　　當你處處都是要跟人競爭，到時候你樹立了多少的敵人！一念之差，差多了。我們自私就會競爭，競爭激烈以後會變什麼？會變鬥爭。你看很多行業它在那裡惡性競爭，到最後兩敗俱傷，把那個行業的規矩都打亂了。鬥爭再提升？變戰爭。戰爭再提升？世界末日就來了。末日在哪？在一念錯誤的思惟。</w:t>
      </w:r>
      <w:r>
        <w:t xml:space="preserve"> </w:t>
      </w:r>
    </w:p>
    <w:p w14:paraId="44F13631" w14:textId="77777777" w:rsidR="00836E3E" w:rsidRDefault="00836E3E">
      <w:pPr>
        <w:pStyle w:val="a3"/>
      </w:pPr>
      <w:r>
        <w:t xml:space="preserve">　　近代很多的很有學問的人，他都洞察到這是一條死路。七０年代有一位英國的大歷史哲學家叫湯恩比教授，英國人，他是世界權威。他研究了各個民族的歷史文化，他講了一段話，造成西方很大的震撼。他說：解決二十一世紀的社會問題，只有兩種學說辦得到，孔孟學說跟大乘佛法。孔孟的學說核心在哪？「仁愛」。大乘佛法？「慈悲」，其實是同一個道理。耶穌基督教什麼？你去翻翻看基督的《聖經》有沒有教他競爭？沒有，都瞭解到會走成這樣的結局。這條路現在多少人在走？我們每天看到多少競爭、鬥爭、戰爭，在世界很多的角落在上演。人要冷靜，飛蛾撲火，你不要跟著撲過去。</w:t>
      </w:r>
      <w:r>
        <w:t xml:space="preserve"> </w:t>
      </w:r>
    </w:p>
    <w:p w14:paraId="74B8DB40" w14:textId="77777777" w:rsidR="00836E3E" w:rsidRDefault="00836E3E">
      <w:pPr>
        <w:pStyle w:val="a3"/>
      </w:pPr>
      <w:r>
        <w:t xml:space="preserve">　　我們再思考一下，企業，全世界五百大企業，規模大不大？很大！全世界五百大企業規模相當大！你知不知道它平均壽命多久？四十年，全球排在前五百大的企業平均壽命才四十年，請問中小企業平均多久？兩年多，沒錯。因為他的腦袋裡都是什麼？競爭。他氣勢比較好的時候，把人家壓下去，改天你會不會氣勢比較弱？人家時時想著，我怎麼把他打下來。「天時不如地利，地利不如人和」，人和才是成事的關鍵所在。</w:t>
      </w:r>
      <w:r>
        <w:t xml:space="preserve"> </w:t>
      </w:r>
    </w:p>
    <w:p w14:paraId="72C02434" w14:textId="77777777" w:rsidR="00836E3E" w:rsidRDefault="00836E3E">
      <w:pPr>
        <w:pStyle w:val="a3"/>
      </w:pPr>
      <w:r>
        <w:t xml:space="preserve">　　你從小教孩子競爭，請問孩子長大了，先跟誰競爭？離他最近的人絕對跑不掉。所以現在父子為了財產在那裡爭的有多少？太多了。改變觀念才能有不同的人生格局出來。諸位都知道同仁堂，同仁堂歷史多久了？比美國歷史多一百０七年，比美國的壽命還長，一六六九年。企業已經三百多年，現在還是很興旺的一個企業。你要學是不到四十年倒掉的，甚至於兩年就倒掉的學問，還是要學三百多年不倒的學問？後者，是！要從仁愛之心，發展懂得互助互愛，這條路才可行。你的愛心到哪裡，你生活的範圍就是大同世界。看你的心量到哪裡？你就可以把很多人內在那顆本善的心喚醒。</w:t>
      </w:r>
      <w:r>
        <w:t xml:space="preserve"> </w:t>
      </w:r>
    </w:p>
    <w:p w14:paraId="5039C5C4" w14:textId="77777777" w:rsidR="00836E3E" w:rsidRDefault="00836E3E">
      <w:pPr>
        <w:pStyle w:val="a3"/>
      </w:pPr>
      <w:r>
        <w:t xml:space="preserve">　　你看夫子當時候有機會治理一個縣城，短短的時間之內就可以達到「夜不閉戶，路不拾遺」，那是絕對做得到。但為什麼那時候卻沒有國君願意接受夫子的方法跟智慧？為什麼？他們以小人之心度孔夫子之腹，怕得要死。當初楚國的國王已經要用夫子了，他說：沒關係，我一個縣給他治。但是周文王那時候統一天下的時候，好像也是一個很小的範圍就做到了，因為那種德風讓很多的人都要來當他的臣民。接著楚國的臣子就對楚王講：在你的學生當中，有沒有人的軍事能力比子路強？他說沒有。在你的臣子當中有沒有人的理財、治理國家的能力比冉求強？他說沒有。有沒有人的口才比子貢強？沒有。有沒有人的德行比顏淵強？沒有。問完以後，楚王敢不敢用孔夫子？你看，怕自己的地盤被人家佔了。但是孔夫子有沒有可能這麼做？不可能。那時候的主政者私心太強，所以人民沒有福氣。</w:t>
      </w:r>
      <w:r>
        <w:t xml:space="preserve"> </w:t>
      </w:r>
    </w:p>
    <w:p w14:paraId="5364D92D" w14:textId="77777777" w:rsidR="00836E3E" w:rsidRDefault="00836E3E">
      <w:pPr>
        <w:pStyle w:val="a3"/>
      </w:pPr>
      <w:r>
        <w:t xml:space="preserve">　　中國很多時代的強盛，都是因為遵從這些聖哲人的教誨和領導者做出榜樣，就能開一個時代的盛世。所以大同與世界末日，再怎麼複雜的事情，其實也很簡單，就在一念之間。思想衍生出行為，行為衍生出性格、習慣，習慣、性格就決定你的命運了。這位同學。</w:t>
      </w:r>
      <w:r>
        <w:t xml:space="preserve"> </w:t>
      </w:r>
    </w:p>
    <w:p w14:paraId="5EEC7F8B" w14:textId="77777777" w:rsidR="00836E3E" w:rsidRDefault="00836E3E">
      <w:pPr>
        <w:pStyle w:val="a3"/>
      </w:pPr>
      <w:r>
        <w:t xml:space="preserve">　　同學二：蔡老師，您好，我想請問一下台灣所謂教科書問題。台灣不是有些人想把台灣從中國傳統文化中拉出去嗎？然後他提出這個台灣話的問題，我想您怎麼看這個問題？</w:t>
      </w:r>
      <w:r>
        <w:t xml:space="preserve"> </w:t>
      </w:r>
    </w:p>
    <w:p w14:paraId="31E5DC6D" w14:textId="77777777" w:rsidR="00836E3E" w:rsidRDefault="00836E3E">
      <w:pPr>
        <w:pStyle w:val="a3"/>
      </w:pPr>
      <w:r>
        <w:t xml:space="preserve">　　蔡老師：怎麼問我這麼敏感的問題？諸位同學，有些問題用看的就知道了，幹嘛問？我在幹什麼？我現在每天在幹什麼？弘揚中國文化。但是我們很能理解，為什麼他們一些人在處理教育的事，並沒有重視中國文化，因為他也沒有學過。真的，中國文化斷了兩、三代。在這個時代當中，當人不明白道理，我們要有一種態度，就是要做榜樣給他看，有機會要把道理給他講清楚。</w:t>
      </w:r>
      <w:r>
        <w:t xml:space="preserve"> </w:t>
      </w:r>
    </w:p>
    <w:p w14:paraId="5A460EC6" w14:textId="77777777" w:rsidR="00836E3E" w:rsidRDefault="00836E3E">
      <w:pPr>
        <w:pStyle w:val="a3"/>
      </w:pPr>
      <w:r>
        <w:t xml:space="preserve">　　我這幾次回台灣去，我從七月中到八月中講了一個月的中國文化。來了應該也有七、八百個學校的老師還有家長來聽，明白的人還是有很多。但是如何讓錯誤能夠轉折回來，最重要的是要把對的做出來。當這些接受中國文化的孩子都比較懂事，都比較孝順，他們慢慢就會迷途知返。這個時候你去罵他，有沒有用？沒有用！現在的人只能用身勸、用行為勸，很少能用言語勸；用言語勸，你又跟他在那裡辯論起來。</w:t>
      </w:r>
      <w:r>
        <w:t xml:space="preserve"> </w:t>
      </w:r>
    </w:p>
    <w:p w14:paraId="4CB19F37" w14:textId="77777777" w:rsidR="00836E3E" w:rsidRDefault="00836E3E">
      <w:pPr>
        <w:pStyle w:val="a3"/>
      </w:pPr>
      <w:r>
        <w:t xml:space="preserve">　　大家也辛苦了，坐了這麼久，屁股會不會痛？好，我們就到這邊結束，謝謝大家。</w:t>
      </w:r>
    </w:p>
    <w:sectPr w:rsidR="00836E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4B3B1" w14:textId="77777777" w:rsidR="00836E3E" w:rsidRDefault="00836E3E" w:rsidP="003B5B94">
      <w:r>
        <w:separator/>
      </w:r>
    </w:p>
  </w:endnote>
  <w:endnote w:type="continuationSeparator" w:id="0">
    <w:p w14:paraId="5951FEDD" w14:textId="77777777" w:rsidR="00836E3E" w:rsidRDefault="00836E3E" w:rsidP="003B5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2BB48" w14:textId="77777777" w:rsidR="00836E3E" w:rsidRDefault="00836E3E" w:rsidP="003B5B94">
      <w:r>
        <w:separator/>
      </w:r>
    </w:p>
  </w:footnote>
  <w:footnote w:type="continuationSeparator" w:id="0">
    <w:p w14:paraId="5DFDCED5" w14:textId="77777777" w:rsidR="00836E3E" w:rsidRDefault="00836E3E" w:rsidP="003B5B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B94"/>
    <w:rsid w:val="003B5B94"/>
    <w:rsid w:val="007931EE"/>
    <w:rsid w:val="0083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808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B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B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B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B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4048</Words>
  <Characters>23074</Characters>
  <Application>Microsoft Office Word</Application>
  <DocSecurity>0</DocSecurity>
  <Lines>192</Lines>
  <Paragraphs>54</Paragraphs>
  <ScaleCrop>false</ScaleCrop>
  <Company/>
  <LinksUpToDate>false</LinksUpToDate>
  <CharactersWithSpaces>27068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