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87B3" w14:textId="77777777" w:rsidR="00965528" w:rsidRDefault="00965528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（第二十八集）　　</w:t>
      </w:r>
      <w:r>
        <w:t>2007/5/13</w:t>
      </w:r>
      <w:r>
        <w:t xml:space="preserve">　　台灣桃園孔廟　　檔名：</w:t>
      </w:r>
      <w:r>
        <w:t xml:space="preserve">52-180-0028 </w:t>
      </w:r>
    </w:p>
    <w:p w14:paraId="3AA1A92E" w14:textId="77777777" w:rsidR="00965528" w:rsidRDefault="00965528">
      <w:pPr>
        <w:pStyle w:val="a3"/>
      </w:pPr>
      <w:r>
        <w:t xml:space="preserve">　　諸位朋友，大家下午好。這個和諧的目標是一定做得到，可以達成，只要我們的孝心、仁愛心能夠喚醒。這次我們到海口去參觀「親情幫教」，透過服刑人員的家人來一起帶他走出人生的錯誤，用這一分親情、愛來感化他，幫助他。這些家人、父母他們去了以後，看到這些服刑人員生活都非常有規律，然後都能受弟子規這些德行的教育。父母們都說很震撼、很感動，然後也很感恩。他們就提到，假如我的孩子沒進來，真的我也不知道他現在會幹出什麼事情來。這次很多服刑人員都上台來分享他們的學習心得，結果幾乎所有的服刑人員都講到，父母在他成長過程當中對他們的照顧，想起了父母的恩德。確實「苟不教，性乃遷」，但「人之初，性本善」，只要把這些教誨能夠重新教導他們，這個善心還是可以喚醒的。</w:t>
      </w:r>
      <w:r>
        <w:t xml:space="preserve"> </w:t>
      </w:r>
    </w:p>
    <w:p w14:paraId="66E42AAB" w14:textId="77777777" w:rsidR="00965528" w:rsidRDefault="00965528">
      <w:pPr>
        <w:pStyle w:val="a3"/>
      </w:pPr>
      <w:r>
        <w:t xml:space="preserve">　　有個服刑人員就提到了，說他曾經腳病得很嚴重，然後都躺在床上，他在記憶當中，每次他病得很嚴重的時候，晚上他半夢半醒，但是只要打開眼睛，一定看到他的父母守在他的床旁，他都不知道父母有沒有睡覺。所以你看，父母的恩德他都忘了，結果一受教育，他就醒過來了。還有個年輕人，還不到二十歲，犯罪了。結果後來上了課以後，他就回想到每天他父母都煮他愛吃的東西，等到半夜他回來吃，還看著他吃完，才安心的去睡覺；後來他愈來愈不像話，整夜沒有回來，就讓父母這樣挨著等，而且他的父親還是老師。所以我們當老師，假如不懂得這些古聖先賢的教誨，也只是把知識傳給孩子，不見得能傳道、授業、解惑，甚至於連自己的孩子都教不好。真的能聽聞古聖先賢教誨，那是人生很大的福分。</w:t>
      </w:r>
      <w:r>
        <w:t xml:space="preserve"> </w:t>
      </w:r>
    </w:p>
    <w:p w14:paraId="5A45BD9B" w14:textId="77777777" w:rsidR="00965528" w:rsidRDefault="00965528">
      <w:pPr>
        <w:pStyle w:val="a3"/>
      </w:pPr>
      <w:r>
        <w:t xml:space="preserve">　　而這個和諧監獄能夠真正不斷的去力行，很重要的一點，也是上行下效，他們所有的領導長官先學中國文化、先學弟子規來帶動，他們認知到「教學者，首先受教育」。這句話翻成家庭的語言就是，要教好孩子，首先父母要受教育，要先懂才行，教兒教女先教自己；而且他們還認知到，古聖先賢文化要長期推廣也不能靠別人，要自己的人不斷成長。所以他們也組成他們的教學團隊，他們希望有一百個幹警能夠出來弘揚文化，然後有一千個警員都受到薰陶，去教一萬多個犯人，這樣就全面可以鋪開來。所以以後到監獄去是聽到朗朗的讀書聲，那很不一樣的感受。</w:t>
      </w:r>
      <w:r>
        <w:t xml:space="preserve"> </w:t>
      </w:r>
    </w:p>
    <w:p w14:paraId="4087DB32" w14:textId="77777777" w:rsidR="00965528" w:rsidRDefault="00965528">
      <w:pPr>
        <w:pStyle w:val="a3"/>
      </w:pPr>
      <w:r>
        <w:t xml:space="preserve">　　還有一個廣東省交通銀行的副行長，他也常常到文化中心跟我們交流。他提到他第一個發展的是珠海分行，結果這個珠海分行的門口寫了兩句話，第一句是「最徹底的賺錢法」，一聽到最徹底的賺錢法，大家耳朵有沒有豎起來？最徹底的！「有德此有人，有人此有土，有土此有財，有財此有用」。你有好的德行感來好的人才，你今天沒感來好的人才，縱使你有百億千億的資產，都可能被一二個人給你搞得消失殆盡。現在很多國際間的大企業都是前車之鑑，你看美國安隆集團，每年營業額超過千億美金，就是一些高級主管挪用公款，賣股票、炒股票，每年營業額千億的公司也不是保障，「人才」才是真正企業永續的保障！諸位朋友，您知道這些貪污的高級主管以前念的學校是什麼嗎？中國文化說要隱惡揚善，我就不說了。都是美國最頂尖的大學，是！我們現在，父母縮衣節食，省一大堆錢，送孩子們去這些尖端的大學讀，讀出來很可能學到的是如何投機取巧，如何炒作股票，到最後的結局是什麼？鋃鐺入獄。</w:t>
      </w:r>
      <w:r>
        <w:t xml:space="preserve"> </w:t>
      </w:r>
    </w:p>
    <w:p w14:paraId="36F0D89E" w14:textId="77777777" w:rsidR="00965528" w:rsidRDefault="00965528">
      <w:pPr>
        <w:pStyle w:val="a3"/>
      </w:pPr>
      <w:r>
        <w:lastRenderedPageBreak/>
        <w:t xml:space="preserve">　　而且真的，我覺得我們失去民族自信心。你看全球五百大企業，平均壽命才四十年到五十年，那已經是全世界最大的！代表他們所學到的思想觀念，富不過幾代？最頂尖的學問是富不過一代！大家要不要學？要不要花幾百萬去學？大家都搖頭，現在這樣幹的人一大堆，你看我們民族自信心沒有了。全世界的家族，綿延到現在五千年不衰的，只有一個家族，絕無僅有，他的名字叫炎黃子孫。所有的民族全部都斷了，他們的思想智慧沒有辦法綿延幾千年不衰，只有一個中華民族。對！</w:t>
      </w:r>
      <w:r>
        <w:t xml:space="preserve"> </w:t>
      </w:r>
    </w:p>
    <w:p w14:paraId="50B2FBDD" w14:textId="77777777" w:rsidR="00965528" w:rsidRDefault="00965528">
      <w:pPr>
        <w:pStyle w:val="a3"/>
      </w:pPr>
      <w:r>
        <w:t xml:space="preserve">　　大家去看看百年老店，中國，用中國人這種仁義道德思想經營出來，百年老店很多。大家都聽過同仁堂，同仁堂這家企業多美國一百零七年，它是康熙時候的一家企業，已經三百多年了。我們看它的名字，同仁，一視同仁，同修仁德，他們做的是中藥醫學，都是救死扶傷，請問他們講競爭嗎？他們講仁愛。「有德此有人」，他這個事業才能做得長久。俗話都說賠錢的生意有沒有人做？有！百年老店一定做過這個事情，因為它經過了百年，這整個社會一定出現過困窘的情況，他們絕對不會袖手旁觀。當初跟日本打仗，同仁堂捐非常多的藥，國家有難，都是傾全力支持，這一分德、這一分功在民族，讓他的家族企業三百多年都不衰。</w:t>
      </w:r>
      <w:r>
        <w:t xml:space="preserve"> </w:t>
      </w:r>
    </w:p>
    <w:p w14:paraId="7D753EA6" w14:textId="77777777" w:rsidR="00965528" w:rsidRDefault="00965528">
      <w:pPr>
        <w:pStyle w:val="a3"/>
      </w:pPr>
      <w:r>
        <w:t xml:space="preserve">　　前幾年，</w:t>
      </w:r>
      <w:r>
        <w:t>SARS</w:t>
      </w:r>
      <w:r>
        <w:t>很嚴重，北京政府下令，</w:t>
      </w:r>
      <w:r>
        <w:t>SARS</w:t>
      </w:r>
      <w:r>
        <w:t>的藥只能賣九塊，結果本錢十一塊，假如是你，你賣不賣？每賣一包虧兩塊，要不要賣？你們還懷疑？救人要緊。同仁堂賣，把賺錢的藥酒都停掉，為什麼？來不及！一些生產線都生產</w:t>
      </w:r>
      <w:r>
        <w:t>SARS</w:t>
      </w:r>
      <w:r>
        <w:t>的藥，總共賣了三百萬服藥，虧了六百萬，人欠你，天會還你，這麼計較。同仁堂那一年不只成長沒有下降，還成長了百分之三十七，它贏得了什麼？贏得了廣大人民對它的信任，贏得人心，這個事業可以長長久久。</w:t>
      </w:r>
      <w:r>
        <w:t xml:space="preserve"> </w:t>
      </w:r>
    </w:p>
    <w:p w14:paraId="15F15FB1" w14:textId="77777777" w:rsidR="00965528" w:rsidRDefault="00965528">
      <w:pPr>
        <w:pStyle w:val="a3"/>
      </w:pPr>
      <w:r>
        <w:t xml:space="preserve">　　所以《大學》是最精闢的管理學，沒有人讀！《大學》講的「財散則民聚」，你的人心都贏過來了；「財聚則民散」，你今天賺到錢了，環境破壞了，很多人的生活環境都被你破壞掉了，你都視而不見，這樣的企業很快就會敗下來，損陰德！所以現在大起大落的企業太多了，為什麼？他們都沒有這個德的根基。貨悖而入者，你不是用仁義道德去經營事業，賺到的錢一下就吐出去了，「貨悖而入者，亦悖而出」。所以我們的孩子只要把《大學》短短這篇經文真正搞明白了，都勝過於去讀四年的大學，這裡面那些理論，因為那些理論不是真理，不一定是真理；而經典裡面的都是紮紮實實、亙古不變的真理。</w:t>
      </w:r>
      <w:r>
        <w:t xml:space="preserve"> </w:t>
      </w:r>
    </w:p>
    <w:p w14:paraId="67F0C6AA" w14:textId="77777777" w:rsidR="00965528" w:rsidRDefault="00965528">
      <w:pPr>
        <w:pStyle w:val="a3"/>
      </w:pPr>
      <w:r>
        <w:t xml:space="preserve">　　這一家企業右邊掛著「有德此有人」，其實這一個循環給我們人生很大的啟示，「有德此有人，有人此有土，有土此有財，有財此有用」。你看，「知所先後，則近道矣」，這不能顛倒。現在很多年輕人要創業，他沒德，他也沒人，他只有錢，他也沒有一個好的發展空間，他就有錢，他就拿錢出來砸，我要當總經理，我要當董事長，有沒有？有。一砸下去，開的都是豪華的汽車，結果沒幾個月，一、二年垮掉。現在中小型企業平均壽命絕對不超過五年，那是扮家家酒，開玩笑！這麼一倒下來，親朋好友、父母的退休金統統都賠進去了，你看是福還是禍？那時候給人家說我兒子現在當總經理、當老闆，好不好？禍福相倚。有錢而沒德，是家庭、人生的禍患，為什麼？他沒有德，一大堆狐群狗友都過來給他出餿主意，不敗都難。所以我們看到，有財沒有辦法真正讓事業成就。再來有土，土換作現在就是市場，發展的機會。你看，攀關係，給他拉來了一個創業機會，孩子又沒德，又沒有人手，然後拍著胸脯說：我保證一定做得好！結果最後？孩子搞得亂七八糟，把人家的事情搞砸了，以後社會信用就破產，他一敗就敗到底。所以不要著急有沒有錢，也不要著急孩子有沒有</w:t>
      </w:r>
      <w:r>
        <w:lastRenderedPageBreak/>
        <w:t>機會，只要他有德，自然而然這個就會水到渠成。所以現在有德行的人，人家信任他要找他合作。這是做事業。</w:t>
      </w:r>
      <w:r>
        <w:t xml:space="preserve"> </w:t>
      </w:r>
    </w:p>
    <w:p w14:paraId="1B025EE5" w14:textId="77777777" w:rsidR="00965528" w:rsidRDefault="00965528">
      <w:pPr>
        <w:pStyle w:val="a3"/>
      </w:pPr>
      <w:r>
        <w:t xml:space="preserve">　　組織家庭也是這樣，現在兒子要找好的對象怎麼找？找有錢的好不好？你找個千金小姐娶過門來，她把錢用在哪裡？用在去排隊買一個保養品聽說要幾萬塊，是不是？用在這個身上，她沒有德，她不會用在孩子的教育上。是！你娶個有錢的人來了，她家裡面都不去做，只會請菲傭來，那這樣子家會興旺嗎？所以一定要有德行，才能感來好的對象。你重視錢財，感來的一定是愛財的人，這都是感應。所以孝悌之家的人都會感來好媳婦，很奇怪，但是一點都不奇怪。「方以類聚，物以群分」，「積善之家，必有餘慶」。而且有智慧的人，他要嫁女兒他會看。你看那個孔夫子的外公，要把他女兒嫁出去的時候，是先看看夫子的祖宗都是積德的，這個要，有德，嫁給他，他們家族以後會出聖人。所以諸位朋友，我們對夫子的外公要非常的崇敬，沒有夫子的外公就沒有孔夫子，就沒有促成這一段好的姻緣。所以縱使是組織家庭，也一定是從德為一個重要的根本。</w:t>
      </w:r>
      <w:r>
        <w:t xml:space="preserve"> </w:t>
      </w:r>
    </w:p>
    <w:p w14:paraId="44FF49B0" w14:textId="77777777" w:rsidR="00965528" w:rsidRDefault="00965528">
      <w:pPr>
        <w:pStyle w:val="a3"/>
      </w:pPr>
      <w:r>
        <w:t xml:space="preserve">　　這段話很重要，因為現在年輕人都提早談戀愛有沒有？搞得很亂，學業亂七八糟，怎麼辦？你要把這個道理給他講明白。因為我們曾經到一個學校去，然後這個學校的校長就說：我們現在的中學生很亂，學業都荒廢，都談戀愛，老師你可不可以給他們講不要談戀愛？結果我們的老師去了，這些中學生知道今天的主題是不要談戀愛，所以每個人坐在底下都瞪著我們，都對立。所以要學大禹的精神，不要用防堵的，堵的就跟他的正面衝突，要用疏導的。所以古聖先賢這些教誨很重要，你用防堵的，保證兩敗俱傷。我們看情況，看他們這麼對立的情況，所以就跟校長商量，可不可以我們今天講如何談戀愛？這個校長說：不行，怎麼可以這麼談。然後我們的老師說：你放心，絕對不會出狀況。這個校長有點忐忑不安，不然試試看。</w:t>
      </w:r>
      <w:r>
        <w:t xml:space="preserve"> </w:t>
      </w:r>
    </w:p>
    <w:p w14:paraId="10BABE41" w14:textId="77777777" w:rsidR="00965528" w:rsidRDefault="00965528">
      <w:pPr>
        <w:pStyle w:val="a3"/>
      </w:pPr>
      <w:r>
        <w:t xml:space="preserve">　　結果我們老師們上台：諸位同學，我們今天來談如何談戀愛。全部本來臉色很難看，突然熱烈的鼓掌，然後就開始跟他們講：「桃之夭夭，其葉蓁蓁，之子于歸，宜其家人」。你看娶一個好的太太可以旺三代，所以娶一個好太太多麼的重要，給他們講了一大堆，這些經句都舉出來，《中庸》：「妻子好合，如鼓瑟琴；兄弟既翕，和樂且耽」。這個家庭很和樂，父母很放心，夫妻相處好。結果談完之後，底下的這些中學生說：旺三代關我什麼事？給他講一堆，他說旺三代不干我的事，漂亮最重要。你看，現在孩子們短視到什麼程度，有沒有責任心？我們沒教。他從小，你只要書讀好就好了，其他你什麼都不用管。一個人的責任心從家庭教起，他每天回家覺得，這個家我要負責、我要愛護、我要保護，他責任心自然提起來。現在什麼事都不干他，他責任心去哪裡鍛鍊？所以以前大家庭的孩子，為什麼很懂事？為什麼進退應對都很得體？他在家庭裡面就鍛鍊了。所以「寧娶大家奴，不娶小家女」，寧可娶大戶人家的僕人，也不要去娶那個獨生女。小家庭裡面獨生女她都嬌生慣養；那個大家奴每天都看到很多人情事故，很懂事，為大局著想，能屈能伸，她時時都以家庭為重。所以這些話都很有道理。</w:t>
      </w:r>
      <w:r>
        <w:t xml:space="preserve"> </w:t>
      </w:r>
    </w:p>
    <w:p w14:paraId="67218ADE" w14:textId="77777777" w:rsidR="00965528" w:rsidRDefault="00965528">
      <w:pPr>
        <w:pStyle w:val="a3"/>
      </w:pPr>
      <w:r>
        <w:t xml:space="preserve">　　一看孩子說旺三代不干他事，漂亮最重要，怎麼辦？接著老師又引導：你們是要漂亮三個月，還是要漂亮一輩子？再笨也要一輩子。所以一定是有內在美的人才能漂亮一輩子，愈看愈舒服，因為她心地善良。那個只是表面漂亮，看幾天，講話就會讓你昏倒，會讓你吐血。所以不要漂亮三天的，要漂亮一輩子。他們一聽很有道理。你今天要判斷能漂亮一輩子的，你一定要學習。你學習，才有智慧，才有判斷力，不然</w:t>
      </w:r>
      <w:r>
        <w:lastRenderedPageBreak/>
        <w:t>你會看錯。他說嗯，那應該來學習。學弟子規就能判斷什麼樣的人才有德行。好，現在你會判斷，找到了一個很有德行的女子，結果她不要你。你判斷她很有德行，可是你沒德行，她不要你。所以你要找到一個好的對象，首先你也要有德行。為了以後能找到一個漂亮一輩子有德行的女子，你現在要增長你的德行，好好學習。所以要談好戀愛就是現在不要談戀愛，現在好好學習。你不講出個道理來，也很難說服他們。所以孩子們聽完比較能夠接受。</w:t>
      </w:r>
      <w:r>
        <w:t xml:space="preserve"> </w:t>
      </w:r>
    </w:p>
    <w:p w14:paraId="0CD95CE4" w14:textId="77777777" w:rsidR="00965528" w:rsidRDefault="00965528">
      <w:pPr>
        <w:pStyle w:val="a3"/>
      </w:pPr>
      <w:r>
        <w:t xml:space="preserve">　　「有德此有人，有人此有土，有土此有財」，這個財不只是一個家庭夫妻和樂，黃土變成金，不只是錢財，更重要的有人才出現；有了人才，你這個家道才能綿延不衰。這是剛剛跟大家講到和諧銀行，它右邊是寫「最徹底的賺錢法」，左邊寫的是「最徹底的管理法」，哪一句？還是經典裡面，夫子在「為政第二」裡面寫到：「道之以政，齊之以刑，民免而無恥；道之以德，齊之以禮，有恥且格」。這很重要，這跟家庭、跟事業經營都是關鍵所在。「道之以政」，你管理家庭、管理企業都是用法令制度；「齊之以刑」，這個刑不只是刑法，它是賞罰，賞跟罰都是用在這個刑裡面；用這樣的方法來帶組織，「民免而無恥」。但是「道之以德，齊之以禮」，有羞恥心，「有恥且格」。</w:t>
      </w:r>
      <w:r>
        <w:t xml:space="preserve"> </w:t>
      </w:r>
    </w:p>
    <w:p w14:paraId="09CD3C12" w14:textId="77777777" w:rsidR="00965528" w:rsidRDefault="00965528">
      <w:pPr>
        <w:pStyle w:val="a3"/>
      </w:pPr>
      <w:r>
        <w:t xml:space="preserve">　　你看我們用刑罰，丟垃圾要罰款，請問丟垃圾的情況改善了沒有？有沒有改善？改善不了。他是「民免」，他想著我丟不要被看到，他是免於受罰，但他沒有羞恥心。而我們在湯池鎮，我們的老師每天出去撿垃圾，撿到最後，你用德、用禮去做，鎮民的良知被喚醒。所以我們後來去撿，他們都馬上把掃把拿出來掃：我們自己掃就好。進一步，鎮民自己發動起來貼布條，「保護我們的母親河，請不要往河裡丟垃圾」，慢慢的他們羞恥心，「有恥且格」，有人格，懂得對治自己的壞習慣。鎮民丟垃圾，他們自己鎮上的人會過來，然後拿給他：人家文化中心的老師每天都來撿了，你還扔！互相規勸。然後有發動幾個鎮民他們每天早上起來掃大街。你看用刑罰解決不了問題，真的要「道之以德，齊之以禮」，現在鎮民都主動的放垃圾桶在他們家門前，都是自發性的。因為他們看到老師們每天在那裡撿，很感動也於心不忍，希望老師們一撿都有東西可以放。</w:t>
      </w:r>
      <w:r>
        <w:t xml:space="preserve"> </w:t>
      </w:r>
    </w:p>
    <w:p w14:paraId="21863C95" w14:textId="77777777" w:rsidR="00965528" w:rsidRDefault="00965528">
      <w:pPr>
        <w:pStyle w:val="a3"/>
      </w:pPr>
      <w:r>
        <w:t xml:space="preserve">　　我們再看看家庭，你看，管得愈嚴的父母有效果了嗎？自己盯的累個半死，結果當孩子去念大學，離開了我們的視線，會做出多少讓我們意想不到的事，我們都想不到。所以用刑罰解決不了問題，在我們面前一個樣，在我們背後又是一個樣。唯有用德行感應，讓孩子上行下效，那才是根本解決問題。你看我們現在夫妻關係，還沒結婚要財產公證，也是刑罰、法令、政令，諸位朋友，解決問題沒有？還沒結婚就想著離婚，不離都難。我們法律進步了，犯罪率、傷風敗俗的比率一直上升，對！法律愈來愈設愈多，愈來愈厚，反而社會愈來愈敗壞，解決不了問題！很多學法律的人相不相信「人之初，性本善」？不相信，愈罰愈對立。你看看我們對那個犯罪的人都是一直懲罰他，他會不會變好？閩南話講：「嚴官府，出厚賊」，老子也說：「法令滋章，盜賊多有」。法律愈嚴格的地方，那個地方盜賊愈多，為什麼？這些犯罪的人他們的聰明用到哪裡？用到如何鑽法律漏洞，道高一尺，魔高一丈，你玩不過他！不如啟發他的善良，我們把德行做出來，愛護他們，人與人之間才能互相良性的影響。</w:t>
      </w:r>
      <w:r>
        <w:t xml:space="preserve"> </w:t>
      </w:r>
    </w:p>
    <w:p w14:paraId="35CEE2E4" w14:textId="77777777" w:rsidR="00965528" w:rsidRDefault="00965528">
      <w:pPr>
        <w:pStyle w:val="a3"/>
      </w:pPr>
      <w:r>
        <w:t xml:space="preserve">　　企業裡面現在用什麼留住人才？也是用政刑、獎賞，我多少錢給你挖來。你看，企業挖角風很嚴重，挖到最後企業穩定了嗎？所以人現在都沒判斷力。他會因為看著錢來你公司，改天更多的錢他就走了。所以人家日本人聰明，他知道「忠臣出於孝子</w:t>
      </w:r>
      <w:r>
        <w:lastRenderedPageBreak/>
        <w:t>之門」，他知道一個人在一個公司裡面能夠待五年、十年很忠誠，這樣的人才值得信任；他們看到五年下來就換了五間工作的，這種人絕對不用。所以日本很多人他是一輩子都在一個公司裡面工作，甚至會瞧不起那個常常跳槽的人，因為那個不忠。所以很多企業，你看挖角，二十年前，一個企業的</w:t>
      </w:r>
      <w:r>
        <w:t>CEO</w:t>
      </w:r>
      <w:r>
        <w:t>執行總裁，薪水是百萬美金；經過了二十年，現在兩千年了，薪水是上億美金。所以</w:t>
      </w:r>
      <w:r>
        <w:t>CEO</w:t>
      </w:r>
      <w:r>
        <w:t>執行總裁的薪水，在這二十年來增加了一百倍，請問企業變穩定了嗎？二十年前的企業比較穩定，還是二十年後？二十年前！那時候人忠厚、盡忠。所以錢是留不住真人才的。你看現在很多企業那些理論，一定要跟經典對照對照，不然真的你用了以後，後悔都來不及了。所以「道之以德，齊之以禮，有恥且格」。</w:t>
      </w:r>
      <w:r>
        <w:t xml:space="preserve"> </w:t>
      </w:r>
    </w:p>
    <w:p w14:paraId="5CE31899" w14:textId="77777777" w:rsidR="00965528" w:rsidRDefault="00965528">
      <w:pPr>
        <w:pStyle w:val="a3"/>
      </w:pPr>
      <w:r>
        <w:t xml:space="preserve">　　這一個企業，你看，他們和諧銀行不只跟客戶只有談錢，現在銀行竟然就把這些弟子規，把傳統文化的講座送給這些來他們銀行存錢、借款的客戶，慢慢的客戶跟他們就變成一個家庭的那種氣氛。所以這個孝悌之風也要在企業裡面落實。有個企業他的員工有一千多個人，他們學弟子規學了一年多，真的是和諧企業。一年多下來，一千多個員工都有改變，一千多個家庭開始落實弟子規，一千多個社區都受到感染。不要小看一個公司的力量，一千多個社區涵蓋量就很大。我以前剛好準備考小學教師，因為我已經辭掉了要重考，我都在那裡想，我考上以後，就在我們社區開始教弟子規。我們社區也有幾百戶人家，但是我就沒考上，所以沒有辦法完成這個心願，所以我的心願就交給大家了。在諸位朋友的社區，把這個朗朗讀書聲、把孝悌的教誨在社區裡面弘揚開來。</w:t>
      </w:r>
      <w:r>
        <w:t xml:space="preserve"> </w:t>
      </w:r>
    </w:p>
    <w:p w14:paraId="0F338246" w14:textId="77777777" w:rsidR="00965528" w:rsidRDefault="00965528">
      <w:pPr>
        <w:pStyle w:val="a3"/>
      </w:pPr>
      <w:r>
        <w:t xml:space="preserve">　　他們這一千多個員工，常常夫妻關係變好了，家庭和諧了，上台分享他盡孝的心得，上面在掉眼淚，底下一千多個員工陪著他掉眼淚，你看這樣的企業能不興旺嗎？所以這個老闆講：現在這些企業家趕都趕不走。前三天，他們的企業中層級以上的主管二十五個人全來了，那天下午我們跟他們交流了兩個多小時，跟他們談「弟子規與企業管理」。跟他們交談完，我跟他們一起吃飯，各個人都是慈眉善目，都不像那種好像在當大官那種氣息。然後都討論，我以前脾氣很大，現在我的老闆講，對主管第一個要求，不可以對員工大小聲，講話要輕聲細語，不可以這樣喝斥員工，從你們開始做，對著大家宣布。所以這些中層級主管也都非常克己復禮，要求自己。你看一個和諧企業是做得到的，和諧銀行做得到，和諧校園做得到。所以我們每位朋友服務的單位都可以「學為人師，行為世範」。</w:t>
      </w:r>
      <w:r>
        <w:t xml:space="preserve"> </w:t>
      </w:r>
    </w:p>
    <w:p w14:paraId="46195EFE" w14:textId="77777777" w:rsidR="00965528" w:rsidRDefault="00965528">
      <w:pPr>
        <w:pStyle w:val="a3"/>
      </w:pPr>
      <w:r>
        <w:t xml:space="preserve">　　這次還有從天津來的十幾個朋友，他們十幾個人一起來學習，學習了五天，一天學多久？保守估計超過十五個小時。他們是早上五點起床，五點半早讀，然後學習到晚上八點半；八點半以後，大家梳洗一下，九點十幾個人又集合，討論今天上了七、八個小時的課程，然後每個人寶貴的體會、心得，再輪流講，一講講到十二點、一點。他們的學習精神，真的不是我們在給他們什麼，是他們在激勵我們，人家這麼好學，我們不可以對不起人。</w:t>
      </w:r>
      <w:r>
        <w:t xml:space="preserve"> </w:t>
      </w:r>
    </w:p>
    <w:p w14:paraId="565E0C84" w14:textId="77777777" w:rsidR="00965528" w:rsidRDefault="00965528">
      <w:pPr>
        <w:pStyle w:val="a3"/>
      </w:pPr>
      <w:r>
        <w:t xml:space="preserve">　　就這樣上了五天。回去以後，他們坐在同一個車廂，結果開始在車廂裡面辦幸福人生講座。他們十幾個人就開始講，那種孝道、那種仁義，夫妻和樂這些道理，那個聲音、那個音聲非常有攝受力，旁邊的人不知不覺耳朵都靠過來了。大家不知道有沒有這個經驗，比方說你在餐廳裡面，在那裡聊弟子規，突然就發現旁邊的人好像不談話了，然後耳朵都在聽你講，有沒有這個經驗？人都有好善好德之心。真的，講了沒有人不願意聽，是沒人講，不然都覺得很好。後來這個車廂聽了很感動，很多乘客陪</w:t>
      </w:r>
      <w:r>
        <w:lastRenderedPageBreak/>
        <w:t>著他們掉眼淚。他們本來一些書籍、經書，這些碟片是要拿回去的，結果在車廂裡面就開始發起來，發給這些有緣的人。後來他們要下車的時候，這些乘客都依依不捨，都幫他們抬行李下去。你看和諧車廂。所以我們對這些古聖先賢的教誨要有信心。</w:t>
      </w:r>
      <w:r>
        <w:t xml:space="preserve"> </w:t>
      </w:r>
    </w:p>
    <w:p w14:paraId="71130069" w14:textId="77777777" w:rsidR="00965528" w:rsidRDefault="00965528">
      <w:pPr>
        <w:pStyle w:val="a3"/>
      </w:pPr>
      <w:r>
        <w:t xml:space="preserve">　　剛好有一對母女一起來上課，這個母親上完課之後，覺得自己在這二十多年來對女兒的教育方法不對。她一聽到「愛的感覺是溫暖的」，她想女兒跟她生活在一起壓力很大；「愛的心地是無私的，愛的行為是成全的」，她一觀照自己，自己都沒有做到。所以她就很懺悔，在台上告訴大家她自己沒有做好，反省自己。你看，人與人很微妙，尤其母女至親，我們固執，孩子就固執；我們情緒，孩子就情緒；我們反省，孩子就反省。就像照鏡子一樣，我們擺一張臉，鏡子就很難看；我們微笑，鏡子就微笑，母女連心。所以當場她懺悔以後，當她走下講台，她的女兒向前來抱住她的母親，兩個母女就這樣抱頭痛哭。那個淚水都止不住，一、二十年太多的隔閡在其中，一下子都宣洩掉了，煙消雲散。當場一百多個人在那裡一句話也沒說，都感染在這個氣氛當中，很多人都陪著她們掉眼淚。</w:t>
      </w:r>
      <w:r>
        <w:t xml:space="preserve"> </w:t>
      </w:r>
    </w:p>
    <w:p w14:paraId="0103C1E5" w14:textId="77777777" w:rsidR="00965528" w:rsidRDefault="00965528">
      <w:pPr>
        <w:pStyle w:val="a3"/>
      </w:pPr>
      <w:r>
        <w:t xml:space="preserve">　　後來那個母親來找我們，這位母親保證年輕五歲，真的，她積累的那個情緒一下子全宣洩完，那個臉色都放光，我現在看大家也都放光。她的女兒就跟我們講：我可不可以留下來在這邊學習，我要在這裡工作。你看這種這麼和樂的氣氛，誰不願意在這樣的氣氛當中成長、學習、工作！結果我們的工作人員就說：我們一百多個人辦這樣的講座，就算只有這一對母女來上課，我們都覺得值得。當我們的同仁這麼講，我聽了很感動。真的是但願眾生、但願人民得離苦！道理不通，苦不堪言，也不知道怎麼樣愛護他人，也不知道怎麼經營家庭，愈付出愈糟糕，所以沒有智慧人生很痛苦。真正有讓一對母女、一個家庭能受益，我們都覺得再苦再累都值得！所以讓這些孩子們真正提起這一分孝心來。</w:t>
      </w:r>
      <w:r>
        <w:t xml:space="preserve"> </w:t>
      </w:r>
    </w:p>
    <w:p w14:paraId="08322A83" w14:textId="77777777" w:rsidR="00965528" w:rsidRDefault="00965528">
      <w:pPr>
        <w:pStyle w:val="a3"/>
      </w:pPr>
      <w:r>
        <w:t xml:space="preserve">　　今天母親節，我們回想整個成長的過程，母親懷胎那樣的辛勞，吃也吃不下，睡也睡不著，等肚子大了，要翻身都很辛苦、</w:t>
      </w:r>
      <w:r>
        <w:t>很困難。有位父親，他的太太在懷孕到比較接近產期的時候，肚子太大了，所以走到一些轉彎的地方，走到這些要進門的地方，母親非常小心翼翼，一定手扶著肚子，一步一步很謹慎的走過，深怕去撞到東西。這個先生看到這一幕，想到他自己在胎中的時候，母親也是這樣的呵護他。所以我們還沒出生，我們還沒來到這個世間，還在母親的肚子，都已經受到母親無微不至的愛心！以至於我們的父親、所有這些長輩，當我們在母親的胎中，都在替我們擔心受怕。以至於母親臨產，那都是相當的辛苦，相當的痛苦。而當母親把我們生出來的時候，當下她第一個念頭不是她的身體的疼痛，而是我的孩子健不健康。你看，母親愛我們的心，可以把世間最大的苦痛瞬間放下，這一念心都值得我們一生盡孝！</w:t>
      </w:r>
      <w:r>
        <w:t xml:space="preserve"> </w:t>
      </w:r>
    </w:p>
    <w:p w14:paraId="07959F8A" w14:textId="77777777" w:rsidR="00965528" w:rsidRDefault="00965528">
      <w:pPr>
        <w:pStyle w:val="a3"/>
      </w:pPr>
      <w:r>
        <w:t xml:space="preserve">　　以至於在成長的過程當中，多少我們生病的夜裡，父母睡不著覺，在我們的床邊守候；甚至於我們退完燒了，他們才比較安慰的去睡，有時候不放心，半個小時、一個小時，還要起來摸摸我們的頭。說到這裡，這樣的景象就像昨天一樣，在我們那麼小的年紀，父親的手、母親的手對我們來講都非常的龐大。當他們的手摸在我們的額頭，我們就深深體會到那一分對我們的關愛。以至於春秋之際，都怕我們半夜踢被子，所以父母蓋比較薄的被子，半夜凍醒，趕快來給我們蓋好被子，他們才安心的去睡覺。在我們成長過程當中，母親看著食譜，要給我們煮最好吃的食物，可能端到我們面前，我們一不小心，調皮，一下子就把那個美食給推翻掉了；當下母親不只沒有生氣，趕快收拾好，又去幫我們做一份，那種無怨無悔的付出。</w:t>
      </w:r>
      <w:r>
        <w:t xml:space="preserve"> </w:t>
      </w:r>
    </w:p>
    <w:p w14:paraId="121615BD" w14:textId="77777777" w:rsidR="00965528" w:rsidRDefault="00965528">
      <w:pPr>
        <w:pStyle w:val="a3"/>
      </w:pPr>
      <w:r>
        <w:lastRenderedPageBreak/>
        <w:t xml:space="preserve">　　當我們念小學，念初中，整個成績父母不知道操多少心！我們在外交朋友，父母也要擔心，也要替我們關心注意。為什麼父母常講把同學一起帶到家裡面來，為什麼？同時愛護我們的朋友，這樣我們才能有這些好的同學一起成長、一起學習，那都是我們父母對我們的愛心。所以我們家三個孩子，同學會都在我們家辦。我姊姊她們的那些同學都是我的學長，我都熟悉。所以一來，你看，這些朋友們都來到我們家，我們的父母對他們都很關愛。他們會想：人家母親很好，我們可不能把人家的孩子帶壞，是！而且人際關係都變好，很善於結交好朋友。</w:t>
      </w:r>
      <w:r>
        <w:t xml:space="preserve"> </w:t>
      </w:r>
    </w:p>
    <w:p w14:paraId="744CB003" w14:textId="77777777" w:rsidR="00965528" w:rsidRDefault="00965528">
      <w:pPr>
        <w:pStyle w:val="a3"/>
      </w:pPr>
      <w:r>
        <w:t xml:space="preserve">　　到我們念大學了，你看，這個學費很昂貴，父母親盡其所能供我們去讀書，還送我們去大學。這個時候我們沒有體恤到父母的辛勞，父母的不容易，還怕父母給我們丟臉，你別跟我進去了，你回去！當我們念大學，一年回家沒有幾次，當我們打著電話回去：媽，我後天回家。媽媽接到我們的電話很高興，他要回來了。腦子裡那兩天都想什麼？想著我們愛吃什麼，趕快去給我們準備、給我們買。回到家裡，太久沒有吃到媽媽味道的食物了，所以你看一進門，吃飯了，菜都端出來，我們狼吞虎嚥，吃的好一會了，突然看到旁邊媽媽坐在那裡一動也不動，然後邊看邊笑。媽，你怎麼不吃？媽媽說：不餓、不餓，你先吃。為什麼媽媽不餓？看我們吃很高興。你都瘦了，多吃點；看到我們吃的高興，她高興的都飽了，不用吃了。你看多麼的愛護我們。</w:t>
      </w:r>
      <w:r>
        <w:t xml:space="preserve"> </w:t>
      </w:r>
    </w:p>
    <w:p w14:paraId="3D095C10" w14:textId="77777777" w:rsidR="00965528" w:rsidRDefault="00965528">
      <w:pPr>
        <w:pStyle w:val="a3"/>
      </w:pPr>
      <w:r>
        <w:t xml:space="preserve">　　有個媽媽，她兒子要回來，她兒子念大學，她兒子最喜歡吃水餃，她就趕快給她兒子包水餃吃。包著包著太高興了，包好以後想起忘記放鹽，沒有放鹽，她在那裡擔心，那怎麼吃？突然急中生智，去買了一個很細的針筒，然後把鹽跟水攪在一起，拿著針筒吸鹽水，一個一個打進這個水餃裡面去。誰能這麼細膩的做出這樣的動作來？那樣的呵護是我們的母親！人要飲水思源，知恩報恩。我們有沒有這樣的心，去幫我們的母親按摩？去給我們的母親煮一頓好吃的？用這樣的心陪我們的母親去散步，去爬山，去咖啡廳喝喝咖啡、喝喝茶，我們有沒有這樣的心？所以這個母親看到兒子吃水餃吃得很高興，她也坐在一旁樂。結果這個母親就對孩子講：我實在太粗心了，給你包水餃包的都忘了放鹽了。結果這個媽媽又說到，都是用這個細的針筒把鹽水打進去。這個孩子聽完以後，當他在夾起下一個水餃的時候，他的腦海忽然浮現母親仔仔細細在那裡把鹽水打下去的景象。所以當場他吃著這顆水餃，這個孩子眼淚都掉下來。</w:t>
      </w:r>
      <w:r>
        <w:t xml:space="preserve"> </w:t>
      </w:r>
    </w:p>
    <w:p w14:paraId="2B1DA283" w14:textId="77777777" w:rsidR="00965528" w:rsidRDefault="00965528">
      <w:pPr>
        <w:pStyle w:val="a3"/>
      </w:pPr>
      <w:r>
        <w:t xml:space="preserve">　　所以我們整個成長的過程當中，父母都是用這樣的心來愛護我們，所以我們一心一意給父母放心，給父母快樂。怎麼讓父母快樂？很重要的一點，我們一定要有好的德行，讓父母絕對不再為我們的行為操心。這是盡孝！我們夫妻處不好，孩子沒教好，父母一定擔心。所以先成就自己的德行，那是孝最重要的基礎。然後一有時間多帶孩子回家，常回家看看，我們回到家裡，自然把孝道就演給孩子看。我們可不要母親節回去了，帶著孩子回去，父母早上五、六點去買菜，買了，我們一進門，結果翹著二郎腿在那裡看報紙，孩子在那裡跑來跑去，大吼大叫。然後，爸爸、媽媽兩個老人家在廚房忙的死去活來，忙完以後，你吃飽飯了，說：媽，我要回去了。就走了。結果兩個老人家坐下來，好像打完一場仗，不如不要回來。所以不是去做給人家看的，是真正這一分盡孝，回家好好給母親煮一頓好吃的，泡泡腳、按按摩。好，今天先跟大家分享到這裡，謝謝大家。</w:t>
      </w:r>
    </w:p>
    <w:sectPr w:rsidR="009655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99DB3" w14:textId="77777777" w:rsidR="00965528" w:rsidRDefault="00965528" w:rsidP="00411D58">
      <w:r>
        <w:separator/>
      </w:r>
    </w:p>
  </w:endnote>
  <w:endnote w:type="continuationSeparator" w:id="0">
    <w:p w14:paraId="0997BB72" w14:textId="77777777" w:rsidR="00965528" w:rsidRDefault="00965528" w:rsidP="00411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B51C2" w14:textId="77777777" w:rsidR="00965528" w:rsidRDefault="00965528" w:rsidP="00411D58">
      <w:r>
        <w:separator/>
      </w:r>
    </w:p>
  </w:footnote>
  <w:footnote w:type="continuationSeparator" w:id="0">
    <w:p w14:paraId="1528F72A" w14:textId="77777777" w:rsidR="00965528" w:rsidRDefault="00965528" w:rsidP="00411D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58"/>
    <w:rsid w:val="00411D58"/>
    <w:rsid w:val="007931EE"/>
    <w:rsid w:val="0096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40A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D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D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D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D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1490</Words>
  <Characters>8495</Characters>
  <Application>Microsoft Office Word</Application>
  <DocSecurity>0</DocSecurity>
  <Lines>70</Lines>
  <Paragraphs>19</Paragraphs>
  <ScaleCrop>false</ScaleCrop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