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61AFE" w14:textId="77777777" w:rsidR="00E87E4C" w:rsidRDefault="00E87E4C">
      <w:r>
        <w:t>弟子規學習系列演講一</w:t>
      </w:r>
      <w:r>
        <w:t xml:space="preserve"> </w:t>
      </w:r>
      <w:r>
        <w:t>承先啟後</w:t>
      </w:r>
      <w:r>
        <w:t xml:space="preserve"> </w:t>
      </w:r>
      <w:r>
        <w:t xml:space="preserve">繼往開來　　蔡禮旭老師主講　　（第四十一集）　　</w:t>
      </w:r>
      <w:r>
        <w:t>2007/8/12</w:t>
      </w:r>
      <w:r>
        <w:t xml:space="preserve">　　台灣桃園孔廟　　檔名：</w:t>
      </w:r>
      <w:r>
        <w:t xml:space="preserve">52-180-0041 </w:t>
      </w:r>
    </w:p>
    <w:p w14:paraId="752671B0" w14:textId="77777777" w:rsidR="00E87E4C" w:rsidRDefault="00E87E4C">
      <w:pPr>
        <w:pStyle w:val="a3"/>
      </w:pPr>
      <w:r>
        <w:t xml:space="preserve">　　尊敬的諸位朋友，大家下午好。我們都希望教好我們的孩子，教好我們的學生，所以「建國君民，教學為先」。而什麼時候在教育我們的孩子們，甚至於是教育我們的員工？事實上教育是「潤物細無聲」，隨時我們的一言一行，甚至於我們的一個心態，都在影響著我們的家庭，以至於我們所處的企業團體，甚至是社會。像我們剛剛在跟至聖先師孔老夫子行禮，其實我們的孩子都在看。今天在我們的教室前面，掛著一幅孔夫子的聖像，每天上課以前，我們帶著學生給夫子行三鞠躬禮。相信在每次行禮當中，我們的孩子都能感受到，我們當老師的人對於夫子的那分恭敬之心，其實隨時都是在教育。像今天下著雨，我們可以說下雨了，今天不去上課；但是我們也可以告訴孩子，學習不管遇到什麼樣的情況、什麼樣的挑戰，我們都不可以放棄。雖然下雨，但是一個人啟發智慧是不能等，提升德行是不能等，我們一定要去上課。可能這分好學、這分毅力，就深植在孩子的心中。</w:t>
      </w:r>
      <w:r>
        <w:t xml:space="preserve"> </w:t>
      </w:r>
    </w:p>
    <w:p w14:paraId="5EE47109" w14:textId="77777777" w:rsidR="00E87E4C" w:rsidRDefault="00E87E4C">
      <w:pPr>
        <w:pStyle w:val="a3"/>
      </w:pPr>
      <w:r>
        <w:t xml:space="preserve">　　有個太太她之前還沒有學《弟子規》，學傳統文化以前，她的孩子也是被寵得很嚴重。有爺爺奶奶，有外公外婆，父親又有三個兄弟姊妹，母親又有四個兄弟姊妹，這個孩子又是兩邊家族第一個小孩，所以是三千寵愛於一身。他的爺爺還對著大家講，這個孩子是我的心上肉，罵他就是罵我，打他就是打我。這個孩子有爺爺當靠山，他是天不怕、地不怕，小小年紀就很驕傲，就很狂妄。母親後來接觸之後，看到情勢不對，必須要趕緊處理，要當機立斷，所以把孩子從爺爺身邊接回去自己帶。這個孩子送到教《弟子規》的學校，對老師都是不敬禮，不行禮的。這個母親在那裡示範了好幾次，孩子都是如如不動，母親就有點不知如何是好，但是又要上班，就自己先離開幼兒園。走了一兩百公尺，心裡想怪怪的，今天不教，那下次什麼時候教？今天他沒有學會對老師恭敬，其實他已經在退步了。我們常常說過一陣子再跟他講，過一陣子再教！學如逆水行舟，不進則退。</w:t>
      </w:r>
      <w:r>
        <w:t xml:space="preserve"> </w:t>
      </w:r>
    </w:p>
    <w:p w14:paraId="7CD14919" w14:textId="77777777" w:rsidR="00E87E4C" w:rsidRDefault="00E87E4C">
      <w:pPr>
        <w:pStyle w:val="a3"/>
      </w:pPr>
      <w:r>
        <w:t xml:space="preserve">　　在教育當中有一條非常重要的原則，叫「當其可之謂時」，這叫及時法。孩子犯錯是我們教他的時候，當其可之謂時，一般叫及時法，機會教育。我們當初在學這些教育理論，說某某教育家他發明的方法，他發現的方法，這些教育家都是這幾十年，甚至這一兩百年，這樣的教誨中國傳統文化幾千年前就已經講了。為什麼我們中國人當中沒有版權所有？因為子孫們都了解，所有天地宇宙的這些真理，老祖宗都講透了，聖賢人都講過了。所以他們絕對不敢有那種想法說這個東西是我首先發明的，這個道理是我首先發覺的，他們不會有這樣的想法。而且連我們至聖先師孔老夫子，他學問已經到至德的境界，老人家都說他「述而不作」，他只是把古聖先賢所教誨的這些真理傳承下來。所以幾千年的讀書人，絕對沒有人狂妄說哪些道理是他發明的。但是現在受到功利主義的影響，人都比較傲慢，往往發現點道理就要爭取版權，說那是他發現的，這個心態都值得我們來深思。</w:t>
      </w:r>
      <w:r>
        <w:t xml:space="preserve"> </w:t>
      </w:r>
    </w:p>
    <w:p w14:paraId="03EE3454" w14:textId="77777777" w:rsidR="00E87E4C" w:rsidRDefault="00E87E4C">
      <w:pPr>
        <w:pStyle w:val="a3"/>
      </w:pPr>
      <w:r>
        <w:t xml:space="preserve">　　而且當我們看到這些古籍的時候，對我們也是一種震動，我們整個民族在這一兩百年，最嚴重的就是失去民族自信心，都是外國的月亮比較圓。一個人自信心沒有了，他的學問、他的事業都很難成就。我們今天經營事業，自己文化當中的這些教誨沒信心，花大把大把鈔票，把一些外國的專家請過來教。我們要了解，今天那些外國的專家，他所講的道理，請問是不是真理？他有經過時間、空間的印證嗎？我們花了大把的錢，可能學到的是枝末的東西。現在企業去跟外國學習，花了很多的錢，學習</w:t>
      </w:r>
      <w:r>
        <w:lastRenderedPageBreak/>
        <w:t>的風氣也很盛，但是企業的壽命卻是愈來愈短。我們要很冷靜，努力有結果，但不一定有好結果，因為你本末沒有掌握到。</w:t>
      </w:r>
      <w:r>
        <w:t xml:space="preserve"> </w:t>
      </w:r>
    </w:p>
    <w:p w14:paraId="645A31E3" w14:textId="77777777" w:rsidR="00E87E4C" w:rsidRDefault="00E87E4C">
      <w:pPr>
        <w:pStyle w:val="a3"/>
      </w:pPr>
      <w:r>
        <w:t xml:space="preserve">　　現在的父母讀教育的書是愈讀愈多，孩子還沒生，一、二十本都買回來。我們上一代的父母，三、四十年前的父母，一本書也沒讀過，甚至於連字都看不懂，他生了五個孩子，五個都是孝子，八個孩子都很孝順。不識字為什麼能把孩子教好？可是我們現在只生一個、只生兩個，買了那麼多書來讀，教出來的都是很逆反的孩子。這是我們對自己民族文化信心喪失，然後讀了一些知識，我們就覺得新的東西我們懂，這些老人家不懂。反而年輕的夫婦為人父母者太傲慢，往往孩子的德行忽略了，只注重這些知識的積累，這些都有點本末倒置。看到《弟子規》，「不力行，但學文」，現在孩子學那麼多東西，他的孝心長了沒有？他的善心長了沒有？「長浮華，成何人」。其實我們觀看到現在的家庭，以至於企業，以至於團體的現象，感覺到很沒福氣。人生最大的福是能夠接受智慧的教誨，所謂「福在受諫」，一個人最大的福分是能夠接受聖賢人的勸誡，他人生少走很多的彎路。</w:t>
      </w:r>
      <w:r>
        <w:t xml:space="preserve"> </w:t>
      </w:r>
    </w:p>
    <w:p w14:paraId="7338B438" w14:textId="77777777" w:rsidR="00E87E4C" w:rsidRDefault="00E87E4C">
      <w:pPr>
        <w:pStyle w:val="a3"/>
      </w:pPr>
      <w:r>
        <w:t xml:space="preserve">　　我們剛剛講到那個孩子，這麼多人寵愛他，在《資治通鑑》告訴我們「愛之不以道，適所以害之也」。你愛護他，不用真正的倫常之道來教育他，適足以害之也。你都溺愛他、寵愛他，這個父子當中懂得尊敬、恭敬長輩他沒學到，變成長輩都要侍候他，那不是顛倒了嗎？我們常說西方講的，讓他自由發展，什麼叫自由發展？玉不琢，不成器，學如逆水行舟，他自由發展，他的心性是在進步，還是退步？讓孩子自由選擇，請問他選擇的標準是什麼？難道我們當父母的，三、四十年的經驗、判斷力，白活了嗎？那根本就不用父母跟老師，讓他自由發展。小孩子還沒有建立理智，他一定是順著他的好惡、欲望在選擇。我們看到現在，好，多給孩子一些自由，發展了，請問孩子變好了沒有？逆反的孩子、叛逆的孩子節節攀升。現在在遊戲機裡面，在網吧、網咖裡面，幾夜不回家的孩子愈來愈多。</w:t>
      </w:r>
      <w:r>
        <w:t xml:space="preserve"> </w:t>
      </w:r>
    </w:p>
    <w:p w14:paraId="6166B19E" w14:textId="77777777" w:rsidR="00E87E4C" w:rsidRDefault="00E87E4C">
      <w:pPr>
        <w:pStyle w:val="a3"/>
      </w:pPr>
      <w:r>
        <w:t xml:space="preserve">　　所以太多的這些理論根本就不是真理，我們失去民族自信心，都拿來用，用到最後才知道不行。但是孩子有沒有可能人生再來一次？所以「謹慎為保家之本」，教給孩子的道理，那是影響他一輩子，這些道理不能是錯誤的。聽老人言最有福氣，五千年的智慧，全世界找不到第二家。我們整個民族的社會狀況、家庭狀況，為什麼在這幾十年墮落得這麼快？不聽老人言，吃虧在眼前。但是現在是亡羊補牢，猶未晚矣。</w:t>
      </w:r>
      <w:r>
        <w:t xml:space="preserve"> </w:t>
      </w:r>
    </w:p>
    <w:p w14:paraId="3BB8DC2E" w14:textId="77777777" w:rsidR="00E87E4C" w:rsidRDefault="00E87E4C">
      <w:pPr>
        <w:pStyle w:val="a3"/>
      </w:pPr>
      <w:r>
        <w:t xml:space="preserve">　　剛剛提到在《禮記．學記》，在幾千年前就已經承傳下來的，非常精闢的教育學問。真的，奉勸所有師範學院的老師們，一定要把這篇文章教給孩子，它是真正抓到教育的根本所在。學貴立志，一個孩子從小對家庭沒有志向，對社會沒有承擔，他很難成大器。這篇文章就從立志開始教起，其中整個教學的方法提到這個及時法。所以這個母親看到孩子已經被寵壞了，趕快採取應有的措施，接回來教育。看到孩子對老師無禮，心裡也覺得不妥，雖然已經離開幼兒園的門口，但還是想想打個電話跟先生商量一下。她先生了解到孩子不受教的情況，馬上給單位請假就趕到幼兒園來。帶著他的太太走到他孩子的面前，那時候幼兒園老師也在，就對著幼兒園老師開始鞠躬，說老師好。孩子沒什麼反應，父親接著第二次，老師好，就這樣很真誠的對著老師鞠躬，給他的孩子看，做了十幾次。</w:t>
      </w:r>
      <w:r>
        <w:t xml:space="preserve"> </w:t>
      </w:r>
    </w:p>
    <w:p w14:paraId="3DE3AC20" w14:textId="77777777" w:rsidR="00E87E4C" w:rsidRDefault="00E87E4C">
      <w:pPr>
        <w:pStyle w:val="a3"/>
      </w:pPr>
      <w:r>
        <w:t xml:space="preserve">　　父親是出自一片真誠的心，希望能教導他的孩子，孩子年齡才五歲左右，其實都很能感覺到父親的心境。所以鞠了十幾個躬，一開始沒什麼反應，那是因為孩子被傲</w:t>
      </w:r>
      <w:r>
        <w:lastRenderedPageBreak/>
        <w:t>慢給控制住，但是父親這分誠心，精誠所至，金石為開。後來孩子就哭起來，邊哭邊給老師鞠了一個躬，說老師好。父親也沒有責備，然後有點欣慰才又帶著太太離開。我們教孩子不要發脾氣，要用真誠心，要用耐心去做。後來這個孩子對老師恭敬了，孝心老師也在啟發。這個孩子跟同學講，過幾天就是他的生日，以前媽媽、家人都給他買什麼東西，他在那說。老師聽到了，就利用那天早上上課跟小朋友講，老師今天來上課，坐在公車上，聽到一個孩子在那裡給媽媽要東西，說他生日，還在那裡哭鬧，整個公車上都看著那個孩子。諸位同學們，這個小朋友的行為對不對？同學說不對。然後就問著孩子說，我們生日不應該給媽媽要東西，我們應該做什麼？老師就開始把母親懷胎的辛勞、養育的辛勞講給孩子聽。孩子聽完很感動，應該要在生日的時候想起母親的恩德，進而要去多付出、多幫忙。</w:t>
      </w:r>
      <w:r>
        <w:t xml:space="preserve"> </w:t>
      </w:r>
    </w:p>
    <w:p w14:paraId="624F122D" w14:textId="77777777" w:rsidR="00E87E4C" w:rsidRDefault="00E87E4C">
      <w:pPr>
        <w:pStyle w:val="a3"/>
      </w:pPr>
      <w:r>
        <w:t xml:space="preserve">　　說著說著突然有個孩子說，「老師，他明天生日」，就指著那個同學說他明天生日。老師都是掌握機會教育，當其可之謂時，這個老師就裝著一副不知道的樣子，走到這個孩子面前：你明天生日，那你明天要幫媽媽做什麼？你看老師這麼引導，這個孩子慢慢的就懂得在家裡去體恤母親的辛勞。一個孩子其實不難教，只要孝心跟對老師、對長輩的恭敬心紮了根，這個孩子的人格發展就會很健康。我們古代很懂教育，老師教孝道，父母教師道。</w:t>
      </w:r>
      <w:r>
        <w:t xml:space="preserve"> </w:t>
      </w:r>
    </w:p>
    <w:p w14:paraId="0E793E4A" w14:textId="77777777" w:rsidR="00E87E4C" w:rsidRDefault="00E87E4C">
      <w:pPr>
        <w:pStyle w:val="a3"/>
      </w:pPr>
      <w:r>
        <w:t xml:space="preserve">　　後來這個孩子有一天晚上，雨下得很大，雷電交加，他跟他的弟弟就很害怕，對著母親講：母親，今天雨下得那麼大，雷聲轟轟，我們很害怕，您不要去上課！跟他母親講不要去上課。他母親就對著孩子講，《弟子規》說「凡出言，信為先」。你看，家裡都有共通語言就很好溝通。媽媽已經答應老師要去上課，所以不可以不去，雨下得再大也要去。孩子也點點頭，默許。這個母親其實心裡還是有點捨不得，孩子應該在家裡還是會有點害怕，但是問題是經一事他長一智，不然你要讓他害怕一輩子嗎？都要讓他去鍛鍊、去歷鍊。從那個禮拜以後，每次到了這一天，每個禮拜的禮拜五母親都要去上課。她的孩子都會主動的幫他母親收拾：媽，今天你要去上課，你碗好像還沒洗，我幫你洗就好了，你趕快去上課，不可以遲到，凡出言，信為先。所以，母親的堅持就讓孩子感動，進而去遵守正確的做人、做事的態度。其實什麼時候是教育？下雨天來上課也是教育，給孩子很好的榜樣。</w:t>
      </w:r>
      <w:r>
        <w:t xml:space="preserve"> </w:t>
      </w:r>
    </w:p>
    <w:p w14:paraId="5C574C9C" w14:textId="77777777" w:rsidR="00E87E4C" w:rsidRDefault="00E87E4C">
      <w:pPr>
        <w:pStyle w:val="a3"/>
      </w:pPr>
      <w:r>
        <w:t xml:space="preserve">　　這個當其可，我們要有很高的敏銳度，很多時候孩子的行為不對，要及時的導正。當然導正要有智慧，要掌握情緒，不然你發脾氣都達不到教育的效果。所以，發了脾氣，就不要教小孩，先到一旁把情緒穩住；要教導他，就不可以發脾氣。不然留在孩子心中的只有父母、老師脾氣很差，至於你給他講什麼他都忘了。我們看到現在人與人很難理智相待，都是情緒化，意氣用事多，對彼此一點幫助都沒有。甚至還影響到整個單位的氣氛，家庭的氣氛，這都是沒有智慧。對自己、對別人都沒好處的事就別做，做了那是愚昧的表現，要有定力，要有理智才好。</w:t>
      </w:r>
      <w:r>
        <w:t xml:space="preserve"> </w:t>
      </w:r>
    </w:p>
    <w:p w14:paraId="1C22F190" w14:textId="77777777" w:rsidR="00E87E4C" w:rsidRDefault="00E87E4C">
      <w:pPr>
        <w:pStyle w:val="a3"/>
      </w:pPr>
      <w:r>
        <w:t xml:space="preserve">　　有一對夫妻，他的女兒小時候喜歡看電視，這個電視還是要很謹慎，要選擇好的給孩子看，不然電視真的像魔王一樣。我們老師教學一個小時，小朋友專注二十分鐘就已經不得了，這個老師就已經是功力很高了。電視魔王更厲害，你給他看兩個小時，他目不轉睛。不要說小孩，我也是這樣，真的那時候看電視，媽媽叫吃飯，已經喊了好幾次。後來母親走過來，都叫你多少次了，有沒有聽到？真沒聽到，所以那個魔力實在太厲害了。現在不只電視，電腦，有的一整夜，那個跟吸毒差不多。</w:t>
      </w:r>
      <w:r>
        <w:t xml:space="preserve"> </w:t>
      </w:r>
    </w:p>
    <w:p w14:paraId="0399E294" w14:textId="77777777" w:rsidR="00E87E4C" w:rsidRDefault="00E87E4C">
      <w:pPr>
        <w:pStyle w:val="a3"/>
      </w:pPr>
      <w:r>
        <w:lastRenderedPageBreak/>
        <w:t xml:space="preserve">　　所以我們要慎於始，這些東西不是說孩子要，你就給他，這叫愛他，不見得。你第一觀察他的定力夠不夠，第二跟他約法三章。現在很多家長都被一些似是而非的說法嚇得自己都很緊張，不要讓孩子輸在起跑點上。我們冷靜來看看，現在的孩子從幼兒園開始學英文，請問他的英文程度就比較好嗎？現在的孩子從幼兒園就開始補習，請問他讀書的能力比得上三十年前的人嗎？現在的人害怕孩子以後這些電腦不會操作，請問那麼小讓他會操作，他的辦事能力有比三十年前的人強嗎？我們現在年輕人的工作能力是愈來愈弱。可是你看他那些東西都接觸得愈早，反而染上的是一些壞的習慣，家長要很冷靜的來面對現在的狀況。</w:t>
      </w:r>
      <w:r>
        <w:t xml:space="preserve"> </w:t>
      </w:r>
    </w:p>
    <w:p w14:paraId="41960342" w14:textId="77777777" w:rsidR="00E87E4C" w:rsidRDefault="00E87E4C">
      <w:pPr>
        <w:pStyle w:val="a3"/>
      </w:pPr>
      <w:r>
        <w:t xml:space="preserve">　　我的二姐是念國中才學英文，有輸嗎？念到博士，也都是用英文到世界各國去發表論文、演講。一個人要學好第二個語言，必然是把自己本國的語言跟文化學好。學語言，不單只是學會不會講話，那個太淺薄了，「文以載道，文以貫道」，是要學到這個語文背後的這些價值觀，這些正確的處世做人，不單只是學那個語文的知識而已。我們忽略了語文背後的文化修養，現在學歷高的人他不見得有涵養。相同的，今天我們自己本國的語文跟文化沒有學好，我們再去學其他國家的語言，學到的都是另外那個國家的比較次級的文化。</w:t>
      </w:r>
      <w:r>
        <w:t xml:space="preserve"> </w:t>
      </w:r>
    </w:p>
    <w:p w14:paraId="3307DD5C" w14:textId="77777777" w:rsidR="00E87E4C" w:rsidRDefault="00E87E4C">
      <w:pPr>
        <w:pStyle w:val="a3"/>
      </w:pPr>
      <w:r>
        <w:t xml:space="preserve">　　你看美國的冒險精神，實事求是的精神，我們學到沒有？我們連自己的文化都吸收不了，怎麼去吸收別人的文化？不可能。反而我們的下一代，學各國的語文學得很多，學到的都是他們那些次級的文化，暴力、色情的文化。我們現在不要一窩蜂的去趕著學一大堆東西，有時候看起來真的像飛蛾撲火一樣，不知道在趕什麼。這都需要我們非常冷靜的去看、去觀察，不能說新的東西就要趕快去學。要先學德行，先學定力才行。我們今天電視也很少看，但我們有落伍了嗎？該知道的訊息我們還是知道，但是很多污染的東西我們都把它排除掉。而且說實在的，現在這時候發生的事情，在五千多年來統統都發生過了，沒有新鮮事。都是忽略德行的本，才會感來最後這些家庭、社會的亂象，都是因為本末倒置的原因。所以看報紙要看到原因出在哪，不然到時候看了報紙，自己人心惶惶，嚇得半死。</w:t>
      </w:r>
      <w:r>
        <w:t xml:space="preserve"> </w:t>
      </w:r>
    </w:p>
    <w:p w14:paraId="4FC3D8DB" w14:textId="77777777" w:rsidR="00E87E4C" w:rsidRDefault="00E87E4C">
      <w:pPr>
        <w:pStyle w:val="a3"/>
      </w:pPr>
      <w:r>
        <w:t xml:space="preserve">　　這一個孩子看電視看得都忘記吃飯，她的父親看不能繼續下去，要制止她這個行為才對，不然這個壞習慣就養成。所以就跟太太商量好，待會我會上去叫女兒吃飯，她假如不下來，我們就把飯吃光。因為夫妻已經商量好了，煮得就剛剛好吃完，冰箱裡把它清空，可以吃的都先拿掉。處理好了，爸爸上去叫了，女兒還是視若無睹，聽而不聞。後來都吃飽了，母親去洗碗，突然女兒就走到餐廳來，看看桌子空無一物，就走到父親的面前，說我要吃飯，怎麼沒菜了？她爸爸緩緩轉過頭來，心平氣和對著她說：我以為你不餓，我剛剛叫你了，你沒下來，我們以為你不餓。這個女兒說我餓了！爸爸不理她了。趕快跑去拉拉母親，母親正在洗碗，她對著母親講：媽，我好餓。母親都比較心軟，所以孩子都知道要找誰下手。父親已經做好準備，跟他太太先商量好，先建立共識，告訴他的太太，面對敵人的時候絕不能手軟。</w:t>
      </w:r>
      <w:r>
        <w:t xml:space="preserve"> </w:t>
      </w:r>
    </w:p>
    <w:p w14:paraId="27631982" w14:textId="77777777" w:rsidR="00E87E4C" w:rsidRDefault="00E87E4C">
      <w:pPr>
        <w:pStyle w:val="a3"/>
      </w:pPr>
      <w:r>
        <w:t xml:space="preserve">　　諸位朋友們，誰是敵人？女兒是敵人，不對！怎麼可以跟女兒變成敵人？女兒的壞習慣是敵人，我們要變成改掉壞習慣的助力，不能變成她養成壞習慣的助力。女兒那些壞習慣不都是被我們寵出來的嗎？這個太太一想到這句話，不能手軟，只好硬著頭皮對著她女兒說，你就等下一頓吧！女兒就很傷心，趕快跑到冰箱打開來，真的找不到吃的，就開始哭，哭了就睡著了。到了半夜，這個女兒又餓醒了，就起來跑到母親的床邊，拉著母親的手哭著說：媽，我快餓死了。她的先生之前又給他的太太已經</w:t>
      </w:r>
      <w:r>
        <w:lastRenderedPageBreak/>
        <w:t>做了心理建設，告訴他的太太要忍住，孔老夫子說「小不忍則亂大謀」。真的，小不忍亂大謀，什麼是大謀？孩子一生正確的態度，這是大謀。現在父母呼她都緩，她都沒有好好學好，以後老闆呼她也是緩，老師呼她也不理。她這個態度沒建立，造成她往後人生多少的障礙存在，所以真的是小不忍則亂大謀。</w:t>
      </w:r>
      <w:r>
        <w:t xml:space="preserve"> </w:t>
      </w:r>
    </w:p>
    <w:p w14:paraId="1FD662CD" w14:textId="77777777" w:rsidR="00E87E4C" w:rsidRDefault="00E87E4C">
      <w:pPr>
        <w:pStyle w:val="a3"/>
      </w:pPr>
      <w:r>
        <w:t xml:space="preserve">　　他的太太也是忍住，又對著她的女兒講：女兒，很快就天亮了。她的女兒又哭著走了。這個媽媽說實在的，晚上有沒有睡好？也是天下父母心，其實整夜也沒什麼睡好。所以天還沒亮，四、五點就爬起來，想說趕快先去給女兒做個早餐。還沒到廚房，突然看到廚房有個黑影，就是她的女兒已經拿著筷子、拿著湯匙在那裡等。這個女兒可能她的心裡面想說，這一餐絕對不可以再錯過。這是當其可，就把她導正過來，以後爸爸一說，女兒吃飯了，跑得跟飛一樣快就過來了。這有個很重要的前提，就是女兒非常清楚，她的父母說一不二，很有原則。這時候孩子就不會放縱，孩子就不會存僥倖的心理。她知道父親絕對不會縱容她，就順著父母正確的做人態度來修正自己。</w:t>
      </w:r>
      <w:r>
        <w:t xml:space="preserve"> </w:t>
      </w:r>
    </w:p>
    <w:p w14:paraId="7E990C64" w14:textId="77777777" w:rsidR="00E87E4C" w:rsidRDefault="00E87E4C">
      <w:pPr>
        <w:pStyle w:val="a3"/>
      </w:pPr>
      <w:r>
        <w:t xml:space="preserve">　　有個母親回去之後也要用這個方法，結果用了以後回來就說，老師，沒效。我們就了解一下為什麼沒效？因為她也不給他吃，後來她的孩子在地上大哭大鬧，最後她還是煮給他吃，那就沒用了！他知道你的底限是哭五分鐘，他絕對五分鐘就把你給制服了。所以要堅持原則，這才能達到教育的效果。像我母親這一點就非常堅持，我有一次，小的時候記憶都很深刻。給母親要東西，其實那都有了，但是看到新的就又要買。我媽媽在看書，理都不理我。我看沒什麼反應，只好使出渾身解數，開始在地上跳霹靂舞，在地上打滾，滾了十幾分鐘，媽媽還是如如不動。後來我就開悟了，第一地上很冷，冬天的地很冷，第二其實這樣打滾也是很累，我看還是起來休息一下！從此以後，我就不敢給我媽媽這樣亂吵鬧。所以，這是我們教育很重要的一個原則，當其可之謂時。</w:t>
      </w:r>
      <w:r>
        <w:t xml:space="preserve"> </w:t>
      </w:r>
    </w:p>
    <w:p w14:paraId="507D41D4" w14:textId="77777777" w:rsidR="00E87E4C" w:rsidRDefault="00E87E4C">
      <w:pPr>
        <w:pStyle w:val="a3"/>
      </w:pPr>
      <w:r>
        <w:t xml:space="preserve">　　剛剛我們提到無時不是教育，而無時不是我們可以去依教奉行、身體力行古聖先賢的教誨。每次跟夫子行完禮，這樣的禮儀非常有意義，一來讓我們效法孔老夫子的德行，二來讓我們想起夫子的教誨。夫子在《論語》當中提到，「君子義以為質」，這是道義為做人的本質，「禮以行之，孫以出之，信以成之」。我們效法君子、聖賢，首先要有這種道義的氣概。義就是應該做的事情，人生有哪些事、哪些本分是我們應該的，這就是義。我們對家庭有道義，對自己的公司、團體有一分道義在，以至於對自己的社會民族都應該有道義在。</w:t>
      </w:r>
      <w:r>
        <w:t xml:space="preserve"> </w:t>
      </w:r>
    </w:p>
    <w:p w14:paraId="70533243" w14:textId="77777777" w:rsidR="00E87E4C" w:rsidRDefault="00E87E4C">
      <w:pPr>
        <w:pStyle w:val="a3"/>
      </w:pPr>
      <w:r>
        <w:t xml:space="preserve">　　其實我們現在念這段話，自己也覺得很慚愧，我們在整個求學十多年當中，有曾經思考過我們對家庭有什麼道義嗎？有什麼本分嗎？感覺上好像十多年的過程都是患得患失在分數上，以至於要踏出大學的校門，都是想著如何能找到薪水多的工作，又很輕鬆，都是這些思惟。那不是一種凜然的正氣，不是道義的人生，都是利害的人生。好像回過頭來想，人生也沒結交過幾個很好知心的朋友。現在大學生出來，對公司有沒有一分道義在？進了公司可能都只想著我能夠謀什麼利，都希望是「錢多事少離家近，位高權重責任輕，睡覺睡到自然醒，數錢數到手抽筋」，橫批「作夢」！這不可能的。思惟都是利，上下交征利，而國危矣，這樣的思想觀念，一定是家庭跟團體的禍害。我們可不要培養一個孩子十多年，變成禍害！要找到教育孩子，仁、義、禮、智、信是根本。</w:t>
      </w:r>
      <w:r>
        <w:t xml:space="preserve"> </w:t>
      </w:r>
    </w:p>
    <w:p w14:paraId="42BC22C9" w14:textId="77777777" w:rsidR="00E87E4C" w:rsidRDefault="00E87E4C">
      <w:pPr>
        <w:pStyle w:val="a3"/>
      </w:pPr>
      <w:r>
        <w:lastRenderedPageBreak/>
        <w:t xml:space="preserve">　　我們把仁愛教給孩子沒有？之前我們聽到一個個案，小孩子六歲，一個小女孩，念著《弟子規》，「父母呼，應勿緩」，都哭出來了。我們也很驚訝，這個孩子為什麼流淚？了解到母親是未婚生子，父親根本不知道是誰，早就跑走了。自己的外婆，怕女兒以後嫁不出去，就對外隱瞞，根本不承認有這個外孫女。後來媽媽也去嫁人了，外婆帶著她，把她送給了自己的外甥，過沒幾個月外甥離婚了，把這個孩子又推回來。外婆又在自己住的社區裡面找了一對年輕夫妻，送給過去給他們當孩子，過了半年又離婚了，又把孩子給推回來。</w:t>
      </w:r>
      <w:r>
        <w:t xml:space="preserve"> </w:t>
      </w:r>
    </w:p>
    <w:p w14:paraId="468F48F8" w14:textId="77777777" w:rsidR="00E87E4C" w:rsidRDefault="00E87E4C">
      <w:pPr>
        <w:pStyle w:val="a3"/>
      </w:pPr>
      <w:r>
        <w:t xml:space="preserve">　　我們現在的人有沒有辦法去感受別人的痛苦，別人的心境？一個這麼小的孩子就像皮球一樣被踢來踢去，其中所有的長輩有感受到這個孩子的苦嗎？她的父母有感受到這個孩子的苦嗎？所以現在是利、欲，欲望障住了我們的良知、我們做人的本性。仁義禮智信叫五常，這叫正常的態度，假如人沒有了仁義禮智信，就不能算是完整的人，就淪為禽獸的行列。我們今天不把仁義禮智信教給我們的學生，那是讓學生墮落成禽獸，甚至不如，我們忍心讓我們的孩子是走這樣的人生方向嗎？</w:t>
      </w:r>
      <w:r>
        <w:t xml:space="preserve"> </w:t>
      </w:r>
    </w:p>
    <w:p w14:paraId="01EF24AB" w14:textId="77777777" w:rsidR="00E87E4C" w:rsidRDefault="00E87E4C">
      <w:pPr>
        <w:pStyle w:val="a3"/>
      </w:pPr>
      <w:r>
        <w:t xml:space="preserve">　　一個女孩十多歲，對著他人講，說我這兩年來墮胎十三次。這個女孩還說，我這個紀錄可能可以是世界紀錄。你看這個孩子不知道羞恥，這個孩子不知道她殺的是十三個自己的骨肉，是活生生的生命，她完全不知道。她的心完全被自己的自私，被自己的欲望給蓋住了。今天我們都是用功利來教孩子，只重視分數，不重視孩子的品德、善心啟發，現在青少年那些敗象，我們的下一代很難倖免於難。現在是我們全社會要重視德行教育的時候，不然縱欲以後拉都拉不回來。「由儉入奢易，由奢返儉難」，一個人奢侈了，要再節儉就難了。同時不只是錢財，欲望放縱了，要再恢復到有德行，那不知道要花幾倍的力量。少成若天性，德要在小時候扎根。這麼多人在離婚的時候，有沒有想到孩子的未來？幸好確實是人之初性本善，很多年輕的夫婦離異，聽了課以後開始各自責，懂得反省自己，把原本破碎的家庭把它重新破鏡重圓建立起來。所以仁慈心，替人著想的心太重要了。</w:t>
      </w:r>
      <w:r>
        <w:t xml:space="preserve"> </w:t>
      </w:r>
    </w:p>
    <w:p w14:paraId="4E5E6E0A" w14:textId="77777777" w:rsidR="00E87E4C" w:rsidRDefault="00E87E4C">
      <w:pPr>
        <w:pStyle w:val="a3"/>
      </w:pPr>
      <w:r>
        <w:t xml:space="preserve">　　仁義，我們剛剛講</w:t>
      </w:r>
      <w:r>
        <w:t>的這分道義，人現在看到家庭的需要，看到朋友的需要，看到學校的需要，看到單位的需要，是提起承擔，還是趕快躲在一旁，在那裡乘涼、在那裡偷懶？這都可以看出我們到底講不講道義。我們今天能去承擔，那是積累自己的福分，而在做事的過程當中，一定又會提升自己的經驗跟智慧，所以人世間沒有吃虧的事情。人現在都貪圖蠅頭小利，其實做個比喻，那都是刀頭舐蜜，就想嘗點甜頭，把舌頭都給割掉。想嘗點甜頭，把自己的社會信用都給毀掉了。現在孩子那麼會花錢，信用卡辦了五張、十張都有，還沒出社會，信用就破產。這不是刀頭舐蜜嗎？</w:t>
      </w:r>
      <w:r>
        <w:t xml:space="preserve"> </w:t>
      </w:r>
    </w:p>
    <w:p w14:paraId="17B05F23" w14:textId="77777777" w:rsidR="00E87E4C" w:rsidRDefault="00E87E4C">
      <w:pPr>
        <w:pStyle w:val="a3"/>
      </w:pPr>
      <w:r>
        <w:t xml:space="preserve">　　有個大學的老師他到我們一個幼兒園，專門重視孩子的德行教育。當初有個家長來幼兒園，就問說你們這個學校教學有什麼特色？可能這個家長心裡在想，特色就是教跳舞、教英文，教一大堆這些新穎的東西。我們老師跟他說我們的特色是教做人。這個家長講了一句話，做人誰不會教？然後就走了。有沒有福氣都在一念之間。另外一個家長是自己找來，跟老師講到，我要找個幼兒園是最重視孩子做人。縱使這個學校的環境、設備並不是很好，我都覺得那是次要的。所以，家長他覺得輕重緩急，不一樣。</w:t>
      </w:r>
      <w:r>
        <w:t xml:space="preserve"> </w:t>
      </w:r>
    </w:p>
    <w:p w14:paraId="643E829A" w14:textId="77777777" w:rsidR="00E87E4C" w:rsidRDefault="00E87E4C">
      <w:pPr>
        <w:pStyle w:val="a3"/>
      </w:pPr>
      <w:r>
        <w:t xml:space="preserve">　　這個大學的老師來了以後，就對著我們的老師講，他說你們教這些安分守己、知足常樂很好。安分守己，知足常樂好，但是也應該教孩子要懂得進取，懂得競爭，這</w:t>
      </w:r>
      <w:r>
        <w:lastRenderedPageBreak/>
        <w:t>樣他才能夠提升。諸位老師們，進取、進步跟安分守己、知足常樂有沒有衝突？很多觀念要想清楚。知足常樂就不積極？我們也很知足常樂，但是我們也很積極。世間人都誤會了，他們覺得什麼叫積極？拼命賺錢才叫積極，每天忙盲茫這樣才叫積極；要忙得有意義才好。老師聽出來這個家長可能覺得我們不夠上進，不夠有競爭力，現在都講競爭力。接著就跟這位大學老師交流，比方你遇到兩個保母，來照顧你們家的家庭、孩子。這兩個保母一個很安分守己，每天把他的工作做得很好，把小孩照顧得很好，歡歡喜喜的做他的工作。出去買菜的時候，笑嘻嘻的對著你的這些鄰居，對著他遇到的這些人群，這是一種保母。</w:t>
      </w:r>
      <w:r>
        <w:t xml:space="preserve"> </w:t>
      </w:r>
    </w:p>
    <w:p w14:paraId="4D253353" w14:textId="77777777" w:rsidR="00E87E4C" w:rsidRDefault="00E87E4C">
      <w:pPr>
        <w:pStyle w:val="a3"/>
      </w:pPr>
      <w:r>
        <w:t xml:space="preserve">　　還是另外一種保母，她在那裡想，我以後一定要有大發展，當你的保母我太委屈了，在那裡炒菜炒得心不甘情不願的。在炒的時候她還在那裡抱怨，那個意念會不會把這些菜統統都變得有毒？會不會？會。大家應該看過江本勝博士的水實驗，不好的意念，水都變得很差。水會變，菜會不會變？所以和諧的家庭要從廚房做起，炒菜的人要心平氣和，不然家裡的人每天三餐服毒。所以，太太不能得罪，你讓太太心情愉快，那炒出來的都是營養豐富。所以諸位男士，要對太太好一點。她在那裡每天不安於她的本分，只是想著如何能有更好的發展。請問當你有更好的發展機會，你要介紹給哪一個保母？你會推薦哪個保母？</w:t>
      </w:r>
      <w:r>
        <w:t xml:space="preserve"> </w:t>
      </w:r>
    </w:p>
    <w:p w14:paraId="272EC7C7" w14:textId="77777777" w:rsidR="00E87E4C" w:rsidRDefault="00E87E4C">
      <w:pPr>
        <w:pStyle w:val="a3"/>
      </w:pPr>
      <w:r>
        <w:t xml:space="preserve">　　這個大學老師沒有回答，我們講得再有道理，他想說你一定是挖個洞要給我跳。有時候人學歷愈高，愈不容易接受這些真理的東西，反而懷疑心特別重。這麼簡單的邏輯，人都因為一種急功好利，都看不到。當一個人在安分守己，他就是在積極進取，他就是在成長自己的能力，他也在建立整個社會對他的信任、對他的信心。所以老實人有福，安分的人有福。而且真正有德行、真正有發展的領導人、長官，他一定會找那些非常認真工作的人，他不會找投機取巧的人。真正重視道義的人守分安命，這是最有智慧的，最有福分的人。真正懂得這些道理，人就不會患得患失，在那裡攀求很多的緣分。他會但行好事，莫問前程，因為只要他做好事、盡本分，後面的福分水到渠成。這節課先跟大家交流到這裡，謝謝。</w:t>
      </w:r>
    </w:p>
    <w:sectPr w:rsidR="00E87E4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78B54" w14:textId="77777777" w:rsidR="00E87E4C" w:rsidRDefault="00E87E4C" w:rsidP="001361BD">
      <w:r>
        <w:separator/>
      </w:r>
    </w:p>
  </w:endnote>
  <w:endnote w:type="continuationSeparator" w:id="0">
    <w:p w14:paraId="1428F8D2" w14:textId="77777777" w:rsidR="00E87E4C" w:rsidRDefault="00E87E4C" w:rsidP="001361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6BDCA" w14:textId="77777777" w:rsidR="00E87E4C" w:rsidRDefault="00E87E4C" w:rsidP="001361BD">
      <w:r>
        <w:separator/>
      </w:r>
    </w:p>
  </w:footnote>
  <w:footnote w:type="continuationSeparator" w:id="0">
    <w:p w14:paraId="269862D5" w14:textId="77777777" w:rsidR="00E87E4C" w:rsidRDefault="00E87E4C" w:rsidP="001361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1BD"/>
    <w:rsid w:val="001361BD"/>
    <w:rsid w:val="007931EE"/>
    <w:rsid w:val="00E87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14BB2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361B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361B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361B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361B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1401</Words>
  <Characters>7986</Characters>
  <Application>Microsoft Office Word</Application>
  <DocSecurity>0</DocSecurity>
  <Lines>66</Lines>
  <Paragraphs>18</Paragraphs>
  <ScaleCrop>false</ScaleCrop>
  <Company/>
  <LinksUpToDate>false</LinksUpToDate>
  <CharactersWithSpaces>9369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2026-08-12T23:21:00Z</dcterms:created>
  <dcterms:modified xsi:type="dcterms:W3CDTF">2026-08-12T23:21:00Z</dcterms:modified>
</cp:coreProperties>
</file>