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555D" w14:textId="77777777" w:rsidR="00EF5E67" w:rsidRDefault="00EF5E67">
      <w:r>
        <w:t>2007</w:t>
      </w:r>
      <w:r>
        <w:t>年馬來西亞雪隆區首屆弟子規師資培訓班</w:t>
      </w:r>
      <w:r>
        <w:t>—</w:t>
      </w:r>
      <w:r>
        <w:t xml:space="preserve">承先啟後繼往開來　　蔡禮旭老師　　（共一集）　　</w:t>
      </w:r>
      <w:r>
        <w:t>2007/12/20</w:t>
      </w:r>
      <w:r>
        <w:t xml:space="preserve">　　馬來西亞金馬皇宮酒店　　檔名：</w:t>
      </w:r>
      <w:r>
        <w:t xml:space="preserve">52-403-0001 </w:t>
      </w:r>
    </w:p>
    <w:p w14:paraId="003FC7ED" w14:textId="77777777" w:rsidR="00EF5E67" w:rsidRDefault="00EF5E67">
      <w:pPr>
        <w:pStyle w:val="a3"/>
      </w:pPr>
      <w:r>
        <w:t xml:space="preserve">　　主持人：現在大家看到蔡老師都特別的親切，所以都想跟蔡老師說幾句話，然後聊一聊，更重要的是可以請老師上來跟大家好好聊一聊。最主要老師前幾天去我們馬來西亞的麻坡，那裡也有一個講座，昨天剛剛那裡面的課程結束，晚上才趕回來，今天早上繼續和我們各位老師分享，我們也是非常的感動。接下來我們就用掌聲，恭請蔡老師和大家一起來分享。</w:t>
      </w:r>
      <w:r>
        <w:t xml:space="preserve"> </w:t>
      </w:r>
    </w:p>
    <w:p w14:paraId="29E57B3B" w14:textId="77777777" w:rsidR="00EF5E67" w:rsidRDefault="00EF5E67">
      <w:pPr>
        <w:pStyle w:val="a3"/>
      </w:pPr>
      <w:r>
        <w:t xml:space="preserve">　　蔡老師：大家請坐。尊敬的諸位校長，諸位老師們，大家中午好。我們今天這一堂課是「承先啟後，繼往開來」。而我們昨天在麻坡跟兩千多位家長們、朋友們一起交流傳統文化，題目是「文化的傳承」。我們什麼時候在傳承？我們什麼時候在承先啟後，繼往開來？其實我們隨時隨地，一言一行，都在做這樣的事情。而不是說，我今天心血來潮，好，孩子坐下來，我來承先啟後一下，學生坐下來，我來繼往開來一下。往往這承傳，都是在我們無意間真誠的流露，那一分道義、那一分赤誠的心，在感動著我們的家人、孩子，以至我們的學生。而這一次我們六百多位老師，我們齊聚一堂，一起共同來學習《弟子規》，學習傳統文化，當下就在給我們的學生好的榜樣。因為我們破了紀錄，四天，每一天十個小時，總共四十個小時，諸位老師們，大家高不高興？你們居然還活著。本來一開始來，十個小時，這像人幹的事情嗎？但是我們從這裡就感覺得到，我們有多大的潛力。假如這四天四十個小時學習的態度，能從今以後保持到終老，那這不是開玩笑的，不成聖賢都很難，對不對？有沒有信心？真的，只要相信自己，只要肯用心的來成就自己，絕對都是「聖與賢，可馴致」。而當下我們的孩子，已經感受到我們好學的態度，感受到我們承傳自己民族</w:t>
      </w:r>
      <w:r>
        <w:t>文化的責任心。教育最重要的，心與心的交流，心與心精神的傳遞，這是教育最核心的精神。</w:t>
      </w:r>
      <w:r>
        <w:t xml:space="preserve"> </w:t>
      </w:r>
    </w:p>
    <w:p w14:paraId="63B55FBF" w14:textId="77777777" w:rsidR="00EF5E67" w:rsidRDefault="00EF5E67">
      <w:pPr>
        <w:pStyle w:val="a3"/>
      </w:pPr>
      <w:r>
        <w:t xml:space="preserve">　　有一位母親，她開始學習《弟子規》，我們常常跟很多家長交流的時候都說到，我的孩子有哪些問題？他沒禮貌，怎麼辦？我們把禮貌演給他看，他不喜歡念書，怎麼辦？我們把好學做給他看。所以有一個校長說到，我的校園都很髒，怎麼辦？在這裡我就不大方便說了。當校長彎下腰去，很自然撿起垃圾的時候，所有的師生都會受到感動，這個就是文化的承傳。所以這位母親她就開始，每個禮拜都去上《弟子規》的課程，她的孩子會覺得，媽媽好像有點不一樣。有一個媽媽聽完課以後，以前到公公婆婆那裡，都是坐在那裡看報紙，一動也不動，都是公公婆婆在忙，尤其是婆婆在煮飯。所以「人不學，不知道」，人事實上是需要提醒，並不是她不願意這樣做。其實說實在的，當這個媳婦坐在那裡不幫忙的時候，她歡不歡喜？她覺得自不自在？她也覺得不自在，只是不知道怪在哪裡。而當被提醒，一個家，家是付出的地方，家是互相體恤的地方，家是感恩孝敬的地方。她被提醒，這次回來不一樣了，她就跟婆婆講，媽媽，今天我來負責就好，就進廚房開始在那裡洗菜。她的孩子過了幾分鐘就跑進廚房，媽媽，妳真幹？他媽媽點點頭，對，今天媽媽煮。孩子笑一笑就出去了，出去玩耍。然後又過了幾十分鐘，又看到她孩子，又跑進廚房來，那時候</w:t>
      </w:r>
      <w:r>
        <w:t>她已經在洗菜，這個孩子就蹲下來，看著他媽媽說，媽媽，妳真幹？你看做真的做假的，孩子都在觀察，學生也在觀察，以至於我們監獄裡面的幹警，他們在做的時候，這些服刑人員都在仔細觀察，這個是真的還是做假的。所以幹警們轉變以後，本來是一種對立的，我就是懲罰你的那種心情，在跟服刑人員互動。這無形當中，這樣的意念就形成了隔閡，甚至於有對立，搞不好都有可能衝突，而所有的這些幹警們身心都很疲憊，服刑人員也不會快樂。之後，轉變了心態，我們傳統文化當中要做「君親師」，我們</w:t>
      </w:r>
      <w:r>
        <w:lastRenderedPageBreak/>
        <w:t>應該代表國家，來幫助這一些犯錯的人，讓他們能夠回過頭來，重新做人、重新對社會有貢獻，這個時候愛護他們，這個親人的心情提起來了，「作之親」，四海之內皆兄弟也。「作之君」，君就是以身作則，當榜樣；「作之親」，用親人、用父母的心情，來愛護他們；「作之師」，用老師的心，時時抓住每一個機會點，給他們諄諄教誨，耐心的引導，君親師。</w:t>
      </w:r>
      <w:r>
        <w:t xml:space="preserve"> </w:t>
      </w:r>
    </w:p>
    <w:p w14:paraId="40271E65" w14:textId="77777777" w:rsidR="00EF5E67" w:rsidRDefault="00EF5E67">
      <w:pPr>
        <w:pStyle w:val="a3"/>
      </w:pPr>
      <w:r>
        <w:t xml:space="preserve">　　而現在整個社會狀況，我們看到，當領導的人在說，員工不好管；當父母的人說，孩子不聽話；當老師的人說，學生不受教。當我們聽到大家在抱怨的時候，其實當下所有聽到的人，心情好不好？都不好，自己也不開心，自己難受，甚至於都帶給這個社會，好像愈來愈沒希望了。我們這幾天應該有聽到一個故事，兩對夫妻住對門，有沒有？結果一對是小吵天天有，大吵三六九。為什麼大吵要三六九？因為吵完要休息兩天，體力才可以恢復。一對是非常的相敬如賓。其實不在他外在行為的差異，最根本的是心境。發生家裡面的一些情境的時候，相處好的夫妻是互相反省自己，所以「各自責，天清地寧」，而處不好的都是責怪別人，天翻地覆。所以天堂跟地獄在哪裡？不在外面，在自己的心中。我們前幾天也說，學到這一句，「各自責，天清地寧」，不只是夫妻關係如此，我們舉一要反多少？這個時候才來得及，反一切。所以不只是夫妻關係如此，所有人與人的五倫關係亦如此。</w:t>
      </w:r>
      <w:r>
        <w:t xml:space="preserve"> </w:t>
      </w:r>
    </w:p>
    <w:p w14:paraId="37C5D3C5" w14:textId="77777777" w:rsidR="00EF5E67" w:rsidRDefault="00EF5E67">
      <w:pPr>
        <w:pStyle w:val="a3"/>
      </w:pPr>
      <w:r>
        <w:t xml:space="preserve">　　我們看到，比方我們在團體、在企業當中，今天辦完一個活動，當領導站上台去，開始要為這次的活動做一次總結，結果當下這個領導開始，你這裡不好，你那裡不好，都是你害的。結果他講完以後，換下一個人上來，會是什麼情況？哪是我錯而已，你也好不到哪裡去。所以開會開會，最後就開成批鬥大會，然後開會開會，就愈開愈誤會，愈開愈不會，這種會開下去，真的會折掉三年的壽命。但是假如第一個領導上去，諸位同仁們，大家辛苦了，大家這幾天都付出很多，這次活動我哪裡做得不足，請大家多多包涵。你看第二個人上來說什麼？長官，你已經做得太辛苦了，是我哪裡不好，才造成這個結果。接下來所有的人，都反思到自己哪裡有不足之處，這個時候開會開會就開什麼？每一個人都開智慧，都知道不對在哪裡，下次一定更提升，因為「前事不忘，後事之師」。每次活動辦完，大家都是互相反省、互相鼓勵，這個時候我們隨著每次的活動，都不斷的提升我們的智慧、提升我們的經驗，而都在我們這一顆反省的心。</w:t>
      </w:r>
      <w:r>
        <w:t xml:space="preserve"> </w:t>
      </w:r>
    </w:p>
    <w:p w14:paraId="3B5A068E" w14:textId="77777777" w:rsidR="00EF5E67" w:rsidRDefault="00EF5E67">
      <w:pPr>
        <w:pStyle w:val="a3"/>
      </w:pPr>
      <w:r>
        <w:t xml:space="preserve">　　我們那一天講到格物，是修身、齊家、治國、平天下的一個最基礎的修身功夫，而這個格物就是格除物欲。什麼是物欲？我們一切好賭、好色，這都屬於物欲，好賭、貪婪。而物欲最根本的就是思想的偏頗，比方一個人很貪心，貪婪的人會把他的福分一點一滴給折損掉，所以本有的福分起不來。壞脾氣，人脾氣一來，真的是可能一句話，就把彼此五年、十年的交情，完全都給毀掉了。三年交情，一語寒心，溫情全消。可是當我們在生氣的時候根本都顧不到，可能我們生完氣，對自己的傷害，對他人的傷害，以至於對整個團隊的傷害，我們那時候都看不到。所以脾氣會障礙住一個人的德能、才華，都會障礙住。包含愚昧，我們不懂得很多的道理，用不正確的方法去對待我們的孩子，那很可能障礙了自己智慧，也障礙了孩子的智慧。包含我們傲慢，一個人假如傲慢心起來，他的智慧跟才華從此上不去。以至於懷疑別人，當我們時時看他也懷疑，看這也懷疑，人的心性的力量就會被整個給鎖死掉，每天疑神疑鬼，人內在的潛能都受到障礙。</w:t>
      </w:r>
      <w:r>
        <w:t xml:space="preserve"> </w:t>
      </w:r>
    </w:p>
    <w:p w14:paraId="07BA5533" w14:textId="77777777" w:rsidR="00EF5E67" w:rsidRDefault="00EF5E67">
      <w:pPr>
        <w:pStyle w:val="a3"/>
      </w:pPr>
      <w:r>
        <w:lastRenderedPageBreak/>
        <w:t xml:space="preserve">　　我們剛剛講到的，如何去掉壞脾氣，就從時時以君親師來反省自己。今天我們當領導，假如下屬不聽話，我們可以思考到，可能是我只做了君，但是並沒有做親跟師。其實說實在的，當三個有一個沒做到，其他也不可能做到。這個君是以身作則，所以在企業界的人，他可能沒有以身作則，每次開會他是來看誰不對，但是自己有時候還遲到。我們常常看到企業在開會的時候，領導說，你們都沒有做好。但是底下都聽得很不服氣，因為開會的時候前面兩排都沒人、都遲到，這個時候員工他就不可能會很服氣，所以這個君要做到。再來，我們對員工有沒有像親人一樣愛護他？我們對員工有沒有時時想著，如何成就他的能力，以至成就他的德行來教導他？假如一個領導時時有君親師的態度，哪有可能他的員工帶不好？相同的，一個為人父母者，他假如能以身作則，又能時時循循善誘，抓住一些機會點引導他的孩子，又給孩子很有家庭的溫暖，那這個孩子一定教得好。相同的，我們今天當老師，我們能夠以身作則，又把班級經營得跟家一模一樣，那孩子都巴不得早一點來上學，早一點學到這些做人的道理。而每次孩子犯錯的時候，我們又能很耐心的引導他，讓他不要逃避責任，讓他勇於認錯，讓他能記取教訓。所以只要我們扮演人生的每一個角色，都</w:t>
      </w:r>
      <w:r>
        <w:t>能以君親師來期許自己，那每一個角色都會扮演得很圓滿。</w:t>
      </w:r>
      <w:r>
        <w:t xml:space="preserve"> </w:t>
      </w:r>
    </w:p>
    <w:p w14:paraId="12633051" w14:textId="77777777" w:rsidR="00EF5E67" w:rsidRDefault="00EF5E67">
      <w:pPr>
        <w:pStyle w:val="a3"/>
      </w:pPr>
      <w:r>
        <w:t xml:space="preserve">　　在親這個部分，我們曾經看到宋朝初年有個大將叫曹彬，他帶兵非常的仁慈，而且他打仗的時候都盡量不濫殺無辜，所以很多城鎮因為知道他很仁慈，最後沒有衝突，全部都歸順。而其中有一件事情，讓我們也很感動，就是他的一個士兵，有一天犯了錯，然後判的罪要打幾十大板，後來過了一年，才打他幾十板。大家都很好奇，明明去年判的刑，為什麼拖到今年才打？結果曹彬就告訴他的屬下說，你們有所不知，去年他犯罪的時候，他剛剛新婚，剛娶太太，假如那個時候打了他，他們全家人都說，你看就是娶了這個掃把星。感受到什麼？他一個領導者，是關懷到一個部屬未來的幸福，家庭幸福，體恤能體恤到這麼細微，難怪他的下屬對他這麼樣的效忠，領導仁慈，下屬自然就盡忠。雖然我人在麻坡，但是我是心繫，我們吉隆坡的這場會議。所以我也聽到，一個讓我在教育界，在弘揚文化這麼多年來，從來沒有見過的一個感人場面。就是我們的校長站上台來，當他們的老師都上來的時候，他們彼此的問候是什麼？一個擁抱，這個是我從來沒有見過的。假如我在現場，我絕對會感動得流淚，其實不是現場，連我現在講，眼淚都快掉下來了。不過我是經過專業訓練的，眼淚只能在眼眶打轉不掉下來。然後當我們的校長，深深打從內心給幾位老師一</w:t>
      </w:r>
      <w:r>
        <w:t>鞠躬，感謝他們對學校、對孩子的付出，李越老師偷偷告訴我，三個老師當場都流淚了，所以這種親是真正傳遞給了整個學校的老師跟孩子們。所以這個親的部分，我們時時以父母的心來對待他人。</w:t>
      </w:r>
      <w:r>
        <w:t xml:space="preserve"> </w:t>
      </w:r>
    </w:p>
    <w:p w14:paraId="02413C0A" w14:textId="77777777" w:rsidR="00EF5E67" w:rsidRDefault="00EF5E67">
      <w:pPr>
        <w:pStyle w:val="a3"/>
      </w:pPr>
      <w:r>
        <w:t xml:space="preserve">　　然後君，當領導者，其實除了以身作則之外，這個君還能時時能夠換位思考。在我們傳統文化當中，有一個卦叫「泰卦」，我們常常有一句成語叫否極泰來，而這個泰卦其實就是「地天卦」，叫泰。我們想想，地在上，天在下，按照正常情況，天在上，地在下，這個意思就是地站在天的角度上體恤它的困難，然後天也站在地的角度體恤它的不容易。用在我們整個人倫關係當中，太太體恤先生的難處，先生體恤太太的辛勞，這個時候闔家就一定是很和睦。互相能體恤彼此的付出，彼此都是互相感恩、互相感謝，這個家就能泰、能和了。相同的，領導跟被領導之間也是如此。我們曾經聽說，有一群人要到一家公司去參觀，考核他們的整個經營狀態。結果去到這家公司的時候，剛好是吃中飯的時間，進去以後看到吃的飯菜，他們就在那裡搖頭，吃這樣的飯菜，根本不應該給他們幹活，根本不應該工作，吃得太不好了。一到下午進入工廠，看這些工人如何工作，結果看完也搖頭，這麼工作根本不應該給他飯吃。所以都是下屬抱怨上司，上司抱怨下屬，都沒有互相站在彼此的角度，去體恤對方的不容易。所以只要能夠換位思考，太太常常都是想到，先生在外面工作，面對很多的挫折、很多的挑戰，都是設身處地。當先生走進門來，都是恭恭敬敬的，先</w:t>
      </w:r>
      <w:r>
        <w:t>生，你辛苦了，趕快進來喝杯茶。很可能這個設身處地，這個恭敬的心，先生一進門，一天的疲勞怎麼樣？都拋到九霄雲外。大家有沒有進門馬上消除疲勞的經驗？你們都沒反應，你們家都沒有這麼樣六星級的服務嗎？</w:t>
      </w:r>
      <w:r>
        <w:t xml:space="preserve"> </w:t>
      </w:r>
    </w:p>
    <w:p w14:paraId="1BA91058" w14:textId="77777777" w:rsidR="00EF5E67" w:rsidRDefault="00EF5E67">
      <w:pPr>
        <w:pStyle w:val="a3"/>
      </w:pPr>
      <w:r>
        <w:t xml:space="preserve">　　我記得我那個時候剛好很幸運，楊淑芬老師看到，我們一個嘴上無毛這麼一個年輕人，還有點善根，還希望能夠來弘揚傳統文化，想盡點綿薄之力，對我們晚輩非常照顧，所以我在老師家住了半年左右，感受到他們夫妻相處的那一分和睦。我記得每次師丈下班，或者從外面回來，一聽到開門的聲音，馬上所有房子裡面的人統統集合，排成一排，就像要接待總統、外國貴賓來的時候那種禮遇，全部排好。然後他一進門，我們就「歡迎你回來，辛苦了。」都賓至如歸。結果走進來以後，有時候師丈會順手買一些菜、買一些水果回來，楊老師馬上過去，把這個東西接過來，說「來就來，還帶那麼多東西，太客氣了。」所以幽默一下，夫妻之間就覺得非常的輕鬆愉快。他買了，我們出另外一分力，趕快把它統統排好，讓他坐在那裡先喝一杯茶，互相感謝對方的辛勞，這樣夫妻關係一定會很和樂的。所以設身處地，換位思考。</w:t>
      </w:r>
      <w:r>
        <w:t xml:space="preserve"> </w:t>
      </w:r>
    </w:p>
    <w:p w14:paraId="3FE4C91A" w14:textId="77777777" w:rsidR="00EF5E67" w:rsidRDefault="00EF5E67">
      <w:pPr>
        <w:pStyle w:val="a3"/>
      </w:pPr>
      <w:r>
        <w:t xml:space="preserve">　　然後另外還有一個很重要的態度，叫「反求諸己」。我曾經聽到松下幸之助，他是一個很成功的企業家，而且他是受中華傳統文化的影響，他的企業對整個社會貢獻非常大。他辦的一個「松下政經塾」，他是一個企業家，但是他念念想著，要為自己民族國家，培養出棟梁之才，現在很多政治界的名人，很大的比例，都從他辦的松下政經塾裡面出來的。而他自己在帶他的員工的時候，常常新的員工來了，他都像家人般迎接他們，站在公司門口迎接這個新員工的到來。其實當下這個員工受到這樣的重視、愛護，當下都會非常感動。而有一次，他的一個公司的一個工廠燃起火苗，燒掉了，後來經過了解，這一個負責人他那時候不在，因為他的母親生病了一段時間，他非常的焦急，所以那一刻他剛好到醫院去探望照顧他的母親，不巧這個時候失火了。他自己也是非常的難受，覺得自己失職，讓公司受這麼大的損失，其實他也準備好要負責，可能要被辭退。結果後來松下把他找過來，他也很緊張的心情坐在面前，老闆第一句話說到，說很抱歉，你的母親病得這麼重，我都沒有關心到，我沒有盡到這一分我應盡的關懷。我想我們假如是這個員工，可能聽到這句話，都會感動得流下淚來。接著他又告訴他的員工，你先休息一段時間，先照顧好你的母親，出</w:t>
      </w:r>
      <w:r>
        <w:t>院了以後回來上班，我再給你安排這樣一個工作。而他安排的那個工作，並沒有把這個員工給降級。其實反求諸己，我們想想看，這個火災是好事還是壞事？假如我們在有形的地方看，損失兩百萬，損失五百萬，壞事。可是無形的可能比錢更有價值，無形的是感動了一個員工，他從此盡忠職守，把領導的這個恩德記一輩子。而不只是這一個員工會改變，當領導的這個態度，傳到他幾萬個員工耳裡的時候，他們會不會更佩服他的領導，他們會不會更光榮，我能夠在這樣的領導之下工作，我能在這樣的企業服務，這個時候一個反省，一個德行的力量，將讓他整個組織團體更加的團結，更加的奮發向上。所以，其實事情的發生沒有好壞，光看我們是用自我反省的心，還是用指責的心，那就會差很多。</w:t>
      </w:r>
      <w:r>
        <w:t xml:space="preserve"> </w:t>
      </w:r>
    </w:p>
    <w:p w14:paraId="4703BFB7" w14:textId="77777777" w:rsidR="00EF5E67" w:rsidRDefault="00EF5E67">
      <w:pPr>
        <w:pStyle w:val="a3"/>
      </w:pPr>
      <w:r>
        <w:t xml:space="preserve">　　所以作之君，作之親，作之師，我們當老師的，不只幫自己的家庭培養好的後代，我們是接受了國家、接受了人民，對我們的信任，我們領的是國家的俸祿，我們對國家民族負責，我們來成就好的下一代的功名、下一代的子孫，所以我們這個「師」的著眼，是整個民族國家的未來。中國有一句話叫做「不孝有三，無後為大」，這句話大家應該都耳熟能詳。聽到這一句的時候會不會想，好險，我有生兒子，這麼解就解得太淺了。今天雖然生了個兒子，結果是敗家子，比沒生還嚴重。生了敗家子以後，連三代的祖業，統統被他給毀了，所以這個無後是沒有好德行的下一代，這個才是無後。所以在一次，有個首相他要退下來的時候，記者問他，你即將要離開這個崗位，您覺得有什麼事情，是讓你覺得光榮的、欣慰的？我們一看到這種情境，可能一般都會想到，他一定說，吉隆坡哪個橋是我鋪的，哪個路是我開的，很可能都是把他具體做出來的事情，在那裡娓娓道來。但是這位首相，他並沒有在細節去談他做了哪些事情，他只說到，當我離開這個工作的時候，我們的國家有超過十個人以上，能夠做我這個位置。其實這個責任心是很深遠的。</w:t>
      </w:r>
      <w:r>
        <w:t xml:space="preserve"> </w:t>
      </w:r>
    </w:p>
    <w:p w14:paraId="75DE9E14" w14:textId="77777777" w:rsidR="00EF5E67" w:rsidRDefault="00EF5E67">
      <w:pPr>
        <w:pStyle w:val="a3"/>
      </w:pPr>
      <w:r>
        <w:t xml:space="preserve">　　今天假如我們當父親、當母親的，這個家，比方說我們這次來參加五天的課程，然後到第二天、第三天的時候，接到孩子的電話，媽，妳快回來，家裡不行了。這個時候妳會不會很高興？你看家不能沒有我，我太重要了。這個責任心，假如是我在的時候他們才能好，這個責任心太短視了。請問，我們能隨時陪在孩子身邊嗎？真正深遠的責任心，是當我不在的時候，孩子能過得更好。這個就是有後的觀念，這個就是時時訓練他們獨立生活的能力，承擔責任的能力，在他們沒有我們的時候，他們能把自己、把家庭經營好。對於家庭如是，對於我們所從事的工作亦如是。我曾經聽一位老師提到，他們班上有兩個孩子母親去世了，差不多時間去世的，結果這兩個孩子在母親去世以後，所呈現的狀態截然不同。剛好老師派了一個題目，讓他們寫作文，有關母親的作文，至於題目自己定。結果這個孩子，其中一個就寫到「母親的微笑」，雖然母親已經離開了，但是留在她心中最深刻的，是母親樂觀面對人生的態度。後來經過了解，她的母親非常的熱心，非常積極進取，縱使在母親得癌症的那一段過程當中，她也沒有愁眉苦臉面對她的女兒，反而都是很有勇氣的去面對這個結果，去盡心的過每一天。而這個時候，雖然母親離去了，但是她的精神，留在她女</w:t>
      </w:r>
      <w:r>
        <w:t>兒的心中，所以這個孩子的表現都非常的好。反觀另外一個學生，母親離去以後，她常常都是無精打采，好像很憂鬱的樣子，而她定的題目是什麼？題目是「夢中的母親」。後來到家裡面去家訪，看到孩子掛了很多母親的照片，都還沒有從母親離去當中能夠跳脫出來，然後房間也都比較凌亂。所以我們看到的是不同的母親，第二個母親是讓孩子非常非常的依賴她，等到母親不在身邊，她很難自己好好生活。所以我們對我們家人的責任，是當我們不在身邊的時候，他們也能過得很好。這個時候就會高瞻遠矚，應該好好培養孩子，培養我們的學生，哪些重要的為人處事，生活的能力。</w:t>
      </w:r>
      <w:r>
        <w:t xml:space="preserve"> </w:t>
      </w:r>
    </w:p>
    <w:p w14:paraId="786353DB" w14:textId="77777777" w:rsidR="00EF5E67" w:rsidRDefault="00EF5E67">
      <w:pPr>
        <w:pStyle w:val="a3"/>
      </w:pPr>
      <w:r>
        <w:t xml:space="preserve">　　家如是，我們今天在我們的教育界、我們的學校，亦如是。我們不能校長、這些領導非常賞識我們，學校沒有你，可不行。我們聽了很高興，但是高興之餘，我們要更對得起校長們，對我們的這一分信任，我們希望我們的學校，能夠不斷的把教育辦得更好。而教育要辦得更好，一定要有非常多的好老師、人才，成事在人。所以不能只有我們好，在領導的信任之下，我要趕快的，緣分隨時會變，說不定三年以後剛好嫁到其他州去了，是吧？有沒有這個可能？人家說，「千里姻緣一線牽」，這個我們不能保證。但是校長對我們這麼栽培，最後我們走了，然後他覺得，好多事都辦不成，我們於心何忍。所以這個時候面對新進的這些年輕老師，我們把自己體會的這些寶貴經驗、智慧，無私的告訴他們，當我們要離開的時候，我們拍著胸脯對校長講，校長，現在有我這個能力的，已經有好幾個同仁了。那我們也會很欣慰的離開這個學校。所以這一分責任，在家、在團隊都是如此。所以今天這位首相他說到，可以做我這個位置的人太多了，代表他為國家提拔、成就非常多的人才，這個叫有後的觀念，這個是「君親師」的精神。</w:t>
      </w:r>
      <w:r>
        <w:t xml:space="preserve"> </w:t>
      </w:r>
    </w:p>
    <w:p w14:paraId="1594FCA9" w14:textId="77777777" w:rsidR="00EF5E67" w:rsidRDefault="00EF5E67">
      <w:pPr>
        <w:pStyle w:val="a3"/>
      </w:pPr>
      <w:r>
        <w:t xml:space="preserve">　　我們時時這樣反思，念念都是正氣，念念都是不斷的突破自己的不足，根本不可能會情緒化。我們剛剛講到，這位媽媽回到婆婆那裡，真正下去煮菜，這個孩子已經兩次、三次跑過來，媽媽，妳真做嗎？真幹嗎？結果到了第四次的時候，孩子又進來，這時候並沒有問，孩子自自然然蹲下來跟母親一起洗菜，因為感覺到母親是真心的要盡孝，孩子感動一起共襄勝舉。所以孝道如是，好學亦如是。剛剛我們提到，一位母親她真的每個禮拜風雨無阻去上《弟子規》，而其中有一次下著大雨，然後閃電雷鳴，兩個兒子嚇得拉著母親說，媽，這個雷聲太大了，我們都很害怕，您能不能今天晚上別去上《弟子規》，在家裡陪我們，下次再去。諸位爸爸媽媽，下次再去好不好？你們怎麼考慮這麼久？你看這個決定就影響到我們孩子的心境。這個時候媽媽很溫柔、很認真的看著孩子說，孩子，媽媽跟你都一起學《弟子規》，《弟子規》說，「凡出言，信為先」，媽媽已經答應幼兒園的老師，今天要去上課，媽媽不能言而無信，當母親很堅定，孩子也釋懷了。結果那一次以後</w:t>
      </w:r>
      <w:r>
        <w:t>，每次到了上課的那一天，這個孩子就會很忙碌，忙忙這個，忙忙那個，還會主動去洗碗，然後還會提醒他媽媽，媽媽，時間快到了，趕快要去上課了。他被媽媽好學的態度給感染了。所以承先啟後，都在我們把《弟子規》，把德行演出來的當下，傳下去了。</w:t>
      </w:r>
      <w:r>
        <w:t xml:space="preserve"> </w:t>
      </w:r>
    </w:p>
    <w:p w14:paraId="0FAD9BDD" w14:textId="77777777" w:rsidR="00EF5E67" w:rsidRDefault="00EF5E67">
      <w:pPr>
        <w:pStyle w:val="a3"/>
      </w:pPr>
      <w:r>
        <w:t xml:space="preserve">　　昨天早上五百多個參與課程的，麻坡的這些老師們，一起兵分多路，到麻坡好幾個角落去撿垃圾。五百多個人滿載而歸，真的是撿得不亦樂乎，每一個黑色的袋子都這麼高，都塞得滿滿的。結果我去的那個地方，剛好是麻河的入海口，我看到的一些景象，讓我非常的震撼。看到紅樹林，遠遠看還以為紅樹林都變成聖誕樹，因為遠遠看怎麼有紅色的？怎麼有藍色的？怎麼還有綠色的？結果再近一看，掛著什麼？塑膠袋。大家想一想，是不是丟的人把它掛在上面？不是，是丟了以後，以為丟出去給海洋，結果是什麼？統統漂回來給自己。人生要明白這個真相，就像《論語》當中提到的，「出乎爾者，反乎爾者」。這句話現在有一點被用偏掉了，真正的意思就是「種瓜得瓜，種豆得豆」。今天你用一句不好的言語出去，《大學》裡面告訴我們，「言悖而出者」，你罵人了，總有一天怎麼樣？會被人家罵回來，「亦悖而入」，種因得果。「貨悖而入者」，你用不法的手段，賺取了財物，你很快的這個財物又會敗喪掉，「亦悖而出」。所以人懂得這個道理，懂得種瓜得瓜，他就不會用不好的態度，去謀取他的私利。而我們人假如自私，把不好的要給大自然，很可能大自然的反撲，同時又會過來。所以我們因為主動的去關懷我們的自然，我們的體會在之</w:t>
      </w:r>
      <w:r>
        <w:t>後站上講台，用很真切的心，告訴我們孩子的時候，我們這一分明白、這一分責任，就傳遞到所有學生的心中。</w:t>
      </w:r>
      <w:r>
        <w:t xml:space="preserve"> </w:t>
      </w:r>
    </w:p>
    <w:p w14:paraId="1241372B" w14:textId="77777777" w:rsidR="00EF5E67" w:rsidRDefault="00EF5E67">
      <w:pPr>
        <w:pStyle w:val="a3"/>
      </w:pPr>
      <w:r>
        <w:t xml:space="preserve">　　所以「真感情，好文章」，我們今天要教孩子《弟子規》，最重要的是什麼？最重要的是我們自己真去落實《弟子規》，真去做孝，真去友愛兄弟、友愛他人，那每一天都會有感動，對孩子都是娓娓道來。其實孩子們，只要聽到老師以前，一聽到是老師的故事，馬上耳朵變成什麼？順風耳那麼大，都非常專注去聽老師的故事。所以老師對人生的感悟，那種真誠的言語，最能打動孩子的心。所以我們面對這樣的情境，我們要思考，我們不只給大自然很多的垃圾，我們甚至於給大自然很多的毒害。我們噴那麼多農藥，這個是科學發達，科學發達才有農藥，是不是？但是問題是科學的發達，一定要伴隨著道德的提升，科學是為仁愛心所用。但是假如科學是為私心所用，那這個科學很可能會毀了我們整個大自然。現在這個現象都擺在我們的面前，你看我們本來傳統農業沒有農藥，現在農藥噴一大堆，有沒有？結果我們都想，我要讓你們死，結果昆蟲就說，我偏不死。而且你看，不只人有求生的意念，昆蟲都有求生的意念，所以你愈噴，牠就愈基因突變，牠的基因愈來愈厲害，你本來噴一種農藥，現在得噴幾種？噴兩種、噴三種，才行。</w:t>
      </w:r>
      <w:r>
        <w:t xml:space="preserve"> </w:t>
      </w:r>
    </w:p>
    <w:p w14:paraId="6AEE23D7" w14:textId="77777777" w:rsidR="00EF5E67" w:rsidRDefault="00EF5E67">
      <w:pPr>
        <w:pStyle w:val="a3"/>
      </w:pPr>
      <w:r>
        <w:t xml:space="preserve">　　我聽說噴農藥，都得在八、九點以前噴，因為太晚噴，太陽一出來，蟲還沒死，誰先死？因為太陽太大，農藥一揮發，蟲還沒吸到，他自己先吸到了，然後就倒下去，急救了，這個都是常常發生的事情。結果請問蟲有沒有噴死？現在蟲害愈來愈多，蟲沒有死，蟲沒有絕子絕孫，結果發現好像現在誰快絕子絕孫了？有沒有發現不孕症愈來愈高？「出乎爾者」，你把農藥出去，誰吸農藥？「反乎爾者」，農藥吃最多的就是人。我記得好幾年前台灣的報導，台灣平均每一個人，一年吃掉二點七公斤的農藥。假如是馬上把二點七公斤農藥放在面前，來，乾一杯，咕嚕咕嚕，一命嗚呼哀哉。但是現在是慢性中毒，所以大家知道為什麼癌症現在已經不是新聞，我們太多毒害自然的東西回到自己的身上。而其實為什麼我們的民族這麼強調「和為貴」？因為和氣才能夠有愈來愈好的發展。不只是對人，家和萬事興，萬物和也是萬事興。</w:t>
      </w:r>
      <w:r>
        <w:t xml:space="preserve"> </w:t>
      </w:r>
    </w:p>
    <w:p w14:paraId="4CE1EA4A" w14:textId="77777777" w:rsidR="00EF5E67" w:rsidRDefault="00EF5E67">
      <w:pPr>
        <w:pStyle w:val="a3"/>
      </w:pPr>
      <w:r>
        <w:t xml:space="preserve">　　而我們不明白一個真相，其實蟲跟我們也不是對立的。很多的蟲，牠專吃營養不良的植物，牠在告訴你，你的土壤出問題了，你種出來的東西不健康，所以牠在那裡吃。太健康的葉子，牠咬不下去，牙齒不好，所以牠是來提醒你，你還有哪些不足的地方。其實不只是蟲在提醒我們，我們身邊所有的人都在提醒我們人生的不足。我們的孩子出狀況，他在告訴你，爸、媽你對家裡面的關懷太少了。我們的員工出狀況，是員工在告訴我們，領導，你對我們的愛護，對我們的提攜太少了。包含我們身體出狀況，是不是它來找你麻煩？癌症它是忠臣，癌症在告訴我們什麼？主人，你再不好好照顧身體，我們就活不了。結果你看現在人，一看到癌症怎麼樣？來，拖出去，砍了。在我們歷史當中，當一個國君把忠臣給砍的時候，請問這個國家要怎麼樣？要滅亡了。所以面對癌症的勸告，我們人類現在都幹什麼？砍，結果我們變成什麼？我們變成暴君。所以現在人類對自己的生命，對人與人、對人與萬物的關係，都是錯誤的思考，變成對立，變成互相的爭鬥，而不是和為貴。</w:t>
      </w:r>
      <w:r>
        <w:t xml:space="preserve"> </w:t>
      </w:r>
    </w:p>
    <w:p w14:paraId="11E5E40A" w14:textId="77777777" w:rsidR="00EF5E67" w:rsidRDefault="00EF5E67">
      <w:pPr>
        <w:pStyle w:val="a3"/>
      </w:pPr>
      <w:r>
        <w:t xml:space="preserve">　　我們中心有二十九畝地，都是種植物，我們叫做「和豐園」，和睦相處就能豐收。看大家一臉不大相信的樣子，其實真的，我們有時候說，夫妻互相體諒，各自責就會和諧，結果看到底下，還有人聽得皺著眉頭，那他先反省，幹嘛叫我先反省？計較來計較去，永無寧日。我們明白到真理，我們付出什麼就獲得什麼，「愛人者人恆愛之，敬人者人恆敬之」，我們要感來他人對我們的愛敬，首先要先種下愛護恭敬他人的種子，所以整個人生幸福的經營，都要從我自己做起。結果我們開始種以前，因為那塊地已經荒耕了，還有很多建築垃圾，那些大的水泥塊，都堆到那裡面去了，我們就開始，把這些磚塊石頭，把它撿出去。當下很多當地的農民就過來，這個地現在的土質不是很理想，你們明年要收成很不容易。然後我們又跟他們溝通說，我們不用農藥、不用化肥，種不種得出來？現在很多農民覺得這個種不出來，思想的偏頗。其實我們從種菜慢慢來感受，農藥跟化肥，化肥最主要吃什麼？氮肥跟鉀肥，吃這兩種肥料，它的抵抗力會不會好？它營養不良，難怪蟲都來吃它，然後愈吃，我們農藥就噴愈多，惡性循環。</w:t>
      </w:r>
      <w:r>
        <w:t xml:space="preserve"> </w:t>
      </w:r>
    </w:p>
    <w:p w14:paraId="3B6A0E3A" w14:textId="77777777" w:rsidR="00EF5E67" w:rsidRDefault="00EF5E67">
      <w:pPr>
        <w:pStyle w:val="a3"/>
      </w:pPr>
      <w:r>
        <w:t xml:space="preserve">　　其實我們從種植農作物，跟我們教育現況有點像，現在的孩子不學禮儀，也不學音樂，他們只吃兩種肥料，語文跟數學。結果只吃這兩種，抵抗力好不好？出去身體不好，跟人相處的能力也不好，夫妻關係都處不好，免疫力很差。所以還是要讓孩子能夠五育，我們馬來西亞是幾育？在台灣是「德智體群美」五育均衡發展，這樣身體健康，以後家庭事業經營得好。所以那個時候我們就開始種，一年不到，大豐收。當地協助我們的農業專家都很吃驚，他過來說到，怎麼可能能夠種得這麼好？因為我那個時候也有去看，光是蕃茄就超過五千公斤。那個蕃茄可有意思了，因為長得太大，它們乾脆，太重了，已經撐不住了，直接躺在地上長，碩果累累。還讓整個大江南北來的老師們，都請他們吃，尤其靳雅佳老師，她每個禮拜有兩天的音樂課，四、五百個鎮民攜家帶眷一起來唱歌，然後唱著唱著，還把這些水果都分給我們的這些鄉親們。這個農業專家後來就下了一個他的推論，他說能長得這麼好，可能因為種的人很有愛心。</w:t>
      </w:r>
      <w:r>
        <w:t xml:space="preserve"> </w:t>
      </w:r>
    </w:p>
    <w:p w14:paraId="6EB0A28E" w14:textId="77777777" w:rsidR="00EF5E67" w:rsidRDefault="00EF5E67">
      <w:pPr>
        <w:pStyle w:val="a3"/>
      </w:pPr>
      <w:r>
        <w:t xml:space="preserve">　　其實我們看，「萬類相感，以誠以忠」，不只人能感動，連萬物都能感動，這些都不是理論，都是人生可以證明的真相。我們善意的對待這些昆蟲，因為牠們是客人，我們中華民族最好客，客人來，一定歡歡喜喜請牠吃飯。我們就有兩塊土地，上面有一封「告昆蟲先生、昆蟲小姐書」，然後請牠們來了不要客氣，我們這裡讓牠們盡情享用，但是其他的地方，留給來這裡上課的老師們吃。你這麼真誠對牠，牠也真誠對你。所以來自各地的老師們，包含我們諸位校長都去參觀了，在那個特殊農業區都拍了好幾張照，因為昆蟲都吃得滿心歡喜，都是杯盤狼藉，都快吃光了。吃得快光了，趕快又闢另一個新的給牠們吃。很奇妙的是，同樣是菜，在這兩塊旁邊，幾乎沒有被吃到什麼，只有幾個洞而已。為什麼還有幾個洞？因為有一些蟲，牠是新來的，還不知道規矩，結果牠們咬了幾口的時候，這裡面的蟲就說，你真的沒學過《弟子規》，來，過來過來，來這裡吃，人家這麼客氣了，我們要「敬人者人恆敬之」。</w:t>
      </w:r>
      <w:r>
        <w:t xml:space="preserve"> </w:t>
      </w:r>
    </w:p>
    <w:p w14:paraId="0959197A" w14:textId="77777777" w:rsidR="00EF5E67" w:rsidRDefault="00EF5E67">
      <w:pPr>
        <w:pStyle w:val="a3"/>
      </w:pPr>
      <w:r>
        <w:t xml:space="preserve">　　其實我以前看大舜的故事，舜王的孝心，居然感動到鳥來幫他插秧，大象來幫他把土地，把它耕耘好。大家聽了感不感動？可能很多人想，那個是神話，不是真的。諸位老師們，不可以懷疑自己的祖宗，「君子以其所不能畏人」，這句話跟大家說過沒有？今天是最後一節課要考試，待會沒考過，再加四十個小時。「君子以其所不能」，會對他們很敬畏，佩服他們；而「小人以其所不能」，他自己做不到，別人做到了，他一定說，他不可能，可能是假的，可能是他幸運的，都是懷疑別人的心，這樣的心態不妥。我們看到古聖先賢，把真情真義演出來，我們應該是信任之外，去效法。所以一個人道德學問，成就到什麼程度？光看動物看到你是什麼反應。</w:t>
      </w:r>
      <w:r>
        <w:t xml:space="preserve"> </w:t>
      </w:r>
    </w:p>
    <w:p w14:paraId="3A330269" w14:textId="77777777" w:rsidR="00EF5E67" w:rsidRDefault="00EF5E67">
      <w:pPr>
        <w:pStyle w:val="a3"/>
      </w:pPr>
      <w:r>
        <w:t xml:space="preserve">　　剛剛我們跟王光日校長在談話的過程，校長一輩子從事教育工作，非常的用心，他回想到，其實這一段話是最好的「承先啟後，繼往開來」的表演。他自己讀小學的時候，他們所有的老師們，小學的老師，在校長的帶動之下，晚上六、七點，所有的老師都在學校裡面讀書、改作業，很認真。然後還輪流每次幾個老師，到孩子住的這些巷子裡面，拿著一個手電筒，然後去照。假如一照，有孩子在那裡玩耍，老師馬上過去摸摸頭，趕快回去寫作業。孩子很不好意思，回家去用功。然後還會走路到學生的家裡面，學生可能坐在桌前，在那裡寫作業，當這個時候老師面帶微笑，拍拍這個孩子，很好，繼續努力，繼續加油。這一分關懷，很可能讓他的學生記一輩子。因為王校長，他是用愛心對待他的學生，結果很有意思的，王校長接觸到《弟子規》，就是他當初剛教書的學生介紹給他的。所以這種善念發出去，會結更廣大的善緣。而校長他自己回想到小時候的這個情境，對他的校長、對他的老師，都非常的感恩。而當他二十歲左右，出來當老師的時候，他同樣的也以這樣的心，這樣的行為來對待他的學生。他也是一樣，晚上拿著手電筒，去看看孩子有沒有在用功。所以老師的精神，他承接下來，承先啟後。所以我們常說，承傳承傳，我們把祖宗，把老</w:t>
      </w:r>
      <w:r>
        <w:t>師、父母好的榜樣，承接過來，很自然的力行了以後，就傳給了後代、傳給了學生。</w:t>
      </w:r>
      <w:r>
        <w:t xml:space="preserve"> </w:t>
      </w:r>
    </w:p>
    <w:p w14:paraId="51F04C9C" w14:textId="77777777" w:rsidR="00EF5E67" w:rsidRDefault="00EF5E67">
      <w:pPr>
        <w:pStyle w:val="a3"/>
      </w:pPr>
      <w:r>
        <w:t xml:space="preserve">　　而王校長有提到，他們家門口有鳥做巢，就在他們家門口，手都可以摸得到。而那個鳥長得很漂亮，然後在那裡做巢，還生了好幾個孩子。他們家裡的人走進來的時候，這個鳥都完全沒有驚恐，很自在，他們就成為一家人。結果只要是客人來了，這個鳥就馬上飛走了。所以鳥能不能感覺到我們人的修養？你們不要懷疑鳥，不只不能懷疑人，連鳥都不能懷疑。所以我記得，我要去上課的時候會走過中心的小院，結果當我走了幾步，所有的鳥都飛走了。然後我在那裡很傷心，反省自己德行為什麼跟舜王差這麼多？所以每天都有考試，我要走過院子的時候都放輕腳步，突然飛掉了大部分的鳥，還有留下二、三隻看著我。我對牠們那二、三隻非常的感激，牠們沒有傷害我幼小的心靈。</w:t>
      </w:r>
      <w:r>
        <w:t xml:space="preserve"> </w:t>
      </w:r>
    </w:p>
    <w:p w14:paraId="0AB7EE0B" w14:textId="77777777" w:rsidR="00EF5E67" w:rsidRDefault="00EF5E67">
      <w:pPr>
        <w:pStyle w:val="a3"/>
      </w:pPr>
      <w:r>
        <w:t xml:space="preserve">　　所以當地這一個農業專家，看到我們用傳統的農業，和睦相處，非常驚訝。他跟我們說到，他種了一輩子的地，從來沒有看過，居然一個葫蘆瓜，種葫蘆瓜都是架著竹子，讓它們攀爬上去，結很多的果子。結果好多鳥，不止一個家的鳥，好幾個鳥窩就在這個葫蘆瓜的架子上面，一個一個排出來，他說我都沒看過一個，居然你們種的是好幾個鳥窩都架在上面，他沒看過。因為這些鳥都知道，我們不會傷害牠，而牠們非常「兄道友，弟道恭」，好消息要告訴更多人，所以鳥都通知下去，全部都來這裡做窩。而且牠們很有道義，我現在開始分析下來，為什麼我們的田地本來是貧瘠的，可以在短時間之內變肥沃？因為這些鳥說，你看人家這麼照顧我們，我們要記得肥水不落外人田，我們大便的時候，一定要大在這個地上。然後我們希望種這個田地，帶動所有農民對傳統農業的重視，不要再繼續廣大的噴農藥，不知道有多少物種，都一直在滅絕。我們有這種要愛護萬物的心，萬物自然也會愛護我們。所以我在想，那些蚯蚓已經感覺到我們的愛心了，所以牠們本來上班只是一天八個小時，結果在我們的地上說，好，加班到十六個小時。所以就把土都翻得很好。真的，我自己也有去，真的蚯蚓非常多。</w:t>
      </w:r>
      <w:r>
        <w:t xml:space="preserve"> </w:t>
      </w:r>
    </w:p>
    <w:p w14:paraId="4D33C8A7" w14:textId="77777777" w:rsidR="00EF5E67" w:rsidRDefault="00EF5E67">
      <w:pPr>
        <w:pStyle w:val="a3"/>
      </w:pPr>
      <w:r>
        <w:t xml:space="preserve">　　而當我們真正去種植過的時候都知道，「一粥一飯，當思來處不易」。當在種植的過程，都很可能不小心傷害了小生命，當我們了解到，很可能是很多生物的犧牲，才讓我們有這些菜可以吃，這個時候就不會糟蹋食物。所以有時候教育，還得要有很多真實的體會，我們要製造這樣的教育機會。我們曾經看過寫作文說，我很高興今天到外公家，外公帶我到樹上去摘西瓜。這篇日記是真的還是假的？他根本沒看過西瓜。有一次老師跟孩子講到，米從哪裡來的？結果孩子說，米從超市來的，他根本沒逛過稻田。然後剛好看到老師買菜回來，他們跟老師住一起，買菜爬了好幾樓，還爬得滿頭大汗，結果這個老師進來。台上的老師覺得這是一個機會點，就說你們覺得，老師買菜辛不辛苦？這些坐在板凳上的孩子說，辛苦。他們的回答，我們感覺到，他們覺得辛不辛苦？那根本就是應付的話。結果當下老師一聽，這樣不行，馬上說，好，讓你們知道辛不辛苦？來，誰願意拿著這些菜，然後爬上七樓。一開始他們還不知道辛苦，在那裡老師我先。結果真的拿了以後，第一個爬上來的時候，最後幾階是用爬的上來，真的是手都快用上去了。然後上來以後，那些塑膠袋都快被他們給用爛了。結果老師一看，要不要繼續做？塑膠袋壞了，要不要繼續做？去換布做</w:t>
      </w:r>
      <w:r>
        <w:t>的袋子，就不會壞了。進去拿幾個很堅固的袋子，又重新把這些蔬菜水果都裝進去，來，每一個都試。接著就看到大家在那裡，會很累！每一個人都親身經歷過了。老師接下來又說，諸位同學們，請問種菜辛苦，還是買菜辛苦？全部的孩子都說，買菜辛苦。請問是種稻田辛苦，還是買菜？你種菜那要幾個禮拜，甚至幾個月，可是他只知道買菜辛苦。</w:t>
      </w:r>
      <w:r>
        <w:t xml:space="preserve"> </w:t>
      </w:r>
    </w:p>
    <w:p w14:paraId="56A59265" w14:textId="77777777" w:rsidR="00EF5E67" w:rsidRDefault="00EF5E67">
      <w:pPr>
        <w:pStyle w:val="a3"/>
      </w:pPr>
      <w:r>
        <w:t xml:space="preserve">　　結果後來老師們，把他們帶去真的種田，讓他們去插秧。看到一堆孩子排在那裡，然後看他們交頭接耳說，因為那是種水稻，他說這踏下去會不會死？然後另外一個孩子說，不要擔心，那個底下有鋪水泥地，應該不會掉下去。然後下一個孩子說，那有沒有水蛭會吸人家的血？後來這一群孩子真的去插秧，插了一個上午，累得滿頭汗，整個身體都骯骯髒髒的。結果回去以後，那一餐飯吃得很痛快，本來吃一碗，都吃兩碗，因為消耗很多體力。結果要吃以前，老師告訴這些孩子，孩子們，今天你們工作了一個上午，之後經過二、三個月的收成是什麼？就是你們面前的這一碗飯。他們一想，我工作了整個上午，只能生產這一碗飯，當他再念到那一句，「感謝農夫的辛勤耕耘」，他是從內心念出來，這個時候惜福的觀念、節儉的觀念，紮在他們的心中了。當一個人節儉，他的德行開始提升，「儉以養廉」，他不會貪污了。而他能節儉起來去幫助更困苦的人，他的仁慈心擴展了。所以儉能夠幫助人家增長德行、增長品德，甚至於能留有餘於將來，我現在節儉一點，以後都能夠用之有餘，他懂得經營人生，要看得深遠一點。所以剛剛跟大家交流到，很多教育不能只用言語來說，更重要讓孩子親身去做這些工作。</w:t>
      </w:r>
      <w:r>
        <w:t xml:space="preserve"> </w:t>
      </w:r>
    </w:p>
    <w:p w14:paraId="28EE23D4" w14:textId="77777777" w:rsidR="00EF5E67" w:rsidRDefault="00EF5E67">
      <w:pPr>
        <w:pStyle w:val="a3"/>
      </w:pPr>
      <w:r>
        <w:t xml:space="preserve">　　所以剛剛也提到，我們的田收穫很大，那一天我也聽到我們一個同仁說到，我們的大樓裡面有很多鳥來做巢。接著他們說，而且很有意思的是，這些鳥從來沒有在我們大樓裡面捐獻過一坨糞，都沒有。這麼多鳥生活在那裡，每天飛來飛去，沒有，我突然明白了一件事情，明白到你對鳥好，鳥就對你好。而且這些鳥很有家教，牠們把生出來的小鳥都告訴牠們，人家文化中心老師對我們有情，我們就要對他有義。他讓房子給我們做窩，我們絕對不能給他們添麻煩，要大便到外面去，所以連鳥都有家教。待會下課我也要問問王校長，鳥有沒有在他們家？我相信是沒有，人同此心，心同此理；鳥同此心，心同此理，萬物都是有靈知的，都是能用真誠相感應的。</w:t>
      </w:r>
      <w:r>
        <w:t xml:space="preserve"> </w:t>
      </w:r>
    </w:p>
    <w:p w14:paraId="52E14E83" w14:textId="77777777" w:rsidR="00EF5E67" w:rsidRDefault="00EF5E67">
      <w:pPr>
        <w:pStyle w:val="a3"/>
      </w:pPr>
      <w:r>
        <w:t xml:space="preserve">　　所以我們昨天在拾垃圾的時候，我們真正在承傳文化裡面的責任心，愛護環境的責任心，而當我們愛護環境，同時也是愛護我們後代子孫的責任心。我們絕不願意後代的子孫，他們沒有好的生活環境。我們絕不願意，那時候我們在天之靈，都覺得耳朵很癢，奇怪了，誰在罵我？因為我們的子孫在那裡，你們留給我的是什麼樣的空氣？你們留給我的是什麼樣的土壤、什麼樣的陽光、什麼樣的水？更重要的，什麼樣錯誤的思想？我們到底有沒有把祖宗最重要的「仁義禮智信」做人的綱常教給孩子？這個叫五常。這個五常沒有建立起來，人有時候的行為甚至連畜生都不如。我們的孩子，他們生為萬物之靈，就要把萬物之靈的人格給做出來才是。而我們期許自己，我們有沒有把這個人格，這樣的德行傳遞下去？</w:t>
      </w:r>
      <w:r>
        <w:t xml:space="preserve"> </w:t>
      </w:r>
    </w:p>
    <w:p w14:paraId="288DD0E8" w14:textId="77777777" w:rsidR="00EF5E67" w:rsidRDefault="00EF5E67">
      <w:pPr>
        <w:pStyle w:val="a3"/>
      </w:pPr>
      <w:r>
        <w:t xml:space="preserve">　　我回想到有一位老師在跟我們分享，非常感嘆，他說有一次在辦《弟子規》課程的時候，一個六歲的女孩在那裡念書，念著「父母呼，應勿緩；父母命，行勿懶」。念了第一段，這個女孩就流眼淚，老師們都很吃驚，這個女孩不知道怎麼了。她是外婆帶來的，我們跟外婆溝通了一下，結果這個外婆就說到，這個孩子還沒出生以前，她的父母是未婚懷孕，母親懷孕以後，這個男人就走了，根本不負責任。結果母親怕女兒以後嫁不出去，對外根本不承認有這個孩子，所以她一出生下來就是奶奶帶著，父母根本都沒接觸到。而奶奶又幫她找了自己的外甥，這個外甥結婚以後沒有孩子，就把這個小女孩給了外甥。過了沒幾個月，她外甥離婚，就把這個孩子又丟回去給她的外婆。外婆又很認真在自己的社區裡面，又找了一戶沒有孩子的夫妻，又把這個小女孩給了這一對夫妻，結果過了半年，這一對夫妻又離婚了。這個孩子才六歲，她像一顆皮球一樣，被這些大人踢來踢去。在她整個六年的生命當中，誰教給她仁，誰教給她道義？她感覺不到仁愛，感覺不到道義。而當她念到「父母呼」，她對父母兩個字百感交集。而當愈來愈多這樣的孩子，他還相信社會能和諧嗎？她在成長過程短短的六年，她不知道受了多少的傷害。而當我們年輕人連對自己的骨肉都</w:t>
      </w:r>
      <w:r>
        <w:t>不愛護，他還能愛護誰？這個人的源頭，在父子有親的天性，我們一定要傳下去。</w:t>
      </w:r>
      <w:r>
        <w:t xml:space="preserve"> </w:t>
      </w:r>
    </w:p>
    <w:p w14:paraId="63941B89" w14:textId="77777777" w:rsidR="00EF5E67" w:rsidRDefault="00EF5E67">
      <w:pPr>
        <w:pStyle w:val="a3"/>
      </w:pPr>
      <w:r>
        <w:t xml:space="preserve">　　我記得有一個教務主任，他在東莞，廣東的東莞，他在深圳上了五天的課。讓我們非常驚訝的是，他上完以後，跑過來跟我們分享兩件事，他說第一件，我抽煙這麼久了，這五天我一根煙都沒抽，從此我把煙戒掉了。其實可能他抽煙的時候，覺得抽煙的人很多，當幾百個人一起學習，都沒有一個人抽，他的慚愧心起來，戒掉了。其實說實在的，當我們當老師抽煙的時候，怎麼去教導孩子，不要喝酒、不要抽煙？這個上行下效就做不到。有一位老師他教中學，全校的校長、老師費盡很大的力量，要讓孩子不要染頭髮，結果搞了好長一段時間，真的已經是精疲力盡，沒什麼太大的效果。結果這一位老師，坐在自己的辦公桌前嘆了一口氣，怎麼會這樣？這個氣嘆完以後，突然靈光乍現，摸摸自己的頭髮，我也是染髮，然後再看看其他的同事，一大堆老師都染髮。所以當這些學生被禁止染髮的時候，他心裡服不服？你們都染就叫我不染，好，道高一尺，我魔高一丈，我染到讓你們抓不到，抓不勝抓。所以當下反求諸己，自己先不染髮，孩子自然就受到這個感染。</w:t>
      </w:r>
      <w:r>
        <w:t xml:space="preserve"> </w:t>
      </w:r>
    </w:p>
    <w:p w14:paraId="43F14D02" w14:textId="77777777" w:rsidR="00EF5E67" w:rsidRDefault="00EF5E67">
      <w:pPr>
        <w:pStyle w:val="a3"/>
      </w:pPr>
      <w:r>
        <w:t xml:space="preserve">　　而這個教務主任又說到第二件事情，他說我這五天所抄的筆記，大過於我四年師範學院的筆記。我們聽完非常感動，也非常感觸，感動是這個教務主任，他對學生很有愛心，他多麼希望學到的東西可以利益學生。可是感觸的是什麼？感觸的是雖然受了四年的師範教育，但是他這一顆愛心，卻沒有被大量的啟發起來。很可能在上的教育課程裡面，很多教導的是技巧，而不是教導擴大老師的心量，以至於提升老師道德、學問。我們看到現在的大學，請問大一的時候德行好，還是大四？很可能他沒有抓到人生的價值、人生的目標，把這四年寶貴的歲月揮霍掉了。當所有師範的學生們，當他們大一進去的時候，就能聽到我們職工會的校長們，我們所有的老師們，去跟他們分享「愛心伴孩子成長」。把自己的這十年來、二十年來，最感動的這些教學心境，孩子給他的回饋，跟所有這些準老師娓娓道來，很可能在那一場演講，這些孩子們的愛心啟發了，志向啟發了。可能他就期許自己，我要效法這一位有愛心的校長、老師，我要用這四年好好的學習，好好的提升道德、學問。而我這四年不只要在學校學習，我禮拜六、禮拜天，我要去參加《弟子規》學習班。大家現在在我們故鄉裡面，有沒有這樣的學習班？有沒有？有！這些學習班，假如讓這些準老師，</w:t>
      </w:r>
      <w:r>
        <w:t>都能夠結上這樣好的緣分，那他這四年很</w:t>
      </w:r>
      <w:r>
        <w:t>可能邊學就邊在落實了。甚至於放長假的時候，他在這些有愛心的老師號召之下，來，這三個禮拜的假期，我們到哪一些偏遠的山區，我們去講一次，從頭到尾把《弟子規》跟這些孩子講一遍。而當三個禮拜過後，這些在深山裡面的孩子、偏遠地區的孩子，拉著這些大學生的手，老師，你一定要跟我們保持聯絡，我們很感激你這幾個禮拜對我們的教誨。這個準老師當下都不斷的在擴寬他的心量，在提起他對教育的使命感。</w:t>
      </w:r>
      <w:r>
        <w:t xml:space="preserve"> </w:t>
      </w:r>
    </w:p>
    <w:p w14:paraId="1B241155" w14:textId="77777777" w:rsidR="00EF5E67" w:rsidRDefault="00EF5E67">
      <w:pPr>
        <w:pStyle w:val="a3"/>
      </w:pPr>
      <w:r>
        <w:t xml:space="preserve">　　所以這個教務主任回去以後，他就找到了學校裡面，幾個對傳統文化特別感興趣的老師，他們四個人組成一個學習小組。從那以後，這三個老師，因為他是上深圳的課，他還把這三個老師送到上海去上課。然後回來以後建立共識，團結力量大，他們持續的每個禮拜一起學習。還給班上的，不只是學生，在每一個機會點，給他們引導這些《弟子規》的德行，還每個禮拜跟班上幾十個家長做家庭教育的交流，這些家長都非常信任這幾個老師。而說實在的，教學相長，我們每個禮拜花一個小時、一個半小時，跟這些家長做交流的時候，因為我們承擔起責任，我們每天對於發生的人事物，都會變得非常的敏銳，都會從中得到啟發、得到感悟。可是假如沒有這樣的責任，我們可能每天悠悠放任，一晃怎麼又禮拜六了？怎麼又一個禮拜過去了？很可能歲月都流逝掉了。</w:t>
      </w:r>
      <w:r>
        <w:t xml:space="preserve"> </w:t>
      </w:r>
    </w:p>
    <w:p w14:paraId="51B9A7EB" w14:textId="77777777" w:rsidR="00EF5E67" w:rsidRDefault="00EF5E67">
      <w:pPr>
        <w:pStyle w:val="a3"/>
      </w:pPr>
      <w:r>
        <w:t xml:space="preserve">　　而往往承擔責任，就會覺得每一天都有提升、都有充實感。所以這些老師們深深感覺到，學而後知自己的不足，教而後知困。這一段話有沒有跟大家寫過？沒有？還是有忘記了？考試，待會發一張考卷。一提到要發考卷，大家有沒有想起以前讀書的惡夢？「學而後知不足，教而後知困」，我們學習了，就慢慢感覺我們跟聖賢人的差距，慢慢感覺自己還有哪些不足之處。「知不足而後能自反也」，我們知道自己哪裡不足，時時反省自己，提升自己。在教的過程當中，今天跟孩子講這個道理，我看他們的表情，好像有點聽不懂，可能我講得不夠站在他們生活的角度，我們更去體恤他們的生活狀況。這個時候「知困而後能自強也」，我們對自己教學的能力、智慧，因為孩子們的好學、孩子們的疑惑，我們不斷的去提升自己，是孩子們的需要，在成就我們的仁慈心、我們的智慧，我們懂得不斷自立自強。</w:t>
      </w:r>
      <w:r>
        <w:t xml:space="preserve"> </w:t>
      </w:r>
    </w:p>
    <w:p w14:paraId="5A6BCB7F" w14:textId="77777777" w:rsidR="00EF5E67" w:rsidRDefault="00EF5E67">
      <w:pPr>
        <w:pStyle w:val="a3"/>
      </w:pPr>
      <w:r>
        <w:t xml:space="preserve">　　有一個老師，他剛好帶了一個四年級的班，看到底下有一個孩子、一個男孩，上課的時候無精打采，都快要趴到桌子上去，而且嘴角還有一點流口水。所以老師第一眼看到，就覺得這個孩子怎麼這樣？當我們現在學習了《弟子規》，有一個心境，看到結果馬上怎麼樣？不在這個結果難受，不在這個結果去批評，而是想，為什麼會有這樣不是很理想的結果？原因出在哪？我們從原因下手，自然能改善這些不好的情況。這個老師記住了這個孩子，心裡還有點疙瘩，也發現其他同學也瞧不起這個孩子。剛好過沒幾天，她很驚訝的翻到了全班的資料裡面，這個孩子在前面三年，老師給他的評語是一年級品學兼優，這個孩子居然以前是品學兼優。二年級，母親得了重病，孩子很憂慮、很傷心，這是二年級，老師寫的一個情況。三年級，母親去世了，父親又娶了一個後母，跟他的關係處得不是很融洽，後來成績表現就一落千丈，現在就變成四年級的狀況。所以可惡之人必有什麼？可憐之處，都是因為他缺乏了家庭、學校、社會，他缺乏了愛，才會呈現自暴自棄的情況。</w:t>
      </w:r>
      <w:r>
        <w:t xml:space="preserve"> </w:t>
      </w:r>
    </w:p>
    <w:p w14:paraId="746A9AE7" w14:textId="77777777" w:rsidR="00EF5E67" w:rsidRDefault="00EF5E67">
      <w:pPr>
        <w:pStyle w:val="a3"/>
      </w:pPr>
      <w:r>
        <w:t xml:space="preserve">　　老師看完這個情況，她的心境轉變了，不只對這個孩子沒有看法，更重要的提起了那一分對他的關愛。剛好那個時候過沒幾天就是耶誕節，而孩子們都買好了小禮物要送給老師，那一天很多孩子就把禮物送上來。然後突然輪到那個孩子的時候，這個孩子非常的怯懦，非常膽怯不好意思，然後拿著自己做的一條塑膠項鏈，自己做的一定比較粗糙，還另外拿了一罐已經用過一半的香水，緩緩的走上講台前。當他還沒到講台以前，旁邊的同學看到這兩樣東西，全部都笑起來了，笑他怎麼拿這些東西要給老師。而這個老師她已經生起關愛了，她一看，為什麼那個香水是用一半的，誰用過了？他母親用過了，孩子還沒有從母親的離去回過神來，還是很缺乏母愛。結果當老師接到以後露出笑容，當場就把這個項鏈掛上她的脖子，本來同學們還在笑，突然間就不笑了。所以老師的態度，直接影響整個班級孩子的心境，老師對這樣的孩子不只不嫌棄，還關懷，他們就會轉而尊重可憐的同學。</w:t>
      </w:r>
      <w:r>
        <w:t xml:space="preserve"> </w:t>
      </w:r>
    </w:p>
    <w:p w14:paraId="38C592F8" w14:textId="77777777" w:rsidR="00EF5E67" w:rsidRDefault="00EF5E67">
      <w:pPr>
        <w:pStyle w:val="a3"/>
      </w:pPr>
      <w:r>
        <w:t xml:space="preserve">　　結果後來這個孩子很受感動，開始很用功，因為他的心裡有一股動力，老師對我這麼好，我不能讓老師失望。他的成績就開始突飛猛進，結果成績優異，結束了小學，上了初中，上了高中，成績都是名列前茅。而且常常給老師寫信，每次信最後都留著那一句，老師，您是我見過最棒的老師。每次看到學生這一句話，就好像喝了一個清涼劑一樣，馬上疲勞都不見了。結果後來孩子一天一天長大，又接到一封信，老師，您是我見過最棒的老師，您的學生某某博士敬上。他的學生拿到博士了。又過了一段時間，他接到一封信，學生說，老師，我要結婚了，我的父親已經去世了，您能不能到我的婚禮當我的證婚人？諸位老師，去不去？那當然去，太有意義了。結果當這位老師走進婚禮現場，全部的人都非常的驚訝，因為這個老師那一天戴著一條塑膠項鏈進去。一開始是覺得，從沒看過人家怎麼在婚禮戴這個？後來一經了解，每一個人內心都覺得很溫暖，都了解到這一段師生的至情至愛。</w:t>
      </w:r>
      <w:r>
        <w:t xml:space="preserve"> </w:t>
      </w:r>
    </w:p>
    <w:p w14:paraId="0EA40219" w14:textId="77777777" w:rsidR="00EF5E67" w:rsidRDefault="00EF5E67">
      <w:pPr>
        <w:pStyle w:val="a3"/>
      </w:pPr>
      <w:r>
        <w:t xml:space="preserve">　　其實這一條項鏈，對於每個人人生的感動，可能遠遠大過於那一餐食物。後來婚禮過程當中，這學生就非常感謝老師，所以就上去擁抱他的老師，然後在老師的耳朵旁，輕輕的又對著老師說，老師，您是我見過最棒的老師。而這一位老師也笑著對她這一位學生說，我也感謝你，因為是你讓我教育的愛心，更加的發揮出來。其實就像這一句話一樣，我們體會到，當我們在利益學生、利益他人的時候，其實是所有的學生，在讓我們的愛心不斷的被喚醒。當一個醫生他在治療一個病人的時候，其實也是病人解決痛苦以後，讓他更感受到，他醫生的重要，他醫生的責任。在我們生命的過程當中，其實每一個人都在提醒我們的不足，每一個人都在讓我們擴寬人生的心量，提升我們人生的智慧，所以我們感謝所有來到我們生命中的人，因為教學相長。</w:t>
      </w:r>
      <w:r>
        <w:t xml:space="preserve"> </w:t>
      </w:r>
    </w:p>
    <w:p w14:paraId="44F12FEE" w14:textId="77777777" w:rsidR="00EF5E67" w:rsidRDefault="00EF5E67">
      <w:pPr>
        <w:pStyle w:val="a3"/>
      </w:pPr>
      <w:r>
        <w:t xml:space="preserve">　　我們提到格物，要格除貪心、格除壞脾氣、格除愚昧，事事都能看到根本的心地，我們就能把事情處理得很好。格除傲慢，格除對人的疑惑、懷疑。其實接觸所有的老師們，所有各行各業的朋友們，我們往往在跟他們交流過程當中，對這些真理有更深的體會。在我們跟海南省這些幹警們交流的時候，他們非常堅定的告訴我們，「人之初，性本善」。然後他接著說到，唐山大地震，那個是很嚴重的一個情況，不知道死了幾十萬人。而當地有一個監獄，當這個監獄垮下來的時候，一百多個裡面的服刑人員，沒有一個人逃走，全部的人統統拼了命的，在瓦礫堆裡面救人，每一個人的手都挖得已經是流滿著鮮血，連那個皮都已經挖掉了。可是在那樣的情況之下，在這麼大的浩劫之下，所有的人都不忍心離開，見死不救。連犯錯的人這顆本善的心都能夠被喚醒，那還有誰不能夠被喚醒？所以我們這個時候堅定的意志，真誠現前，能感動每一個來到我們生命中的人。</w:t>
      </w:r>
      <w:r>
        <w:t xml:space="preserve"> </w:t>
      </w:r>
    </w:p>
    <w:p w14:paraId="73C895CC" w14:textId="77777777" w:rsidR="00EF5E67" w:rsidRDefault="00EF5E67">
      <w:pPr>
        <w:pStyle w:val="a3"/>
      </w:pPr>
      <w:r>
        <w:t xml:space="preserve">　　剛剛我們也聽到，在檳城有老師們到監獄裡面，去給這些服刑人員上《弟子規》。而第一天上課的時候，這些服刑人員可能也不了解老師會給他們上什麼，所以態度都比較傲慢。甚至於邊上課，他們隨性的就起來要上廁所，而且剛好那個廁所沒有門，然後老師在台上看著後面，他們在那裡上廁所。但是這個時候我們堅信他們一定能學好，所以老師不受影響的態度，非常真誠的態度，很自然第二節課的時候，那個門外就有做上布把它遮起來了。然後本來第一次上課沒有桌子，第二次上就有桌子，他們主動的搬起來了。第二次上的時候，已經沒有人走到後面去上廁所。第三次的時候，他們自己主動搬了椅子跟桌子，自己坐下來要抄筆記。而本來是三個月給他們上一次，後來又調到一次要從一個小時加到一個半，現在加到兩個小時。從三個月，現在要求到可不可以一個禮拜來上一次？他們願不願意學好？願意。所以我們對於一切人不懷疑，「人之初，性本善」。</w:t>
      </w:r>
      <w:r>
        <w:t xml:space="preserve"> </w:t>
      </w:r>
    </w:p>
    <w:p w14:paraId="7127B93A" w14:textId="77777777" w:rsidR="00EF5E67" w:rsidRDefault="00EF5E67">
      <w:pPr>
        <w:pStyle w:val="a3"/>
      </w:pPr>
      <w:r>
        <w:t xml:space="preserve">　　而一切的人都在提醒著我們，當我們遇到人群，遇到朋友、親人，我們的貪心起來，那他是我們的老師，他提醒我們，我們還有貪心沒去掉。當我們遇到一個人，脾氣就要上來，那誰是老師？會讓我們生氣的那個人是老師，不然我們繼續脾氣不改，很可能會禍延子孫。所以真正會用功的人，真正會修身的人，真的看一切人，都是我們生命中的老師，都在提醒我們，還有哪些壞習慣，哪些不足之處。我們心裡想想，我們遇到哪些人會傲慢、會生氣？這個時候轉個念頭，感謝他提醒，我還有這個不足。這個時候反而人家對你態度很不好，你都笑嘻嘻的，不跟他計較。他會說，奇怪，以前我跟他都是罵來罵去的，怎麼今天他這麼有修養？然後他就去打聽，原來他前幾天去上了五天的《弟子規》課。</w:t>
      </w:r>
      <w:r>
        <w:t xml:space="preserve"> </w:t>
      </w:r>
    </w:p>
    <w:p w14:paraId="1BF9EBAC" w14:textId="77777777" w:rsidR="00EF5E67" w:rsidRDefault="00EF5E67">
      <w:pPr>
        <w:pStyle w:val="a3"/>
      </w:pPr>
      <w:r>
        <w:t xml:space="preserve">　　我們自己轉變，我們周圍就開始變，我們的這一分德行就開始感染他們。他們可能私底下說，幫我去了解一下，哪裡可以拿到《弟子規》。而他對你態度不好，你不只沒有計較，還進一步把這些寶貴的資料、寶貴的經驗，無私的跟他分享，這個時候人與人的衝突就化解掉，冤家宜解不宜結。假如這一生沒有跟任何人再有對立、再有衝突，當場以後就是過太平日子。大家希不希望過太平日子？所以當我們能理解得到，我們人與人並不是對立、並不是衝突，人與人是一體不可分的，人與人要互助互愛，我們與人相處，要把仁愛，要把道義，要把智慧，要把禮貌、恭敬，要把信任，從我們身上做出來，去感染身邊的每一個人。</w:t>
      </w:r>
      <w:r>
        <w:t xml:space="preserve"> </w:t>
      </w:r>
    </w:p>
    <w:p w14:paraId="5DD2D3DD" w14:textId="77777777" w:rsidR="00EF5E67" w:rsidRDefault="00EF5E67">
      <w:pPr>
        <w:pStyle w:val="a3"/>
      </w:pPr>
      <w:r>
        <w:t xml:space="preserve">　　有一個老先生，他叫白芳禮，他七十多歲，他是踩三輪車，是勞力付出。後來老人家退休以後回到家鄉，發現很多孩子不能讀書，他非常難過，因為他自己沒有讀書，他知道沒有文化的苦。結果他回去以後，當天做了個決定，當天晚上決定，隔天一大早把他的孩子叫來，我決定把我一生五千塊錢的積蓄，全部捐出來，給我故鄉的孩子讀書。孩子很驚訝，爸，那是你的老本。你們不要管，我已經決定了。更讓孩子驚訝的是，他不只捐了五千塊錢，從那一天開始重操舊業，每天踩三輪車，每天賺的三、四十塊，四、五十塊，全部拿來資助讀不起書的孩子。這麼一踩踩了十五年左右，把赤道繞了十八圈，他心心想著孩子的未來，心心想著對國家民族的道義。這個老人家一個字都不認識，可是他真正把仁義演出來，他是真正有文化的人。而不見得我們讀書才是有文化的人，我們只有學歷，不見得有文化的涵養跟德行。</w:t>
      </w:r>
      <w:r>
        <w:t xml:space="preserve"> </w:t>
      </w:r>
    </w:p>
    <w:p w14:paraId="7C16AFD4" w14:textId="77777777" w:rsidR="00EF5E67" w:rsidRDefault="00EF5E67">
      <w:pPr>
        <w:pStyle w:val="a3"/>
      </w:pPr>
      <w:r>
        <w:t xml:space="preserve">　　而這個老人，有一次大學打電話來，他要把錢給這些學生，請他親自遞給這個學生。結果他在電話那一頭說，你們車不要來了，這個車的油錢，可不可以再轉成買給孩子這些日用品的錢？我自己去就好了。這個時候學校把老人的付出，把老人連車都不坐，還是要捐給他們，這分心講下去的時候，台下所有接受救助的孩子哭成一片。當他們看到一個老人八十歲走進會場，全場鼓掌。當會議結束的時候，突然有一個學生舉手，老師，你給我一點時間。他是新疆來的，是一個高材生，成績非常好，當地天津已經要留他下來，一個大公司要聘他，高薪聘他。他說老師，在白老先生面前，我決定了，我不留在這裡賺高薪，我回到我困苦的故鄉，我要用我學到的能力、經驗，我要讓我的故鄉這些人民們過好日子。我們感受到，這個老人是真正承先啟後下去了。</w:t>
      </w:r>
      <w:r>
        <w:t xml:space="preserve"> </w:t>
      </w:r>
    </w:p>
    <w:p w14:paraId="0D646376" w14:textId="77777777" w:rsidR="00EF5E67" w:rsidRDefault="00EF5E67">
      <w:pPr>
        <w:pStyle w:val="a3"/>
      </w:pPr>
      <w:r>
        <w:t xml:space="preserve">　　諸位校長、老師們，我們在歷史的長河當中，我們的身分是知識分子，而知識分子的背後代表著「先天下之憂而憂」。知識分子不怕自己貧不貧窮，只怕這個社會道德淪喪，他會很不忍心，他會看不下去。所以知識分子，我們時時想著孟夫子的那一句話，「當今之世，舍我其誰也。」我們憑著這一分道德勇氣，站出來承傳我們五千年的民族文化。而諸位老師們，我們欣喜的看到，全球的華人只有一個地方，能全國推展倫理道德教育、推展《弟子規》，欣不欣喜？我們將在我們整個民族的歷史當中留下輝煌的一頁，而這一頁就從二００七年十二月十六號開始寫起。「人生自古誰無死，留取丹心照汗青」，讓我們拿著祖宗的智慧，祖宗的德行來落實，讓我們照著我們自己的歷史，讓我們照著我們家人的歷史，讓父母欣慰，讓孩子成就健全的人格。讓我們用這一分丹心、赤誠心，來寫我們所有孩子的歷史、我們下一代的歷史，以至於我們整個民族承傳的歷史。相信我們會覺得，這一生過得太充實、太有意義了。好，今天就就跟大家分享到這裡，謝謝大家，感謝大家。</w:t>
      </w:r>
      <w:r>
        <w:t xml:space="preserve"> </w:t>
      </w:r>
    </w:p>
    <w:p w14:paraId="5F485AB1" w14:textId="77777777" w:rsidR="00EF5E67" w:rsidRDefault="00EF5E67">
      <w:pPr>
        <w:pStyle w:val="a3"/>
      </w:pPr>
      <w:r>
        <w:t xml:space="preserve">　　主持人：讓我們用掌聲再次感謝蔡老師和我們真誠的分享。《中庸》裡有一句，叫做「國家將興，必有禎祥」，所以我們幾百位的校長和老師共聚一堂，我們聆聽祖先的教誨，我們承傳祖先的教誨，正如同老師所講到的一樣，我們以天下為己任，把這個學風、道風一直能夠很好的承傳下去。所以諸位老師，今天是不是課程結束了？是不是？是什麼？剛剛開始。所以我們聽到很多老師，很希望到廬江去，但是我們更希望，我們能在我們的大馬，出現第二個、第三個、第四個，乃至第五個廬江，好不好？不僅我們華人能夠受益，我們更希望馬來人、印度人，所有我們的同胞，所有我們的民族都能夠受益。我們的祖先是那種博大的胸懷，我們就把祖先的道風，把祖先的風範演出來，好不好？我們今天的課程就先到這裡。大家端身正坐，我們一起來念一下「感恩詞」：感恩父母養育之恩。</w:t>
      </w:r>
      <w:r>
        <w:t xml:space="preserve"> </w:t>
      </w:r>
    </w:p>
    <w:p w14:paraId="75CC144F" w14:textId="77777777" w:rsidR="00EF5E67" w:rsidRDefault="00EF5E67">
      <w:pPr>
        <w:pStyle w:val="a3"/>
      </w:pPr>
      <w:r>
        <w:t xml:space="preserve">　　大眾：感恩父母親養育之恩。</w:t>
      </w:r>
      <w:r>
        <w:t xml:space="preserve"> </w:t>
      </w:r>
    </w:p>
    <w:p w14:paraId="31341D00" w14:textId="77777777" w:rsidR="00EF5E67" w:rsidRDefault="00EF5E67">
      <w:pPr>
        <w:pStyle w:val="a3"/>
      </w:pPr>
      <w:r>
        <w:t xml:space="preserve">　　主持人：感恩老師辛勤教導。</w:t>
      </w:r>
      <w:r>
        <w:t xml:space="preserve"> </w:t>
      </w:r>
    </w:p>
    <w:p w14:paraId="37495E0B" w14:textId="77777777" w:rsidR="00EF5E67" w:rsidRDefault="00EF5E67">
      <w:pPr>
        <w:pStyle w:val="a3"/>
      </w:pPr>
      <w:r>
        <w:t xml:space="preserve">　　大眾：感恩老師辛勤教導。</w:t>
      </w:r>
      <w:r>
        <w:t xml:space="preserve"> </w:t>
      </w:r>
    </w:p>
    <w:p w14:paraId="14A9AC0F" w14:textId="77777777" w:rsidR="00EF5E67" w:rsidRDefault="00EF5E67">
      <w:pPr>
        <w:pStyle w:val="a3"/>
      </w:pPr>
      <w:r>
        <w:t xml:space="preserve">　　主持人：感恩同學關心幫助。</w:t>
      </w:r>
      <w:r>
        <w:t xml:space="preserve"> </w:t>
      </w:r>
    </w:p>
    <w:p w14:paraId="4C3A69AE" w14:textId="77777777" w:rsidR="00EF5E67" w:rsidRDefault="00EF5E67">
      <w:pPr>
        <w:pStyle w:val="a3"/>
      </w:pPr>
      <w:r>
        <w:t xml:space="preserve">　　大眾：感恩同學關心幫助。</w:t>
      </w:r>
      <w:r>
        <w:t xml:space="preserve"> </w:t>
      </w:r>
    </w:p>
    <w:p w14:paraId="77F514D2" w14:textId="77777777" w:rsidR="00EF5E67" w:rsidRDefault="00EF5E67">
      <w:pPr>
        <w:pStyle w:val="a3"/>
      </w:pPr>
      <w:r>
        <w:t xml:space="preserve">　　主持人：感恩農夫辛勤勞作。</w:t>
      </w:r>
      <w:r>
        <w:t xml:space="preserve"> </w:t>
      </w:r>
    </w:p>
    <w:p w14:paraId="102CA99D" w14:textId="77777777" w:rsidR="00EF5E67" w:rsidRDefault="00EF5E67">
      <w:pPr>
        <w:pStyle w:val="a3"/>
      </w:pPr>
      <w:r>
        <w:t xml:space="preserve">　　大眾：感恩農夫辛勤勞作。</w:t>
      </w:r>
      <w:r>
        <w:t xml:space="preserve"> </w:t>
      </w:r>
    </w:p>
    <w:p w14:paraId="1C73A01D" w14:textId="77777777" w:rsidR="00EF5E67" w:rsidRDefault="00EF5E67">
      <w:pPr>
        <w:pStyle w:val="a3"/>
      </w:pPr>
      <w:r>
        <w:t xml:space="preserve">　　主持人：及所有付出的人。</w:t>
      </w:r>
      <w:r>
        <w:t xml:space="preserve"> </w:t>
      </w:r>
    </w:p>
    <w:p w14:paraId="1AD2353B" w14:textId="77777777" w:rsidR="00EF5E67" w:rsidRDefault="00EF5E67">
      <w:pPr>
        <w:pStyle w:val="a3"/>
      </w:pPr>
      <w:r>
        <w:t xml:space="preserve">　　大眾：及所有付出的人。</w:t>
      </w:r>
      <w:r>
        <w:t xml:space="preserve"> </w:t>
      </w:r>
    </w:p>
    <w:p w14:paraId="0D50D0DC" w14:textId="77777777" w:rsidR="00EF5E67" w:rsidRDefault="00EF5E67">
      <w:pPr>
        <w:pStyle w:val="a3"/>
      </w:pPr>
      <w:r>
        <w:t xml:space="preserve">　　主持人：好，謝謝大家。我們課程結束之前，一起來向夫子來行禮，請各位老師起立。向大成至聖先師孔老夫子三鞠躬，一鞠躬，起；再鞠躬，起；三鞠躬，禮畢。好，我們掌聲先請老師和校長們先休息。</w:t>
      </w:r>
    </w:p>
    <w:sectPr w:rsidR="00EF5E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DDE42" w14:textId="77777777" w:rsidR="00EF5E67" w:rsidRDefault="00EF5E67" w:rsidP="002C2C89">
      <w:r>
        <w:separator/>
      </w:r>
    </w:p>
  </w:endnote>
  <w:endnote w:type="continuationSeparator" w:id="0">
    <w:p w14:paraId="1F9AA76B" w14:textId="77777777" w:rsidR="00EF5E67" w:rsidRDefault="00EF5E67" w:rsidP="002C2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E9303" w14:textId="77777777" w:rsidR="00EF5E67" w:rsidRDefault="00EF5E67" w:rsidP="002C2C89">
      <w:r>
        <w:separator/>
      </w:r>
    </w:p>
  </w:footnote>
  <w:footnote w:type="continuationSeparator" w:id="0">
    <w:p w14:paraId="355A3990" w14:textId="77777777" w:rsidR="00EF5E67" w:rsidRDefault="00EF5E67" w:rsidP="002C2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89"/>
    <w:rsid w:val="002C2C89"/>
    <w:rsid w:val="007931EE"/>
    <w:rsid w:val="00EF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01C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3234</Words>
  <Characters>18438</Characters>
  <Application>Microsoft Office Word</Application>
  <DocSecurity>0</DocSecurity>
  <Lines>153</Lines>
  <Paragraphs>43</Paragraphs>
  <ScaleCrop>false</ScaleCrop>
  <Company/>
  <LinksUpToDate>false</LinksUpToDate>
  <CharactersWithSpaces>21629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