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ECD8" w14:textId="77777777" w:rsidR="00622A40" w:rsidRDefault="00622A40">
      <w:r>
        <w:t>2009</w:t>
      </w:r>
      <w:r>
        <w:t>年第三屆弟子規傳統文化學習營</w:t>
      </w:r>
      <w:r>
        <w:t>—</w:t>
      </w:r>
      <w:r>
        <w:t xml:space="preserve">家和萬事興　　蔡禮旭老師主講　　（第一集）　　</w:t>
      </w:r>
      <w:r>
        <w:t>2009/12/9</w:t>
      </w:r>
      <w:r>
        <w:t xml:space="preserve">　　馬來西亞北方大學慕阿占沙禮堂　　檔名：</w:t>
      </w:r>
      <w:r>
        <w:t xml:space="preserve">55-018-0001 </w:t>
      </w:r>
    </w:p>
    <w:p w14:paraId="1D4BEE64" w14:textId="77777777" w:rsidR="00622A40" w:rsidRDefault="00622A40">
      <w:pPr>
        <w:pStyle w:val="a3"/>
      </w:pPr>
      <w:r>
        <w:t xml:space="preserve">　　尊敬的諸位貴賓，尊敬的諸位長輩、諸位朋友們，大家上午好。</w:t>
      </w:r>
      <w:r>
        <w:t xml:space="preserve"> </w:t>
      </w:r>
    </w:p>
    <w:p w14:paraId="05053697" w14:textId="77777777" w:rsidR="00622A40" w:rsidRDefault="00622A40">
      <w:pPr>
        <w:pStyle w:val="a3"/>
      </w:pPr>
      <w:r>
        <w:t xml:space="preserve">　　剛剛聽到我們主持人李越老師，談到面對現在的世界、社會，我們中華傳統文化的復興扮演了很重要的角色，因為中華傳統文化的核心是「仁慈博愛」。事實上，深入不同的種族、宗教，都可以發現到所有種族宗教的祖宗、創始人，他們共同的智慧理念都是仁慈博愛，就是我們這一次學習營的主題。所以我們的老祖宗有一句話說到，「英雄所見略同」。事實上，所有的民族只要肯聽老祖宗的話，那他的人生就能少走很多的彎路，很多的冤枉路。所謂「站在巨人的肩膀上看得更遠」。但是假如不聽老祖宗的話，會怎麼樣？那就是俗話講的，不聽老人言，吃虧就在眼前。假如我們這一生已經吃虧了，那不能再讓孩子、再讓後代走我們的彎路，跌我們的跟頭，這是一個長者的責任，慈愛。而我們的祖先，他們的胸懷非常的寬廣，我們常常說到，「天下興亡，匹夫有責」，這個心胸就是天下。所以我們今天跟大家交流的題目是「家和萬事興」。</w:t>
      </w:r>
      <w:r>
        <w:t xml:space="preserve"> </w:t>
      </w:r>
    </w:p>
    <w:p w14:paraId="340C048A" w14:textId="77777777" w:rsidR="00622A40" w:rsidRDefault="00622A40">
      <w:pPr>
        <w:pStyle w:val="a3"/>
      </w:pPr>
      <w:r>
        <w:t xml:space="preserve">　　諸位朋友們，我們看到這個「家」字，腦子裡想到什麼？是想到三口之家，還是想到了整個家族？還是想到了我們的學生，他往後的家庭和樂？還是我們考慮到了我們整個社會以後如何安定？還是我們考慮到了我們的民族如何延續昌盛？以至於我們想到的這個家，是世界的這一個大家庭。所以一個人的學習能達到多好的效果，跟他所立的志向有關。他是為了學生往後幸福美滿的人生，他是為了整個社會的安定、世界的祥和而學，那他一定會學得比一般的人更深、更廣。所以學習的效果，跟我們自己的心量、志向，有著絕對的關係。而學習，那不是勉強的，絕對不是像填鴨一樣，把東西硬塞在我們的腦海裡，必須是我們自己心裡能感觸、能體悟，這樣才能夠得受用。硬壓進去的東西，很快就會忘記了。諸位朋友們，我們以前準備考試，臨時抱佛腳，那前面二、三天硬擠進去，考完試之後幾天就忘記了？你們也全忘記了嗎？連以前能撐幾天也忘記了？一般可能考完二、三天就全都忘記了。都忘記了，那前面那擠進來，意義就不大。學習應該是為一生幸福去學，只顧眼前的話，那受益都是很有限的。假如都是這樣硬壓進去的，那就會學得很辛苦！</w:t>
      </w:r>
      <w:r>
        <w:t xml:space="preserve"> </w:t>
      </w:r>
    </w:p>
    <w:p w14:paraId="4C16F920" w14:textId="77777777" w:rsidR="00622A40" w:rsidRDefault="00622A40">
      <w:pPr>
        <w:pStyle w:val="a3"/>
      </w:pPr>
      <w:r>
        <w:t xml:space="preserve">　　以前我打開《論語》，《論語》第一句話說，「學而時習之，不亦說乎」。我在讀這一句話的時候，就有一點吞不下去，心裡面還想，學而時習之，不亦苦乎！挺苦的。所以就感覺這孔子的話對不對？那麻煩了，懷疑聖人的話，就很難得到受用。所以學習應該是快樂的，每天都有體悟，每天都成長，每天對人生愈來愈明白，心裡愈來愈踏實，這是喜悅的。我們的祖先講到，「天下興亡，匹夫有責」，這是事實，這不是高談闊論。大家想想，我們在讀書的過程當中，都學到地球已經變成一個村落了，地球村，這一個地球村的名詞，對我們的人生有什麼啟示？是這一個名詞寫在考卷上可以得二分，還是它告訴了我們一個事實，這個時代的人，應該時時都要為這個地球大家庭著想，是這樣的時代來臨了！</w:t>
      </w:r>
      <w:r>
        <w:t xml:space="preserve"> </w:t>
      </w:r>
    </w:p>
    <w:p w14:paraId="2860160C" w14:textId="77777777" w:rsidR="00622A40" w:rsidRDefault="00622A40">
      <w:pPr>
        <w:pStyle w:val="a3"/>
      </w:pPr>
      <w:r>
        <w:t xml:space="preserve">　　假如我們不為這個地球母親著想，不為這個地球的人類著想，那科學家已經在警告，假如我們繼續破壞自然環境，那地球可能只剩下幾十年的壽命。所以我們今天跟大家交流「家和萬事興」，這個心境，這個「家」應該是整個地球這樣的大家庭。而我們要為了整個地球、整個人類著想，從哪裡開始做？當然也要回到自己的本分當中</w:t>
      </w:r>
      <w:r>
        <w:lastRenderedPageBreak/>
        <w:t>來做。我們是一個好爸爸，是一個好母親，是一個好老師，那我們的家庭穩定了，我們自己的國家社會穩定了。我們的國家社會，也給其他的國家民族一個好的示範，那這個社會、國家就安定下來。</w:t>
      </w:r>
      <w:r>
        <w:t xml:space="preserve"> </w:t>
      </w:r>
    </w:p>
    <w:p w14:paraId="093A8089" w14:textId="77777777" w:rsidR="00622A40" w:rsidRDefault="00622A40">
      <w:pPr>
        <w:pStyle w:val="a3"/>
      </w:pPr>
      <w:r>
        <w:t xml:space="preserve">　　所以我們的老祖宗講到，「古之欲明明德於天下者」，希望天下安定，首先要把自己的國家治理好，「先治其國」；要把國家治理好，「先齊其家」，因為家庭是整個國家、社會的一個單位細胞，家庭好了，社會、國家就能安定。所以一個人對國家社會最重要的一個貢獻，就是能把自己的家齊好，能把家治理好。假如一個人，他賺了很多的錢，但是夫妻離婚，孩子沒教好，變成社會的負擔，那他賺再多的錢，對社會的貢獻還是有限。因為他起了一個不好的作用，讓人家看到了賺錢忽略了家庭，那以後將會有更多的家庭效法他，出現問題了。所以對社會貢獻，首先一定要家庭和樂，給社會一個好榜樣。</w:t>
      </w:r>
      <w:r>
        <w:t xml:space="preserve"> </w:t>
      </w:r>
    </w:p>
    <w:p w14:paraId="2461C7C3" w14:textId="77777777" w:rsidR="00622A40" w:rsidRDefault="00622A40">
      <w:pPr>
        <w:pStyle w:val="a3"/>
      </w:pPr>
      <w:r>
        <w:t xml:space="preserve">　　而大家再冷靜想想，一個人事業能賺得到錢，可是家卻治理不好，其實，他賺到的錢不能長久的。因為我們家不能治理好，那我們缺乏智慧、缺乏德行，我們是靠福分在做事，不是靠德；靠福分做事情，那遲早會出現狀況，要德行才能夠長長久久。所以我們有時候錯估，覺得雖然我家沒有治理好，可是我事業上還發展得不錯。首先得看清自己的狀況，學習不可自欺，我們連身邊最近的人都感動不了，那還能去凝聚更遠的人嗎？所以在很多的民族、宗教裡面都強調，任何的成功，也不能彌補家庭的失敗，這些話都是非常中肯。所以我們一起來從我們祖先的智慧當中，來啟發我們的人生。</w:t>
      </w:r>
      <w:r>
        <w:t xml:space="preserve"> </w:t>
      </w:r>
    </w:p>
    <w:p w14:paraId="56393BF6" w14:textId="77777777" w:rsidR="00622A40" w:rsidRDefault="00622A40">
      <w:pPr>
        <w:pStyle w:val="a3"/>
      </w:pPr>
      <w:r>
        <w:t xml:space="preserve">　　首先，老祖宗對「和」這個字有很多的教誨，尤其「家和萬事興」這樣的教導。我們一起共學，首先我們的心胸是胸懷國家天下來學習，以至於是有一種使命，要承先啟後，把我們老祖宗五千年的智慧來承傳下去。甚至於跟不同的種族、國家交流，讓他們也能夠學習到我們祖宗的智慧。因為我們的老祖宗是希望天下安定，絕對沒有說，只有我的後代可以學，其他的人不給學，老祖宗心胸是很寬廣的。最近美國國會都通過尊崇孔老夫子，舉行祭孔，這都是我們整個民族文化興盛的徵兆。</w:t>
      </w:r>
      <w:r>
        <w:t xml:space="preserve"> </w:t>
      </w:r>
    </w:p>
    <w:p w14:paraId="6CBE2814" w14:textId="77777777" w:rsidR="00622A40" w:rsidRDefault="00622A40">
      <w:pPr>
        <w:pStyle w:val="a3"/>
      </w:pPr>
      <w:r>
        <w:t xml:space="preserve">　　那一天剛好讀到一段話，對我也是相當有觸動。這段話是這麼說到，「江河若斷流，我輩何以對子孫？文化若失傳，我輩何以見祖宗？」江河若斷流了，那我們後代子孫他們怎麼生活？所以我們很冷靜的來看，我們將留給我們的子孫什麼東西？大家有沒有覺得有時候耳朵挺癢的，好像已經有人在罵我們了，可能我們已經預感到這個子孫在說，「你們這些祖宗到底留了什麼空氣給我們？留了什麼河川、水源給我們？留了什麼臭氧層給我們？留了什麼土地給我們？」我們以前都學過生命三元素，大家記不記得？你們怎麼都沒反應？你們的自然科、生物科老師有沒有來？來了會吐血，我以前教的全沒了。陽光、空氣、水，包含最重要的土壤，請問這些東西現在情況如何？這些東西都不好了，那以後子孫怎麼活？環境我們到底要留什麼給他？再來，思想觀念、文化我們有沒有承傳給他們？這是一個大問題。文化承傳了，後代子孫能站在聖人的智慧當中去造福家庭、造福社會。可是假如文化沒有承傳，又學到一大堆的錯誤思想跟壞習慣，那每天是糟蹋父母，糟蹋自己的身心。所以傳統傳統，這個承傳是大事。假如不傳了，很可能一個全世界最悠久的民族將成為最短視的民族，這個話一點都不誇張。</w:t>
      </w:r>
      <w:r>
        <w:t xml:space="preserve"> </w:t>
      </w:r>
    </w:p>
    <w:p w14:paraId="56146DB1" w14:textId="77777777" w:rsidR="00622A40" w:rsidRDefault="00622A40">
      <w:pPr>
        <w:pStyle w:val="a3"/>
      </w:pPr>
      <w:r>
        <w:lastRenderedPageBreak/>
        <w:t xml:space="preserve">　　我們讀過歷史，也讀過世界歷史，全世界的古文明，四大古文明，目前歷史文化還繼續承傳的，只剩下中華民族，這不容易。是不是偶然的？絕對不是。人世間沒有偶然的事，天上會不會掉下來餡餅？不可能，都是事出必有因。因為我們的祖宗很有智慧，「積善之家，必有餘慶」，它不是偶然，它能傳那麼久，是有德、有智慧才做得到。而這麼樣碩果僅存的璀璨歷史文化，假如到我們這一代不傳了，就是出現現在的種種社會現象。在華人的世界裡，不管是哪個地區，都出現了為了幾百塊、幾千塊錢可以傷害父母、殺害父母的事件，已經頻頻出現。這是已經擺在我們的面前了，這不是新聞了。</w:t>
      </w:r>
      <w:r>
        <w:t xml:space="preserve"> </w:t>
      </w:r>
    </w:p>
    <w:p w14:paraId="68C104D4" w14:textId="77777777" w:rsidR="00622A40" w:rsidRDefault="00622A40">
      <w:pPr>
        <w:pStyle w:val="a3"/>
      </w:pPr>
      <w:r>
        <w:t xml:space="preserve">　　五千年的歷史長河當中，出現這種逆倫事件，一個朝代出現一件、兩件都是震驚全國。清朝曾經出現過一次，兒子殺害父親，皇帝震怒，當場裁決，把這個縣太爺撤職查辦。你是父母官，居然教出這麼忤逆的人民出來；然後上面的巡撫、總督統統記過處分，有責任！所有的官員你要教好人民。這才離我們一、二百年而已，這樣的事情幾乎不可能出現，但是事隔一、二百年之後，現在這樣的事情幾乎每天都會出現。顯然整個倫理道德的下降速度，是讓我們非常驚訝的，假如再不恢復倫理道德，那最後會落到什麼樣的社會狀況，真不是我們能夠想像的。</w:t>
      </w:r>
      <w:r>
        <w:t xml:space="preserve"> </w:t>
      </w:r>
    </w:p>
    <w:p w14:paraId="4FE31793" w14:textId="77777777" w:rsidR="00622A40" w:rsidRDefault="00622A40">
      <w:pPr>
        <w:pStyle w:val="a3"/>
      </w:pPr>
      <w:r>
        <w:t xml:space="preserve">　　諸位朋友們，金融風暴恐不恐怖？很恐怖，全世界都影響。大家知不知道還有比金融風暴更恐怖的事情？就是倫理道德的海嘯！都沒有倫理道德的時候，那人都不像人，那時候人活著都沒有安全感，連自己的孩子都不信任，連自己的太太、先生都不信任。好像這個也不用等到以後，聽說現在還沒結婚就要先財產公證，這個冰箱是你的，這個鞋櫃是我的，那麻煩了，哪天不高興了，鞋櫃不讓你放，東西不讓你吃。還沒結婚就想離婚，那不離婚也是很難。還沒結婚就想到了大不了離婚，那我們看這樣的心態，那婚姻關係不是很脆弱嗎？可是我們想想，我們的母親、我們的爺爺奶奶那一輩，他們的腦海裡哪有想著「離婚」這兩個字，是道義、是情義，是一輩子的恩義，是一輩子對後代的責任。所以他們的人生價值觀就是道義。而我們這個時代，文化不承傳下去，都是想自私自利，想到自己，把自己擺第一位。把自己擺了第一位，都想自己不想別人，人與人能不衝突嗎？所以所有種種社會現象看起來很複雜，事實上，只要回到人心，一點都不複雜，就是人的心變了，從念念為人想，變成先為自己想，才會有種種衝突出現。</w:t>
      </w:r>
      <w:r>
        <w:t xml:space="preserve"> </w:t>
      </w:r>
    </w:p>
    <w:p w14:paraId="560C4515" w14:textId="77777777" w:rsidR="00622A40" w:rsidRDefault="00622A40">
      <w:pPr>
        <w:pStyle w:val="a3"/>
      </w:pPr>
      <w:r>
        <w:t xml:space="preserve">　　所以我們明白根本原因，要解決並不困難。剛剛跟大家講到的，你看這些逆倫的現象，古代有倫理道德的教育，不可能出現這些情況，但現在愈來愈多。所以今天我們是父母，我們是教育工作者，我們面對社會種種現象，我們得思考。一個年輕人做出了這麼忤逆的行為，家庭有沒有責任？他在學校讀了十幾年的書，學校有沒有責任？所以種種的問題，最後都回歸到教育的問題。假如他們有學到倫理道德的，那這些問題都不可能會發生。可是問題來了，我們現在茶餘飯後，在討論社會種種問題的時候，都是先想，那是總統的問題、總理的問題，是吧？那是媒體的問題，那是種種人的問題。</w:t>
      </w:r>
      <w:r>
        <w:t xml:space="preserve"> </w:t>
      </w:r>
    </w:p>
    <w:p w14:paraId="2FC318F0" w14:textId="77777777" w:rsidR="00622A40" w:rsidRDefault="00622A40">
      <w:pPr>
        <w:pStyle w:val="a3"/>
      </w:pPr>
      <w:r>
        <w:t xml:space="preserve">　　大家茶餘飯後在談到一些社會狀況的時候，您有沒有曾經聽到親朋好友，馬上從椅子上站起來拍著胸脯說，「都是我的錯」，有沒有？你們有沒有遇過這樣的人？有，是吧，請你待會留下他的電話號碼，我們要跟他聯絡一下。他可能是孔子七十二賢轉世的，他帶責任來，要來弘揚中華文化的。而事實上，這樣的心境，在古代比比皆是，因為他們接受到了孔子的教誨，「行有不得，反求諸己」，他會反省，我還有哪一些做得不夠的地方。所以我們從事教育工作，面對這樣的情況，我那個時候教了幾年的書，感覺到不是一代不如一代，現在是一年不如一年，一屆不如一屆。我們想想，這樣繼續落下去，真的是不知道未來會是什麼情況。突然想到了孔老夫子說的，見義要怎麼樣？勇為，見義不為，就無勇也，這明明呈現在我們面前。</w:t>
      </w:r>
      <w:r>
        <w:t xml:space="preserve"> </w:t>
      </w:r>
    </w:p>
    <w:p w14:paraId="6AA06EA6" w14:textId="77777777" w:rsidR="00622A40" w:rsidRDefault="00622A40">
      <w:pPr>
        <w:pStyle w:val="a3"/>
      </w:pPr>
      <w:r>
        <w:t xml:space="preserve">　　人生會遇到很多事，其實都沒有壞事，因為每一件事它會變成這樣，都是其來有自，事出必有因。所以每一件事情，其實只是告訴我們問題出在哪？我們一了解問題出在哪，就可以去為家庭、為社會盡一分力，所以遇到的事沒壞事。我看大家的表情，好像不大能接受我這句話。事情就是這麼發展來的，好事、壞事是自己心裡起了作用。但是問題來了，我們都把它當壞事，心情就已經不好了，能不能全心全意去面對這個狀況？就不行了，每天就在那裡唉聲嘆氣，「沒辦法了，沒救了」，那更是於事無補。所以一個人人生說要一帆風順，有沒有可能？不可能。今天我們希望我們的學生、我們的孩子以後幸福，很重要的一點是他的心理素質，他面對一切狀況能平心靜氣去面對，進而去找出原因來化解問題，而不是怨天尤人。假如我們的孩子、學生有這樣的素質，那你不要擔心他的以後。他以後是「事事是好事，人人是好人」。希不希望以後我們的學生的人生是「事事是好事」？你們好像不大希望。我知道你們為什麼沒反應？因為我們在思考，連我都不能事事是好事，怎麼教給孩子事事是好事？這個思考是正確的。</w:t>
      </w:r>
      <w:r>
        <w:t xml:space="preserve"> </w:t>
      </w:r>
    </w:p>
    <w:p w14:paraId="27C1D0BD" w14:textId="77777777" w:rsidR="00622A40" w:rsidRDefault="00622A40">
      <w:pPr>
        <w:pStyle w:val="a3"/>
      </w:pPr>
      <w:r>
        <w:t xml:space="preserve">　　諸位長輩、朋友們，你幸福嗎？假如我們都不幸福了，怎麼帶給孩子幸福？所以「知所先後」，要想讓學生、孩子幸福，首先自己要幸福，自己連笑都笑不出來了，然後對著學生講：人生是美好的。你們這個掌聲是不是覺得說，好萊塢沒有找上我滿可惜的，是吧？好，大家有沒有看出來我有演戲的天分？所以說實在的，每個人都有無限的潛能，但是他首先要對自己有信心；沒有信心的時候，那都會自己折磨自己，自己都否定自己，潛力就發揮不出來。老祖宗特別了解，一個人首先要認識自己，所以《三字經》第一句話說「人之初，性本善」。了解自己，信任自己，才能去信任所有的人，信任孩子，信任學生。我們連自己都否定了，怎麼可能去信任別人？好，怎麼樣才能很了解自己？必須深入經典。</w:t>
      </w:r>
      <w:r>
        <w:t xml:space="preserve"> </w:t>
      </w:r>
    </w:p>
    <w:p w14:paraId="5171B4DB" w14:textId="77777777" w:rsidR="00622A40" w:rsidRDefault="00622A40">
      <w:pPr>
        <w:pStyle w:val="a3"/>
      </w:pPr>
      <w:r>
        <w:t xml:space="preserve">　　我自己整個成長過程當中是比較沒有信心的，大家看得出來嗎？看不出來。你們真是日行一善，怕傷害我幼小的心靈，裝著看不出來。在這個社會成長，攀比太嚴重。假如你成績不好，你又沒什麼才華，你說想要有信心都不容易，尤其這個時代又喜歡帥哥，長得不帥的人也很難有信心。你們笑什麼？我記得我念初中的時候，我們那個女同學就開始說，哪個男生身高標準，又很聰明，然後誰有什麼優點，結果很多男生優點都被列出來，我沒有被列到。後來我們女同學很善良，怕傷害我，最後很勉強的寫了，「這個蔡禮旭是善解人意」，我就這麼混上去這個名單裡面。</w:t>
      </w:r>
      <w:r>
        <w:t xml:space="preserve"> </w:t>
      </w:r>
    </w:p>
    <w:p w14:paraId="1234195E" w14:textId="77777777" w:rsidR="00622A40" w:rsidRDefault="00622A40">
      <w:pPr>
        <w:pStyle w:val="a3"/>
      </w:pPr>
      <w:r>
        <w:t xml:space="preserve">　　我記得我在念小學的時候，成績都差不多二十名左右，那個算中等成績，不怎麼樣。而且我很佩服我母親，她在我同一個學校任教，其他的老師，假如他的孩子在自己的學校讀書，沒有考第一名、第二名，他們像那個熱鍋上的螞蟻一樣著急，很在乎，「哎呀！沒面子，給我丟全校的臉」，可是我母親很平常心。我本來是一個得失心很重的人，幸好遇到我爸爸媽媽都是平常心，可是他們抓到了一個更重要的重點，成績不是逼出來的，是養成良好的學習態度跟習慣。所以父母吃完飯，很自然的都是書房讀書。所以三個孩子從小就不看八點檔，不看打來打去、罵來罵去的這個電視劇，就養成讀書習慣！</w:t>
      </w:r>
      <w:r>
        <w:t xml:space="preserve"> </w:t>
      </w:r>
    </w:p>
    <w:p w14:paraId="73BDDC86" w14:textId="77777777" w:rsidR="00622A40" w:rsidRDefault="00622A40">
      <w:pPr>
        <w:pStyle w:val="a3"/>
      </w:pPr>
      <w:r>
        <w:t xml:space="preserve">　　我們現在整個社會最嚴重的一個問題，就是急於求成，急功近利，最後就欲速不達，就要馬上看到成績，逼出來，逼到最後孩子不想讀書，逼到最後上了大學了，終於解脫了，像脫韁的野馬。所以</w:t>
      </w:r>
      <w:r>
        <w:t>University</w:t>
      </w:r>
      <w:r>
        <w:t>，他們說由我玩四年，由你玩四年。大家冷靜，當老師、當父母要高瞻遠矚。當我們逼了十幾年，最後的結果是脫韁野馬，請問逼這十幾年意義大不大？要思考，做什麼事情不是騙自己心安的，得要看得明白，看得深遠。我們當老師的人，最重要的要把智慧傳給學生，所以看事情比較敏銳。我在台灣看到，大學聯考一考完，學生把書包、書從三樓、四樓丟下來，你們看過沒有？他們可能是在實驗重力加速度，是不是？看到的是書掉下來了，可是我們再看深一層，很可能是學生學習的心也跟著那本書扔下來了。當他踏入大學的殿堂，正是他學業、事業、家庭要打好最重要根基的黃金時段；這一段時間他不好好積累這些智慧、本事，他踏出大學以後的家庭、事業會一團亂。可是，很可能他的學習心卻已經不存在了。所以教育，「君子務本」，老祖宗講的，你要把根本找到才行。</w:t>
      </w:r>
      <w:r>
        <w:t xml:space="preserve"> </w:t>
      </w:r>
    </w:p>
    <w:p w14:paraId="55C1F56B" w14:textId="77777777" w:rsidR="00622A40" w:rsidRDefault="00622A40">
      <w:pPr>
        <w:pStyle w:val="a3"/>
      </w:pPr>
      <w:r>
        <w:t xml:space="preserve">　　教育的根本在哪？《禮記．學記》，我們老祖宗留下來最精闢的教育哲學，「教也者」，教育最重要的兩大主軸，「長善而救其失」，長他的善心，補救他的壞習慣、他的過失，讓他的德行不斷的突破。教也者，長善，他的學習心是不是愈來愈提升？他的孝心、他的恭敬心、他的細心、他的耐心、他的恆心、他的愛心，有沒有隨著年齡不斷的增長？這個叫教育。我到大學去的時候，跟這些大學生交流到，我說：「諸位同學，你們是小學的時候德行好，還是大學的時候德行好？」結果這些大學生都說：「小學的時候」。諸位朋友們，讀了十幾年書，德行往後退，那這個家庭、社會、國家花的錢冤不冤枉？我們得把根本找到，什麼是教育的本？剛好遇到一位教育官員，他說現在有一個怪現象，「幼兒園讀小學的課程，小學讀初中的課程，初中學高中的課程，高中學大學的課程，大學再回來學幼兒園的課程」，一點都不誇張。</w:t>
      </w:r>
      <w:r>
        <w:t xml:space="preserve"> </w:t>
      </w:r>
    </w:p>
    <w:p w14:paraId="0CF0E3B7" w14:textId="77777777" w:rsidR="00622A40" w:rsidRDefault="00622A40">
      <w:pPr>
        <w:pStyle w:val="a3"/>
      </w:pPr>
      <w:r>
        <w:t xml:space="preserve">　　有一個知名大學的校規有三條，第一，「考試不要作弊」。這還是大學的校規，應該幼兒園就已經根深蒂固在心裡才對。但是現在更誇張的現象，當大學一直說不要作弊的時候，代表什麼？已經很多人作弊了。大家不要說，「你看那個國家真好，有這一條法律」，你不要羨慕它，它有這一條法律，代表它社會上這種現象愈來愈多了。你們國家沒有這個法律，代表還沒這種壞事。我們不要以為多的東西、新的東西就是好，它可能在反映問題出來了。而我們在網上看到大學生是這麼說的，「考試不作弊，明年當學弟」；大家先不要笑，他是寫了一副對聯，這是上聯，考試不作弊，明年當學弟；「寧可沒人格，不可不及格」。大家要了解，影響一個人最重要的是他的思想、價值觀，當大學生講到這一段話的時候，他的價值觀是什麼？他心中的天平把兩個東西擺在一起了，第一個叫人格，第二個叫及格。這兩個東西已經擺在他人生的天平，而且哪裡比較重？及格比人格還重。</w:t>
      </w:r>
      <w:r>
        <w:t xml:space="preserve"> </w:t>
      </w:r>
    </w:p>
    <w:p w14:paraId="105C8ECB" w14:textId="77777777" w:rsidR="00622A40" w:rsidRDefault="00622A40">
      <w:pPr>
        <w:pStyle w:val="a3"/>
      </w:pPr>
      <w:r>
        <w:t xml:space="preserve">　　這一次我們還有企業界的朋友，還有企業界的領導，假如你是老闆，請問你敢用及格比人格還重的大學生嗎？那這個時候，及格就換成什麼？及格就換成</w:t>
      </w:r>
      <w:r>
        <w:t>Money</w:t>
      </w:r>
      <w:r>
        <w:t>！是吧？這個意思就是說，只要能達到我的目的，哪怕放棄人格，我都在所不辭。而現在企業界很多大的公司轟然倒下，絕對都跟他高級主管貪污腐敗、沒人格有直接的關係。所以我們今天家庭也好，學校也好，我們所培養出來的孩子，以後是要到社會去服務。假如這些社會的各行各業的負責人都抗議說：「退貨，這些大學生我們不要了」，那就值得我們家庭、學校省思。</w:t>
      </w:r>
      <w:r>
        <w:t xml:space="preserve"> </w:t>
      </w:r>
    </w:p>
    <w:p w14:paraId="49DEB4C6" w14:textId="77777777" w:rsidR="00622A40" w:rsidRDefault="00622A40">
      <w:pPr>
        <w:pStyle w:val="a3"/>
      </w:pPr>
      <w:r>
        <w:t xml:space="preserve">　　在台灣，台灣大學的校長發表了一篇文章，因為企業界有寫文章給台大，說到不用這些知名大學的學生。因為這些知名大學的學生，好像頭頂上都有光環，覺得我是某某大學的，叫他幹一些基本的事情，他說：不幹，我是大學生。學什麼東西不主動，也不主動去請教一些有經驗的人。所以大家冷靜，教育是長善，教育不是給他掛一個高學歷，反而是這個高學歷到底給了他心靈什麼影響，是好的還是不好的，這才是看到實質。假如這個學歷是讓他傲慢的，屈不下來了，那這個學歷變成他人生的障礙。</w:t>
      </w:r>
      <w:r>
        <w:t xml:space="preserve"> </w:t>
      </w:r>
    </w:p>
    <w:p w14:paraId="7FC9DE27" w14:textId="77777777" w:rsidR="00622A40" w:rsidRDefault="00622A40">
      <w:pPr>
        <w:pStyle w:val="a3"/>
      </w:pPr>
      <w:r>
        <w:t xml:space="preserve">　　結果這一篇文章裡面還說到，這些知名大學生常常遲到，不守時間。講到這裡我突然覺得我錯了，因為這些大學生沒有學過《弟子規》，是吧？「朝起早，夜眠遲，老易至，惜此時」、「將加人，先問己」，你遲到了，人家很難過。所以這一些很基礎的做人、做事的態度，到底這些大學生學到沒有？假如他大學畢業都沒學到，請問大家，他什麼時候才學得到？這些做人的道理，愈晚學愈不好學。人大了以後，都覺得我什麼都懂了，我還有什麼好學的。所以「少成若天性」，愈小學，「習慣成自然」，對他一生幫助很大。我們可以感覺得到，學生的思想會決定他人生的命運，我們不能只看到學生的成績而已。成績，說坦白話，對他的往後人生影響並不大。可是他每個做人做事的心態，卻決定了他一生幸福或者痛苦。所以父母為什麼偉大？老師為什麼偉大？因為成就了孩子最重要的人格，利益他的一生。</w:t>
      </w:r>
      <w:r>
        <w:t xml:space="preserve"> </w:t>
      </w:r>
    </w:p>
    <w:p w14:paraId="7E5C7048" w14:textId="77777777" w:rsidR="00622A40" w:rsidRDefault="00622A40">
      <w:pPr>
        <w:pStyle w:val="a3"/>
      </w:pPr>
      <w:r>
        <w:t xml:space="preserve">　　剛剛跟大家講到的，大學三個校規，第一個，「考試不要作弊」，第二個校規是「腳踏車請排整齊」，第三個，「公共場合請勿大聲喧嘩」。你看，這都是幼兒園、小學生學的東西。所以真的，我們很冷靜，我們真的明白我們教育的核心、使命了嗎？「養不教，父之過；教不嚴，師之惰」。所以諸位教育界的同仁，我們是逃不了，因為我們的職責記在經典當中，人家賣包子的還沒記在《三字經》裡面，是嗎？那也是代表什麼？我們這個職業對社會的重要性。其實說實在的，現在各個行業，到底根本在哪裡？明不明白？真的，我們的心偏掉了，種種社會的現象也都跟著偏頗掉。</w:t>
      </w:r>
      <w:r>
        <w:t xml:space="preserve"> </w:t>
      </w:r>
    </w:p>
    <w:p w14:paraId="3B4C6C93" w14:textId="77777777" w:rsidR="00622A40" w:rsidRDefault="00622A40">
      <w:pPr>
        <w:pStyle w:val="a3"/>
      </w:pPr>
      <w:r>
        <w:t xml:space="preserve">　　比方我們來觀察一下整個社會，本在哪裡？什麼才是末？比方說婚姻，找對象應該以什麼為本？你們怎麼突然入定了？你看《朱</w:t>
      </w:r>
      <w:r>
        <w:t>子治家格言》裡面講的，「嫁女擇佳婿」，嫁女兒的話要找有德行的女婿，「毋索重聘」，不要是看到那個聘金很多；「娶媳求淑女」，那個淑是賢良、善良，「勿計厚奩」。結果現在是娶妻求美女，求她家有錢，身材好，你看都偏到末去了，不是本。說坦白話，連那個牛奶糖都變了，以前是那個料都很實在，包得很淳樸，吃起來很香；現在是外面包好幾層，很好看，裡面不香。有沒有發現連糖果都變了，為什麼？什麼東西變了？人心變了，現在都要裝好看就好了，叫「金玉其外，敗絮其中」。你那個女孩子出去相親的時候，一定要先提醒她，一句話都別講，講一句話就毀了，外面很耐看，話一說出來，人家飯都噴出來。</w:t>
      </w:r>
      <w:r>
        <w:t xml:space="preserve"> </w:t>
      </w:r>
    </w:p>
    <w:p w14:paraId="7DEE04F6" w14:textId="77777777" w:rsidR="00622A40" w:rsidRDefault="00622A40">
      <w:pPr>
        <w:pStyle w:val="a3"/>
      </w:pPr>
      <w:r>
        <w:t xml:space="preserve">　　我們看各個行業，醫生，醫道，「治未病，不治已病」，醫生的天職讓人健康，不要生病。可是我們看到現在醫院愈蓋愈大，而且聽說現在醫院還要定責任額，「今年的目標是十億」，有沒有怪怪的？當醫生是救死扶傷。我們一個老師他的父親是醫生，在他的藥櫃上面寫了兩行字，「但願世間常無病」，哪怕櫃子上的藥生塵。櫃子上的藥統統是灰塵了，我高興，天下沒人生病，這是醫生的胸懷。可是我們現在在培養醫生，有沒有培養到這醫德上來？我記得以前，我們同齡的這些同學們很用功讀書，因為他們的父母叫他考醫科，「趕緊讀書以後考醫科，你沒看到對面那個小明，他當醫生一個月已經賺二十萬，你沒看到嗎？」請問當醫生幹什麼？這個價值觀對不對？都偏掉了。所以現在各個行業為什麼重利輕義，把每個行業的道義，它最大的價值都忘了。我們看法律界，從事法律工作為什麼？讓社會更公平，這是從事這個工作的使命。所以律師能不能勸人家離婚？勸和不勸離，這才是他的本。每個行業都有它很高的價值，我們不能把那個本忘了。比方說國防，我們老祖宗創字，都把這個根本找到。「武」是什麼？止戈為武，能夠化解衝突，這才是武的真正精神所在。可是現在都發展成要置人於死地，這個思惟都是錯誤的，這個思惟繼續下去，那</w:t>
      </w:r>
      <w:r>
        <w:t>一定那個原子彈出去世界可能都毀滅掉了。</w:t>
      </w:r>
      <w:r>
        <w:t xml:space="preserve"> </w:t>
      </w:r>
    </w:p>
    <w:p w14:paraId="2F414F19" w14:textId="77777777" w:rsidR="00622A40" w:rsidRDefault="00622A40">
      <w:pPr>
        <w:pStyle w:val="a3"/>
      </w:pPr>
      <w:r>
        <w:t xml:space="preserve">　　所以君子務本，我們得把各個行業的本找到，我們得把家和的本找到，我們得把教育的本找到。就好像一棵樹，你得把根紮牢，根不紮牢，長得再高再壯，很可能是他的危機；因為長得更大，根基不穩，風一吹兵敗如山倒。我們看到現在的年輕人踏出社會，一有錢，完蛋了，他的禍就來了。所以老子說「禍福相倚」，他德行根基不牢，所有誘惑一來，他就陷進去了，一失足成千古恨。我們剛剛提到的，教育的本是長善救失。有沒有說教育的本是長學歷？有沒有說是長分數？都沒有。可是問題是，假如抓到了長善，其他所有的，包含分數，包含他種種的才華，都會因為這個本而增長起來，就好像根紮好了，吸收營養，自然會開花結果。</w:t>
      </w:r>
      <w:r>
        <w:t xml:space="preserve"> </w:t>
      </w:r>
    </w:p>
    <w:p w14:paraId="77844420" w14:textId="77777777" w:rsidR="00622A40" w:rsidRDefault="00622A40">
      <w:pPr>
        <w:pStyle w:val="a3"/>
      </w:pPr>
      <w:r>
        <w:t xml:space="preserve">　　剛剛跟大家提到，這個文化傳的重要，承傳，我們從學習的角度來看文化的承傳。在五千年的歷史長河當中，大家想一想，花最多時間教育孩子的，教育下一代的，是哪一代人？這一代，沒錯吧，你們要面對現實。五千年來教育孩子花最多時間、精力的是我們這一代人。請問這五千年來教得最差的是哪一代？那不成比例，那應該是愈努力會有好結果。所以這裡告訴我們，努力有結果，不一定會有好結果。為什麼沒好結果？捨本逐末會適得其反，所以不能本末倒置。很多人生的道理，說坦白了，自己觀察就觀察得到。為什麼我們觀察不到？因為我們心沒有靜下來，都覺得很多道理一定要別人告訴我們，我們才會，所以不能浮躁。</w:t>
      </w:r>
      <w:r>
        <w:t xml:space="preserve"> </w:t>
      </w:r>
    </w:p>
    <w:p w14:paraId="28367BDC" w14:textId="77777777" w:rsidR="00622A40" w:rsidRDefault="00622A40">
      <w:pPr>
        <w:pStyle w:val="a3"/>
      </w:pPr>
      <w:r>
        <w:t xml:space="preserve">　　剛好有一個年輕人，他要到一個縣城去賣橘子，他扛了兩簍橘子快步趕路，可是這個縣城他從來沒去過，他考慮著我到底趕不趕得上。突然迎面而來一個老先生，他趕緊對這個老先生請教：「老先生，你看我這麼走過去，能不能在縣城門關起來以前，我能趕進去做生意？」這個老先生看看他，接著說：「年輕人，你慢慢走就趕得上。」這個老人就走了。這個年輕人接著趕路，心裡就想：我走快一點都怕要來不及了，叫我走慢一點，豈有此理，他就繼續照走他的，走得挺快的。突然快到城門以前，走得太快，跌倒了，啪，那個橘子掉滿地，趕緊撿。等他撿好了趕過去，剛好城門關起來了，沒走進去。所以你看，不聽老人言。</w:t>
      </w:r>
      <w:r>
        <w:t xml:space="preserve"> </w:t>
      </w:r>
    </w:p>
    <w:p w14:paraId="4D3A60B1" w14:textId="77777777" w:rsidR="00622A40" w:rsidRDefault="00622A40">
      <w:pPr>
        <w:pStyle w:val="a3"/>
      </w:pPr>
      <w:r>
        <w:t xml:space="preserve">　　而且告訴大家，快一定好嗎？你跟著快快快快，快去哪？快去得憂鬱症嗎？快去離婚嗎？快去得癌症嗎？我們都照著現在人的生活方式，那結果就是現在社會上的這些情況。首先，人生踏出腳步大小不是最重要，我們都急著跨得很快，方向更重要。我們的思想、我們的人生方向對不對？這得先靜下心來思考。這個社會變得太快，可是假如人在這個多變的社會，沒有掌握住不變的原則，那就會愈變愈亂。</w:t>
      </w:r>
      <w:r>
        <w:t xml:space="preserve"> </w:t>
      </w:r>
    </w:p>
    <w:p w14:paraId="539C41DD" w14:textId="77777777" w:rsidR="00622A40" w:rsidRDefault="00622A40">
      <w:pPr>
        <w:pStyle w:val="a3"/>
      </w:pPr>
      <w:r>
        <w:t xml:space="preserve">　　所以我們的老祖宗有一本很重要的經典叫《易經》。《易經》有三個重要的意思，「變易」，這個世界每時每刻其實都在變；而它變化當中都有很「簡易」的原理原則。我們能不能抓住這些重要的綱領，你才會從容的能應對；不然人家今天變這個，你就跟著他變，明天人家要變那個，你就亂了。比方我們在這個時代，在教育界，都感覺到那個理論，一下子學歐洲的，後來還有學蘇聯的，最近又學美國的。然後學了美國以後，跟在屁股後面，突然美國的教育部長說，「美國的教育徹底失敗」，那我們跟在後面去哪？更糟糕的是，人家美國都承認教育徹底失敗了，我們在後面說，「走了就走了，跟著再走吧」，這個沒有信心到這種程度了。更有趣的是，人家美國現在往哪裡學？要跟孔老夫子學，人家回過頭來了，我們還不肯回頭。所以這確實喪失民族自信心，太冤枉了。</w:t>
      </w:r>
      <w:r>
        <w:t xml:space="preserve"> </w:t>
      </w:r>
    </w:p>
    <w:p w14:paraId="2C9793C7" w14:textId="77777777" w:rsidR="00622A40" w:rsidRDefault="00622A40">
      <w:pPr>
        <w:pStyle w:val="a3"/>
      </w:pPr>
      <w:r>
        <w:t xml:space="preserve">　　而且，他美國的教育部長還說，為什麼它教育徹底失敗？因為我們的教育是把人教成工具，這講到重點。在學校是教成考試的工具，出社會是變成公司裡面的一個工具，是要把人教成什麼？《三字經》講的，「三才者，天地人」，是要把人的德行成就了，跟天地並列三才，萬物之靈。所以幾千年來都說，「讀書志在聖賢」，這是正確的目標。結果後來我到教育界去面試的時候，我聽到另外一個說法，讀書志在賺錢，讀書志在高學歷，讀書志在謀一個工作，那目標差異就比較大了。</w:t>
      </w:r>
      <w:r>
        <w:t xml:space="preserve"> </w:t>
      </w:r>
    </w:p>
    <w:p w14:paraId="4E0D00A0" w14:textId="77777777" w:rsidR="00622A40" w:rsidRDefault="00622A40">
      <w:pPr>
        <w:pStyle w:val="a3"/>
      </w:pPr>
      <w:r>
        <w:t xml:space="preserve">　　我們有沒有掌握不變的原理原則？不能夠人云亦云。大家有沒有經驗，比方你現在在思考一個問題，然後你問了五個朋友，結果五個人的答案都不一樣，有沒有這個經驗？請問你要聽誰的？你說，「我跟這個朋友交情比較好，就聽他的吧」。那你以後走錯了，他負不負責？到時候你走錯了，不能怪他，那是你自己選的，你不能到時候說，「都你害的，我聽你的」，那個還是推卸責任。所以這個值得我們思考，給朋友人生的建議，可不可以亂建議？不行。我們給朋友規勸、建議的時候，一定要跟《易經》裡面講的「不易」的做人做事來建議別人，這才是真正利益到人。所有的真理是不變的原理原則，那找到不易。</w:t>
      </w:r>
      <w:r>
        <w:t xml:space="preserve"> </w:t>
      </w:r>
    </w:p>
    <w:p w14:paraId="63DDD0F7" w14:textId="77777777" w:rsidR="00622A40" w:rsidRDefault="00622A40">
      <w:pPr>
        <w:pStyle w:val="a3"/>
      </w:pPr>
      <w:r>
        <w:t xml:space="preserve">　　而這個「不易」的原則，在我們整個中華傳統文化當中，就是我們最熟悉的倫理道德，五倫八德。五千年前要孝道，五千年後更要需要孝道，因為孝道是人本有的天性、德行。剛剛跟大家提到承傳重要，因為人不學不知道，你沒教他這些道理，他的孝心沒有啟發。我們看到幾千年來，每一個朝代的歷史，都能看到孝子，甚至於是損了自己的生命都在所不辭，為了父母都可以犧牲。可是文化不傳，麻煩了。以前的孝子叫孝順父母叫孝子，現在不傳了，什麼是孝子？孝順兒子叫孝子，孝順女兒叫孝子。而且我最近聽到，父母給兒女買了房子，結果兒女還把房子租出去賺錢，還照樣跟父母擠。然後擠在一起，生活習慣又很不好，又常罵父母；父母沒辦法，自己又出去租房子，又把父母給趕出去了。結果父母出去以後都沒錢，給孩子說沒錢租房子，那孩子還得要立借條，父母給我借錢，還立借條。現在的孩子不懂孝道，很狠，到這種田地了，讓人真的沒有辦法想像。</w:t>
      </w:r>
      <w:r>
        <w:t xml:space="preserve"> </w:t>
      </w:r>
    </w:p>
    <w:p w14:paraId="4FA68193" w14:textId="77777777" w:rsidR="00622A40" w:rsidRDefault="00622A40">
      <w:pPr>
        <w:pStyle w:val="a3"/>
      </w:pPr>
      <w:r>
        <w:t xml:space="preserve">　　我們去想一下，一個人，在父母這麼需要生活支持的時候，我們居然沒有看到父母的需要，還寫借條，那個借條寫得下去也很不簡單，那個天性、良心也不知道已經變成什麼樣子？我們來到這個世間，沒有父母的養育、教育，我們能活到現在嗎？我們來到這個世間給父母帶了什麼來？什麼都沒帶來，就帶來了一把屎一把尿，就帶來了三年行動不便，父母得要日夜守候照顧我們。所以人假如有這個孝、有這顆良心去感受，沒有父母就沒有我們，哪有說還跟父母談物質上的條件，計較的道理！所以我們所擁有的，都是因為有父母的養育、教育，我們才有今天。所以父母需要什麼，我們應該竭盡力量去奉養，這才是一個天性的流露。所以孝不能改，不能不傳。</w:t>
      </w:r>
      <w:r>
        <w:t xml:space="preserve"> </w:t>
      </w:r>
    </w:p>
    <w:p w14:paraId="41C5C92E" w14:textId="77777777" w:rsidR="00622A40" w:rsidRDefault="00622A40">
      <w:pPr>
        <w:pStyle w:val="a3"/>
      </w:pPr>
      <w:r>
        <w:t xml:space="preserve">　　你說在美國的社會，在西方的社會，它沒有孝的文化。我們心裡想，人家美國那邊就沒有了，我們就不用學這個了。但是大家想想，美國沒有孝道，他老人好不好過？他沒安全感。看起來不錯，都有養老院可以住，事實上，住在那裡坐吃，等著什麼？等著死亡來臨。沒有天倫的滋潤，縱使每天有三餐吃，心靈快不快樂？不快樂。甚至於都變成，那個護士走進來，住的人太多了，連名字也記不得了，都是二百三十一號、三百五十號。你說人為了家庭、為了社會奉獻一生，最後他變成一個號碼，你說家庭、社會對得起他嗎？</w:t>
      </w:r>
      <w:r>
        <w:t xml:space="preserve"> </w:t>
      </w:r>
    </w:p>
    <w:p w14:paraId="5BC3CF50" w14:textId="77777777" w:rsidR="00622A40" w:rsidRDefault="00622A40">
      <w:pPr>
        <w:pStyle w:val="a3"/>
      </w:pPr>
      <w:r>
        <w:t xml:space="preserve">　　人最折福的一件事叫忘恩負義，人最有福分的事叫知恩報恩。假如我們都面對自己的父母，面對老人，都是這樣子對待他們，我們人類說會愈來愈有福氣是不可能的。大家有沒有感覺，我們現在人愈來愈沒有福了，有沒有？你們有機會到火車站前面看，現在人的長相，臉都愈來愈小，耳朵都愈來愈小。以前的人孝道，那臉都很大，耳垂都很厚。尖酸刻薄，跟父母計較，福都沒了。所以「福田靠心耕」，這個太重要了，要君子務本，得把福的根找到。所以孝得傳，不能不傳。恭敬老人，恭敬長者，這個都要傳，孝悌忠信，禮義廉恥，要傳。</w:t>
      </w:r>
      <w:r>
        <w:t xml:space="preserve"> </w:t>
      </w:r>
    </w:p>
    <w:p w14:paraId="01F51598" w14:textId="77777777" w:rsidR="00622A40" w:rsidRDefault="00622A40">
      <w:pPr>
        <w:pStyle w:val="a3"/>
      </w:pPr>
      <w:r>
        <w:t xml:space="preserve">　　我們看這個悌，這個禮，就在生活當中。以前的家庭吃飯，都是我們去叫爺爺奶奶吃飯，去叫長輩吃飯。而且叫爺爺奶奶回來吃飯，都是親自給爺爺奶奶盛飯夾菜，爺爺奶奶很高興，「好好好，很乖」，這個是有傳倫理道德。《弟子規》說的，「或飲食，或坐走，長者先，幼者後」。盛個飯是大事還是小事？小事，生活的小事，但是從教育的角度是沒有分大小，為什麼？教育是長他的善心。所以一個人的心，他在經歷每一件事，都是在成長、在變化。假如這一件小事是教錯的，那他的心就往下滑；這一件小事教的是對的，那他的心境就不斷的在提升。所以「學如逆水行舟，不進則退」。</w:t>
      </w:r>
      <w:r>
        <w:t xml:space="preserve"> </w:t>
      </w:r>
    </w:p>
    <w:p w14:paraId="324A206B" w14:textId="77777777" w:rsidR="00622A40" w:rsidRDefault="00622A40">
      <w:pPr>
        <w:pStyle w:val="a3"/>
      </w:pPr>
      <w:r>
        <w:t xml:space="preserve">　　很多人看到這個孩子十一、二歲了，行為很偏頗，氣得要死，其實他已經是十來年都沒教好，「冰凍三尺，非一日之寒」，我們都忽略掉了，原來什麼時候是教育？隨時隨地都在教育孩子。而當我們看到，《弟子規》講的，「長者先，幼者後」，雖然只是吃東西的一個細節，但是孩子每一次吃東西以前，都先想到爺爺奶奶、想到父母，他就有恭敬心，他就有孝心，他就能時時先想到別人；甚至於他能體貼入微，就像《弟子規》說的，「冬則溫，夏則凊」。當我們的學生面對他的父母，能夠細膩到「冬則溫，夏則凊」，他的細心、他的耐心都形成了，以後不管他從事哪一個行業，鐵定能服務好他服務的人群。那是把他往後在各個行業能有所成就的根紮好了，因為人生以服務為目的。假如他生活當中完全不顧父母，只有自己，他縱使有個大學學歷，他以後幹服務業能做得好嗎？可能到哪還得人家照顧他，而不是他照顧人。所以我們看到以前，他能夠跟家族和睦相處，他就能夠跟學校的同學，能夠跟公司、社會的同事和睦相處，因為他的心都得到很好的啟發跟教育。</w:t>
      </w:r>
      <w:r>
        <w:t xml:space="preserve"> </w:t>
      </w:r>
    </w:p>
    <w:p w14:paraId="60CA6530" w14:textId="77777777" w:rsidR="00622A40" w:rsidRDefault="00622A40">
      <w:pPr>
        <w:pStyle w:val="a3"/>
      </w:pPr>
      <w:r>
        <w:t xml:space="preserve">　　而到我們這一代，這生活的細節忽略掉了，孝道、悌道、恭敬就沒傳下去，所以現在變成爺爺奶奶叫孫子吃飯。而且回來了，還不是孫子給他盛飯，是他給孫子盛飯；盛完飯，還得餵飯，餵一口，這個小朋友還跑五十公尺，這個爺爺奶奶還得追。所以聽說現在爺爺奶奶還得要先去培訓培訓，先要馬拉松培訓，訓練體力，不然應付不了。你說才短短一代不傳，變成這個樣子。所以我們每一個人對家、對社會、對民族，面對現在的狀況，得有一個責任，「承先啟後，繼往開來」。而我們得先明白這些道理，我們自然能在生活點滴當中，傳給我們的學生、我們的下一代。</w:t>
      </w:r>
      <w:r>
        <w:t xml:space="preserve"> </w:t>
      </w:r>
    </w:p>
    <w:p w14:paraId="4F98DBBF" w14:textId="77777777" w:rsidR="00622A40" w:rsidRDefault="00622A40">
      <w:pPr>
        <w:pStyle w:val="a3"/>
      </w:pPr>
      <w:r>
        <w:t xml:space="preserve">　　好，這一節課先跟大家交流到這裡，好，謝謝。</w:t>
      </w:r>
    </w:p>
    <w:sectPr w:rsidR="00622A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43B0D" w14:textId="77777777" w:rsidR="00622A40" w:rsidRDefault="00622A40" w:rsidP="00B21F1B">
      <w:r>
        <w:separator/>
      </w:r>
    </w:p>
  </w:endnote>
  <w:endnote w:type="continuationSeparator" w:id="0">
    <w:p w14:paraId="4C0D60D3" w14:textId="77777777" w:rsidR="00622A40" w:rsidRDefault="00622A40" w:rsidP="00B21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4B7CF" w14:textId="77777777" w:rsidR="00622A40" w:rsidRDefault="00622A40" w:rsidP="00B21F1B">
      <w:r>
        <w:separator/>
      </w:r>
    </w:p>
  </w:footnote>
  <w:footnote w:type="continuationSeparator" w:id="0">
    <w:p w14:paraId="684F2249" w14:textId="77777777" w:rsidR="00622A40" w:rsidRDefault="00622A40" w:rsidP="00B21F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1B"/>
    <w:rsid w:val="00622A40"/>
    <w:rsid w:val="007931EE"/>
    <w:rsid w:val="00B2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6F18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1F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1F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1F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1F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1908</Words>
  <Characters>10880</Characters>
  <Application>Microsoft Office Word</Application>
  <DocSecurity>0</DocSecurity>
  <Lines>90</Lines>
  <Paragraphs>25</Paragraphs>
  <ScaleCrop>false</ScaleCrop>
  <Company/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