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BE92" w14:textId="77777777" w:rsidR="0068194D" w:rsidRDefault="0068194D">
      <w:r>
        <w:t>文言文</w:t>
      </w:r>
      <w:r>
        <w:t>—</w:t>
      </w:r>
      <w:r>
        <w:t xml:space="preserve">開啟智慧寶藏的鑰匙　　蔡禮旭老師主講　　（第十四集）　　</w:t>
      </w:r>
      <w:r>
        <w:t>2010/6/19</w:t>
      </w:r>
      <w:r>
        <w:t xml:space="preserve">　　馬來西亞中華文化教育中心　　檔名：</w:t>
      </w:r>
      <w:r>
        <w:t xml:space="preserve">55-028-0014 </w:t>
      </w:r>
    </w:p>
    <w:p w14:paraId="2790BF9B" w14:textId="77777777" w:rsidR="0068194D" w:rsidRDefault="0068194D">
      <w:pPr>
        <w:pStyle w:val="a3"/>
      </w:pPr>
      <w:r>
        <w:t xml:space="preserve">　　大家好。我們接著看第二段。</w:t>
      </w:r>
      <w:r>
        <w:t xml:space="preserve"> </w:t>
      </w:r>
    </w:p>
    <w:p w14:paraId="77136B9B" w14:textId="77777777" w:rsidR="0068194D" w:rsidRDefault="0068194D">
      <w:pPr>
        <w:pStyle w:val="a3"/>
      </w:pPr>
      <w:r>
        <w:t xml:space="preserve">　　【眾人皆以奢靡為榮，吾心獨以儉素為美。】</w:t>
      </w:r>
      <w:r>
        <w:t xml:space="preserve"> </w:t>
      </w:r>
    </w:p>
    <w:p w14:paraId="3F141265" w14:textId="77777777" w:rsidR="0068194D" w:rsidRDefault="0068194D">
      <w:pPr>
        <w:pStyle w:val="a3"/>
      </w:pPr>
      <w:r>
        <w:t xml:space="preserve">　　這句話也談到當時候的風氣，覺得奢侈靡爛好像是很光榮、很有本事。我們常常要很冷靜，社會風氣對還是不對，我們自己要能判斷，絕不可以隨波逐流，就不好了。我們常說社會是一個大染缸，諸位學長，我們進去染了沒有？染了多少了？我們可能都有染了，得要把它洗刷乾淨。透過這些經典來讓我們明白，什麼才是正確的人生態度、人生價值觀。不然真的是人云亦云，都被誤導了自己都不知道。</w:t>
      </w:r>
      <w:r>
        <w:t xml:space="preserve"> </w:t>
      </w:r>
    </w:p>
    <w:p w14:paraId="0012748D" w14:textId="77777777" w:rsidR="0068194D" w:rsidRDefault="0068194D">
      <w:pPr>
        <w:pStyle w:val="a3"/>
      </w:pPr>
      <w:r>
        <w:t xml:space="preserve">　　我們看現在在學校裡面，也都是奢靡覺得很光榮，而不是節儉，偏掉了。我在念高中的時候，我有一個同學，他買名牌的運動鞋，什麼</w:t>
      </w:r>
      <w:r>
        <w:t>Reebok</w:t>
      </w:r>
      <w:r>
        <w:t>、</w:t>
      </w:r>
      <w:r>
        <w:t>NIKE</w:t>
      </w:r>
      <w:r>
        <w:t>這一些名牌，他就買了七、八雙，而且他一直在那裡炫耀。然後，好像我們這些同學沒買很丟臉，整個風氣都變成好像要有那個面子才掛得住，這個都是以奢靡為榮了。那個時候我也買了兩雙，所以我從高中就在受污染。所以為什麼讀聖賢書要愈早愈好，我相信假如那個時候我就開始讀「訓儉示康」，老師又給我講解清楚，我一定不買名牌的鞋子。你們好像不大相信，你們要給我肯定鼓勵一下。「人之初，性本善」，可是先入為主，錯的價值觀進去了就很麻煩了。不要說孩子受影響了，我們自己大人清不清楚都還是個問號。</w:t>
      </w:r>
      <w:r>
        <w:t xml:space="preserve"> </w:t>
      </w:r>
    </w:p>
    <w:p w14:paraId="5F0E001D" w14:textId="77777777" w:rsidR="0068194D" w:rsidRDefault="0068194D">
      <w:pPr>
        <w:pStyle w:val="a3"/>
      </w:pPr>
      <w:r>
        <w:t xml:space="preserve">　　有一個真實的故事。有一個年輕人，十七八歲，剛好看到自己鄉裡有一戶人家特別孝順父母，他看了挺感動的，回來就跟他爸講，某某人特別孝順父母，我很感動。他爸跟他講，孝順有什麼用，多賺一點錢才重要！他那時候受到人家榜樣的影響，孝心都起來了，結果他的父親反而把他的這個孝給否定掉了，「你就趕快多去賺錢！」結果他就從那時候開始都是唯利是圖。結果他們的兄弟姐妹都不管他爸，他父親七十多歲了，都沒人理他。所以要種好因得好果，我們把孩子的價值觀引錯了，最後承受後果的還是當父母的人。不過幸好還祖上有德，他後來遇到傳統文化，了解到父親這個引導不妥當，然後又趕緊去孝順他的父親。所以這些社會的風氣我們能夠不影響，是我們自己有正確的認知才行，正確的智慧才行。</w:t>
      </w:r>
      <w:r>
        <w:t xml:space="preserve"> </w:t>
      </w:r>
    </w:p>
    <w:p w14:paraId="37274FE6" w14:textId="77777777" w:rsidR="0068194D" w:rsidRDefault="0068194D">
      <w:pPr>
        <w:pStyle w:val="a3"/>
      </w:pPr>
      <w:r>
        <w:t xml:space="preserve">　　而司馬光先生他是覺得『儉素』才是美。而且說實在的，節儉真正去做了，才知道節儉的快樂。假如我們今天看到節儉，馬上就想，那我會過得很難過。那都是想出來的難過。為什麼難過？還是先考慮自己了。假如節儉能夠考慮別人，「我多節省一點去幫助最困難的人」，有這樣的心境，那節儉就很歡喜了。為什麼？跟自己本善的心相應，就是「學而時習之」，學了節儉，真的去做了，「不亦說乎」。有一群孩子，在大都市裡，都挺會花錢的，禮拜六、禮拜天常常吵著要去吃雞腿、炸雞。剛好有一次，這群孩子去爬山。爬山的過程當中，遇到一群孩子，穿得非常破爛，然後都沒錢讀書。結果其中一個去爬山的孩子父親就藉由這個機會就告訴他們，這些孩子們很苦、很窮，沒書念。他們一聽，就很可憐這些小朋友。結果就跟他們講，你們就省下來不要去吃炸雞，他們就可以讀書、可以買書。這些孩子就很高興，就捐錢了，然後把錢寄給在山上的孩子。</w:t>
      </w:r>
      <w:r>
        <w:t xml:space="preserve"> </w:t>
      </w:r>
    </w:p>
    <w:p w14:paraId="7A30F93A" w14:textId="77777777" w:rsidR="0068194D" w:rsidRDefault="0068194D">
      <w:pPr>
        <w:pStyle w:val="a3"/>
      </w:pPr>
      <w:r>
        <w:lastRenderedPageBreak/>
        <w:t xml:space="preserve">　　孩子在當下高不高興？那個高興跟吃一頓不一樣，是常常想到，那群孩子現在在讀書，能夠到學校去增長知識，他們一想到這一點，內心就會很欣慰、很歡喜。結果這個父親想說考考看他女兒的定力，然後就跟他女兒講，我們去吃炸雞吧。結果他女兒就很嚴肅，我們已經講好了，省下來吃炸雞的錢，以後都要幫助這些貧困的小朋友讀書，爸爸你怎麼忘記了？所以小孩子善心愈早啟發，他可以保持終生。讓他欲望已經非常嚴重了，你要拔都拔不出來了。所以，以前的為人長者對於孩子的愛心、孩子的孝心、孩子節儉的態度，都是從小就培養。</w:t>
      </w:r>
      <w:r>
        <w:t xml:space="preserve"> </w:t>
      </w:r>
    </w:p>
    <w:p w14:paraId="43D61BA2" w14:textId="77777777" w:rsidR="0068194D" w:rsidRDefault="0068194D">
      <w:pPr>
        <w:pStyle w:val="a3"/>
      </w:pPr>
      <w:r>
        <w:t xml:space="preserve">　　節儉有三個益處，「其益有三」。「安分守已，無求於人」，生活簡單，花費就少，「可以養廉」，所謂儉以養廉。「減我身心之奉」，我身心的消費減少一些，來周濟極困難的人，「以賙極苦之人，可以廣德」。其實在這個世界上可能都有十億人都是瀕臨在飢餓的邊緣，世間極苦之人還是很多，我們能減一些我們的花費來幫助他們，這個人的心量愈來愈大，廣德。「忍不足於目前」，現前節儉一點，「留有餘於他日，可以福後」，人能節儉、不奢侈，都有後福。而且人形成這個忍不足於目前，他的孩子看了都會養成節儉的習慣。我們都說人要有後福，要有老來福，不要年輕就享福、去揮霍，就不好了。古人對這個心性的一種觀察非常細膩。所以我們剛講到的，節儉能夠時時想著可以去幫助別人，甚至於是我們在用水、用電，都能想著省下來可以給世界的人用，我們的孩子從小都是這樣的心境，那他的後福一定大。胸懷天下，胸懷世界，那孩子每天洗手都在積福，每天吃東西都在積福。</w:t>
      </w:r>
      <w:r>
        <w:t xml:space="preserve"> </w:t>
      </w:r>
    </w:p>
    <w:p w14:paraId="07EEEF8B" w14:textId="77777777" w:rsidR="0068194D" w:rsidRDefault="0068194D">
      <w:pPr>
        <w:pStyle w:val="a3"/>
      </w:pPr>
      <w:r>
        <w:t xml:space="preserve">　　而且，每一個我們生活當中的用品，其實都是有感情的。為什麼？這些物品背後都含有各行各業的付出在裡面。「一日之所需，百工斯為備」，人一天所需要的一些生活用品，是各行各業勞動、流汗生產出來的。我們的孩子懂得這個道理，第一個，不糟蹋別人的勞動成果，他用東西會很珍惜，不糟蹋、不浪費。而且他也明白，一個人在社會當中都應該盡一分力，「社會國家者，互助之體也」，我一天假如沒有各行各業的幫助，我的日子都過不下去。而真正明白了這些道理，我們在穿這個衣服、在用每個用具的時候，都能夠想到這些工人他在做的這個情景，人就有感情了，就能飲水思源了。</w:t>
      </w:r>
      <w:r>
        <w:t xml:space="preserve"> </w:t>
      </w:r>
    </w:p>
    <w:p w14:paraId="74686B3A" w14:textId="77777777" w:rsidR="0068194D" w:rsidRDefault="0068194D">
      <w:pPr>
        <w:pStyle w:val="a3"/>
      </w:pPr>
      <w:r>
        <w:t xml:space="preserve">　　我們現在這個社會就是被物欲給障礙住，所謂「欲令智迷」，而且這個「欲」還會讓人的感恩心也被它障住。我們現在變成，想享受東西，東西都沒有壞就把它丟掉了。為什麼？虛榮心，「那個退流行了！」所以這個物欲、虛榮一上來，我們都不會去珍惜別人的付出，不會去感恩人家的辛勞了，就只想著這個退流行了。所以這個欲真的會讓人的心性愈來愈麻木，所以欲望不是好東西。還會覺得有錢是老大，不尊重別人的服務，「我有錢，你得幫我幹什麼幹什麼」，到餐廳裡面去指手畫腳的，命令人。那個孩子才七、八歲，「趕緊把我可口可樂拿過來！」你說孩子年紀這麼小就這麼樣頤指氣使，他被什麼污染了？就是被</w:t>
      </w:r>
      <w:r>
        <w:t>money</w:t>
      </w:r>
      <w:r>
        <w:t>給污染了，是吧？覺得有錢是老大，他感受不到人家的付出跟辛勞，他也更不會懂得去尊重每一個行業的付出。所以這個時候富貴就是讓他墮落的一個因緣。所以其實教育孩子，富貴人家的教育難度更高。</w:t>
      </w:r>
      <w:r>
        <w:t xml:space="preserve"> </w:t>
      </w:r>
    </w:p>
    <w:p w14:paraId="64E69810" w14:textId="77777777" w:rsidR="0068194D" w:rsidRDefault="0068194D">
      <w:pPr>
        <w:pStyle w:val="a3"/>
      </w:pPr>
      <w:r>
        <w:t xml:space="preserve">　　而除了每一個生活的物品是各行各業生產的以外，每一個物品也是我們的親人買給我們的。我們假如都記得這個親人這一分情，那每一件衣服愈穿愈有感情，每個帽子愈戴愈溫馨，戴上去了都覺得，這是我姐姐給我買的，還是在歐洲買的，愈戴愈捨不得，不想換，這樣多好。每一個褲子、每一件衣服都有濃濃的親情、濃濃的關懷在裡面。而且很微妙，你愈愛惜這個物品，它就用得愈久，是吧？人家晏子一件衣服穿</w:t>
      </w:r>
      <w:r>
        <w:lastRenderedPageBreak/>
        <w:t>三十年，他是宰相，對整個國家有很好的影響。我曾經到台中李炳南老師紀念館，李老師那個外套穿了一輩子，現在掛在紀念館裡面，我們看起來還是非常的莊嚴樸素，不覺得它舊。從這個衣服我們就感覺出來，李老師對物品的那種愛惜。</w:t>
      </w:r>
      <w:r>
        <w:t xml:space="preserve"> </w:t>
      </w:r>
    </w:p>
    <w:p w14:paraId="7D6491B9" w14:textId="77777777" w:rsidR="0068194D" w:rsidRDefault="0068194D">
      <w:pPr>
        <w:pStyle w:val="a3"/>
      </w:pPr>
      <w:r>
        <w:t xml:space="preserve">　　所以司馬光先生『以儉素為美』，這個德行不簡單。接著說到：</w:t>
      </w:r>
      <w:r>
        <w:t xml:space="preserve"> </w:t>
      </w:r>
    </w:p>
    <w:p w14:paraId="16376656" w14:textId="77777777" w:rsidR="0068194D" w:rsidRDefault="0068194D">
      <w:pPr>
        <w:pStyle w:val="a3"/>
      </w:pPr>
      <w:r>
        <w:t xml:space="preserve">　　【人皆嗤吾固陋。】</w:t>
      </w:r>
      <w:r>
        <w:t xml:space="preserve"> </w:t>
      </w:r>
    </w:p>
    <w:p w14:paraId="665DBC18" w14:textId="77777777" w:rsidR="0068194D" w:rsidRDefault="0068194D">
      <w:pPr>
        <w:pStyle w:val="a3"/>
      </w:pPr>
      <w:r>
        <w:t xml:space="preserve">　　身邊的親朋好友反而，『嗤』就是笑他，還有點看不起他，覺得他太簡陋了，都用的、穿的這麼差。</w:t>
      </w:r>
      <w:r>
        <w:t xml:space="preserve"> </w:t>
      </w:r>
    </w:p>
    <w:p w14:paraId="3505D02B" w14:textId="77777777" w:rsidR="0068194D" w:rsidRDefault="0068194D">
      <w:pPr>
        <w:pStyle w:val="a3"/>
      </w:pPr>
      <w:r>
        <w:t xml:space="preserve">　　【吾不以為病。】</w:t>
      </w:r>
      <w:r>
        <w:t xml:space="preserve"> </w:t>
      </w:r>
    </w:p>
    <w:p w14:paraId="3B0FC73B" w14:textId="77777777" w:rsidR="0068194D" w:rsidRDefault="0068194D">
      <w:pPr>
        <w:pStyle w:val="a3"/>
      </w:pPr>
      <w:r>
        <w:t xml:space="preserve">　　他自己並不覺得不妥當。所以人要不隨波逐流，就是自己要有自己的定見，不被世俗錯誤的風氣所轉。現在很多風氣真的不好，不只是奢侈，比方貪心、好色這種風氣。現在連幼兒園說沒有女朋友還會被笑，這個都是很扭曲的風氣形成了。甚至於會覺得貪財叫有本事，貪色叫有本事。這種風氣再下去，真的人都不像人了，我們得要力挽狂瀾。而真正在一個家庭、在一個團體裡面，有依循著經典去做、去處世待人的人在的時候，這個團體漸漸的也會受他影響。為什麼？人都有善心，他一看到榜樣，他就不好意思了。比方一個班級裡面，有一個同學很有修養，其他的同學本來在那裡批評老師，一看到這個同學來了，可能他們就，「別說了、別說了」。真的，我們要從這個當中看到，其實「人之初，性本善」，有時候只是被習性拉著走，但是只要有德的人出現了，他們的慚愧心就會起來，這個團體的正氣就不至於崩潰。所以我們都要在我們的崗位當中是一股浩然正氣。</w:t>
      </w:r>
      <w:r>
        <w:t xml:space="preserve"> </w:t>
      </w:r>
    </w:p>
    <w:p w14:paraId="675AF274" w14:textId="77777777" w:rsidR="0068194D" w:rsidRDefault="0068194D">
      <w:pPr>
        <w:pStyle w:val="a3"/>
      </w:pPr>
      <w:r>
        <w:t xml:space="preserve">　　我們馬來西亞最好的榜樣，沈慕羽老先生，是我們教育界的浩然之氣，整個馬來西亞文化的承傳他老人家的貢獻太大太大了。我很榮幸去拜訪老人家，他說到，教書是最沒有錢途的行業。是這個，賺不到什麼大錢，沒有錢途的行業。但是很重要，因為這個民族的文化我們老師不傳下去，下一代就沒有這些智慧了。老人家這個話在我們這一代體會就深刻了，就這麼一、二代人不教做人，你看現在的孩子變成這個樣子。所以現在很多有錢的人想用錢把孩子的心買回來，買得到嗎？很難！要再把這個正確的倫理道德復興起來都不容易。還沒失去以前不知道文化的價值，才斷了幾十年，才知道人沒有承傳祖宗的文化，都很可能從一個最悠久的民族掉到變成最短視的民族，因為他沒有根基了、他內心空虛了。</w:t>
      </w:r>
      <w:r>
        <w:t xml:space="preserve"> </w:t>
      </w:r>
    </w:p>
    <w:p w14:paraId="27144C0C" w14:textId="77777777" w:rsidR="0068194D" w:rsidRDefault="0068194D">
      <w:pPr>
        <w:pStyle w:val="a3"/>
      </w:pPr>
      <w:r>
        <w:t xml:space="preserve">　　現在巴黎凱旋門有一條街，買那個東西貴死了，我曾經去過，一個皮包可以買一棟房子，因為它是名牌的。因為我一直在那裡看，把那個歐元轉成台幣是多少。我說那個買得下去，我實在是服了你，我也很佩服他，那個買得下去。後來我觀察了一下，因為你進了那個店裡面，每一個服務員都把你當皇帝一樣侍候，讓你覺得挺舒服的；然後那個音樂有催眠作用，讓你聽了就是趕快買、趕快買。我在想，可能很多人買完，一走出去那個門就後悔了。它營造一個氣氛讓你好像覺得有錢很被尊重。但是那個都是虛幻的。人家怎麼打從內心尊重你？你真正是尊貴的，真正做出有價值的事情，真正做出利益人的事情，人家對你那種尊重才是發自內心的。因為你有錢而尊重，你買完東西了他還尊不尊重你？那人不都是要這種虛幻的東西嗎？虛榮造成的。所以光是這個趕流行，都不知道讓多少人花了大把大把的鈔票了。</w:t>
      </w:r>
      <w:r>
        <w:t xml:space="preserve"> </w:t>
      </w:r>
    </w:p>
    <w:p w14:paraId="50B61E28" w14:textId="77777777" w:rsidR="0068194D" w:rsidRDefault="0068194D">
      <w:pPr>
        <w:pStyle w:val="a3"/>
      </w:pPr>
      <w:r>
        <w:t xml:space="preserve">　　有人就說，那個衣服還穿？都退流行了，穿了笑死人了。這個「人皆嗤吾固陋」。什麼時代了，還穿那種衣服，笑死人了！我們聽了難不難過？難過什麼？笑死是他死又不是我們死，幹嘛難過？所以現在這個社會的狀況我們必須很冷靜來思考、來應對。甚至於現在孩子都有信用卡，還沒賺錢就花錢了，這個都是不妥當的。而且「由儉入奢易，由奢入儉難」，花錢花習慣了，再改就不容易了。所以接下來我們看到了這些聖賢人很可貴的一點，他們立身處世都以聖人的教誨來做標準，不隨波逐流。所以司馬光先生：</w:t>
      </w:r>
      <w:r>
        <w:t xml:space="preserve"> </w:t>
      </w:r>
    </w:p>
    <w:p w14:paraId="75AFCE67" w14:textId="77777777" w:rsidR="0068194D" w:rsidRDefault="0068194D">
      <w:pPr>
        <w:pStyle w:val="a3"/>
      </w:pPr>
      <w:r>
        <w:t xml:space="preserve">　　【應之曰。】</w:t>
      </w:r>
      <w:r>
        <w:t xml:space="preserve"> </w:t>
      </w:r>
    </w:p>
    <w:p w14:paraId="748E3881" w14:textId="77777777" w:rsidR="0068194D" w:rsidRDefault="0068194D">
      <w:pPr>
        <w:pStyle w:val="a3"/>
      </w:pPr>
      <w:r>
        <w:t xml:space="preserve">　　他對這些朋友講到。他也很可貴，這個『應之曰』就是《弟子規》說的「善相勸，德皆建；過不規，道兩虧」。舉到：</w:t>
      </w:r>
      <w:r>
        <w:t xml:space="preserve"> </w:t>
      </w:r>
    </w:p>
    <w:p w14:paraId="0F1AAD12" w14:textId="77777777" w:rsidR="0068194D" w:rsidRDefault="0068194D">
      <w:pPr>
        <w:pStyle w:val="a3"/>
      </w:pPr>
      <w:r>
        <w:t xml:space="preserve">　　【孔子稱：與其不遜也，寧固。】</w:t>
      </w:r>
      <w:r>
        <w:t xml:space="preserve"> </w:t>
      </w:r>
    </w:p>
    <w:p w14:paraId="0D6E36ED" w14:textId="77777777" w:rsidR="0068194D" w:rsidRDefault="0068194D">
      <w:pPr>
        <w:pStyle w:val="a3"/>
      </w:pPr>
      <w:r>
        <w:t xml:space="preserve">　　這個『不遜』，他前面是講到了「奢則不孫」，奢侈了，花費這麼靡爛，這個已經算是不守禮，已經是過分了，這「不遜」。太過節儉，看起來就比較寒酸、比較固陋。但是孔子講，「與其不遜」，就是花錢很沒分寸，不如寒酸一點、固陋一點好。所以孔子還是強調節儉一定比奢侈好太多了。當然節儉也並不是變成吝嗇，還是要懂得人情事理。而且事實上很多讀書人很節儉對自己，但是很有道義，親戚朋友需要的時候，哪怕自己過得苦一點，都不願意看到親戚朋友受苦，這個是他們的可貴處。</w:t>
      </w:r>
      <w:r>
        <w:t xml:space="preserve"> </w:t>
      </w:r>
    </w:p>
    <w:p w14:paraId="583DDC17" w14:textId="77777777" w:rsidR="0068194D" w:rsidRDefault="0068194D">
      <w:pPr>
        <w:pStyle w:val="a3"/>
      </w:pPr>
      <w:r>
        <w:t xml:space="preserve">　　【又曰：以約失之者，鮮矣。】</w:t>
      </w:r>
      <w:r>
        <w:t xml:space="preserve"> </w:t>
      </w:r>
    </w:p>
    <w:p w14:paraId="58314ED2" w14:textId="77777777" w:rsidR="0068194D" w:rsidRDefault="0068194D">
      <w:pPr>
        <w:pStyle w:val="a3"/>
      </w:pPr>
      <w:r>
        <w:t xml:space="preserve">　　就是以節儉不浪費，而這個『失之』可以包含就是他的家庭人生很糟糕的，是很少的。這個『約』除了是不浪費之外，還可以延伸到一個人他的謹言慎行，話不多，很謹慎，這樣就減少過失了。接著又舉孔子講的：</w:t>
      </w:r>
      <w:r>
        <w:t xml:space="preserve"> </w:t>
      </w:r>
    </w:p>
    <w:p w14:paraId="76A9C0C7" w14:textId="77777777" w:rsidR="0068194D" w:rsidRDefault="0068194D">
      <w:pPr>
        <w:pStyle w:val="a3"/>
      </w:pPr>
      <w:r>
        <w:t xml:space="preserve">　　【又曰：士志於道，而恥惡衣惡食者，未足與議也。】</w:t>
      </w:r>
      <w:r>
        <w:t xml:space="preserve"> </w:t>
      </w:r>
    </w:p>
    <w:p w14:paraId="6955811C" w14:textId="77777777" w:rsidR="0068194D" w:rsidRDefault="0068194D">
      <w:pPr>
        <w:pStyle w:val="a3"/>
      </w:pPr>
      <w:r>
        <w:t xml:space="preserve">　　一個讀書人志於仁愛、志於大道，卻覺得穿比較差的衣服、吃比較粗糙的食物是很丟臉、很羞恥的，他假如有這種心態，其實這個就是虛榮。那這樣的人他不可能有太高的修養，你也不用去跟他談經論道了，他已經被欲望、虛榮心給控制住了。</w:t>
      </w:r>
      <w:r>
        <w:t xml:space="preserve"> </w:t>
      </w:r>
    </w:p>
    <w:p w14:paraId="104701E4" w14:textId="77777777" w:rsidR="0068194D" w:rsidRDefault="0068194D">
      <w:pPr>
        <w:pStyle w:val="a3"/>
      </w:pPr>
      <w:r>
        <w:t xml:space="preserve">　　【古人以儉為美德，今人乃以儉相詬病。】</w:t>
      </w:r>
      <w:r>
        <w:t xml:space="preserve"> </w:t>
      </w:r>
    </w:p>
    <w:p w14:paraId="0F203ED4" w14:textId="77777777" w:rsidR="0068194D" w:rsidRDefault="0068194D">
      <w:pPr>
        <w:pStyle w:val="a3"/>
      </w:pPr>
      <w:r>
        <w:t xml:space="preserve">　　這個『詬』就是罵，用言語去批評。『病』就是覺得節儉好像是不好的，是短處。接著說到：</w:t>
      </w:r>
      <w:r>
        <w:t xml:space="preserve"> </w:t>
      </w:r>
    </w:p>
    <w:p w14:paraId="63170AED" w14:textId="77777777" w:rsidR="0068194D" w:rsidRDefault="0068194D">
      <w:pPr>
        <w:pStyle w:val="a3"/>
      </w:pPr>
      <w:r>
        <w:t xml:space="preserve">　　【嘻。】</w:t>
      </w:r>
      <w:r>
        <w:t xml:space="preserve"> </w:t>
      </w:r>
    </w:p>
    <w:p w14:paraId="060B23FB" w14:textId="77777777" w:rsidR="0068194D" w:rsidRDefault="0068194D">
      <w:pPr>
        <w:pStyle w:val="a3"/>
      </w:pPr>
      <w:r>
        <w:t xml:space="preserve">　　『嘻』就是感嘆，哎呀。</w:t>
      </w:r>
      <w:r>
        <w:t xml:space="preserve"> </w:t>
      </w:r>
    </w:p>
    <w:p w14:paraId="74700DA7" w14:textId="77777777" w:rsidR="0068194D" w:rsidRDefault="0068194D">
      <w:pPr>
        <w:pStyle w:val="a3"/>
      </w:pPr>
      <w:r>
        <w:t xml:space="preserve">　　【異哉。】</w:t>
      </w:r>
      <w:r>
        <w:t xml:space="preserve"> </w:t>
      </w:r>
    </w:p>
    <w:p w14:paraId="09C8A5B9" w14:textId="77777777" w:rsidR="0068194D" w:rsidRDefault="0068194D">
      <w:pPr>
        <w:pStyle w:val="a3"/>
      </w:pPr>
      <w:r>
        <w:t xml:space="preserve">　　就是真是太奇怪了，怎麼這個社會風氣偏到這個方向來了？所以《弟子規》告訴我們，「衣貴潔，不貴華，上循分，下稱家。對飲食，勿揀擇，食適可，勿過則」；「唯德學，唯才藝，不如人，當自礪；若衣服，若飲食，不如人，勿生慼」。《弟子規》的「信」裡面有這一句，「若衣服，若飲食，不如人，勿生慼」，怎麼會在「信」裡面？我們講到「信」裡面有包含信用，包含信實，實在的實。一個人很實在，值得人信任，他的行為贏得別人的認同。所以這個「信」不只是守信而已，我們怎麼成為一個讓人放心、信任的人？大家想一想，一個很節儉的人跟一個很奢侈的人，你信任哪一個人？是，當然是節儉的人。所以「青年十二守則」裡面有一句話，「勤儉為服務之本」。我們想一想，一個人不勤勞怎麼服務別人？一個人不節儉，你把工作給他做了，你把錢交給他了，你放心嗎？「儉以養廉」，他就花錢大把大把花了，那你把工作交給他，他心裡想，反正這是公家的錢，他會省嗎？一個人不勤儉，你不要把工作給他，他做不好的。</w:t>
      </w:r>
      <w:r>
        <w:t xml:space="preserve"> </w:t>
      </w:r>
    </w:p>
    <w:p w14:paraId="718A6CF7" w14:textId="77777777" w:rsidR="0068194D" w:rsidRDefault="0068194D">
      <w:pPr>
        <w:pStyle w:val="a3"/>
      </w:pPr>
      <w:r>
        <w:t xml:space="preserve">　　所以《弟子規》這個「信」裡面這些句子很有深意。「若衣服，若飲食，不如人，勿生慼」的人，他才實在，他不會愛慕虛榮，他不會打腫臉充胖子。包含《弟子規》裡面講，「聞譽恐，聞過欣，直諒士」，這跟「信」也有關係。一個人聽到讚歎，誠惶誠恐；聽到別人指正自己過失，很歡喜接受，感謝他。這樣的人值不值得信任？值得。但是假如一個人「聞過怒」，批評不得；「聞譽樂」，人家稱讚他幾句，他就快飄起來了，這樣的人值不值得信任？靠不住。這都是「信」。「過能改，歸於無」，這樣才值得人家信任。</w:t>
      </w:r>
      <w:r>
        <w:t xml:space="preserve"> </w:t>
      </w:r>
    </w:p>
    <w:p w14:paraId="668339DD" w14:textId="77777777" w:rsidR="0068194D" w:rsidRDefault="0068194D">
      <w:pPr>
        <w:pStyle w:val="a3"/>
      </w:pPr>
      <w:r>
        <w:t xml:space="preserve">　　所以，接著又說到了，其實司馬光先生舉這些情況，都是讓自己的孩子在當前的狀況能夠冷靜去判斷。</w:t>
      </w:r>
      <w:r>
        <w:t xml:space="preserve"> </w:t>
      </w:r>
    </w:p>
    <w:p w14:paraId="534FB01F" w14:textId="77777777" w:rsidR="0068194D" w:rsidRDefault="0068194D">
      <w:pPr>
        <w:pStyle w:val="a3"/>
      </w:pPr>
      <w:r>
        <w:t xml:space="preserve">　　【近歲。】</w:t>
      </w:r>
      <w:r>
        <w:t xml:space="preserve"> </w:t>
      </w:r>
    </w:p>
    <w:p w14:paraId="33247120" w14:textId="77777777" w:rsidR="0068194D" w:rsidRDefault="0068194D">
      <w:pPr>
        <w:pStyle w:val="a3"/>
      </w:pPr>
      <w:r>
        <w:t xml:space="preserve">　　『近歲』就是最近的社會風氣。</w:t>
      </w:r>
      <w:r>
        <w:t xml:space="preserve"> </w:t>
      </w:r>
    </w:p>
    <w:p w14:paraId="1814A6A1" w14:textId="77777777" w:rsidR="0068194D" w:rsidRDefault="0068194D">
      <w:pPr>
        <w:pStyle w:val="a3"/>
      </w:pPr>
      <w:r>
        <w:t xml:space="preserve">　　【風俗尤為侈靡。】</w:t>
      </w:r>
      <w:r>
        <w:t xml:space="preserve"> </w:t>
      </w:r>
    </w:p>
    <w:p w14:paraId="6B492555" w14:textId="77777777" w:rsidR="0068194D" w:rsidRDefault="0068194D">
      <w:pPr>
        <w:pStyle w:val="a3"/>
      </w:pPr>
      <w:r>
        <w:t xml:space="preserve">　　奢侈靡爛。</w:t>
      </w:r>
      <w:r>
        <w:t xml:space="preserve"> </w:t>
      </w:r>
    </w:p>
    <w:p w14:paraId="702A2C94" w14:textId="77777777" w:rsidR="0068194D" w:rsidRDefault="0068194D">
      <w:pPr>
        <w:pStyle w:val="a3"/>
      </w:pPr>
      <w:r>
        <w:t xml:space="preserve">　　【走卒類士服。】</w:t>
      </w:r>
      <w:r>
        <w:t xml:space="preserve"> </w:t>
      </w:r>
    </w:p>
    <w:p w14:paraId="1CFD2FF7" w14:textId="77777777" w:rsidR="0068194D" w:rsidRDefault="0068194D">
      <w:pPr>
        <w:pStyle w:val="a3"/>
      </w:pPr>
      <w:r>
        <w:t xml:space="preserve">　　這個『走卒』就是一般不管是在家族裡還是在單位裡供人差遣、奔走的僕人，都穿著士大夫的衣服，這個就是沒錢擺闊。</w:t>
      </w:r>
      <w:r>
        <w:t xml:space="preserve"> </w:t>
      </w:r>
    </w:p>
    <w:p w14:paraId="3825D67F" w14:textId="77777777" w:rsidR="0068194D" w:rsidRDefault="0068194D">
      <w:pPr>
        <w:pStyle w:val="a3"/>
      </w:pPr>
      <w:r>
        <w:t xml:space="preserve">　　【農夫躡絲履。】</w:t>
      </w:r>
      <w:r>
        <w:t xml:space="preserve"> </w:t>
      </w:r>
    </w:p>
    <w:p w14:paraId="1EA28FB8" w14:textId="77777777" w:rsidR="0068194D" w:rsidRDefault="0068194D">
      <w:pPr>
        <w:pStyle w:val="a3"/>
      </w:pPr>
      <w:r>
        <w:t xml:space="preserve">　　農夫，這個『躡』就是穿著絲製的鞋子。就連走卒、農夫這些身分的人都受到這些奢靡的風氣影響，好像要這樣子人家才看得起他。</w:t>
      </w:r>
      <w:r>
        <w:t xml:space="preserve"> </w:t>
      </w:r>
    </w:p>
    <w:p w14:paraId="5D70478E" w14:textId="77777777" w:rsidR="0068194D" w:rsidRDefault="0068194D">
      <w:pPr>
        <w:pStyle w:val="a3"/>
      </w:pPr>
      <w:r>
        <w:t xml:space="preserve">　　【吾記天聖中。】</w:t>
      </w:r>
      <w:r>
        <w:t xml:space="preserve"> </w:t>
      </w:r>
    </w:p>
    <w:p w14:paraId="3775F7E4" w14:textId="77777777" w:rsidR="0068194D" w:rsidRDefault="0068194D">
      <w:pPr>
        <w:pStyle w:val="a3"/>
      </w:pPr>
      <w:r>
        <w:t xml:space="preserve">　　這個『天聖』是宋仁宗的年號。</w:t>
      </w:r>
      <w:r>
        <w:t xml:space="preserve"> </w:t>
      </w:r>
    </w:p>
    <w:p w14:paraId="43B3AF7C" w14:textId="77777777" w:rsidR="0068194D" w:rsidRDefault="0068194D">
      <w:pPr>
        <w:pStyle w:val="a3"/>
      </w:pPr>
      <w:r>
        <w:t xml:space="preserve">　　【先公為群牧判官。】</w:t>
      </w:r>
      <w:r>
        <w:t xml:space="preserve"> </w:t>
      </w:r>
    </w:p>
    <w:p w14:paraId="5F5FF0BA" w14:textId="77777777" w:rsidR="0068194D" w:rsidRDefault="0068194D">
      <w:pPr>
        <w:pStyle w:val="a3"/>
      </w:pPr>
      <w:r>
        <w:t xml:space="preserve">　　這個『先公』是指司馬光的父親司馬池，池塘的池。『群牧』，這個「群牧」就是指太守底下的幕僚，太守的下屬，做『判官』這個職位。</w:t>
      </w:r>
      <w:r>
        <w:t xml:space="preserve"> </w:t>
      </w:r>
    </w:p>
    <w:p w14:paraId="7EA2F0C0" w14:textId="77777777" w:rsidR="0068194D" w:rsidRDefault="0068194D">
      <w:pPr>
        <w:pStyle w:val="a3"/>
      </w:pPr>
      <w:r>
        <w:t xml:space="preserve">　　【客至未嘗不置酒。】</w:t>
      </w:r>
      <w:r>
        <w:t xml:space="preserve"> </w:t>
      </w:r>
    </w:p>
    <w:p w14:paraId="4BFAE624" w14:textId="77777777" w:rsidR="0068194D" w:rsidRDefault="0068194D">
      <w:pPr>
        <w:pStyle w:val="a3"/>
      </w:pPr>
      <w:r>
        <w:t xml:space="preserve">　　只要朋友來了，非常熱情招待，都會請朋友飲酒。</w:t>
      </w:r>
      <w:r>
        <w:t xml:space="preserve"> </w:t>
      </w:r>
    </w:p>
    <w:p w14:paraId="735BDE99" w14:textId="77777777" w:rsidR="0068194D" w:rsidRDefault="0068194D">
      <w:pPr>
        <w:pStyle w:val="a3"/>
      </w:pPr>
      <w:r>
        <w:t xml:space="preserve">　　【或三行、五行，多不過七行。】</w:t>
      </w:r>
      <w:r>
        <w:t xml:space="preserve"> </w:t>
      </w:r>
    </w:p>
    <w:p w14:paraId="26778686" w14:textId="77777777" w:rsidR="0068194D" w:rsidRDefault="0068194D">
      <w:pPr>
        <w:pStyle w:val="a3"/>
      </w:pPr>
      <w:r>
        <w:t xml:space="preserve">　　我們說，雖然不是用多豐盛的食物，但是都是非常誠心去招待朋友。所以這個『行』是指主人向客人敬酒。這個就是說，主人敬所有的賓客三次、五次，最多不過七次。這個酒它是來助興的，讓大家聊得很歡喜。就好像沒有這個酒來助興，表達不出那種對朋友的熱情跟恭敬。可現在人會不會喝酒？現在人叫灌酒，就不喝到在那裡吐滿地好像不痛快。其實這種情況那都是過得不得了了。你說一個人喝得在那裡吐，我們設身處地，他的父母、他的家裡人看了，什麼感受？這樣叫招待朋友？這樣叫糟蹋朋友，還招待。所以，以前都拿酒是來盡興，來展現這種熱忱。那現在都不懂這一些心境，反而都是很錯誤的，一定要灌醉了才叫夠意思，這不知道是誰講的話。所以，我們看到以前這個禮是很有節度的，不會過的，最多不過七行。</w:t>
      </w:r>
      <w:r>
        <w:t xml:space="preserve"> </w:t>
      </w:r>
    </w:p>
    <w:p w14:paraId="52708EBB" w14:textId="77777777" w:rsidR="0068194D" w:rsidRDefault="0068194D">
      <w:pPr>
        <w:pStyle w:val="a3"/>
      </w:pPr>
      <w:r>
        <w:t xml:space="preserve">　　【酒酤於市。】</w:t>
      </w:r>
      <w:r>
        <w:t xml:space="preserve"> </w:t>
      </w:r>
    </w:p>
    <w:p w14:paraId="432083C9" w14:textId="77777777" w:rsidR="0068194D" w:rsidRDefault="0068194D">
      <w:pPr>
        <w:pStyle w:val="a3"/>
      </w:pPr>
      <w:r>
        <w:t xml:space="preserve">　　這個字念「孤」。酒都是從市場裡面買來的。以前市場買的酒比較便宜，從官家做出來的酒比較貴，官制的酒比較貴，味道比較濃。這個也表示他們很節儉，到市場去買酒。</w:t>
      </w:r>
      <w:r>
        <w:t xml:space="preserve"> </w:t>
      </w:r>
    </w:p>
    <w:p w14:paraId="516C866B" w14:textId="77777777" w:rsidR="0068194D" w:rsidRDefault="0068194D">
      <w:pPr>
        <w:pStyle w:val="a3"/>
      </w:pPr>
      <w:r>
        <w:t xml:space="preserve">　　【果止於梨、栗、棗、柿之類。】</w:t>
      </w:r>
      <w:r>
        <w:t xml:space="preserve"> </w:t>
      </w:r>
    </w:p>
    <w:p w14:paraId="4B6D8CE3" w14:textId="77777777" w:rsidR="0068194D" w:rsidRDefault="0068194D">
      <w:pPr>
        <w:pStyle w:val="a3"/>
      </w:pPr>
      <w:r>
        <w:t xml:space="preserve">　　水果，主要是買這幾樣水果，這應該都不是太貴的水果。菜肴：</w:t>
      </w:r>
      <w:r>
        <w:t xml:space="preserve"> </w:t>
      </w:r>
    </w:p>
    <w:p w14:paraId="44C2CE62" w14:textId="77777777" w:rsidR="0068194D" w:rsidRDefault="0068194D">
      <w:pPr>
        <w:pStyle w:val="a3"/>
      </w:pPr>
      <w:r>
        <w:t xml:space="preserve">　　【肴止於脯、醢、菜羹。】</w:t>
      </w:r>
      <w:r>
        <w:t xml:space="preserve"> </w:t>
      </w:r>
    </w:p>
    <w:p w14:paraId="0074715A" w14:textId="77777777" w:rsidR="0068194D" w:rsidRDefault="0068194D">
      <w:pPr>
        <w:pStyle w:val="a3"/>
      </w:pPr>
      <w:r>
        <w:t xml:space="preserve">　　這都是一些比較不昂貴的食物。這兩個字念「府」、「海」。</w:t>
      </w:r>
      <w:r>
        <w:t xml:space="preserve"> </w:t>
      </w:r>
    </w:p>
    <w:p w14:paraId="0E2D44D1" w14:textId="77777777" w:rsidR="0068194D" w:rsidRDefault="0068194D">
      <w:pPr>
        <w:pStyle w:val="a3"/>
      </w:pPr>
      <w:r>
        <w:t xml:space="preserve">　　【器用瓷、漆。】</w:t>
      </w:r>
      <w:r>
        <w:t xml:space="preserve"> </w:t>
      </w:r>
    </w:p>
    <w:p w14:paraId="79B5C577" w14:textId="77777777" w:rsidR="0068194D" w:rsidRDefault="0068194D">
      <w:pPr>
        <w:pStyle w:val="a3"/>
      </w:pPr>
      <w:r>
        <w:t xml:space="preserve">　　盛這些食物的器皿都是用瓷器、漆器，都是比較儉樸便宜的，不是很昂貴的。</w:t>
      </w:r>
      <w:r>
        <w:t xml:space="preserve"> </w:t>
      </w:r>
    </w:p>
    <w:p w14:paraId="4D654CC5" w14:textId="77777777" w:rsidR="0068194D" w:rsidRDefault="0068194D">
      <w:pPr>
        <w:pStyle w:val="a3"/>
      </w:pPr>
      <w:r>
        <w:t xml:space="preserve">　　【當時士大夫家皆然。】</w:t>
      </w:r>
      <w:r>
        <w:t xml:space="preserve"> </w:t>
      </w:r>
    </w:p>
    <w:p w14:paraId="423EFE67" w14:textId="77777777" w:rsidR="0068194D" w:rsidRDefault="0068194D">
      <w:pPr>
        <w:pStyle w:val="a3"/>
      </w:pPr>
      <w:r>
        <w:t xml:space="preserve">　　我們看，這一段是敘述到他父親那個時代的社會風氣，應該離他們也不過三十年、五十年，不會太久。可是現在變成這麼奢華，我們就可以感覺得到，一個不好的風氣形成速度是非常非常快的，可是要把它導正就很不容易了。古代人為什麼都很強調防微杜漸？風氣一起來就很麻煩。所以那時候大家儉樸。</w:t>
      </w:r>
      <w:r>
        <w:t xml:space="preserve"> </w:t>
      </w:r>
    </w:p>
    <w:p w14:paraId="05B29149" w14:textId="77777777" w:rsidR="0068194D" w:rsidRDefault="0068194D">
      <w:pPr>
        <w:pStyle w:val="a3"/>
      </w:pPr>
      <w:r>
        <w:t xml:space="preserve">　　【人不相非也。】</w:t>
      </w:r>
      <w:r>
        <w:t xml:space="preserve"> </w:t>
      </w:r>
    </w:p>
    <w:p w14:paraId="2E7C4528" w14:textId="77777777" w:rsidR="0068194D" w:rsidRDefault="0068194D">
      <w:pPr>
        <w:pStyle w:val="a3"/>
      </w:pPr>
      <w:r>
        <w:t xml:space="preserve">　　覺得本來就應該是這樣的，反而那個時候奢侈了，人家會非議，會瞧不起。</w:t>
      </w:r>
      <w:r>
        <w:t xml:space="preserve"> </w:t>
      </w:r>
    </w:p>
    <w:p w14:paraId="7075ECBD" w14:textId="77777777" w:rsidR="0068194D" w:rsidRDefault="0068194D">
      <w:pPr>
        <w:pStyle w:val="a3"/>
      </w:pPr>
      <w:r>
        <w:t xml:space="preserve">　　【會數而禮勤。】</w:t>
      </w:r>
      <w:r>
        <w:t xml:space="preserve"> </w:t>
      </w:r>
    </w:p>
    <w:p w14:paraId="77080D5C" w14:textId="77777777" w:rsidR="0068194D" w:rsidRDefault="0068194D">
      <w:pPr>
        <w:pStyle w:val="a3"/>
      </w:pPr>
      <w:r>
        <w:t xml:space="preserve">　　這個『會』就是聚會，常常聚會。『禮勤』就是彼此都非常好禮、好客。</w:t>
      </w:r>
      <w:r>
        <w:t xml:space="preserve"> </w:t>
      </w:r>
    </w:p>
    <w:p w14:paraId="0AF5889F" w14:textId="77777777" w:rsidR="0068194D" w:rsidRDefault="0068194D">
      <w:pPr>
        <w:pStyle w:val="a3"/>
      </w:pPr>
      <w:r>
        <w:t xml:space="preserve">　　【物薄而情厚。】</w:t>
      </w:r>
      <w:r>
        <w:t xml:space="preserve"> </w:t>
      </w:r>
    </w:p>
    <w:p w14:paraId="0886FB88" w14:textId="77777777" w:rsidR="0068194D" w:rsidRDefault="0068194D">
      <w:pPr>
        <w:pStyle w:val="a3"/>
      </w:pPr>
      <w:r>
        <w:t xml:space="preserve">　　用的這些物品都不是很昂貴，但是非常人情溫厚，可以感覺到那種盛情。</w:t>
      </w:r>
      <w:r>
        <w:t xml:space="preserve"> </w:t>
      </w:r>
    </w:p>
    <w:p w14:paraId="3D6C339F" w14:textId="77777777" w:rsidR="0068194D" w:rsidRDefault="0068194D">
      <w:pPr>
        <w:pStyle w:val="a3"/>
      </w:pPr>
      <w:r>
        <w:t xml:space="preserve">　　【近日士大夫家。】</w:t>
      </w:r>
      <w:r>
        <w:t xml:space="preserve"> </w:t>
      </w:r>
    </w:p>
    <w:p w14:paraId="7B0542D5" w14:textId="77777777" w:rsidR="0068194D" w:rsidRDefault="0068194D">
      <w:pPr>
        <w:pStyle w:val="a3"/>
      </w:pPr>
      <w:r>
        <w:t xml:space="preserve">　　『士大夫』就是做官的人家。</w:t>
      </w:r>
      <w:r>
        <w:t xml:space="preserve"> </w:t>
      </w:r>
    </w:p>
    <w:p w14:paraId="13E1F10C" w14:textId="77777777" w:rsidR="0068194D" w:rsidRDefault="0068194D">
      <w:pPr>
        <w:pStyle w:val="a3"/>
      </w:pPr>
      <w:r>
        <w:t xml:space="preserve">　　【酒非內法。】</w:t>
      </w:r>
      <w:r>
        <w:t xml:space="preserve"> </w:t>
      </w:r>
    </w:p>
    <w:p w14:paraId="5DE92303" w14:textId="77777777" w:rsidR="0068194D" w:rsidRDefault="0068194D">
      <w:pPr>
        <w:pStyle w:val="a3"/>
      </w:pPr>
      <w:r>
        <w:t xml:space="preserve">　　『內法』就是官制的酒。一定要買昂貴的酒，用現在的話就是都要買</w:t>
      </w:r>
      <w:r>
        <w:t>XO</w:t>
      </w:r>
      <w:r>
        <w:t>的。</w:t>
      </w:r>
      <w:r>
        <w:t xml:space="preserve"> </w:t>
      </w:r>
    </w:p>
    <w:p w14:paraId="53F11922" w14:textId="77777777" w:rsidR="0068194D" w:rsidRDefault="0068194D">
      <w:pPr>
        <w:pStyle w:val="a3"/>
      </w:pPr>
      <w:r>
        <w:t xml:space="preserve">　　【果肴非遠方珍異。】</w:t>
      </w:r>
      <w:r>
        <w:t xml:space="preserve"> </w:t>
      </w:r>
    </w:p>
    <w:p w14:paraId="635E0E88" w14:textId="77777777" w:rsidR="0068194D" w:rsidRDefault="0068194D">
      <w:pPr>
        <w:pStyle w:val="a3"/>
      </w:pPr>
      <w:r>
        <w:t xml:space="preserve">　　水果、菜肴一定要買很遠的，都要買進口的，奇珍異味的食物。</w:t>
      </w:r>
      <w:r>
        <w:t xml:space="preserve"> </w:t>
      </w:r>
    </w:p>
    <w:p w14:paraId="2A6067CD" w14:textId="77777777" w:rsidR="0068194D" w:rsidRDefault="0068194D">
      <w:pPr>
        <w:pStyle w:val="a3"/>
      </w:pPr>
      <w:r>
        <w:t xml:space="preserve">　　【食非多品，器皿非滿案。】</w:t>
      </w:r>
      <w:r>
        <w:t xml:space="preserve"> </w:t>
      </w:r>
    </w:p>
    <w:p w14:paraId="4F7AE8A1" w14:textId="77777777" w:rsidR="0068194D" w:rsidRDefault="0068194D">
      <w:pPr>
        <w:pStyle w:val="a3"/>
      </w:pPr>
      <w:r>
        <w:t xml:space="preserve">　　就是食物沒有很多種類，然後整個桌子不能排得滿滿的。</w:t>
      </w:r>
      <w:r>
        <w:t xml:space="preserve"> </w:t>
      </w:r>
    </w:p>
    <w:p w14:paraId="393B5B6E" w14:textId="77777777" w:rsidR="0068194D" w:rsidRDefault="0068194D">
      <w:pPr>
        <w:pStyle w:val="a3"/>
      </w:pPr>
      <w:r>
        <w:t xml:space="preserve">　　【不敢會賓友。】</w:t>
      </w:r>
      <w:r>
        <w:t xml:space="preserve"> </w:t>
      </w:r>
    </w:p>
    <w:p w14:paraId="352F56DD" w14:textId="77777777" w:rsidR="0068194D" w:rsidRDefault="0068194D">
      <w:pPr>
        <w:pStyle w:val="a3"/>
      </w:pPr>
      <w:r>
        <w:t xml:space="preserve">　　好像覺得很丟臉，沒有擺滿。其實這個風氣一下來，每個人都是打腫臉充胖子。但是說實在話，諸位學長，你們有沒有曾經去被招待的時候是器皿滿桌、滿案，真好吃嗎？我感覺到朋友家吃飯，最舒服的就是清粥小菜，五樣菜吃得很舒服、很歡喜。一桌排三、四十樣菜，看了眼花繚亂。我真的有一次去吃飯，差不多五十道菜，我看就飽了！而且更難過的是什麼？吃了不到十分之一，其他東西去哪？光想到，倒掉，想了就很不忍心，覺得太浪費了。我們待會兒來舉，太浪費了，折了福，會短命，人會有天災，歷史當中這樣的事例太多了，我們待會兒再來舉真實的例子跟大家來交流。所以形成了這個風氣了。</w:t>
      </w:r>
      <w:r>
        <w:t xml:space="preserve"> </w:t>
      </w:r>
    </w:p>
    <w:p w14:paraId="74243632" w14:textId="77777777" w:rsidR="0068194D" w:rsidRDefault="0068194D">
      <w:pPr>
        <w:pStyle w:val="a3"/>
      </w:pPr>
      <w:r>
        <w:t xml:space="preserve">　　【常數月營聚。】</w:t>
      </w:r>
      <w:r>
        <w:t xml:space="preserve"> </w:t>
      </w:r>
    </w:p>
    <w:p w14:paraId="2C401B2B" w14:textId="77777777" w:rsidR="0068194D" w:rsidRDefault="0068194D">
      <w:pPr>
        <w:pStyle w:val="a3"/>
      </w:pPr>
      <w:r>
        <w:t xml:space="preserve">　　這個『數月營聚』，「營聚」就是籌備，要邀請朋友來家裡要籌備好幾個月。其實就是說，那個場面一定要很大才行。我們想一想，一個人要請個好朋友吃飯都要籌備數月，他累不累？那根本就是給人看的！就跟好朋友聚會那種很自然、很真誠的友誼互動就漸行漸遠了。甚至於彼此交往都很有壓力，籌備這麼久，都得要硬撐個場面出來，那人與人活著不是愈來愈累了？</w:t>
      </w:r>
      <w:r>
        <w:t xml:space="preserve"> </w:t>
      </w:r>
    </w:p>
    <w:p w14:paraId="325F15F7" w14:textId="77777777" w:rsidR="0068194D" w:rsidRDefault="0068194D">
      <w:pPr>
        <w:pStyle w:val="a3"/>
      </w:pPr>
      <w:r>
        <w:t xml:space="preserve">　　【然後敢發書。】</w:t>
      </w:r>
      <w:r>
        <w:t xml:space="preserve"> </w:t>
      </w:r>
    </w:p>
    <w:p w14:paraId="04DA7A4D" w14:textId="77777777" w:rsidR="0068194D" w:rsidRDefault="0068194D">
      <w:pPr>
        <w:pStyle w:val="a3"/>
      </w:pPr>
      <w:r>
        <w:t xml:space="preserve">　　發這個請柬請朋友來。</w:t>
      </w:r>
      <w:r>
        <w:t xml:space="preserve"> </w:t>
      </w:r>
    </w:p>
    <w:p w14:paraId="4C92A015" w14:textId="77777777" w:rsidR="0068194D" w:rsidRDefault="0068194D">
      <w:pPr>
        <w:pStyle w:val="a3"/>
      </w:pPr>
      <w:r>
        <w:t xml:space="preserve">　　【苟或不然。】</w:t>
      </w:r>
      <w:r>
        <w:t xml:space="preserve"> </w:t>
      </w:r>
    </w:p>
    <w:p w14:paraId="301423BD" w14:textId="77777777" w:rsidR="0068194D" w:rsidRDefault="0068194D">
      <w:pPr>
        <w:pStyle w:val="a3"/>
      </w:pPr>
      <w:r>
        <w:t xml:space="preserve">　　假如不是這麼做，場面又不夠大。</w:t>
      </w:r>
      <w:r>
        <w:t xml:space="preserve"> </w:t>
      </w:r>
    </w:p>
    <w:p w14:paraId="0FABE8E6" w14:textId="77777777" w:rsidR="0068194D" w:rsidRDefault="0068194D">
      <w:pPr>
        <w:pStyle w:val="a3"/>
      </w:pPr>
      <w:r>
        <w:t xml:space="preserve">　　【人爭非之。】</w:t>
      </w:r>
      <w:r>
        <w:t xml:space="preserve"> </w:t>
      </w:r>
    </w:p>
    <w:p w14:paraId="51126DDC" w14:textId="77777777" w:rsidR="0068194D" w:rsidRDefault="0068194D">
      <w:pPr>
        <w:pStyle w:val="a3"/>
      </w:pPr>
      <w:r>
        <w:t xml:space="preserve">　　就會在那，「辦得也不夠豐盛，也不夠體面。」『人皆非之』，這個在非議的人，就吃飽撐著，沒事幹，盡在非議這一些事情，破壞社會良善風氣。</w:t>
      </w:r>
      <w:r>
        <w:t xml:space="preserve"> </w:t>
      </w:r>
    </w:p>
    <w:p w14:paraId="4B0D7480" w14:textId="77777777" w:rsidR="0068194D" w:rsidRDefault="0068194D">
      <w:pPr>
        <w:pStyle w:val="a3"/>
      </w:pPr>
      <w:r>
        <w:t xml:space="preserve">　　【以為鄙吝。】</w:t>
      </w:r>
      <w:r>
        <w:t xml:space="preserve"> </w:t>
      </w:r>
    </w:p>
    <w:p w14:paraId="5E3B3BB3" w14:textId="77777777" w:rsidR="0068194D" w:rsidRDefault="0068194D">
      <w:pPr>
        <w:pStyle w:val="a3"/>
      </w:pPr>
      <w:r>
        <w:t xml:space="preserve">　　就是批評他太簡陋了、太吝嗇了。</w:t>
      </w:r>
      <w:r>
        <w:t xml:space="preserve"> </w:t>
      </w:r>
    </w:p>
    <w:p w14:paraId="216E1CC5" w14:textId="77777777" w:rsidR="0068194D" w:rsidRDefault="0068194D">
      <w:pPr>
        <w:pStyle w:val="a3"/>
      </w:pPr>
      <w:r>
        <w:t xml:space="preserve">　　【故不隨俗靡者蓋鮮矣。】</w:t>
      </w:r>
      <w:r>
        <w:t xml:space="preserve"> </w:t>
      </w:r>
    </w:p>
    <w:p w14:paraId="185263C5" w14:textId="77777777" w:rsidR="0068194D" w:rsidRDefault="0068194D">
      <w:pPr>
        <w:pStyle w:val="a3"/>
      </w:pPr>
      <w:r>
        <w:t xml:space="preserve">　　不隨這個奢侈風氣的人就不多了。『鮮矣』就是少了，很少了。</w:t>
      </w:r>
      <w:r>
        <w:t xml:space="preserve"> </w:t>
      </w:r>
    </w:p>
    <w:p w14:paraId="2BCA4ADE" w14:textId="77777777" w:rsidR="0068194D" w:rsidRDefault="0068194D">
      <w:pPr>
        <w:pStyle w:val="a3"/>
      </w:pPr>
      <w:r>
        <w:t xml:space="preserve">　　【嗟乎。】</w:t>
      </w:r>
      <w:r>
        <w:t xml:space="preserve"> </w:t>
      </w:r>
    </w:p>
    <w:p w14:paraId="0AA6F95F" w14:textId="77777777" w:rsidR="0068194D" w:rsidRDefault="0068194D">
      <w:pPr>
        <w:pStyle w:val="a3"/>
      </w:pPr>
      <w:r>
        <w:t xml:space="preserve">　　司馬光先生感嘆，哎呀！</w:t>
      </w:r>
      <w:r>
        <w:t xml:space="preserve"> </w:t>
      </w:r>
    </w:p>
    <w:p w14:paraId="42B9795E" w14:textId="77777777" w:rsidR="0068194D" w:rsidRDefault="0068194D">
      <w:pPr>
        <w:pStyle w:val="a3"/>
      </w:pPr>
      <w:r>
        <w:t xml:space="preserve">　　【風俗頹敝如是。】</w:t>
      </w:r>
      <w:r>
        <w:t xml:space="preserve"> </w:t>
      </w:r>
    </w:p>
    <w:p w14:paraId="6071EC67" w14:textId="77777777" w:rsidR="0068194D" w:rsidRDefault="0068194D">
      <w:pPr>
        <w:pStyle w:val="a3"/>
      </w:pPr>
      <w:r>
        <w:t xml:space="preserve">　　才幾十年風俗，變成這個樣子。</w:t>
      </w:r>
      <w:r>
        <w:t xml:space="preserve"> </w:t>
      </w:r>
    </w:p>
    <w:p w14:paraId="0D8722C8" w14:textId="77777777" w:rsidR="0068194D" w:rsidRDefault="0068194D">
      <w:pPr>
        <w:pStyle w:val="a3"/>
      </w:pPr>
      <w:r>
        <w:t xml:space="preserve">　　【居位者雖不能禁。】</w:t>
      </w:r>
      <w:r>
        <w:t xml:space="preserve"> </w:t>
      </w:r>
    </w:p>
    <w:p w14:paraId="144E13B2" w14:textId="77777777" w:rsidR="0068194D" w:rsidRDefault="0068194D">
      <w:pPr>
        <w:pStyle w:val="a3"/>
      </w:pPr>
      <w:r>
        <w:t xml:space="preserve">　　處在當官的位子不能禁止這個情況。</w:t>
      </w:r>
      <w:r>
        <w:t xml:space="preserve"> </w:t>
      </w:r>
    </w:p>
    <w:p w14:paraId="1256609E" w14:textId="77777777" w:rsidR="0068194D" w:rsidRDefault="0068194D">
      <w:pPr>
        <w:pStyle w:val="a3"/>
      </w:pPr>
      <w:r>
        <w:t xml:space="preserve">　　【忍助之乎。】</w:t>
      </w:r>
      <w:r>
        <w:t xml:space="preserve"> </w:t>
      </w:r>
    </w:p>
    <w:p w14:paraId="16C555C8" w14:textId="77777777" w:rsidR="0068194D" w:rsidRDefault="0068194D">
      <w:pPr>
        <w:pStyle w:val="a3"/>
      </w:pPr>
      <w:r>
        <w:t xml:space="preserve">　　自己還忍心助長奢侈嗎？</w:t>
      </w:r>
      <w:r>
        <w:t xml:space="preserve"> </w:t>
      </w:r>
    </w:p>
    <w:p w14:paraId="2B789EF7" w14:textId="77777777" w:rsidR="0068194D" w:rsidRDefault="0068194D">
      <w:pPr>
        <w:pStyle w:val="a3"/>
      </w:pPr>
      <w:r>
        <w:t xml:space="preserve">　　下一段又提到，宋朝當代幾位很有德行的官員。我們看以前父母教孩子，他們有學問，都會舉歷史、舉當前的這些榜樣給孩子來效法。我們看上一次馬援寫給侄子的，也都是舉這些好的榜樣。</w:t>
      </w:r>
      <w:r>
        <w:t xml:space="preserve"> </w:t>
      </w:r>
    </w:p>
    <w:p w14:paraId="4D77443E" w14:textId="77777777" w:rsidR="0068194D" w:rsidRDefault="0068194D">
      <w:pPr>
        <w:pStyle w:val="a3"/>
      </w:pPr>
      <w:r>
        <w:t xml:space="preserve">　　【又聞昔李文靖公為相。】</w:t>
      </w:r>
      <w:r>
        <w:t xml:space="preserve"> </w:t>
      </w:r>
    </w:p>
    <w:p w14:paraId="7381E88B" w14:textId="77777777" w:rsidR="0068194D" w:rsidRDefault="0068194D">
      <w:pPr>
        <w:pStyle w:val="a3"/>
      </w:pPr>
      <w:r>
        <w:t xml:space="preserve">　　『李文靖公』是李沆。這個李沆是賢相，我們看一下他德行，不只是節儉的德行，我們看一下《德育古鑑》兩百一十四頁。</w:t>
      </w:r>
      <w:r>
        <w:t xml:space="preserve"> </w:t>
      </w:r>
    </w:p>
    <w:p w14:paraId="59C31D85" w14:textId="77777777" w:rsidR="0068194D" w:rsidRDefault="0068194D">
      <w:pPr>
        <w:pStyle w:val="a3"/>
      </w:pPr>
      <w:r>
        <w:t xml:space="preserve">　　「李文靖公沆為相，有狂生叩馬獻書」，有一個後生讀書人很猖狂，然後就寫了一篇批評他的信，然後就攔住他，拉著他的馬把書拿給他。「歷詆其短」，拿給他書還不夠，當場就在那裡罵他、批評他。「公遜謝曰」，他是宰相，這麼謙卑，太難了，當場很謙遜的，而且還感謝，謝謝你給我批評指正。「俟歸詳覽」，我回去了一定好好的拜讀你的批評。「生怒」，這個讀書人也是夠沒風度了，李沆已經這麼謙虛跟他講了，他還發怒了。「遽詈之曰」，非常凶的罵，這個詈就是罵他。「居大位而不能康濟天下」，你坐在這麼高的位子還不能好好的利益天下人民。「又不引退以讓人」，又不趕緊辭掉你的宰相讓給其他人。「久妨賢路」，你都擋在這裡，讓人家賢人進不來。「能無愧乎？」你還不覺得慚愧嗎？罵得挺凶的。「公於馬上踧踖再三」，這個「踧踖」就是很恭敬，內心誠惶誠恐。一個宰相面對一個這麼無理的書生，都還這麼恭謙。然後「曰」，真抱歉，「某屢求退」，我也是跟皇帝好幾次說，我德行不夠，我應該退下來了。「奈上未允」，皇帝沒答應。「不敢去也」，我不敢不聽皇帝的。「終無忤意」，自始至終，這個「忤」就是沒有一點情緒不高興。這個真的是做到「受辱不怨」，人家侮辱他了他一點怨言都沒有。</w:t>
      </w:r>
      <w:r>
        <w:t xml:space="preserve"> </w:t>
      </w:r>
    </w:p>
    <w:p w14:paraId="2D506F6E" w14:textId="77777777" w:rsidR="0068194D" w:rsidRDefault="0068194D">
      <w:pPr>
        <w:pStyle w:val="a3"/>
      </w:pPr>
      <w:r>
        <w:t xml:space="preserve">　　我們可以感覺到，留名青史的古聖先賢，他的德行確實是很全面的。這裡是指他非常的謙退，我們「訓儉示康」裡面是指他非常的節儉。我們看，李文靖公：</w:t>
      </w:r>
      <w:r>
        <w:t xml:space="preserve"> </w:t>
      </w:r>
    </w:p>
    <w:p w14:paraId="01CF88F6" w14:textId="77777777" w:rsidR="0068194D" w:rsidRDefault="0068194D">
      <w:pPr>
        <w:pStyle w:val="a3"/>
      </w:pPr>
      <w:r>
        <w:t xml:space="preserve">　　【治居第。】</w:t>
      </w:r>
      <w:r>
        <w:t xml:space="preserve"> </w:t>
      </w:r>
    </w:p>
    <w:p w14:paraId="11C5E91C" w14:textId="77777777" w:rsidR="0068194D" w:rsidRDefault="0068194D">
      <w:pPr>
        <w:pStyle w:val="a3"/>
      </w:pPr>
      <w:r>
        <w:t xml:space="preserve">　　『治居第』就是買他的房子。</w:t>
      </w:r>
      <w:r>
        <w:t xml:space="preserve"> </w:t>
      </w:r>
    </w:p>
    <w:p w14:paraId="708CA34C" w14:textId="77777777" w:rsidR="0068194D" w:rsidRDefault="0068194D">
      <w:pPr>
        <w:pStyle w:val="a3"/>
      </w:pPr>
      <w:r>
        <w:t xml:space="preserve">　　【於封丘門內。】</w:t>
      </w:r>
      <w:r>
        <w:t xml:space="preserve"> </w:t>
      </w:r>
    </w:p>
    <w:p w14:paraId="5E61A06E" w14:textId="77777777" w:rsidR="0068194D" w:rsidRDefault="0068194D">
      <w:pPr>
        <w:pStyle w:val="a3"/>
      </w:pPr>
      <w:r>
        <w:t xml:space="preserve">　　這個『封丘門』就是指當時候的首都汴京，就是現在的河南開封，汴京。結果：</w:t>
      </w:r>
      <w:r>
        <w:t xml:space="preserve"> </w:t>
      </w:r>
    </w:p>
    <w:p w14:paraId="625485AF" w14:textId="77777777" w:rsidR="0068194D" w:rsidRDefault="0068194D">
      <w:pPr>
        <w:pStyle w:val="a3"/>
      </w:pPr>
      <w:r>
        <w:t xml:space="preserve">　　【廳事前僅容旋馬。】</w:t>
      </w:r>
      <w:r>
        <w:t xml:space="preserve"> </w:t>
      </w:r>
    </w:p>
    <w:p w14:paraId="5F996FBA" w14:textId="77777777" w:rsidR="0068194D" w:rsidRDefault="0068194D">
      <w:pPr>
        <w:pStyle w:val="a3"/>
      </w:pPr>
      <w:r>
        <w:t xml:space="preserve">　　這個『廳事』本來是指辦公的地方，這裡是指他私宅的中庭。只可以，那個空間，容許一匹馬旋轉過來，所以很小。</w:t>
      </w:r>
      <w:r>
        <w:t xml:space="preserve"> </w:t>
      </w:r>
    </w:p>
    <w:p w14:paraId="1C6014A7" w14:textId="77777777" w:rsidR="0068194D" w:rsidRDefault="0068194D">
      <w:pPr>
        <w:pStyle w:val="a3"/>
      </w:pPr>
      <w:r>
        <w:t xml:space="preserve">　　【或言其太隘。】</w:t>
      </w:r>
      <w:r>
        <w:t xml:space="preserve"> </w:t>
      </w:r>
    </w:p>
    <w:p w14:paraId="2D051B98" w14:textId="77777777" w:rsidR="0068194D" w:rsidRDefault="0068194D">
      <w:pPr>
        <w:pStyle w:val="a3"/>
      </w:pPr>
      <w:r>
        <w:t xml:space="preserve">　　他的親戚朋友就說了，你這房子太小了、太狹隘了、太寒酸了。</w:t>
      </w:r>
      <w:r>
        <w:t xml:space="preserve"> </w:t>
      </w:r>
    </w:p>
    <w:p w14:paraId="3800504A" w14:textId="77777777" w:rsidR="0068194D" w:rsidRDefault="0068194D">
      <w:pPr>
        <w:pStyle w:val="a3"/>
      </w:pPr>
      <w:r>
        <w:t xml:space="preserve">　　【公笑曰：居第當傳子孫。】</w:t>
      </w:r>
      <w:r>
        <w:t xml:space="preserve"> </w:t>
      </w:r>
    </w:p>
    <w:p w14:paraId="7F14F7F4" w14:textId="77777777" w:rsidR="0068194D" w:rsidRDefault="0068194D">
      <w:pPr>
        <w:pStyle w:val="a3"/>
      </w:pPr>
      <w:r>
        <w:t xml:space="preserve">　　我住的地方是要傳給子孫的。現在這個住的地方：</w:t>
      </w:r>
      <w:r>
        <w:t xml:space="preserve"> </w:t>
      </w:r>
    </w:p>
    <w:p w14:paraId="62793A02" w14:textId="77777777" w:rsidR="0068194D" w:rsidRDefault="0068194D">
      <w:pPr>
        <w:pStyle w:val="a3"/>
      </w:pPr>
      <w:r>
        <w:t xml:space="preserve">　　【此為宰相廳事誠隘。】</w:t>
      </w:r>
      <w:r>
        <w:t xml:space="preserve"> </w:t>
      </w:r>
    </w:p>
    <w:p w14:paraId="5FB34DFE" w14:textId="77777777" w:rsidR="0068194D" w:rsidRDefault="0068194D">
      <w:pPr>
        <w:pStyle w:val="a3"/>
      </w:pPr>
      <w:r>
        <w:t xml:space="preserve">　　宰相住的地方，這個『誠』字就是實在是有點小。</w:t>
      </w:r>
      <w:r>
        <w:t xml:space="preserve"> </w:t>
      </w:r>
    </w:p>
    <w:p w14:paraId="7CC3FF5B" w14:textId="77777777" w:rsidR="0068194D" w:rsidRDefault="0068194D">
      <w:pPr>
        <w:pStyle w:val="a3"/>
      </w:pPr>
      <w:r>
        <w:t xml:space="preserve">　　【為太祝、奉禮廳事已寬矣。】</w:t>
      </w:r>
      <w:r>
        <w:t xml:space="preserve"> </w:t>
      </w:r>
    </w:p>
    <w:p w14:paraId="06285074" w14:textId="77777777" w:rsidR="0068194D" w:rsidRDefault="0068194D">
      <w:pPr>
        <w:pStyle w:val="a3"/>
      </w:pPr>
      <w:r>
        <w:t xml:space="preserve">　　這個『太祝、奉禮』是掌宗廟祭祀的官。就是他的子孫假如是做這樣的官，就已經夠大了。他能做宰相不代表他的子孫能做宰相。所以我們看到這些古聖先賢他們考慮事情都是很深遠的。現在，人一有錢了，就趕緊花。你說很多企業家很有錢，結果他的孩子從小就養成花錢非常不節制，問題是他的孩子以後能賺那麼多錢嗎？假如不行，現在讓他養成的習慣不就變成他一生的障礙了嗎？那我們父母愛孩子愛得不正確，反而形成孩子一生的障礙，因為他奢侈了。所以這一些例子很值得我們深思，確確實實為子孫深謀遠慮。下一個例子講到：</w:t>
      </w:r>
      <w:r>
        <w:t xml:space="preserve"> </w:t>
      </w:r>
    </w:p>
    <w:p w14:paraId="53A3387F" w14:textId="77777777" w:rsidR="0068194D" w:rsidRDefault="0068194D">
      <w:pPr>
        <w:pStyle w:val="a3"/>
      </w:pPr>
      <w:r>
        <w:t xml:space="preserve">　　【參政魯公為諫官。】</w:t>
      </w:r>
      <w:r>
        <w:t xml:space="preserve"> </w:t>
      </w:r>
    </w:p>
    <w:p w14:paraId="37BB4F7B" w14:textId="77777777" w:rsidR="0068194D" w:rsidRDefault="0068194D">
      <w:pPr>
        <w:pStyle w:val="a3"/>
      </w:pPr>
      <w:r>
        <w:t xml:space="preserve">　　這個『參政』都是屬於副宰相這樣的位子。這個『魯公』是指魯宗道先生，都是宋朝的名臣。一般都稱他「魯直」，因為他非常直率，而且是諫官，直接給皇帝進這些諫言，就是說都講那些老實話，絕對不是報喜不報憂的。</w:t>
      </w:r>
      <w:r>
        <w:t xml:space="preserve"> </w:t>
      </w:r>
    </w:p>
    <w:p w14:paraId="27E4F861" w14:textId="77777777" w:rsidR="0068194D" w:rsidRDefault="0068194D">
      <w:pPr>
        <w:pStyle w:val="a3"/>
      </w:pPr>
      <w:r>
        <w:t xml:space="preserve">　　【真宗遣使急召之。】</w:t>
      </w:r>
      <w:r>
        <w:t xml:space="preserve"> </w:t>
      </w:r>
    </w:p>
    <w:p w14:paraId="16195AC9" w14:textId="77777777" w:rsidR="0068194D" w:rsidRDefault="0068194D">
      <w:pPr>
        <w:pStyle w:val="a3"/>
      </w:pPr>
      <w:r>
        <w:t xml:space="preserve">　　當時候的宋真宗有事要找他商量，趕緊去召喚他。結果在酒家找到他了。</w:t>
      </w:r>
      <w:r>
        <w:t xml:space="preserve"> </w:t>
      </w:r>
    </w:p>
    <w:p w14:paraId="65BC97AD" w14:textId="77777777" w:rsidR="0068194D" w:rsidRDefault="0068194D">
      <w:pPr>
        <w:pStyle w:val="a3"/>
      </w:pPr>
      <w:r>
        <w:t xml:space="preserve">　　【得於酒家。既入。】</w:t>
      </w:r>
      <w:r>
        <w:t xml:space="preserve"> </w:t>
      </w:r>
    </w:p>
    <w:p w14:paraId="0F13ACB4" w14:textId="77777777" w:rsidR="0068194D" w:rsidRDefault="0068194D">
      <w:pPr>
        <w:pStyle w:val="a3"/>
      </w:pPr>
      <w:r>
        <w:t xml:space="preserve">　　找到他以後，他就用最快的速度趕到了宮廷裡。『既入』就是進去見皇上。</w:t>
      </w:r>
      <w:r>
        <w:t xml:space="preserve"> </w:t>
      </w:r>
    </w:p>
    <w:p w14:paraId="00D53B9A" w14:textId="77777777" w:rsidR="0068194D" w:rsidRDefault="0068194D">
      <w:pPr>
        <w:pStyle w:val="a3"/>
      </w:pPr>
      <w:r>
        <w:t xml:space="preserve">　　【問其所來。】</w:t>
      </w:r>
      <w:r>
        <w:t xml:space="preserve"> </w:t>
      </w:r>
    </w:p>
    <w:p w14:paraId="0F5C3DFE" w14:textId="77777777" w:rsidR="0068194D" w:rsidRDefault="0068194D">
      <w:pPr>
        <w:pStyle w:val="a3"/>
      </w:pPr>
      <w:r>
        <w:t xml:space="preserve">　　皇帝問他，你從哪裡趕過來？</w:t>
      </w:r>
      <w:r>
        <w:t xml:space="preserve"> </w:t>
      </w:r>
    </w:p>
    <w:p w14:paraId="60C2F1D8" w14:textId="77777777" w:rsidR="0068194D" w:rsidRDefault="0068194D">
      <w:pPr>
        <w:pStyle w:val="a3"/>
      </w:pPr>
      <w:r>
        <w:t xml:space="preserve">　　【以實對。】</w:t>
      </w:r>
      <w:r>
        <w:t xml:space="preserve"> </w:t>
      </w:r>
    </w:p>
    <w:p w14:paraId="31C4D621" w14:textId="77777777" w:rsidR="0068194D" w:rsidRDefault="0068194D">
      <w:pPr>
        <w:pStyle w:val="a3"/>
      </w:pPr>
      <w:r>
        <w:t xml:space="preserve">　　他告訴皇帝，我剛請朋友喝酒，從那裡來的。</w:t>
      </w:r>
      <w:r>
        <w:t xml:space="preserve"> </w:t>
      </w:r>
    </w:p>
    <w:p w14:paraId="67578C4C" w14:textId="77777777" w:rsidR="0068194D" w:rsidRDefault="0068194D">
      <w:pPr>
        <w:pStyle w:val="a3"/>
      </w:pPr>
      <w:r>
        <w:t xml:space="preserve">　　【上曰。】</w:t>
      </w:r>
      <w:r>
        <w:t xml:space="preserve"> </w:t>
      </w:r>
    </w:p>
    <w:p w14:paraId="24AE376C" w14:textId="77777777" w:rsidR="0068194D" w:rsidRDefault="0068194D">
      <w:pPr>
        <w:pStyle w:val="a3"/>
      </w:pPr>
      <w:r>
        <w:t xml:space="preserve">　　皇帝跟他講。</w:t>
      </w:r>
      <w:r>
        <w:t xml:space="preserve"> </w:t>
      </w:r>
    </w:p>
    <w:p w14:paraId="4A90EEB8" w14:textId="77777777" w:rsidR="0068194D" w:rsidRDefault="0068194D">
      <w:pPr>
        <w:pStyle w:val="a3"/>
      </w:pPr>
      <w:r>
        <w:t xml:space="preserve">　　【卿為清望官。】</w:t>
      </w:r>
      <w:r>
        <w:t xml:space="preserve"> </w:t>
      </w:r>
    </w:p>
    <w:p w14:paraId="3522E36F" w14:textId="77777777" w:rsidR="0068194D" w:rsidRDefault="0068194D">
      <w:pPr>
        <w:pStyle w:val="a3"/>
      </w:pPr>
      <w:r>
        <w:t xml:space="preserve">　　您是很享有好名聲的官。</w:t>
      </w:r>
      <w:r>
        <w:t xml:space="preserve"> </w:t>
      </w:r>
    </w:p>
    <w:p w14:paraId="167BE3F5" w14:textId="77777777" w:rsidR="0068194D" w:rsidRDefault="0068194D">
      <w:pPr>
        <w:pStyle w:val="a3"/>
      </w:pPr>
      <w:r>
        <w:t xml:space="preserve">　　【奈何飲於酒肆。】</w:t>
      </w:r>
      <w:r>
        <w:t xml:space="preserve"> </w:t>
      </w:r>
    </w:p>
    <w:p w14:paraId="29E4DE2F" w14:textId="77777777" w:rsidR="0068194D" w:rsidRDefault="0068194D">
      <w:pPr>
        <w:pStyle w:val="a3"/>
      </w:pPr>
      <w:r>
        <w:t xml:space="preserve">　　你怎麼只在酒館裡面飲酒招待朋友？皇帝可能覺得，你官位也不小了，怎麼只在酒館裡面招待朋友？</w:t>
      </w:r>
      <w:r>
        <w:t xml:space="preserve"> </w:t>
      </w:r>
    </w:p>
    <w:p w14:paraId="4C2C830C" w14:textId="77777777" w:rsidR="0068194D" w:rsidRDefault="0068194D">
      <w:pPr>
        <w:pStyle w:val="a3"/>
      </w:pPr>
      <w:r>
        <w:t xml:space="preserve">　　【對曰。臣家貧。】</w:t>
      </w:r>
      <w:r>
        <w:t xml:space="preserve"> </w:t>
      </w:r>
    </w:p>
    <w:p w14:paraId="62AC3242" w14:textId="77777777" w:rsidR="0068194D" w:rsidRDefault="0068194D">
      <w:pPr>
        <w:pStyle w:val="a3"/>
      </w:pPr>
      <w:r>
        <w:t xml:space="preserve">　　我家裡窮。</w:t>
      </w:r>
      <w:r>
        <w:t xml:space="preserve"> </w:t>
      </w:r>
    </w:p>
    <w:p w14:paraId="0310F216" w14:textId="77777777" w:rsidR="0068194D" w:rsidRDefault="0068194D">
      <w:pPr>
        <w:pStyle w:val="a3"/>
      </w:pPr>
      <w:r>
        <w:t xml:space="preserve">　　【客至無器皿、肴、果。】</w:t>
      </w:r>
      <w:r>
        <w:t xml:space="preserve"> </w:t>
      </w:r>
    </w:p>
    <w:p w14:paraId="3C23DCE1" w14:textId="77777777" w:rsidR="0068194D" w:rsidRDefault="0068194D">
      <w:pPr>
        <w:pStyle w:val="a3"/>
      </w:pPr>
      <w:r>
        <w:t xml:space="preserve">　　家裡沒有這些器皿、肴、果可以招待客人。</w:t>
      </w:r>
      <w:r>
        <w:t xml:space="preserve"> </w:t>
      </w:r>
    </w:p>
    <w:p w14:paraId="46DD87FF" w14:textId="77777777" w:rsidR="0068194D" w:rsidRDefault="0068194D">
      <w:pPr>
        <w:pStyle w:val="a3"/>
      </w:pPr>
      <w:r>
        <w:t xml:space="preserve">　　【故就酒家觴之。】</w:t>
      </w:r>
      <w:r>
        <w:t xml:space="preserve"> </w:t>
      </w:r>
    </w:p>
    <w:p w14:paraId="3BB70D77" w14:textId="77777777" w:rsidR="0068194D" w:rsidRDefault="0068194D">
      <w:pPr>
        <w:pStyle w:val="a3"/>
      </w:pPr>
      <w:r>
        <w:t xml:space="preserve">　　所以就到酒館裡，這個『觴之』就是敬朋友，勸飲，就是敬朋友喝酒。</w:t>
      </w:r>
      <w:r>
        <w:t xml:space="preserve"> </w:t>
      </w:r>
    </w:p>
    <w:p w14:paraId="788C612C" w14:textId="77777777" w:rsidR="0068194D" w:rsidRDefault="0068194D">
      <w:pPr>
        <w:pStyle w:val="a3"/>
      </w:pPr>
      <w:r>
        <w:t xml:space="preserve">　　【上以無隱。】</w:t>
      </w:r>
      <w:r>
        <w:t xml:space="preserve"> </w:t>
      </w:r>
    </w:p>
    <w:p w14:paraId="3C78D81C" w14:textId="77777777" w:rsidR="0068194D" w:rsidRDefault="0068194D">
      <w:pPr>
        <w:pStyle w:val="a3"/>
      </w:pPr>
      <w:r>
        <w:t xml:space="preserve">　　皇帝覺得他很坦率，沒有任何隱瞞。</w:t>
      </w:r>
      <w:r>
        <w:t xml:space="preserve"> </w:t>
      </w:r>
    </w:p>
    <w:p w14:paraId="03077F38" w14:textId="77777777" w:rsidR="0068194D" w:rsidRDefault="0068194D">
      <w:pPr>
        <w:pStyle w:val="a3"/>
      </w:pPr>
      <w:r>
        <w:t xml:space="preserve">　　【益重之。】</w:t>
      </w:r>
      <w:r>
        <w:t xml:space="preserve"> </w:t>
      </w:r>
    </w:p>
    <w:p w14:paraId="51A8410A" w14:textId="77777777" w:rsidR="0068194D" w:rsidRDefault="0068194D">
      <w:pPr>
        <w:pStyle w:val="a3"/>
      </w:pPr>
      <w:r>
        <w:t xml:space="preserve">　　更加看重魯直這個大臣。這個看重，一來是覺得他非常正直、坦率、不掩飾；二來也是佩服他的清廉節儉。下一個例子：</w:t>
      </w:r>
      <w:r>
        <w:t xml:space="preserve"> </w:t>
      </w:r>
    </w:p>
    <w:p w14:paraId="3ED3F13B" w14:textId="77777777" w:rsidR="0068194D" w:rsidRDefault="0068194D">
      <w:pPr>
        <w:pStyle w:val="a3"/>
      </w:pPr>
      <w:r>
        <w:t xml:space="preserve">　　【張文節為相。】</w:t>
      </w:r>
      <w:r>
        <w:t xml:space="preserve"> </w:t>
      </w:r>
    </w:p>
    <w:p w14:paraId="63DA31AF" w14:textId="77777777" w:rsidR="0068194D" w:rsidRDefault="0068194D">
      <w:pPr>
        <w:pStyle w:val="a3"/>
      </w:pPr>
      <w:r>
        <w:t xml:space="preserve">　　張文節先生是宋仁宗時候的宰相。</w:t>
      </w:r>
      <w:r>
        <w:t xml:space="preserve"> </w:t>
      </w:r>
    </w:p>
    <w:p w14:paraId="44B0EAD4" w14:textId="77777777" w:rsidR="0068194D" w:rsidRDefault="0068194D">
      <w:pPr>
        <w:pStyle w:val="a3"/>
      </w:pPr>
      <w:r>
        <w:t xml:space="preserve">　　【自奉養如為河陽掌書記時。】</w:t>
      </w:r>
      <w:r>
        <w:t xml:space="preserve"> </w:t>
      </w:r>
    </w:p>
    <w:p w14:paraId="522DA234" w14:textId="77777777" w:rsidR="0068194D" w:rsidRDefault="0068194D">
      <w:pPr>
        <w:pStyle w:val="a3"/>
      </w:pPr>
      <w:r>
        <w:t xml:space="preserve">　　就是他已經當了宰相，可是他的生活、花費都還是像當時候當一個地方的官一樣的節儉。這個『河陽』是在河南的孟縣。『掌書記』就是節度判官，那個時候節度使的判官。</w:t>
      </w:r>
      <w:r>
        <w:t xml:space="preserve"> </w:t>
      </w:r>
    </w:p>
    <w:p w14:paraId="3BB480E7" w14:textId="77777777" w:rsidR="0068194D" w:rsidRDefault="0068194D">
      <w:pPr>
        <w:pStyle w:val="a3"/>
      </w:pPr>
      <w:r>
        <w:t xml:space="preserve">　　【所親或規之曰。】</w:t>
      </w:r>
      <w:r>
        <w:t xml:space="preserve"> </w:t>
      </w:r>
    </w:p>
    <w:p w14:paraId="16C1F9DC" w14:textId="77777777" w:rsidR="0068194D" w:rsidRDefault="0068194D">
      <w:pPr>
        <w:pStyle w:val="a3"/>
      </w:pPr>
      <w:r>
        <w:t xml:space="preserve">　　這個『親』就是親戚，規勸他。</w:t>
      </w:r>
      <w:r>
        <w:t xml:space="preserve"> </w:t>
      </w:r>
    </w:p>
    <w:p w14:paraId="2A9B1B87" w14:textId="77777777" w:rsidR="0068194D" w:rsidRDefault="0068194D">
      <w:pPr>
        <w:pStyle w:val="a3"/>
      </w:pPr>
      <w:r>
        <w:t xml:space="preserve">　　【公今受俸不少。】</w:t>
      </w:r>
      <w:r>
        <w:t xml:space="preserve"> </w:t>
      </w:r>
    </w:p>
    <w:p w14:paraId="1B7BE323" w14:textId="77777777" w:rsidR="0068194D" w:rsidRDefault="0068194D">
      <w:pPr>
        <w:pStyle w:val="a3"/>
      </w:pPr>
      <w:r>
        <w:t xml:space="preserve">　　你是宰相，受的俸祿不少了。</w:t>
      </w:r>
      <w:r>
        <w:t xml:space="preserve"> </w:t>
      </w:r>
    </w:p>
    <w:p w14:paraId="7AC56810" w14:textId="77777777" w:rsidR="0068194D" w:rsidRDefault="0068194D">
      <w:pPr>
        <w:pStyle w:val="a3"/>
      </w:pPr>
      <w:r>
        <w:t xml:space="preserve">　　【而自奉若此。】</w:t>
      </w:r>
      <w:r>
        <w:t xml:space="preserve"> </w:t>
      </w:r>
    </w:p>
    <w:p w14:paraId="0236306B" w14:textId="77777777" w:rsidR="0068194D" w:rsidRDefault="0068194D">
      <w:pPr>
        <w:pStyle w:val="a3"/>
      </w:pPr>
      <w:r>
        <w:t xml:space="preserve">　　就是你的這個生活、花費卻節儉到這個分上。</w:t>
      </w:r>
      <w:r>
        <w:t xml:space="preserve"> </w:t>
      </w:r>
    </w:p>
    <w:p w14:paraId="73EC1D0F" w14:textId="77777777" w:rsidR="0068194D" w:rsidRDefault="0068194D">
      <w:pPr>
        <w:pStyle w:val="a3"/>
      </w:pPr>
      <w:r>
        <w:t xml:space="preserve">　　【公雖自信清約。】</w:t>
      </w:r>
      <w:r>
        <w:t xml:space="preserve"> </w:t>
      </w:r>
    </w:p>
    <w:p w14:paraId="4423BE64" w14:textId="77777777" w:rsidR="0068194D" w:rsidRDefault="0068194D">
      <w:pPr>
        <w:pStyle w:val="a3"/>
      </w:pPr>
      <w:r>
        <w:t xml:space="preserve">　　你雖然覺得自己非常清廉、簡約、節儉。但是外面的人：</w:t>
      </w:r>
      <w:r>
        <w:t xml:space="preserve"> </w:t>
      </w:r>
    </w:p>
    <w:p w14:paraId="2A4BC923" w14:textId="77777777" w:rsidR="0068194D" w:rsidRDefault="0068194D">
      <w:pPr>
        <w:pStyle w:val="a3"/>
      </w:pPr>
      <w:r>
        <w:t xml:space="preserve">　　【外人頗有公孫布被之譏。】</w:t>
      </w:r>
      <w:r>
        <w:t xml:space="preserve"> </w:t>
      </w:r>
    </w:p>
    <w:p w14:paraId="38701024" w14:textId="77777777" w:rsidR="0068194D" w:rsidRDefault="0068194D">
      <w:pPr>
        <w:pStyle w:val="a3"/>
      </w:pPr>
      <w:r>
        <w:t xml:space="preserve">　　這舉了一個歷史典故。『公孫』是指漢武帝時候有一個大臣叫公孫弘。公孫弘是朝廷的大官，可是他非常的節儉，但是那個時候人家批評他是做樣子給人看的，就是要博得美名。所以這裡就是提到，外面的人可能都覺得你就像那個公孫弘一樣，刻意過得很窮困，蓋的被子都很差的、很簡陋的。</w:t>
      </w:r>
      <w:r>
        <w:t xml:space="preserve"> </w:t>
      </w:r>
    </w:p>
    <w:p w14:paraId="3E281968" w14:textId="77777777" w:rsidR="0068194D" w:rsidRDefault="0068194D">
      <w:pPr>
        <w:pStyle w:val="a3"/>
      </w:pPr>
      <w:r>
        <w:t xml:space="preserve">　　【公宜少從眾。】</w:t>
      </w:r>
      <w:r>
        <w:t xml:space="preserve"> </w:t>
      </w:r>
    </w:p>
    <w:p w14:paraId="23638CF0" w14:textId="77777777" w:rsidR="0068194D" w:rsidRDefault="0068194D">
      <w:pPr>
        <w:pStyle w:val="a3"/>
      </w:pPr>
      <w:r>
        <w:t xml:space="preserve">　　批評的這麼多了，你是不是考慮一下，也不要這麼簡陋了，過得稍微好一點，人家也不會批評你是沽名釣譽。</w:t>
      </w:r>
      <w:r>
        <w:t xml:space="preserve"> </w:t>
      </w:r>
    </w:p>
    <w:p w14:paraId="3D22AB14" w14:textId="77777777" w:rsidR="0068194D" w:rsidRDefault="0068194D">
      <w:pPr>
        <w:pStyle w:val="a3"/>
      </w:pPr>
      <w:r>
        <w:t xml:space="preserve">　　【公嘆曰。】</w:t>
      </w:r>
      <w:r>
        <w:t xml:space="preserve"> </w:t>
      </w:r>
    </w:p>
    <w:p w14:paraId="7609FA93" w14:textId="77777777" w:rsidR="0068194D" w:rsidRDefault="0068194D">
      <w:pPr>
        <w:pStyle w:val="a3"/>
      </w:pPr>
      <w:r>
        <w:t xml:space="preserve">　　張文節公就感嘆的說了。</w:t>
      </w:r>
      <w:r>
        <w:t xml:space="preserve"> </w:t>
      </w:r>
    </w:p>
    <w:p w14:paraId="77DED136" w14:textId="77777777" w:rsidR="0068194D" w:rsidRDefault="0068194D">
      <w:pPr>
        <w:pStyle w:val="a3"/>
      </w:pPr>
      <w:r>
        <w:t xml:space="preserve">　　【吾今日之俸，雖舉家錦衣玉食。】</w:t>
      </w:r>
      <w:r>
        <w:t xml:space="preserve"> </w:t>
      </w:r>
    </w:p>
    <w:p w14:paraId="3A0CEF8A" w14:textId="77777777" w:rsidR="0068194D" w:rsidRDefault="0068194D">
      <w:pPr>
        <w:pStyle w:val="a3"/>
      </w:pPr>
      <w:r>
        <w:t xml:space="preserve">　　全家都吃香的喝辣的，都穿得很華美，這沒有問題。</w:t>
      </w:r>
      <w:r>
        <w:t xml:space="preserve"> </w:t>
      </w:r>
    </w:p>
    <w:p w14:paraId="1D4E62C4" w14:textId="77777777" w:rsidR="0068194D" w:rsidRDefault="0068194D">
      <w:pPr>
        <w:pStyle w:val="a3"/>
      </w:pPr>
      <w:r>
        <w:t xml:space="preserve">　　【何患不能。】</w:t>
      </w:r>
      <w:r>
        <w:t xml:space="preserve"> </w:t>
      </w:r>
    </w:p>
    <w:p w14:paraId="632FC6AD" w14:textId="77777777" w:rsidR="0068194D" w:rsidRDefault="0068194D">
      <w:pPr>
        <w:pStyle w:val="a3"/>
      </w:pPr>
      <w:r>
        <w:t xml:space="preserve">　　不擔心做不到。</w:t>
      </w:r>
      <w:r>
        <w:t xml:space="preserve"> </w:t>
      </w:r>
    </w:p>
    <w:p w14:paraId="3AE5D402" w14:textId="77777777" w:rsidR="0068194D" w:rsidRDefault="0068194D">
      <w:pPr>
        <w:pStyle w:val="a3"/>
      </w:pPr>
      <w:r>
        <w:t xml:space="preserve">　　【顧人之常情。】</w:t>
      </w:r>
      <w:r>
        <w:t xml:space="preserve"> </w:t>
      </w:r>
    </w:p>
    <w:p w14:paraId="1E031F8E" w14:textId="77777777" w:rsidR="0068194D" w:rsidRDefault="0068194D">
      <w:pPr>
        <w:pStyle w:val="a3"/>
      </w:pPr>
      <w:r>
        <w:t xml:space="preserve">　　這個『顧』字就是然而、但是。但是『人之常情』，人常常有的一個狀況。</w:t>
      </w:r>
      <w:r>
        <w:t xml:space="preserve"> </w:t>
      </w:r>
    </w:p>
    <w:p w14:paraId="78DE415B" w14:textId="77777777" w:rsidR="0068194D" w:rsidRDefault="0068194D">
      <w:pPr>
        <w:pStyle w:val="a3"/>
      </w:pPr>
      <w:r>
        <w:t xml:space="preserve">　　【由儉入奢易，由奢入儉難。吾今日之俸豈能常有。】</w:t>
      </w:r>
      <w:r>
        <w:t xml:space="preserve"> </w:t>
      </w:r>
    </w:p>
    <w:p w14:paraId="017E37CC" w14:textId="77777777" w:rsidR="0068194D" w:rsidRDefault="0068194D">
      <w:pPr>
        <w:pStyle w:val="a3"/>
      </w:pPr>
      <w:r>
        <w:t xml:space="preserve">　　我當宰相又不是一直當著。</w:t>
      </w:r>
      <w:r>
        <w:t xml:space="preserve"> </w:t>
      </w:r>
    </w:p>
    <w:p w14:paraId="622F4AC6" w14:textId="77777777" w:rsidR="0068194D" w:rsidRDefault="0068194D">
      <w:pPr>
        <w:pStyle w:val="a3"/>
      </w:pPr>
      <w:r>
        <w:t xml:space="preserve">　　【身豈能常存。】</w:t>
      </w:r>
      <w:r>
        <w:t xml:space="preserve"> </w:t>
      </w:r>
    </w:p>
    <w:p w14:paraId="4B547A94" w14:textId="77777777" w:rsidR="0068194D" w:rsidRDefault="0068194D">
      <w:pPr>
        <w:pStyle w:val="a3"/>
      </w:pPr>
      <w:r>
        <w:t xml:space="preserve">　　我的生命也是有限的。</w:t>
      </w:r>
      <w:r>
        <w:t xml:space="preserve"> </w:t>
      </w:r>
    </w:p>
    <w:p w14:paraId="02EF4D3F" w14:textId="77777777" w:rsidR="0068194D" w:rsidRDefault="0068194D">
      <w:pPr>
        <w:pStyle w:val="a3"/>
      </w:pPr>
      <w:r>
        <w:t xml:space="preserve">　　【一旦異於今日。】</w:t>
      </w:r>
      <w:r>
        <w:t xml:space="preserve"> </w:t>
      </w:r>
    </w:p>
    <w:p w14:paraId="31731652" w14:textId="77777777" w:rsidR="0068194D" w:rsidRDefault="0068194D">
      <w:pPr>
        <w:pStyle w:val="a3"/>
      </w:pPr>
      <w:r>
        <w:t xml:space="preserve">　　哪一天沒有辦法當宰相了，或者哪一天我離開這個世間了。</w:t>
      </w:r>
      <w:r>
        <w:t xml:space="preserve"> </w:t>
      </w:r>
    </w:p>
    <w:p w14:paraId="272C169E" w14:textId="77777777" w:rsidR="0068194D" w:rsidRDefault="0068194D">
      <w:pPr>
        <w:pStyle w:val="a3"/>
      </w:pPr>
      <w:r>
        <w:t xml:space="preserve">　　【家人習奢已久。】</w:t>
      </w:r>
      <w:r>
        <w:t xml:space="preserve"> </w:t>
      </w:r>
    </w:p>
    <w:p w14:paraId="616C792C" w14:textId="77777777" w:rsidR="0068194D" w:rsidRDefault="0068194D">
      <w:pPr>
        <w:pStyle w:val="a3"/>
      </w:pPr>
      <w:r>
        <w:t xml:space="preserve">　　家裡的人都已經奢侈習慣了。</w:t>
      </w:r>
      <w:r>
        <w:t xml:space="preserve"> </w:t>
      </w:r>
    </w:p>
    <w:p w14:paraId="19717BA8" w14:textId="77777777" w:rsidR="0068194D" w:rsidRDefault="0068194D">
      <w:pPr>
        <w:pStyle w:val="a3"/>
      </w:pPr>
      <w:r>
        <w:t xml:space="preserve">　　【不能頓儉。】</w:t>
      </w:r>
      <w:r>
        <w:t xml:space="preserve"> </w:t>
      </w:r>
    </w:p>
    <w:p w14:paraId="31A19A5F" w14:textId="77777777" w:rsidR="0068194D" w:rsidRDefault="0068194D">
      <w:pPr>
        <w:pStyle w:val="a3"/>
      </w:pPr>
      <w:r>
        <w:t xml:space="preserve">　　這個『頓』就是不能立刻、馬上調整成節儉。</w:t>
      </w:r>
      <w:r>
        <w:t xml:space="preserve"> </w:t>
      </w:r>
    </w:p>
    <w:p w14:paraId="1FAC0D26" w14:textId="77777777" w:rsidR="0068194D" w:rsidRDefault="0068194D">
      <w:pPr>
        <w:pStyle w:val="a3"/>
      </w:pPr>
      <w:r>
        <w:t xml:space="preserve">　　【必致失所。】</w:t>
      </w:r>
      <w:r>
        <w:t xml:space="preserve"> </w:t>
      </w:r>
    </w:p>
    <w:p w14:paraId="26812E18" w14:textId="77777777" w:rsidR="0068194D" w:rsidRDefault="0068194D">
      <w:pPr>
        <w:pStyle w:val="a3"/>
      </w:pPr>
      <w:r>
        <w:t xml:space="preserve">　　那他們可能就會變成流離失所。因為奢侈到最後就破家亡身了。後面還有舉實際的例子。</w:t>
      </w:r>
      <w:r>
        <w:t xml:space="preserve"> </w:t>
      </w:r>
    </w:p>
    <w:p w14:paraId="44D2068A" w14:textId="77777777" w:rsidR="0068194D" w:rsidRDefault="0068194D">
      <w:pPr>
        <w:pStyle w:val="a3"/>
      </w:pPr>
      <w:r>
        <w:t xml:space="preserve">　　【豈若吾居位、去位、身存、身亡，常如一日乎。】</w:t>
      </w:r>
      <w:r>
        <w:t xml:space="preserve"> </w:t>
      </w:r>
    </w:p>
    <w:p w14:paraId="4851C256" w14:textId="77777777" w:rsidR="0068194D" w:rsidRDefault="0068194D">
      <w:pPr>
        <w:pStyle w:val="a3"/>
      </w:pPr>
      <w:r>
        <w:t xml:space="preserve">　　所以，這個讀書人他考慮得很深遠。他所形成的家道，是不管他是不是宰相，或不管他有沒有活著，他的家人都能有勤儉的家風繼續承傳。所以為人父母、長輩真正愛孩子，是形成這個家風，你不在了，他們都能過得很好。假如我們不在了，他們就沒辦法自理了，他們就沒有辦法生存下去了，那這個不是愛孩子，這個是慣孩子，這個是害孩子。所以接著司馬光感嘆：</w:t>
      </w:r>
      <w:r>
        <w:t xml:space="preserve"> </w:t>
      </w:r>
    </w:p>
    <w:p w14:paraId="03992DCB" w14:textId="77777777" w:rsidR="0068194D" w:rsidRDefault="0068194D">
      <w:pPr>
        <w:pStyle w:val="a3"/>
      </w:pPr>
      <w:r>
        <w:t xml:space="preserve">　　【嗚呼！大賢之深謀遠慮，豈庸人所及哉。】</w:t>
      </w:r>
      <w:r>
        <w:t xml:space="preserve"> </w:t>
      </w:r>
    </w:p>
    <w:p w14:paraId="267E8257" w14:textId="77777777" w:rsidR="0068194D" w:rsidRDefault="0068194D">
      <w:pPr>
        <w:pStyle w:val="a3"/>
      </w:pPr>
      <w:r>
        <w:t xml:space="preserve">　　怎麼是一般，這『庸人』就是平常的人，所能比得上的？接著下一段講到：</w:t>
      </w:r>
      <w:r>
        <w:t xml:space="preserve"> </w:t>
      </w:r>
    </w:p>
    <w:p w14:paraId="5E5B02EB" w14:textId="77777777" w:rsidR="0068194D" w:rsidRDefault="0068194D">
      <w:pPr>
        <w:pStyle w:val="a3"/>
      </w:pPr>
      <w:r>
        <w:t xml:space="preserve">　　【禦孫曰。】</w:t>
      </w:r>
      <w:r>
        <w:t xml:space="preserve"> </w:t>
      </w:r>
    </w:p>
    <w:p w14:paraId="648BDDDE" w14:textId="77777777" w:rsidR="0068194D" w:rsidRDefault="0068194D">
      <w:pPr>
        <w:pStyle w:val="a3"/>
      </w:pPr>
      <w:r>
        <w:t xml:space="preserve">　　禦孫是春秋的一個大夫，名叫慶，慶祝的慶，他就講到，因為這一句話是從《左傳》出來的，所以古時候讀書人對這些經典都很熟悉，他可以引經據典。</w:t>
      </w:r>
      <w:r>
        <w:t xml:space="preserve"> </w:t>
      </w:r>
    </w:p>
    <w:p w14:paraId="64CB6816" w14:textId="77777777" w:rsidR="0068194D" w:rsidRDefault="0068194D">
      <w:pPr>
        <w:pStyle w:val="a3"/>
      </w:pPr>
      <w:r>
        <w:t xml:space="preserve">　　【儉，德之共也。】</w:t>
      </w:r>
      <w:r>
        <w:t xml:space="preserve"> </w:t>
      </w:r>
    </w:p>
    <w:p w14:paraId="6A64F70C" w14:textId="77777777" w:rsidR="0068194D" w:rsidRDefault="0068194D">
      <w:pPr>
        <w:pStyle w:val="a3"/>
      </w:pPr>
      <w:r>
        <w:t xml:space="preserve">　　節儉是所有有道德的人共同的美德。這個『共』字有共同，甚至還有根本，是德的一個很重要的根本。</w:t>
      </w:r>
      <w:r>
        <w:t xml:space="preserve"> </w:t>
      </w:r>
    </w:p>
    <w:p w14:paraId="3E666625" w14:textId="77777777" w:rsidR="0068194D" w:rsidRDefault="0068194D">
      <w:pPr>
        <w:pStyle w:val="a3"/>
      </w:pPr>
      <w:r>
        <w:t xml:space="preserve">　　【侈，惡之大也。】</w:t>
      </w:r>
      <w:r>
        <w:t xml:space="preserve"> </w:t>
      </w:r>
    </w:p>
    <w:p w14:paraId="79696AA9" w14:textId="77777777" w:rsidR="0068194D" w:rsidRDefault="0068194D">
      <w:pPr>
        <w:pStyle w:val="a3"/>
      </w:pPr>
      <w:r>
        <w:t xml:space="preserve">　　奢侈是很大的罪惡。其實我們看很多人去貪贓枉法、作奸犯科，很多都跟奢侈有關，他滿足不了欲望，鋌而走險。</w:t>
      </w:r>
      <w:r>
        <w:t xml:space="preserve"> </w:t>
      </w:r>
    </w:p>
    <w:p w14:paraId="5C2DD1B3" w14:textId="77777777" w:rsidR="0068194D" w:rsidRDefault="0068194D">
      <w:pPr>
        <w:pStyle w:val="a3"/>
      </w:pPr>
      <w:r>
        <w:t xml:space="preserve">　　【共，同也。言有德者皆由儉來也。】</w:t>
      </w:r>
      <w:r>
        <w:t xml:space="preserve"> </w:t>
      </w:r>
    </w:p>
    <w:p w14:paraId="64D2A70D" w14:textId="77777777" w:rsidR="0068194D" w:rsidRDefault="0068194D">
      <w:pPr>
        <w:pStyle w:val="a3"/>
      </w:pPr>
      <w:r>
        <w:t xml:space="preserve">　　有德行的人都是從節儉當中培養他的美德。而孟子也講，孟子在「盡心篇」裡面講到，在「盡心篇」，「盡心篇」有上下，《孟子．盡心篇》，修養德行「莫善於寡欲」。人的欲望愈重，就變成奴隸了，不可能德行高尚。其實我們想一想，有德行的人很節儉，他苦不苦？我們從旁一看，他一定很痛苦，那種日子怎麼過得下去？但事實上他們是很快樂。為什麼？他們身心很輕鬆，生活很簡單，沒有負擔。欲望很多，過起來特別累。所以顏回「一簞食，一瓢飲，在陋巷，人不堪其憂，回也不改其樂」，人家是有真正發自內心的法喜、快樂。所以事實上人假如嘗到這個學問的法喜，世間那些欲望他也不想去追求了。所以人只要德行提高了，欲望自自然然慢慢就淡了。所以接下來分析：</w:t>
      </w:r>
      <w:r>
        <w:t xml:space="preserve"> </w:t>
      </w:r>
    </w:p>
    <w:p w14:paraId="005F9490" w14:textId="77777777" w:rsidR="0068194D" w:rsidRDefault="0068194D">
      <w:pPr>
        <w:pStyle w:val="a3"/>
      </w:pPr>
      <w:r>
        <w:t xml:space="preserve">　　【夫儉則寡欲。】</w:t>
      </w:r>
      <w:r>
        <w:t xml:space="preserve"> </w:t>
      </w:r>
    </w:p>
    <w:p w14:paraId="6DD30EEF" w14:textId="77777777" w:rsidR="0068194D" w:rsidRDefault="0068194D">
      <w:pPr>
        <w:pStyle w:val="a3"/>
      </w:pPr>
      <w:r>
        <w:t xml:space="preserve">　　節儉則欲望就少，「寡欲精神爽」，人的整個精神面貌愈來愈好。</w:t>
      </w:r>
      <w:r>
        <w:t xml:space="preserve"> </w:t>
      </w:r>
    </w:p>
    <w:p w14:paraId="54F0D0A0" w14:textId="77777777" w:rsidR="0068194D" w:rsidRDefault="0068194D">
      <w:pPr>
        <w:pStyle w:val="a3"/>
      </w:pPr>
      <w:r>
        <w:t xml:space="preserve">　　【君子寡欲。】</w:t>
      </w:r>
      <w:r>
        <w:t xml:space="preserve"> </w:t>
      </w:r>
    </w:p>
    <w:p w14:paraId="35805E45" w14:textId="77777777" w:rsidR="0068194D" w:rsidRDefault="0068194D">
      <w:pPr>
        <w:pStyle w:val="a3"/>
      </w:pPr>
      <w:r>
        <w:t xml:space="preserve">　　這個『君子』就是指有地位的人，他假如寡欲了。</w:t>
      </w:r>
      <w:r>
        <w:t xml:space="preserve"> </w:t>
      </w:r>
    </w:p>
    <w:p w14:paraId="18AD563C" w14:textId="77777777" w:rsidR="0068194D" w:rsidRDefault="0068194D">
      <w:pPr>
        <w:pStyle w:val="a3"/>
      </w:pPr>
      <w:r>
        <w:t xml:space="preserve">　　【則不役於物。】</w:t>
      </w:r>
      <w:r>
        <w:t xml:space="preserve"> </w:t>
      </w:r>
    </w:p>
    <w:p w14:paraId="4CD1F51E" w14:textId="77777777" w:rsidR="0068194D" w:rsidRDefault="0068194D">
      <w:pPr>
        <w:pStyle w:val="a3"/>
      </w:pPr>
      <w:r>
        <w:t xml:space="preserve">　　不會被這些物欲給控制住。</w:t>
      </w:r>
      <w:r>
        <w:t xml:space="preserve"> </w:t>
      </w:r>
    </w:p>
    <w:p w14:paraId="2DB55804" w14:textId="77777777" w:rsidR="0068194D" w:rsidRDefault="0068194D">
      <w:pPr>
        <w:pStyle w:val="a3"/>
      </w:pPr>
      <w:r>
        <w:t xml:space="preserve">　　【可以直道而行。】</w:t>
      </w:r>
      <w:r>
        <w:t xml:space="preserve"> </w:t>
      </w:r>
    </w:p>
    <w:p w14:paraId="20FE5C4F" w14:textId="77777777" w:rsidR="0068194D" w:rsidRDefault="0068194D">
      <w:pPr>
        <w:pStyle w:val="a3"/>
      </w:pPr>
      <w:r>
        <w:t xml:space="preserve">　　他可以照著真理正道去行事，所謂「無欲則剛」。他當官，他沒有這些欲望，他可以憑著這些正道、真理去做事情。</w:t>
      </w:r>
      <w:r>
        <w:t xml:space="preserve"> </w:t>
      </w:r>
    </w:p>
    <w:p w14:paraId="592807C8" w14:textId="77777777" w:rsidR="0068194D" w:rsidRDefault="0068194D">
      <w:pPr>
        <w:pStyle w:val="a3"/>
      </w:pPr>
      <w:r>
        <w:t xml:space="preserve">　　【小人寡欲。】</w:t>
      </w:r>
      <w:r>
        <w:t xml:space="preserve"> </w:t>
      </w:r>
    </w:p>
    <w:p w14:paraId="6FBF6FA0" w14:textId="77777777" w:rsidR="0068194D" w:rsidRDefault="0068194D">
      <w:pPr>
        <w:pStyle w:val="a3"/>
      </w:pPr>
      <w:r>
        <w:t xml:space="preserve">　　一般的平民，這個『小人』是指一般的平民。</w:t>
      </w:r>
      <w:r>
        <w:t xml:space="preserve"> </w:t>
      </w:r>
    </w:p>
    <w:p w14:paraId="1E2A4384" w14:textId="77777777" w:rsidR="0068194D" w:rsidRDefault="0068194D">
      <w:pPr>
        <w:pStyle w:val="a3"/>
      </w:pPr>
      <w:r>
        <w:t xml:space="preserve">　　【則能謹身節用。】</w:t>
      </w:r>
      <w:r>
        <w:t xml:space="preserve"> </w:t>
      </w:r>
    </w:p>
    <w:p w14:paraId="566CD221" w14:textId="77777777" w:rsidR="0068194D" w:rsidRDefault="0068194D">
      <w:pPr>
        <w:pStyle w:val="a3"/>
      </w:pPr>
      <w:r>
        <w:t xml:space="preserve">　　謹慎做人，節儉過日子，『謹身節用』。</w:t>
      </w:r>
      <w:r>
        <w:t xml:space="preserve"> </w:t>
      </w:r>
    </w:p>
    <w:p w14:paraId="27C61827" w14:textId="77777777" w:rsidR="0068194D" w:rsidRDefault="0068194D">
      <w:pPr>
        <w:pStyle w:val="a3"/>
      </w:pPr>
      <w:r>
        <w:t xml:space="preserve">　　【遠罪豐家。】</w:t>
      </w:r>
      <w:r>
        <w:t xml:space="preserve"> </w:t>
      </w:r>
    </w:p>
    <w:p w14:paraId="759953AD" w14:textId="77777777" w:rsidR="0068194D" w:rsidRDefault="0068194D">
      <w:pPr>
        <w:pStyle w:val="a3"/>
      </w:pPr>
      <w:r>
        <w:t xml:space="preserve">　　因為他謹身節用了，就不會放縱欲望，『遠罪』。然後很節儉，慢慢的家裡的日子就會愈來愈好了。</w:t>
      </w:r>
      <w:r>
        <w:t xml:space="preserve"> </w:t>
      </w:r>
    </w:p>
    <w:p w14:paraId="162C06F1" w14:textId="77777777" w:rsidR="0068194D" w:rsidRDefault="0068194D">
      <w:pPr>
        <w:pStyle w:val="a3"/>
      </w:pPr>
      <w:r>
        <w:t xml:space="preserve">　　【故曰：儉，德之共也。】</w:t>
      </w:r>
      <w:r>
        <w:t xml:space="preserve"> </w:t>
      </w:r>
    </w:p>
    <w:p w14:paraId="3212FF07" w14:textId="77777777" w:rsidR="0068194D" w:rsidRDefault="0068194D">
      <w:pPr>
        <w:pStyle w:val="a3"/>
      </w:pPr>
      <w:r>
        <w:t xml:space="preserve">　　這個分析裡面就包含有地位的、平常的人，只要他寡欲了，他的德行跟他的家庭都愈來愈好。這個分析都非常的有道理。</w:t>
      </w:r>
      <w:r>
        <w:t xml:space="preserve"> </w:t>
      </w:r>
    </w:p>
    <w:p w14:paraId="1DCE8138" w14:textId="77777777" w:rsidR="0068194D" w:rsidRDefault="0068194D">
      <w:pPr>
        <w:pStyle w:val="a3"/>
      </w:pPr>
      <w:r>
        <w:t xml:space="preserve">　　【侈則多欲。】</w:t>
      </w:r>
      <w:r>
        <w:t xml:space="preserve"> </w:t>
      </w:r>
    </w:p>
    <w:p w14:paraId="163FF45F" w14:textId="77777777" w:rsidR="0068194D" w:rsidRDefault="0068194D">
      <w:pPr>
        <w:pStyle w:val="a3"/>
      </w:pPr>
      <w:r>
        <w:t xml:space="preserve">　　但是假如奢侈了，欲望就很多了。</w:t>
      </w:r>
      <w:r>
        <w:t xml:space="preserve"> </w:t>
      </w:r>
    </w:p>
    <w:p w14:paraId="2E8EAEBD" w14:textId="77777777" w:rsidR="0068194D" w:rsidRDefault="0068194D">
      <w:pPr>
        <w:pStyle w:val="a3"/>
      </w:pPr>
      <w:r>
        <w:t xml:space="preserve">　　【君子多欲，則貪慕富貴。】</w:t>
      </w:r>
      <w:r>
        <w:t xml:space="preserve"> </w:t>
      </w:r>
    </w:p>
    <w:p w14:paraId="32D2546A" w14:textId="77777777" w:rsidR="0068194D" w:rsidRDefault="0068194D">
      <w:pPr>
        <w:pStyle w:val="a3"/>
      </w:pPr>
      <w:r>
        <w:t xml:space="preserve">　　就是在位的人很多欲望，貪財、貪色了，他就會愛慕虛榮富貴。然後一愛慕虛榮了，他就會：</w:t>
      </w:r>
      <w:r>
        <w:t xml:space="preserve"> </w:t>
      </w:r>
    </w:p>
    <w:p w14:paraId="49FD327C" w14:textId="77777777" w:rsidR="0068194D" w:rsidRDefault="0068194D">
      <w:pPr>
        <w:pStyle w:val="a3"/>
      </w:pPr>
      <w:r>
        <w:t xml:space="preserve">　　【枉道速禍。】</w:t>
      </w:r>
      <w:r>
        <w:t xml:space="preserve"> </w:t>
      </w:r>
    </w:p>
    <w:p w14:paraId="11869FEF" w14:textId="77777777" w:rsidR="0068194D" w:rsidRDefault="0068194D">
      <w:pPr>
        <w:pStyle w:val="a3"/>
      </w:pPr>
      <w:r>
        <w:t xml:space="preserve">　　『枉道』就是不合道義、不合道理去做事情，就犯法了；犯法了，『速禍』，當然就招來災禍了。</w:t>
      </w:r>
      <w:r>
        <w:t xml:space="preserve"> </w:t>
      </w:r>
    </w:p>
    <w:p w14:paraId="74B241FA" w14:textId="77777777" w:rsidR="0068194D" w:rsidRDefault="0068194D">
      <w:pPr>
        <w:pStyle w:val="a3"/>
      </w:pPr>
      <w:r>
        <w:t xml:space="preserve">　　【小人多欲。】</w:t>
      </w:r>
      <w:r>
        <w:t xml:space="preserve"> </w:t>
      </w:r>
    </w:p>
    <w:p w14:paraId="759A0FD3" w14:textId="77777777" w:rsidR="0068194D" w:rsidRDefault="0068194D">
      <w:pPr>
        <w:pStyle w:val="a3"/>
      </w:pPr>
      <w:r>
        <w:t xml:space="preserve">　　一般的平民假如欲望很多。</w:t>
      </w:r>
      <w:r>
        <w:t xml:space="preserve"> </w:t>
      </w:r>
    </w:p>
    <w:p w14:paraId="325E032B" w14:textId="77777777" w:rsidR="0068194D" w:rsidRDefault="0068194D">
      <w:pPr>
        <w:pStyle w:val="a3"/>
      </w:pPr>
      <w:r>
        <w:t xml:space="preserve">　　【則多求妄用。】</w:t>
      </w:r>
      <w:r>
        <w:t xml:space="preserve"> </w:t>
      </w:r>
    </w:p>
    <w:p w14:paraId="5BAC69A7" w14:textId="77777777" w:rsidR="0068194D" w:rsidRDefault="0068194D">
      <w:pPr>
        <w:pStyle w:val="a3"/>
      </w:pPr>
      <w:r>
        <w:t xml:space="preserve">　　他的欲望不能停止，吃也要好的、穿也要好的，『多求妄用』。最後就弄得：</w:t>
      </w:r>
      <w:r>
        <w:t xml:space="preserve"> </w:t>
      </w:r>
    </w:p>
    <w:p w14:paraId="005E0E21" w14:textId="77777777" w:rsidR="0068194D" w:rsidRDefault="0068194D">
      <w:pPr>
        <w:pStyle w:val="a3"/>
      </w:pPr>
      <w:r>
        <w:t xml:space="preserve">　　【敗家喪身。是以。】</w:t>
      </w:r>
      <w:r>
        <w:t xml:space="preserve"> </w:t>
      </w:r>
    </w:p>
    <w:p w14:paraId="3350AF07" w14:textId="77777777" w:rsidR="0068194D" w:rsidRDefault="0068194D">
      <w:pPr>
        <w:pStyle w:val="a3"/>
      </w:pPr>
      <w:r>
        <w:t xml:space="preserve">　　一般的平民奢侈了，敗家喪身以後，他會：</w:t>
      </w:r>
      <w:r>
        <w:t xml:space="preserve"> </w:t>
      </w:r>
    </w:p>
    <w:p w14:paraId="39576B5F" w14:textId="77777777" w:rsidR="0068194D" w:rsidRDefault="0068194D">
      <w:pPr>
        <w:pStyle w:val="a3"/>
      </w:pPr>
      <w:r>
        <w:t xml:space="preserve">　　【居鄉必盜。】</w:t>
      </w:r>
      <w:r>
        <w:t xml:space="preserve"> </w:t>
      </w:r>
    </w:p>
    <w:p w14:paraId="69BEFCD7" w14:textId="77777777" w:rsidR="0068194D" w:rsidRDefault="0068194D">
      <w:pPr>
        <w:pStyle w:val="a3"/>
      </w:pPr>
      <w:r>
        <w:t xml:space="preserve">　　因為他不能滿足他的欲望，他就去偷了，小偷、強盜就出來了。這裡提到：</w:t>
      </w:r>
      <w:r>
        <w:t xml:space="preserve"> </w:t>
      </w:r>
    </w:p>
    <w:p w14:paraId="5EF6C26F" w14:textId="77777777" w:rsidR="0068194D" w:rsidRDefault="0068194D">
      <w:pPr>
        <w:pStyle w:val="a3"/>
      </w:pPr>
      <w:r>
        <w:t xml:space="preserve">　　【居官必賄。】</w:t>
      </w:r>
      <w:r>
        <w:t xml:space="preserve"> </w:t>
      </w:r>
    </w:p>
    <w:p w14:paraId="3B8DFF9B" w14:textId="77777777" w:rsidR="0068194D" w:rsidRDefault="0068194D">
      <w:pPr>
        <w:pStyle w:val="a3"/>
      </w:pPr>
      <w:r>
        <w:t xml:space="preserve">　　就是他假如當官了，他又欲望很多，人家一定會來賄賂他，他會接受，因為他要花錢。所以『居官必賄』，居鄉就必盜。</w:t>
      </w:r>
      <w:r>
        <w:t xml:space="preserve"> </w:t>
      </w:r>
    </w:p>
    <w:p w14:paraId="5193AAA2" w14:textId="77777777" w:rsidR="0068194D" w:rsidRDefault="0068194D">
      <w:pPr>
        <w:pStyle w:val="a3"/>
      </w:pPr>
      <w:r>
        <w:t xml:space="preserve">　　【故曰：侈，惡之大也。】</w:t>
      </w:r>
      <w:r>
        <w:t xml:space="preserve"> </w:t>
      </w:r>
    </w:p>
    <w:p w14:paraId="2905F413" w14:textId="77777777" w:rsidR="0068194D" w:rsidRDefault="0068194D">
      <w:pPr>
        <w:pStyle w:val="a3"/>
      </w:pPr>
      <w:r>
        <w:t xml:space="preserve">　　奢侈是最大的一個罪惡。下一段提到：</w:t>
      </w:r>
      <w:r>
        <w:t xml:space="preserve"> </w:t>
      </w:r>
    </w:p>
    <w:p w14:paraId="647153F8" w14:textId="77777777" w:rsidR="0068194D" w:rsidRDefault="0068194D">
      <w:pPr>
        <w:pStyle w:val="a3"/>
      </w:pPr>
      <w:r>
        <w:t xml:space="preserve">　　【昔正考父饘粥以餬口。】</w:t>
      </w:r>
      <w:r>
        <w:t xml:space="preserve"> </w:t>
      </w:r>
    </w:p>
    <w:p w14:paraId="6AAF2D7A" w14:textId="77777777" w:rsidR="0068194D" w:rsidRDefault="0068194D">
      <w:pPr>
        <w:pStyle w:val="a3"/>
      </w:pPr>
      <w:r>
        <w:t xml:space="preserve">　　這個『正考父』是孔子的祖上，他饘粥餬口。這個『饘粥』，他是吃著稀粥，生活非常節儉；『餬口』，這個「餬」是過日子。</w:t>
      </w:r>
      <w:r>
        <w:t xml:space="preserve"> </w:t>
      </w:r>
    </w:p>
    <w:p w14:paraId="5D70A019" w14:textId="77777777" w:rsidR="0068194D" w:rsidRDefault="0068194D">
      <w:pPr>
        <w:pStyle w:val="a3"/>
      </w:pPr>
      <w:r>
        <w:t xml:space="preserve">　　【孟僖子知其後必有達人。】</w:t>
      </w:r>
      <w:r>
        <w:t xml:space="preserve"> </w:t>
      </w:r>
    </w:p>
    <w:p w14:paraId="44BAC5CF" w14:textId="77777777" w:rsidR="0068194D" w:rsidRDefault="0068194D">
      <w:pPr>
        <w:pStyle w:val="a3"/>
      </w:pPr>
      <w:r>
        <w:t xml:space="preserve">　　孟僖子是春秋魯國人，他看到了正考父的德行，就覺得他這一個人家以後一定會出聖賢人，果然後面出了孔子。而且，孔子的外公，他要以女兒嫁給孔子的父親，也是這麼去判斷的。他們都有這個明白，因為《易經》講的，「積善之家，必有餘慶」。接著又舉了另外一個例子。</w:t>
      </w:r>
      <w:r>
        <w:t xml:space="preserve"> </w:t>
      </w:r>
    </w:p>
    <w:p w14:paraId="4C437129" w14:textId="77777777" w:rsidR="0068194D" w:rsidRDefault="0068194D">
      <w:pPr>
        <w:pStyle w:val="a3"/>
      </w:pPr>
      <w:r>
        <w:t xml:space="preserve">　　【季文子相三君。】</w:t>
      </w:r>
      <w:r>
        <w:t xml:space="preserve"> </w:t>
      </w:r>
    </w:p>
    <w:p w14:paraId="52591F5D" w14:textId="77777777" w:rsidR="0068194D" w:rsidRDefault="0068194D">
      <w:pPr>
        <w:pStyle w:val="a3"/>
      </w:pPr>
      <w:r>
        <w:t xml:space="preserve">　　這個季文子也是魯國的一個大夫，他事奉了三個國君，魯宣公、魯成公、魯襄公。而且是『相』，代表當宰相這麼高的位置。所以他等於是富貴到極點了。但是：</w:t>
      </w:r>
      <w:r>
        <w:t xml:space="preserve"> </w:t>
      </w:r>
    </w:p>
    <w:p w14:paraId="40151B16" w14:textId="77777777" w:rsidR="0068194D" w:rsidRDefault="0068194D">
      <w:pPr>
        <w:pStyle w:val="a3"/>
      </w:pPr>
      <w:r>
        <w:t xml:space="preserve">　　【妾不衣帛。】</w:t>
      </w:r>
      <w:r>
        <w:t xml:space="preserve"> </w:t>
      </w:r>
    </w:p>
    <w:p w14:paraId="04BCEED7" w14:textId="77777777" w:rsidR="0068194D" w:rsidRDefault="0068194D">
      <w:pPr>
        <w:pStyle w:val="a3"/>
      </w:pPr>
      <w:r>
        <w:t xml:space="preserve">　　他的妻子不穿很昂貴的綢緞。</w:t>
      </w:r>
      <w:r>
        <w:t xml:space="preserve"> </w:t>
      </w:r>
    </w:p>
    <w:p w14:paraId="5F236B65" w14:textId="77777777" w:rsidR="0068194D" w:rsidRDefault="0068194D">
      <w:pPr>
        <w:pStyle w:val="a3"/>
      </w:pPr>
      <w:r>
        <w:t xml:space="preserve">　　【馬不食粟。】</w:t>
      </w:r>
      <w:r>
        <w:t xml:space="preserve"> </w:t>
      </w:r>
    </w:p>
    <w:p w14:paraId="6CDBF1DB" w14:textId="77777777" w:rsidR="0068194D" w:rsidRDefault="0068194D">
      <w:pPr>
        <w:pStyle w:val="a3"/>
      </w:pPr>
      <w:r>
        <w:t xml:space="preserve">　　他的馬也不會吃那個很昂貴的馬料。</w:t>
      </w:r>
      <w:r>
        <w:t xml:space="preserve"> </w:t>
      </w:r>
    </w:p>
    <w:p w14:paraId="4CDA5B8A" w14:textId="77777777" w:rsidR="0068194D" w:rsidRDefault="0068194D">
      <w:pPr>
        <w:pStyle w:val="a3"/>
      </w:pPr>
      <w:r>
        <w:t xml:space="preserve">　　【君子以為忠。】</w:t>
      </w:r>
      <w:r>
        <w:t xml:space="preserve"> </w:t>
      </w:r>
    </w:p>
    <w:p w14:paraId="6FF69612" w14:textId="77777777" w:rsidR="0068194D" w:rsidRDefault="0068194D">
      <w:pPr>
        <w:pStyle w:val="a3"/>
      </w:pPr>
      <w:r>
        <w:t xml:space="preserve">　　這些社會上有德行的人都覺得他非常的忠誠。而且他是一個大官，這麼節儉，其實對整個社會是很好的風氣。接著舉負面的例子。</w:t>
      </w:r>
      <w:r>
        <w:t xml:space="preserve"> </w:t>
      </w:r>
    </w:p>
    <w:p w14:paraId="61E821AE" w14:textId="77777777" w:rsidR="0068194D" w:rsidRDefault="0068194D">
      <w:pPr>
        <w:pStyle w:val="a3"/>
      </w:pPr>
      <w:r>
        <w:t xml:space="preserve">　　【管仲鏤簋朱紘，山楶藻梲。】</w:t>
      </w:r>
      <w:r>
        <w:t xml:space="preserve"> </w:t>
      </w:r>
    </w:p>
    <w:p w14:paraId="2160F4D8" w14:textId="77777777" w:rsidR="0068194D" w:rsidRDefault="0068194D">
      <w:pPr>
        <w:pStyle w:val="a3"/>
      </w:pPr>
      <w:r>
        <w:t xml:space="preserve">　　管仲是齊桓公的宰相。這個『鏤簋』就是在器皿當中都有雕花、雕一些植物，就是很華麗的這些器皿。『朱紘』是大紅帽帶，就是指他那個帽子也都是很昂貴的東西。『山楶藻梲』就是指他的建築物都雕龍畫棟，雕刻得很精緻，所以等於是他過得很奢侈。</w:t>
      </w:r>
      <w:r>
        <w:t xml:space="preserve"> </w:t>
      </w:r>
    </w:p>
    <w:p w14:paraId="1F9DB3C6" w14:textId="77777777" w:rsidR="0068194D" w:rsidRDefault="0068194D">
      <w:pPr>
        <w:pStyle w:val="a3"/>
      </w:pPr>
      <w:r>
        <w:t xml:space="preserve">　　【孔子鄙其小器。】</w:t>
      </w:r>
      <w:r>
        <w:t xml:space="preserve"> </w:t>
      </w:r>
    </w:p>
    <w:p w14:paraId="00067A57" w14:textId="77777777" w:rsidR="0068194D" w:rsidRDefault="0068194D">
      <w:pPr>
        <w:pStyle w:val="a3"/>
      </w:pPr>
      <w:r>
        <w:t xml:space="preserve">　　孔子覺得他太奢侈了，器量太狹小了。因為等於奢侈了，就已經是不知禮了，沒有分寸了。</w:t>
      </w:r>
      <w:r>
        <w:t xml:space="preserve"> </w:t>
      </w:r>
    </w:p>
    <w:p w14:paraId="1390130E" w14:textId="77777777" w:rsidR="0068194D" w:rsidRDefault="0068194D">
      <w:pPr>
        <w:pStyle w:val="a3"/>
      </w:pPr>
      <w:r>
        <w:t xml:space="preserve">　　【公叔文子享衛靈公。】</w:t>
      </w:r>
      <w:r>
        <w:t xml:space="preserve"> </w:t>
      </w:r>
    </w:p>
    <w:p w14:paraId="1937C373" w14:textId="77777777" w:rsidR="0068194D" w:rsidRDefault="0068194D">
      <w:pPr>
        <w:pStyle w:val="a3"/>
      </w:pPr>
      <w:r>
        <w:t xml:space="preserve">　　公叔文子是衛靈公的一個臣子。『享』就是宴請他的國君衛靈公。而且，宴請的時候可能也是非常豪奢。</w:t>
      </w:r>
      <w:r>
        <w:t xml:space="preserve"> </w:t>
      </w:r>
    </w:p>
    <w:p w14:paraId="0B51DF3A" w14:textId="77777777" w:rsidR="0068194D" w:rsidRDefault="0068194D">
      <w:pPr>
        <w:pStyle w:val="a3"/>
      </w:pPr>
      <w:r>
        <w:t xml:space="preserve">　　【史鰌知其及禍。】</w:t>
      </w:r>
      <w:r>
        <w:t xml:space="preserve"> </w:t>
      </w:r>
    </w:p>
    <w:p w14:paraId="5EED6A30" w14:textId="77777777" w:rsidR="0068194D" w:rsidRDefault="0068194D">
      <w:pPr>
        <w:pStyle w:val="a3"/>
      </w:pPr>
      <w:r>
        <w:t xml:space="preserve">　　史鰌從看到這個公叔文子請衛靈公吃飯，就可以斷定他的家以後要有禍患。</w:t>
      </w:r>
      <w:r>
        <w:t xml:space="preserve"> </w:t>
      </w:r>
    </w:p>
    <w:p w14:paraId="550F8AF9" w14:textId="77777777" w:rsidR="0068194D" w:rsidRDefault="0068194D">
      <w:pPr>
        <w:pStyle w:val="a3"/>
      </w:pPr>
      <w:r>
        <w:t xml:space="preserve">　　【及戍。】</w:t>
      </w:r>
      <w:r>
        <w:t xml:space="preserve"> </w:t>
      </w:r>
    </w:p>
    <w:p w14:paraId="50534A6C" w14:textId="77777777" w:rsidR="0068194D" w:rsidRDefault="0068194D">
      <w:pPr>
        <w:pStyle w:val="a3"/>
      </w:pPr>
      <w:r>
        <w:t xml:space="preserve">　　就是等到這個公叔文子的子孫『戍』。</w:t>
      </w:r>
      <w:r>
        <w:t xml:space="preserve"> </w:t>
      </w:r>
    </w:p>
    <w:p w14:paraId="265AF484" w14:textId="77777777" w:rsidR="0068194D" w:rsidRDefault="0068194D">
      <w:pPr>
        <w:pStyle w:val="a3"/>
      </w:pPr>
      <w:r>
        <w:t xml:space="preserve">　　【果以富得罪出亡。】</w:t>
      </w:r>
      <w:r>
        <w:t xml:space="preserve"> </w:t>
      </w:r>
    </w:p>
    <w:p w14:paraId="0A633948" w14:textId="77777777" w:rsidR="0068194D" w:rsidRDefault="0068194D">
      <w:pPr>
        <w:pStyle w:val="a3"/>
      </w:pPr>
      <w:r>
        <w:t xml:space="preserve">　　果然因為太有錢、太囂張了，國君看不下去了，最後他自己逃亡到國外去了。因富貴奢侈才惹來這個禍患。</w:t>
      </w:r>
      <w:r>
        <w:t xml:space="preserve"> </w:t>
      </w:r>
    </w:p>
    <w:p w14:paraId="1B994405" w14:textId="77777777" w:rsidR="0068194D" w:rsidRDefault="0068194D">
      <w:pPr>
        <w:pStyle w:val="a3"/>
      </w:pPr>
      <w:r>
        <w:t xml:space="preserve">　　【何曾日食萬錢，至孫以驕溢傾家。】</w:t>
      </w:r>
      <w:r>
        <w:t xml:space="preserve"> </w:t>
      </w:r>
    </w:p>
    <w:p w14:paraId="61D32485" w14:textId="77777777" w:rsidR="0068194D" w:rsidRDefault="0068194D">
      <w:pPr>
        <w:pStyle w:val="a3"/>
      </w:pPr>
      <w:r>
        <w:t xml:space="preserve">　　何曾這個人物，他是在魏晉南北朝的一個人。他魏國的時候當司徒，晉國的時候當太尉，都是大官。而且一天吃的飯花多少錢？一萬錢。而且一天吃一萬錢，在吃飯的時候還覺得說夾不到喜歡吃的菜。所以等到他，『至孫』，就非常驕傲、非常囂張，最後家就敗掉了。另外還有一個：</w:t>
      </w:r>
      <w:r>
        <w:t xml:space="preserve"> </w:t>
      </w:r>
    </w:p>
    <w:p w14:paraId="7C2CDEB3" w14:textId="77777777" w:rsidR="0068194D" w:rsidRDefault="0068194D">
      <w:pPr>
        <w:pStyle w:val="a3"/>
      </w:pPr>
      <w:r>
        <w:t xml:space="preserve">　　【石崇以奢靡誇人。】</w:t>
      </w:r>
      <w:r>
        <w:t xml:space="preserve"> </w:t>
      </w:r>
    </w:p>
    <w:p w14:paraId="606877CE" w14:textId="77777777" w:rsidR="0068194D" w:rsidRDefault="0068194D">
      <w:pPr>
        <w:pStyle w:val="a3"/>
      </w:pPr>
      <w:r>
        <w:t xml:space="preserve">　　都是很奢侈的人。</w:t>
      </w:r>
      <w:r>
        <w:t xml:space="preserve"> </w:t>
      </w:r>
    </w:p>
    <w:p w14:paraId="22C90091" w14:textId="77777777" w:rsidR="0068194D" w:rsidRDefault="0068194D">
      <w:pPr>
        <w:pStyle w:val="a3"/>
      </w:pPr>
      <w:r>
        <w:t xml:space="preserve">　　【卒以此死東市。】</w:t>
      </w:r>
      <w:r>
        <w:t xml:space="preserve"> </w:t>
      </w:r>
    </w:p>
    <w:p w14:paraId="14276F47" w14:textId="77777777" w:rsidR="0068194D" w:rsidRDefault="0068194D">
      <w:pPr>
        <w:pStyle w:val="a3"/>
      </w:pPr>
      <w:r>
        <w:t xml:space="preserve">　　太有錢，又很囂張，最後人家陷害他，就腰斬東市了。而且是他的母親、兄、妻子等十五個人同時處死，所以這個真的是招大禍了。</w:t>
      </w:r>
      <w:r>
        <w:t xml:space="preserve"> </w:t>
      </w:r>
    </w:p>
    <w:p w14:paraId="47E4BDE6" w14:textId="77777777" w:rsidR="0068194D" w:rsidRDefault="0068194D">
      <w:pPr>
        <w:pStyle w:val="a3"/>
      </w:pPr>
      <w:r>
        <w:t xml:space="preserve">　　【近世寇萊公豪侈冠一時。】</w:t>
      </w:r>
      <w:r>
        <w:t xml:space="preserve"> </w:t>
      </w:r>
    </w:p>
    <w:p w14:paraId="2D5608DB" w14:textId="77777777" w:rsidR="0068194D" w:rsidRDefault="0068194D">
      <w:pPr>
        <w:pStyle w:val="a3"/>
      </w:pPr>
      <w:r>
        <w:t xml:space="preserve">　　那個時候有一個大官叫寇準，他也是比較奢侈，可是因為他的功業比較大。</w:t>
      </w:r>
      <w:r>
        <w:t xml:space="preserve"> </w:t>
      </w:r>
    </w:p>
    <w:p w14:paraId="589E8D67" w14:textId="77777777" w:rsidR="0068194D" w:rsidRDefault="0068194D">
      <w:pPr>
        <w:pStyle w:val="a3"/>
      </w:pPr>
      <w:r>
        <w:t xml:space="preserve">　　【然以功業大，人莫之非。】</w:t>
      </w:r>
      <w:r>
        <w:t xml:space="preserve"> </w:t>
      </w:r>
    </w:p>
    <w:p w14:paraId="55A38C12" w14:textId="77777777" w:rsidR="0068194D" w:rsidRDefault="0068194D">
      <w:pPr>
        <w:pStyle w:val="a3"/>
      </w:pPr>
      <w:r>
        <w:t xml:space="preserve">　　人家不好說他，因為他對整個國家貢獻算大。但是他：</w:t>
      </w:r>
      <w:r>
        <w:t xml:space="preserve"> </w:t>
      </w:r>
    </w:p>
    <w:p w14:paraId="7E417EB4" w14:textId="77777777" w:rsidR="0068194D" w:rsidRDefault="0068194D">
      <w:pPr>
        <w:pStyle w:val="a3"/>
      </w:pPr>
      <w:r>
        <w:t xml:space="preserve">　　【子孫習其家風，今多窮困。】</w:t>
      </w:r>
      <w:r>
        <w:t xml:space="preserve"> </w:t>
      </w:r>
    </w:p>
    <w:p w14:paraId="31A6BC5F" w14:textId="77777777" w:rsidR="0068194D" w:rsidRDefault="0068194D">
      <w:pPr>
        <w:pStyle w:val="a3"/>
      </w:pPr>
      <w:r>
        <w:t xml:space="preserve">　　他很多子孫現在可能都已經敗到乞討，都已經沒辦法過日子了。最後講到：</w:t>
      </w:r>
      <w:r>
        <w:t xml:space="preserve"> </w:t>
      </w:r>
    </w:p>
    <w:p w14:paraId="64956173" w14:textId="77777777" w:rsidR="0068194D" w:rsidRDefault="0068194D">
      <w:pPr>
        <w:pStyle w:val="a3"/>
      </w:pPr>
      <w:r>
        <w:t xml:space="preserve">　　【其餘以儉立名，以侈自敗者多矣。】</w:t>
      </w:r>
      <w:r>
        <w:t xml:space="preserve"> </w:t>
      </w:r>
    </w:p>
    <w:p w14:paraId="51C869EB" w14:textId="77777777" w:rsidR="0068194D" w:rsidRDefault="0068194D">
      <w:pPr>
        <w:pStyle w:val="a3"/>
      </w:pPr>
      <w:r>
        <w:t xml:space="preserve">　　還有很多因為節儉而成就他好名聲、好德行，因為奢侈而敗家亡身的，太多太多了。</w:t>
      </w:r>
      <w:r>
        <w:t xml:space="preserve"> </w:t>
      </w:r>
    </w:p>
    <w:p w14:paraId="109440DA" w14:textId="77777777" w:rsidR="0068194D" w:rsidRDefault="0068194D">
      <w:pPr>
        <w:pStyle w:val="a3"/>
      </w:pPr>
      <w:r>
        <w:t xml:space="preserve">　　【不可遍數。】</w:t>
      </w:r>
      <w:r>
        <w:t xml:space="preserve"> </w:t>
      </w:r>
    </w:p>
    <w:p w14:paraId="2288B4ED" w14:textId="77777777" w:rsidR="0068194D" w:rsidRDefault="0068194D">
      <w:pPr>
        <w:pStyle w:val="a3"/>
      </w:pPr>
      <w:r>
        <w:t xml:space="preserve">　　沒有辦法一一說盡。</w:t>
      </w:r>
      <w:r>
        <w:t xml:space="preserve"> </w:t>
      </w:r>
    </w:p>
    <w:p w14:paraId="7191B7BE" w14:textId="77777777" w:rsidR="0068194D" w:rsidRDefault="0068194D">
      <w:pPr>
        <w:pStyle w:val="a3"/>
      </w:pPr>
      <w:r>
        <w:t xml:space="preserve">　　【聊舉數人以訓汝。】</w:t>
      </w:r>
      <w:r>
        <w:t xml:space="preserve"> </w:t>
      </w:r>
    </w:p>
    <w:p w14:paraId="7E42F772" w14:textId="77777777" w:rsidR="0068194D" w:rsidRDefault="0068194D">
      <w:pPr>
        <w:pStyle w:val="a3"/>
      </w:pPr>
      <w:r>
        <w:t xml:space="preserve">　　就舉了這些例子來教誨你、勸勉你。</w:t>
      </w:r>
      <w:r>
        <w:t xml:space="preserve"> </w:t>
      </w:r>
    </w:p>
    <w:p w14:paraId="6A1BC154" w14:textId="77777777" w:rsidR="0068194D" w:rsidRDefault="0068194D">
      <w:pPr>
        <w:pStyle w:val="a3"/>
      </w:pPr>
      <w:r>
        <w:t xml:space="preserve">　　【汝非徒身當服行。】</w:t>
      </w:r>
      <w:r>
        <w:t xml:space="preserve"> </w:t>
      </w:r>
    </w:p>
    <w:p w14:paraId="45D4A987" w14:textId="77777777" w:rsidR="0068194D" w:rsidRDefault="0068194D">
      <w:pPr>
        <w:pStyle w:val="a3"/>
      </w:pPr>
      <w:r>
        <w:t xml:space="preserve">　　『非徒』就是你不但自己要身體力行。</w:t>
      </w:r>
      <w:r>
        <w:t xml:space="preserve"> </w:t>
      </w:r>
    </w:p>
    <w:p w14:paraId="0A787D1C" w14:textId="77777777" w:rsidR="0068194D" w:rsidRDefault="0068194D">
      <w:pPr>
        <w:pStyle w:val="a3"/>
      </w:pPr>
      <w:r>
        <w:t xml:space="preserve">　　【當以訓汝子孫。】</w:t>
      </w:r>
      <w:r>
        <w:t xml:space="preserve"> </w:t>
      </w:r>
    </w:p>
    <w:p w14:paraId="4B643F36" w14:textId="77777777" w:rsidR="0068194D" w:rsidRDefault="0068194D">
      <w:pPr>
        <w:pStyle w:val="a3"/>
      </w:pPr>
      <w:r>
        <w:t xml:space="preserve">　　而且還要把這個勤儉的德行再傳給你的子孫。</w:t>
      </w:r>
      <w:r>
        <w:t xml:space="preserve"> </w:t>
      </w:r>
    </w:p>
    <w:p w14:paraId="5FD9E29E" w14:textId="77777777" w:rsidR="0068194D" w:rsidRDefault="0068194D">
      <w:pPr>
        <w:pStyle w:val="a3"/>
      </w:pPr>
      <w:r>
        <w:t xml:space="preserve">　　【使知前輩之風俗云。】</w:t>
      </w:r>
      <w:r>
        <w:t xml:space="preserve"> </w:t>
      </w:r>
    </w:p>
    <w:p w14:paraId="44D7A5BC" w14:textId="77777777" w:rsidR="0068194D" w:rsidRDefault="0068194D">
      <w:pPr>
        <w:pStyle w:val="a3"/>
      </w:pPr>
      <w:r>
        <w:t xml:space="preserve">　　讓他知道，這個『前輩』就指他自己的這些祖先，或者是整個朝代前人的這些風俗。然後進而效法這個好的風範來處世做人。</w:t>
      </w:r>
      <w:r>
        <w:t xml:space="preserve"> </w:t>
      </w:r>
    </w:p>
    <w:p w14:paraId="1FFDEB13" w14:textId="77777777" w:rsidR="0068194D" w:rsidRDefault="0068194D">
      <w:pPr>
        <w:pStyle w:val="a3"/>
      </w:pPr>
      <w:r>
        <w:t xml:space="preserve">　　這個是我們一起把司馬光寫給他孩子的《訓儉示康》的文章一起來學習了一遍。最後，我們來考試一下，我們一起把「禮運大同篇」念一遍。你們會不會唱「禮運大同篇」的歌？不會。那我們一起朗誦一遍好了。好，我看誰的嘴巴沒有動。預備起。</w:t>
      </w:r>
      <w:r>
        <w:t xml:space="preserve"> </w:t>
      </w:r>
    </w:p>
    <w:p w14:paraId="6B300035" w14:textId="77777777" w:rsidR="0068194D" w:rsidRDefault="0068194D">
      <w:pPr>
        <w:pStyle w:val="a3"/>
      </w:pPr>
      <w:r>
        <w:t xml:space="preserve">　　「大道之行也，天下為公，選賢與能，講信修睦。故人不獨親其親，不獨子其子，使老有所終，壯有所用，幼有所長，鰥寡孤獨廢疾者，皆有所養，男有分，女有歸。貨惡其棄於地也，不必藏於己；力惡其不出於身也，不必為己。是故謀閉而不興，盜竊亂賊而不作，故外戶而不閉。是謂大同。」</w:t>
      </w:r>
      <w:r>
        <w:t xml:space="preserve"> </w:t>
      </w:r>
    </w:p>
    <w:p w14:paraId="2B84D5F6" w14:textId="77777777" w:rsidR="0068194D" w:rsidRDefault="0068194D">
      <w:pPr>
        <w:pStyle w:val="a3"/>
      </w:pPr>
      <w:r>
        <w:t xml:space="preserve">　　好，給自己掌聲鼓勵一下。　　</w:t>
      </w:r>
    </w:p>
    <w:sectPr w:rsidR="006819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83CE" w14:textId="77777777" w:rsidR="0068194D" w:rsidRDefault="0068194D" w:rsidP="003904E1">
      <w:r>
        <w:separator/>
      </w:r>
    </w:p>
  </w:endnote>
  <w:endnote w:type="continuationSeparator" w:id="0">
    <w:p w14:paraId="5537E699" w14:textId="77777777" w:rsidR="0068194D" w:rsidRDefault="0068194D" w:rsidP="0039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D9A7" w14:textId="77777777" w:rsidR="0068194D" w:rsidRDefault="0068194D" w:rsidP="003904E1">
      <w:r>
        <w:separator/>
      </w:r>
    </w:p>
  </w:footnote>
  <w:footnote w:type="continuationSeparator" w:id="0">
    <w:p w14:paraId="4D30B2CC" w14:textId="77777777" w:rsidR="0068194D" w:rsidRDefault="0068194D" w:rsidP="00390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E1"/>
    <w:rsid w:val="003904E1"/>
    <w:rsid w:val="006819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489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11848</Characters>
  <Application>Microsoft Office Word</Application>
  <DocSecurity>0</DocSecurity>
  <Lines>98</Lines>
  <Paragraphs>27</Paragraphs>
  <ScaleCrop>false</ScaleCrop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