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E8CF0" w14:textId="77777777" w:rsidR="00976643" w:rsidRDefault="00976643">
      <w:r>
        <w:t xml:space="preserve">弘護人才扎根班　　方湧松會長主講　　（第十八集）　　</w:t>
      </w:r>
      <w:r>
        <w:t>2020/10/17</w:t>
      </w:r>
      <w:r>
        <w:t xml:space="preserve">　　馬來西亞淨宗學會　　檔名：</w:t>
      </w:r>
      <w:r>
        <w:t xml:space="preserve">55-164-0018 </w:t>
      </w:r>
    </w:p>
    <w:p w14:paraId="25C1968D" w14:textId="77777777" w:rsidR="00976643" w:rsidRDefault="00976643">
      <w:pPr>
        <w:pStyle w:val="a3"/>
      </w:pPr>
      <w:r>
        <w:t xml:space="preserve">　　方會長：尊敬的成德法師、尊敬的顏會長，諸位理事以及諸位同修們，大家下午好，阿彌陀佛。</w:t>
      </w:r>
      <w:r>
        <w:t xml:space="preserve"> </w:t>
      </w:r>
    </w:p>
    <w:p w14:paraId="0EB95E04" w14:textId="77777777" w:rsidR="00976643" w:rsidRDefault="00976643">
      <w:pPr>
        <w:pStyle w:val="a3"/>
      </w:pPr>
      <w:r>
        <w:t xml:space="preserve">　　大眾：阿彌陀佛。</w:t>
      </w:r>
      <w:r>
        <w:t xml:space="preserve"> </w:t>
      </w:r>
    </w:p>
    <w:p w14:paraId="78587B2B" w14:textId="77777777" w:rsidR="00976643" w:rsidRDefault="00976643">
      <w:pPr>
        <w:pStyle w:val="a3"/>
      </w:pPr>
      <w:r>
        <w:t xml:space="preserve">　　方會長：今天因為成德法師他有課上，所以就託我們顏會長的福，就需要我來代替這堂課。在這裡我沒有什麼好提供給大家的，就把在淨宗學會護持這幾十年的一點點心得給大家做一點點報告，希望我所報導的能夠對大家在修學的過程當中有一些啟發，使得大家在菩提道上一帆風順。阿彌陀佛，謝謝。</w:t>
      </w:r>
      <w:r>
        <w:t xml:space="preserve"> </w:t>
      </w:r>
    </w:p>
    <w:p w14:paraId="757A17E7" w14:textId="77777777" w:rsidR="00976643" w:rsidRDefault="00976643">
      <w:pPr>
        <w:pStyle w:val="a3"/>
      </w:pPr>
      <w:r>
        <w:t xml:space="preserve">　　我們這個國家馬來西亞早在四五百年前，第一所佛門的道場在馬六甲，所謂的青雲亭，供奉的是觀世音菩薩，這個廟宇在一五六七年就已經有了，所以在這個年代佛教就已經在馬來西亞開始弘揚了。在一八八七年的時候，有一位妙蓮老和尚從福州鼓山湧泉寺來到檳城，他集資建了檳城極樂寺。這個極樂寺大家都清楚，檳城的極樂寺，在這個地方，因為妙蓮老和尚的提倡弘揚佛法，所以有很多高僧大德都來到馬來西亞弘法，譬如圓瑛法師、虛雲老和尚、太虛大師、慈航法師都在這裡弘揚佛法。這麼多年的弘法過程當中，不只是北傳的法師來到馬來西亞，很多南傳的法師都來在這裡弘法，所以這個佛教本來是在這裡弘揚開來都是滿興盛的。</w:t>
      </w:r>
      <w:r>
        <w:t xml:space="preserve"> </w:t>
      </w:r>
    </w:p>
    <w:p w14:paraId="67F3FFB6" w14:textId="77777777" w:rsidR="00976643" w:rsidRDefault="00976643">
      <w:pPr>
        <w:pStyle w:val="a3"/>
      </w:pPr>
      <w:r>
        <w:t xml:space="preserve">　　但是自從一九四八年到一九七Ｏ年的時代，中國跟東南亞這幾個國家是在政治非常動盪的時期，所以就很多法師都再沒有來這裡弘法，這個時代反而是很多附佛外道趁虛而入，搞的都是在破壞佛教，傷害了許許多多善良的心靈，搞到我們對佛法的認知混淆了。這個年代，在一九七Ｏ年、一九八Ｏ年以前，佛教跟很多人間世人的一些風俗習慣都混淆在一起，很多所謂的佛教徒他自己本身講的是佛教徒，但是對佛教真實的意義完全不了解，那個時候很多人都以為道教，道家、儒家、佛教他都分不清楚。所以在一九九Ｏ年以前，我們馬來西亞都是處在一個對佛教的教義不明朗、不清楚的時候。</w:t>
      </w:r>
      <w:r>
        <w:t xml:space="preserve"> </w:t>
      </w:r>
    </w:p>
    <w:p w14:paraId="16A5E0A1" w14:textId="77777777" w:rsidR="00976643" w:rsidRDefault="00976643">
      <w:pPr>
        <w:pStyle w:val="a3"/>
      </w:pPr>
      <w:r>
        <w:t xml:space="preserve">　　直到我們一九九Ｏ年有位陳女士，這個陳女士也就是我們最後成為馬來西亞淨宗學會的第一任的會長。這位陳女士早期皈依了佛門之後，到處尋師訪道，她在一個偶然的機緣之下，去到吉隆坡的一個佛門的道場，想去拜訪那個道場的住持，剛好那個住持不在，這個巧合的機緣之下，就遇到了一位從美國來的居士，這位美國的居士是台灣駐美國大使的夫人。她從美國帶的一些卡帶，那時卡帶是師父的講記，就是《無量壽經》講記，一百零七集的《無量壽經》講記。當時她也想去拜訪這個住持，但是這個住持不在，這麼巧她就遇到我們這位陳女士，把這一套《無量壽經》就跟這個女士結緣，就送了給她。陳女士聽到這卷《無量壽經》的講演，雀躍萬分，非常歡喜。她掏出了自己所有的積蓄，買了幾套卡帶的複製機，在家裡自己複製、拷貝，所以就這樣引起她逐漸逐漸的把這些卡帶流通給她自己的同參道友。在幾年的時間之後，剛巧遇到了幾位同參道友，開始他們籌劃想成立一間淨宗學會。所以這個緣起，就是這幾位同參道友發心來成就這個淨宗學會，所以馬來西亞淨宗學會的籌委會，就是在一九九三年正式向政府註冊申請立案。</w:t>
      </w:r>
      <w:r>
        <w:t xml:space="preserve"> </w:t>
      </w:r>
    </w:p>
    <w:p w14:paraId="74A74F76" w14:textId="77777777" w:rsidR="00976643" w:rsidRDefault="00976643">
      <w:pPr>
        <w:pStyle w:val="a3"/>
      </w:pPr>
      <w:r>
        <w:lastRenderedPageBreak/>
        <w:t xml:space="preserve">　　那個時候，就是一九九三年，這位陳女士就是我們第一任的會長，她通過了大使夫人的關係，認識了韓鍈館長，當時的師父上人他已經陸陸續續的在新加坡弘法了。所以通過了韓鍈館長的推薦，在一九九二年開始，把師父帶進了馬來西亞。剛好就在一九九三年的時候，我們成立這個淨宗學會，當時在籌委會當中，就以這個名義之下有了一場弘法會，那就是在馬來西亞吉隆坡佛教道場佛教的總會那邊有一場弘法會。當時是在一九九三年十一月份，師父上人他在這裡講了六天的佛法，題目是《阿彌陀經要解菁華錄》。在這個講演當中，當時也只是有區區的一二千人的聽眾而已，我們聽了也非常法喜，師父能夠把佛教深入淺出，用很淺白的語言文字，讓大家明瞭什麼是人生、什麼是宇宙，什麼是人與人的關係、人與生活環境的關係、人和天地鬼神的關係，做一個非常簡單、很明瞭的讓大家明白，我們在這場弘法會當中得益不少。</w:t>
      </w:r>
      <w:r>
        <w:t xml:space="preserve"> </w:t>
      </w:r>
    </w:p>
    <w:p w14:paraId="51A04CF0" w14:textId="77777777" w:rsidR="00976643" w:rsidRDefault="00976643">
      <w:pPr>
        <w:pStyle w:val="a3"/>
      </w:pPr>
      <w:r>
        <w:t xml:space="preserve">　　所以在這樣一個機緣之下，我們當然也非常雀躍歡喜，可是這些都不在話下，我主要提出來的是有一樁事情值得我們分享的，那就是我們在弘法期間印了一張海報，那就是還沒有弘法就把海報到處去派，這個海報印上淨空老法師的像，把像印上去之後到處去派。當時師父上人在這裡弘法知道這種現象之後，我們被訓了一頓。你知道為什麼嗎？師父上人說，第一次來這裡弘法，是不能夠通過這樣宣傳的手法招人來聽經的，所以海報是不能夠放上講經人的法相。為什麼？因為這樣會讓人家覺得第一次就敲鑼打鼓的招這些人來的話，有一種現象是不好的。為什麼？是因為我們招一大堆人來之後，第一次來一二千人，第二次來三百五百人，第三次來就沒有人來了，所以這樣的一種現象叫衰象，這不允許我們這麼做。為什麼？那是要循序漸進，讓我們了解所謂的韜光養晦，厚積而薄發。所以這種現象，第一次的弘法是不能夠通過媒體大肆的渲染。這樁事情我相信值得我提出來讓大家分享，那就是說，我們應該循序漸進的來辦這個弘法事業。</w:t>
      </w:r>
      <w:r>
        <w:t xml:space="preserve"> </w:t>
      </w:r>
    </w:p>
    <w:p w14:paraId="0DB482C2" w14:textId="77777777" w:rsidR="00976643" w:rsidRDefault="00976643">
      <w:pPr>
        <w:pStyle w:val="a3"/>
      </w:pPr>
      <w:r>
        <w:t xml:space="preserve">　　在這樣的一個機緣之下，我們有因緣在當年一九九三年十二月份的時候，我們有機緣得到師父的邀請，到華藏佛教圖書館跟師父在那裡一起學習。我們馬來西亞是有兩位同修，就是我跟我們當時的會長，新加坡是由李木源居士帶領五位同修，一九九三年我們一起在台北景美街華藏佛教圖書館，在那裡學習。當時住了好幾天，韓館長都還在的當時。我們在那幾天的學習過程當中，我學習了兩個字，那就是「師承」。所以這樣的一個過程，對師承我並不是了解，到後來我才逐漸逐漸的明瞭這個師承的觀念，師父在講演當中，可以說提了又提、講了又講。</w:t>
      </w:r>
      <w:r>
        <w:t xml:space="preserve"> </w:t>
      </w:r>
    </w:p>
    <w:p w14:paraId="610911B5" w14:textId="77777777" w:rsidR="00976643" w:rsidRDefault="00976643">
      <w:pPr>
        <w:pStyle w:val="a3"/>
      </w:pPr>
      <w:r>
        <w:t xml:space="preserve">　　為什麼講這個師承？他會提起學習的過程，就是跟方東美老教授學，跟章嘉大師學佛法，奠定佛法的基礎，然後在李炳南老居士的會下學佛。李炳南老居士給他定了三個條件，第一，沒有我允許之下，不可以看我沒有允許的書；第二就是不能聽任何法師講演，只可以聽李炳南老居士一個人講經說法；第三，你過去所學的一律作廢。這三個條件要是師父上人答應的話，那就可以在李炳南老居士會下學習。這三個條件師父不只答應，本來是五年學戒，他自己加個五年，學了十年。這樣的一個過程，師父在講經說法當中提了又提。他又提出了幾個例子，第一就是孔老夫子不在了，孟子如何學習孔老夫子？他就專門學孔老夫子的學說，成為了一代的亞聖。我們佛門的祖師大德蕅益大師也如何成就？他專門學蓮池大師的講記、蓮池大師的著作，成就了一代的大師。</w:t>
      </w:r>
      <w:r>
        <w:t xml:space="preserve"> </w:t>
      </w:r>
    </w:p>
    <w:p w14:paraId="33F946AA" w14:textId="77777777" w:rsidR="00976643" w:rsidRDefault="00976643">
      <w:pPr>
        <w:pStyle w:val="a3"/>
      </w:pPr>
      <w:r>
        <w:t xml:space="preserve">　　這些都是師父在講演當中提了又提，為什麼？就是告誡我們，學習的過程一定要以一個老師為主。要是沒有一個老師先讓我們扎下根基的話，我們沒有辦法去分辨所</w:t>
      </w:r>
      <w:r>
        <w:lastRenderedPageBreak/>
        <w:t>謂的是非、善惡、邪正，我們沒有能力去辨別這些；我們有能力辨別這些的時候，才可以出去參訪。我們個人的修學是如此，在道場辦道的時候也要以這種方式來做。要是我們的道場當中，有好多同修、理事、幹部，都有不同老師的觀念，我們就沒有辦法建立起共識。這個共識不能建立的話，辦起道場的事務來就非常困難了，人與人之間的互動、人與人之間的關係，就是因為我們不同理念、不同學習的方向，會導致我們最終要分道揚鑣，做起事業來就礙手礙腳。所以這樣一個學習的過程，學習的精神，師承的觀念，在我們還沒有開始學習，就要把這個師承的觀念建立起來。</w:t>
      </w:r>
      <w:r>
        <w:t xml:space="preserve"> </w:t>
      </w:r>
    </w:p>
    <w:p w14:paraId="7D18AF89" w14:textId="77777777" w:rsidR="00976643" w:rsidRDefault="00976643">
      <w:pPr>
        <w:pStyle w:val="a3"/>
      </w:pPr>
      <w:r>
        <w:t xml:space="preserve">　　今天我們有這個因緣跟成德法師學習經教，我的期勉是好好的跟成德法師一個人學。在學習的過程裡面就要學習他如何講經，講經的理念，教學的所有的層次、方法，我們要努力的學習，奠定基礎之後，我們才能夠出去參學。這個基礎沒有奠定好，學習的過程沒有好好掌握的話，其他就很難有很好的效果。</w:t>
      </w:r>
      <w:r>
        <w:t xml:space="preserve"> </w:t>
      </w:r>
    </w:p>
    <w:p w14:paraId="37131B6C" w14:textId="77777777" w:rsidR="00976643" w:rsidRDefault="00976643">
      <w:pPr>
        <w:pStyle w:val="a3"/>
      </w:pPr>
      <w:r>
        <w:t xml:space="preserve">　　所以在一九九三年我開始學淨土法門之後，我就知道這兩個字「師承」是非常重要。在參訪了幾天當中，我們帶回了很多師父的法寶、書本，我們帶到馬來西亞來。所以在一九九五年，我們馬來西亞淨宗學會經過兩年的申請，得到政府的批准，拿到了准證之後，剛好我們就把這些法寶陸續陸續的印製來流通。從一九九五年開始，我們得到一位居士的護持，給我們在吉隆坡這邊有個小小的地方，建立了我們一個小小的流通點。這個流通點就是我們所謂的舊道場。舊道場成立之後，我們只辦兩樁事情，第一樁事情就是邀請一些同參道友一起來共修，讀經、念佛；第二樁事情，我們就普遍的做這些法寶的流通。所以法寶流通從一九九五年開始，我們就大肆的去錄製很多，當時是卡帶、錄影帶、書本，這些我們就已經開始一直在流通。</w:t>
      </w:r>
      <w:r>
        <w:t xml:space="preserve"> </w:t>
      </w:r>
    </w:p>
    <w:p w14:paraId="730FD36D" w14:textId="77777777" w:rsidR="00976643" w:rsidRDefault="00976643">
      <w:pPr>
        <w:pStyle w:val="a3"/>
      </w:pPr>
      <w:r>
        <w:t xml:space="preserve">　　在流通法寶的過程當中，有一樁事情需要給大家做一點報告。那就是法寶的流通向來都是免費的，但是一般人礙於說經濟的來源不足，所以有些時候，我們要如何去處理這樣的一個事情。法寶的流通要是沒有資金的來源，這個法寶流通是做不下去的，應該如何處理？這個法寶我們當時這個坎也能跨過去。師父有句話，我想也要提出來跟大家分享。師父上人說，道場的運作，供養多了我們多做，供養少了我們少做，沒有人供養了我們就關門大吉，好好老實修行，對不對？所以這些話給我們啟發很大，我們要真的相信佛陀所講的，有施必有得，捨得捨得，我們應該如何把它完全捨出去，就是要鐵了心，不要去管什麼資金不資金，只要人家得到佛法的好處就好，那把法寶全部施捨完了我們就不幹了，真的要有這種決心，你才能夠做得下去。</w:t>
      </w:r>
      <w:r>
        <w:t xml:space="preserve"> </w:t>
      </w:r>
    </w:p>
    <w:p w14:paraId="412EEA98" w14:textId="77777777" w:rsidR="00976643" w:rsidRDefault="00976643">
      <w:pPr>
        <w:pStyle w:val="a3"/>
      </w:pPr>
      <w:r>
        <w:t xml:space="preserve">　　所以這些就是因為佛法不能興盛、不能發展，我們時常就卡在這裡，這個資金的來源沒有了怎麼辦？我們就是不相信佛法，不相信佛所說的有捨必有得。那我們真的要相信佛所說的一切，真摯、老實去幹，人家所要的就盡量的施捨，有施必有得。即使是有得，把所得的心都要施捨出去，施捨得乾乾淨淨。我們這樣一個做法，從一九九五年到今天，佛法的流通量都沒有停止過。我們真的要相信佛所說的，信佛。要是我們這個坎跨不過去的話，我們就停留在那裡，沒有辦法再幹了。今天你肯施捨，肯定得到諸佛護念、龍天護法的協助，我們要相信這一點。這就是我們法寶的流通到今天還沒有停止過，這是值得我們深思的一樁事情。</w:t>
      </w:r>
      <w:r>
        <w:t xml:space="preserve"> </w:t>
      </w:r>
    </w:p>
    <w:p w14:paraId="3FEA9592" w14:textId="77777777" w:rsidR="00976643" w:rsidRDefault="00976643">
      <w:pPr>
        <w:pStyle w:val="a3"/>
      </w:pPr>
      <w:r>
        <w:t xml:space="preserve">　　在一九九九年，我們經過了七八年的時間，從一九九三年師父上人第一次來弘法過後，我們做了法寶布施，做了六七年。在一九九九年的時間，那一年當中，我們又有一個因緣把師父上人禮請到馬來西亞來弘法，當時是經過相當困難的一樁事情，這個過程也非常的驚心動魄。為什麼？在很短的時間當中，一個半月的時間，要搞一個大型的弘法會，當時的人數已經超過一萬人，我們又不是很有經驗來做這個弘法會的工作。當時也是佛菩薩的加持，我們在這麼短的時間裡面搞了一個這麼大型的弘法會，可以說是非常讓人家覺得驚奇的。當時的義工都已經超過兩千個人，都不知道從哪裡跑出來的義工，他們自動報名參與弘法會的義工。這大型弘法會就在綠野國際展覽中心舉行的，當時我們成立了一個工委會，在短短的一個半月時間辦好這樁事情。師父上人在這兩天的弘法會裡面，給我們講了佛法不離世間，學佛終極的目標，當時他把《華嚴經》裡面二十一種念佛的方法，深入淺出的為我們做了個報告。所有的同修都非常歡喜，我們很難想像得到，一萬多人的法會，在這麼莊嚴、隆重、肅穆的佛號當中，我們猶如置身在西方極樂世界的依正莊嚴之中，我到今天都對這個這麼莊嚴肅穆的法會非常嚮往。</w:t>
      </w:r>
      <w:r>
        <w:t xml:space="preserve"> </w:t>
      </w:r>
    </w:p>
    <w:p w14:paraId="2578DF67" w14:textId="77777777" w:rsidR="00976643" w:rsidRDefault="00976643">
      <w:pPr>
        <w:pStyle w:val="a3"/>
      </w:pPr>
      <w:r>
        <w:t xml:space="preserve">　　在當中也有一樁事情值得向大家匯報，就是我們在法會期間，因為有很多記者、這些做媒體工作的宣傳的，知道這樣的一個法會之後，因為當時到處從來沒有辦過一個一萬人的佛法弘法會的，記者、媒體工作者都自己跑到我們這邊來拍照、做宣傳，那個晚上師父上人在上面講演，媒體的工作者、記者就在下面拍照。我們知道師父上人都說過，不搞宣傳，這些記者都給我們趕跑了，「不給拍，走走走」。你知道師父上人在上面看了之後，法會過後的當天又要被訓話了。為什麼？這些記者要給他位子坐，要給他們拍照，要給他們宣傳。我們當時是非常納悶的，這不又要搞宣傳了嗎？不是不宣傳的嗎？</w:t>
      </w:r>
      <w:r>
        <w:t xml:space="preserve"> </w:t>
      </w:r>
    </w:p>
    <w:p w14:paraId="291F3255" w14:textId="77777777" w:rsidR="00976643" w:rsidRDefault="00976643">
      <w:pPr>
        <w:pStyle w:val="a3"/>
      </w:pPr>
      <w:r>
        <w:t xml:space="preserve">　　大家知道為什麼？每樁事情都要好好去掌握它的時節因緣，不同的時間、不同的地方、不同的人事有不同的做法，世間事瞬息萬變，我們要用智慧來掌握種種時節因緣，做好弘法利生的工作，應當要學習如何隨緣不變、不變隨緣。我們不會辦這種事情，只有師父上人懂得拿捏這種時節因緣，弘法利生的工作才能做到事半功倍。所以在這樣的一個莊嚴、隆重，眾多人數的場合當中，要通過媒體大肆的報導，它才能夠引導更多人來學習佛法。所以事情的處理不是一成不變的，我們要懂得掌握種種時節、時機、種種因緣，在這個弘法的事業才能做得更加順暢。</w:t>
      </w:r>
      <w:r>
        <w:t xml:space="preserve"> </w:t>
      </w:r>
    </w:p>
    <w:p w14:paraId="2CDABE66" w14:textId="77777777" w:rsidR="00976643" w:rsidRDefault="00976643">
      <w:pPr>
        <w:pStyle w:val="a3"/>
      </w:pPr>
      <w:r>
        <w:t xml:space="preserve">　　所以在這樣的一個事情當中，我們又學會了一些技巧，我希望這樁事情也能夠給大家有些啟發。這個弘法大會之後，經過媒體的報導、宣傳，其帶來的影響非常深遠，那就是我們也看到在這場法會過後，淨宗學會的成立如雨後春筍，到處都有人要成立淨宗學會。這是我們馬來西亞為什麼會有這麼多淨宗學會的成立，我相信在這次一九九九年的弘法大會影響是非常大。</w:t>
      </w:r>
      <w:r>
        <w:t xml:space="preserve"> </w:t>
      </w:r>
    </w:p>
    <w:p w14:paraId="5EC70886" w14:textId="77777777" w:rsidR="00976643" w:rsidRDefault="00976643">
      <w:pPr>
        <w:pStyle w:val="a3"/>
      </w:pPr>
      <w:r>
        <w:t xml:space="preserve">　　第二樁事情就是法寶的流通，可以說在這次弘法大會之後，法寶流通量是愈來愈大的，可以普遍到整個馬來西亞，甚至於東馬（沙巴、砂拉越）都很多人申請法寶，我們無限量的製作法寶流通，遍布了整個馬來西亞。所以這項多年的過程當中，我們法寶的流通，不只是說限定在馬來西亞而已，我們通過了網頁的流通，其流通量不只在整個東南亞，我們通過網頁的流通，曾經把法寶送到一個非常遠的地方，那叫（</w:t>
      </w:r>
      <w:r>
        <w:t>Finland</w:t>
      </w:r>
      <w:r>
        <w:t>），我都難以想像，竟然有芬蘭的同修把我們的法寶申請到那裡去。所以這樣的一個過程，我們真的要相信佛陀所說的，就是你肯真有善願，天必從之。我們應該好好思考，我們如何先發願，成就這些善事情，能夠把弘法的事業推向另一個高峰。</w:t>
      </w:r>
      <w:r>
        <w:t xml:space="preserve"> </w:t>
      </w:r>
    </w:p>
    <w:p w14:paraId="149EE2BC" w14:textId="77777777" w:rsidR="00976643" w:rsidRDefault="00976643">
      <w:pPr>
        <w:pStyle w:val="a3"/>
      </w:pPr>
      <w:r>
        <w:t xml:space="preserve">　　經過了這個弘法大會之後，有種現象在馬來西亞發生，這種事情我相信也值得讓我提出來給大家參考。那是很多淨宗學會成立之後，它也會發生一種奇怪的現象，那就是說很多辦淨宗學會的事，他們對辦道的精神、理念、操作的方式都拿捏不準，那就是說變成有放生的淨宗學會，有專門搞助念的淨宗學會，也有專門搞慈濟的淨宗學會，各種不同的淨宗學會都出現在這個國度當中。我們就這件事情，當時師父上人在新加坡，我們就因為這樣的一種事情，曾經到新加坡去拜訪師父，問起如何解決這些道場之間其落差這麼大，應該如何處理？也希望師父給我們一些教導，讓我們去帶領這些淨宗學會朝向一個正確的方向目標前進，希望在這樣的一個互助合作的精神之下，能夠把弘法事業辦得更好。</w:t>
      </w:r>
      <w:r>
        <w:t xml:space="preserve"> </w:t>
      </w:r>
    </w:p>
    <w:p w14:paraId="2E6D08E9" w14:textId="77777777" w:rsidR="00976643" w:rsidRDefault="00976643">
      <w:pPr>
        <w:pStyle w:val="a3"/>
      </w:pPr>
      <w:r>
        <w:t xml:space="preserve">　　你們知道師父怎麼對我們說嗎？「回去好好辦好自己的道場就好了，每個道場都是獨立操作的，各有因緣果報。」怎麼說？不要去管人家，你辦好你這道場就好了。就在這種情況之下，我們只好回來，自己管好自己好了。經過了好多年，我們才明白師父他老人家的用意，我在聽經聞法過程當中，明白了師父的教導。為什麼？他就是以周朝八百年不衰的這種過程來告訴我們，周朝是一個很小的國度，它竟能夠引領周遭幾百個諸侯一起在周朝的旗幟下，統領了整個中國大陸八百年之久，那是為什麼？因為周朝是以禮儀之邦、孝悌忠信、倫理道德來治國。所謂的「一家讓，一國興讓；一人貪戾，一國作亂」，這樣的一個典故來教導我們如何正己化人。一個道場如此，個人的修學也是如此，我們自己本身沒有辦法把自己修好的話，完完全全沒有辦法去領導別人。</w:t>
      </w:r>
      <w:r>
        <w:t xml:space="preserve"> </w:t>
      </w:r>
    </w:p>
    <w:p w14:paraId="27FB987B" w14:textId="77777777" w:rsidR="00976643" w:rsidRDefault="00976643">
      <w:pPr>
        <w:pStyle w:val="a3"/>
      </w:pPr>
      <w:r>
        <w:t xml:space="preserve">　　所以我們學習的過程，《大學》告訴我們，修身、齊家、治國、平天下，不是靠武力、不是靠我們的能力，而是靠我們自己的德行如何來領導大眾。所以個人的修學如此，一間道場的操作也是如此，我們應當聽取師父上人的教誨，辦好自己的道場就好。只要把道場辦好，其他的學會就會跟著向你看齊學習，你像這種正己化人的精神，才能夠引領大眾朝向一個正確的方向前進。</w:t>
      </w:r>
      <w:r>
        <w:t xml:space="preserve"> </w:t>
      </w:r>
    </w:p>
    <w:p w14:paraId="7A15653F" w14:textId="77777777" w:rsidR="00976643" w:rsidRDefault="00976643">
      <w:pPr>
        <w:pStyle w:val="a3"/>
      </w:pPr>
      <w:r>
        <w:t xml:space="preserve">　　所以這樁事情我也想提出來給大家分享，所謂的帶動風氣不為師，樹立起良好的道風與學風，建立起道場的良好形象是刻不容緩的，我們應該朝著一個正確的方向，把自己的道場辦好，把自己個人的修學學好，才能夠正己化人。那修身的基礎建立在哪裡？要建立在誠意正心，心誠意正我們才能夠把身修好；誠意正心，又要建立在格物致知，格物就是把我們內心的貪婪、內心的那種欲望格除掉，才能夠啟發我們的智慧，身心才能修好；誠意正心身修好之後，才能夠齊家、國治、天下平。這樣一個修學過程，我們的成德法師講了好多好多遍，我們希望好好的向他學習。</w:t>
      </w:r>
      <w:r>
        <w:t xml:space="preserve"> </w:t>
      </w:r>
    </w:p>
    <w:p w14:paraId="21DA156E" w14:textId="77777777" w:rsidR="00976643" w:rsidRDefault="00976643">
      <w:pPr>
        <w:pStyle w:val="a3"/>
      </w:pPr>
      <w:r>
        <w:t xml:space="preserve">　　在經過一九九九年的那場弘法大會之後，我們陸陸續續從二ＯＯＯ年到二ＯＯ七年之間，我們也辦了好多場大型的弘法會，在這樣的一個弘法會的過程當中，我們有很多因緣聽師父上人的教誨。有一次提到了我們學會辦班教學的過程，我們在學習《弟子規》一年之後，我們提倡《認識佛教》，在全馬很多道場我們都去提倡他們學習《認識佛教》，我們曾經到訪過很多很多學會，跟他們配合如何把《認識佛教》這本書來推廣。這些學習的過程，我們也向師父上人報導，師父上人給我們說了一句話，我們也銘記於心，那就是「《弟子規》是我們終身學習的科目」。</w:t>
      </w:r>
      <w:r>
        <w:t xml:space="preserve"> </w:t>
      </w:r>
    </w:p>
    <w:p w14:paraId="4674D408" w14:textId="77777777" w:rsidR="00976643" w:rsidRDefault="00976643">
      <w:pPr>
        <w:pStyle w:val="a3"/>
      </w:pPr>
      <w:r>
        <w:t xml:space="preserve">　　這句話教我們什麼？那就是說師父上人曾經跟章嘉大師學習，這三年的過程當中，師父上人在章嘉大師圓寂之後想想，章嘉大師對我們的師父上人教導最多的是什麼？「戒律很重要。」所以這句話我們也應該好好去反省，《弟子規》、《太上感應篇》、《十善業道經》是我們淨宗學人的基礎、戒律，我們不把這個戒律掌握好的話，學習的過程就很難有成就。我們聽到了這樣的一句話，在二ＯＯ二年開始，我們就有很多辦班教學。辦班教學在我們這間淨宗學會開始到今天，都還是在延續做，因為這一年有疫情的事故，我們就暫停。早就二ＯＯ二年到二ＯＯ五年之間，我們的學生人數曾經有八百多位學生，所以這樣多的學生當中，也有六七十位的老師、四五十位的護法。我們就是因為師父上人給我們講了一句話之後，我們覺得這個辦班教學非常重要。我們的課程編排就是《弟子規》、《太上感應篇》、《十善業道經》、《了凡四訓》的講記、《認識佛教》、《無量壽經》，最後也希望每個人都能學「如何念佛求生淨土」，我們這次辦班教學的科目，其編排是照著師父上人給我們的教學課程。</w:t>
      </w:r>
      <w:r>
        <w:t xml:space="preserve"> </w:t>
      </w:r>
    </w:p>
    <w:p w14:paraId="0AF72428" w14:textId="77777777" w:rsidR="00976643" w:rsidRDefault="00976643">
      <w:pPr>
        <w:pStyle w:val="a3"/>
      </w:pPr>
      <w:r>
        <w:t xml:space="preserve">　　在這樣的一個過程裡面，我也需要給大家做一個簡報，那就是說我們學習《弟子規》是我們根基、是我們學佛念佛的基礎，那就不好一直停留在《弟子規》，而不會往上學習。我知道就是有些人只是學八年、十年都停留在《弟子規》，學久了之後，他忘記了我們淨宗學會的理念是朝著學佛的路程前進的。我們應該以這三個基本根基的基礎學好之後，打好基礎那就要往佛門的教學前進。最後也要每個人都能夠發菩提心，一向專念阿彌陀佛，這就是我們辦班教學終極的目標，希望每一個人在這樣的教學過程裡面，能夠轉惡為善、轉迷為悟、轉凡成聖。</w:t>
      </w:r>
      <w:r>
        <w:t xml:space="preserve"> </w:t>
      </w:r>
    </w:p>
    <w:p w14:paraId="4632BF90" w14:textId="77777777" w:rsidR="00976643" w:rsidRDefault="00976643">
      <w:pPr>
        <w:pStyle w:val="a3"/>
      </w:pPr>
      <w:r>
        <w:t xml:space="preserve">　　當然我們課程的編排也希望落實老師給我們的教學綱領，三福六和、三學六度、十大願王。三福是我們個人修學的基礎，我們一定要把三福做好；懂得三福，我們要學習如何處眾，處眾依六和，我們才懂得人跟人如何相處；三學是我們有了基礎之後，如何用種種法門修學戒定慧，因戒得定，因定開發智慧；六度是我們菩薩學處，如何跟大眾學習，奠定我們菩薩行處的修學法門，去除我們貪瞋痴慢疑；普賢十大願王教導我們如何拓展心量，心包太虛，量周沙界。在這樣的一個學習綱領之下，我們的教學才圓滿。我們經過了十多年的辦班教學，只是在播種，讓這些種子逐漸逐漸的生根發芽，以期在未來我希望能夠得到成德法師的帶領之下，這些生根發芽的種子逐漸逐漸能夠茁壯成長，開花結果，我們這片土地就有好多好多佛門的種子在這裡開花結果。</w:t>
      </w:r>
      <w:r>
        <w:t xml:space="preserve"> </w:t>
      </w:r>
    </w:p>
    <w:p w14:paraId="23EBD786" w14:textId="77777777" w:rsidR="00976643" w:rsidRDefault="00976643">
      <w:pPr>
        <w:pStyle w:val="a3"/>
      </w:pPr>
      <w:r>
        <w:t xml:space="preserve">　　二ＯＯ五年是我們一個新道場的落成，在新道場的落成過程裡面，也有很多很多的事情，我也沒有辦法在這裡一一的講明。所以新道</w:t>
      </w:r>
      <w:r>
        <w:t>場的落成也是經過一段非常奇怪的事情，有這個新道場我們也一直稟承著師父上人的理念，不攀緣、不化緣，在這種情況之下，那個道場自然而然的就成就了，我們也很慶幸這個道場能夠落成。但是這個道場落成的過程裡面，有一樁事情值得我向大家提出來分享。那就是我們道場落成之後，剛巧遇到師父上人在吉隆坡弘法，所以在短短的兩個星期裡面，我們道場落成之後，希望師父能來這裡給我們開幕，有個開幕典禮。師父上人就一路來都不會搞這些的，開幕你們自己搞就好了，別搞，搞得這麼多這些事情。</w:t>
      </w:r>
      <w:r>
        <w:t xml:space="preserve"> </w:t>
      </w:r>
    </w:p>
    <w:p w14:paraId="29B7EBD9" w14:textId="77777777" w:rsidR="00976643" w:rsidRDefault="00976643">
      <w:pPr>
        <w:pStyle w:val="a3"/>
      </w:pPr>
      <w:r>
        <w:t xml:space="preserve">　　我們經過跟悟行法師溝通，悟行法師給我們一個啟示，那就是說你要師父上人來給道場做開幕典禮的話，要辦一個多元宗教的活動。所以這個多元宗教的活動，你知道是很困難的，馬來西亞很困難辦這種活動的，就兩個星期就要開幕典禮了，去哪裡找這種人來？就是這麼巧，悟行法師跟我們溝通過後，我們想到了一個人，那個人是我們馬來西亞，在馬來西亞有個組織叫做五大宗教理事會。我想到這個五大宗教理事會，要把他請來是很困難的，我根本就不認識他們，怎麼辦？兩個星期要到了，所以我們想到一個人，這個人他認識一個南傳法師，達摩難陀法師。我想到就是要把達摩難陀法師請過來，想打個電話聯絡這個人，這個人姓葉，葉師兄。還沒有打電話之前，他突然現身在我的面前，這麼巧，你說奇怪不奇怪？所以我把這個事情的經過告訴他之後，他跟我說，非常巧妙，這個好辦，因為這個達摩難陀法師是今年五大宗教理事會的主席，只要他一通電話，五個不同宗教的領導人就能夠來了。你說奇怪不奇怪？所以就這麼一通電話之後，我們短短的幾天時間，就把代表馬來西亞五個宗教裡面的頭頭都請過來，甚至於說我們也請到了幾個回教徒，回教團體的領導人。</w:t>
      </w:r>
      <w:r>
        <w:t xml:space="preserve"> </w:t>
      </w:r>
    </w:p>
    <w:p w14:paraId="0FDFB834" w14:textId="77777777" w:rsidR="00976643" w:rsidRDefault="00976643">
      <w:pPr>
        <w:pStyle w:val="a3"/>
      </w:pPr>
      <w:r>
        <w:t xml:space="preserve">　　宗教問題，宗教的事情在馬來西亞是非常非常敏感的，早在二ＯＯ五年之前，從來也沒有一個道場、沒有一個團體，甚至於政治人物都不肯觸碰的問題。多元宗教信仰能夠在馬來西亞共同在一個平台上，互相研討、互相的討論宗教的課題，當年二ＯＯ五年，我們辦了這樣的一個多元宗教，雖然是一個學會的開幕典禮，但是卻掀開了我們馬來西亞歷史的新篇章。因為有六大宗教在一起的場合，根本在馬來西亞是不能見到的，尤其是回教徒的團體，在我們這個國度裡面，是不能在一起互相探討宗教課題的。</w:t>
      </w:r>
      <w:r>
        <w:t xml:space="preserve"> </w:t>
      </w:r>
    </w:p>
    <w:p w14:paraId="14AA6A9A" w14:textId="77777777" w:rsidR="00976643" w:rsidRDefault="00976643">
      <w:pPr>
        <w:pStyle w:val="a3"/>
      </w:pPr>
      <w:r>
        <w:t xml:space="preserve">　　當年就因為我們這樣的一個舉動，師父上人他就到來這個場合，配合我們新道場落成的典禮，就是因為那一年我們辦了這樣一個多元宗教的活動之後，陸陸續續才有其他多元宗教的論壇、研討，才陸續陸續的舉辦，在這之前完全是不可以想像得到能夠舉辦這樣一種場合、這樣一種活動的，那都得到龍天護法的護持、諸佛菩薩的護念，我們才能夠舉辦的。通常辦這種活動，我們都是戰戰兢兢，唯恐辦得不好，我們這些理事就要去吃咖喱飯（被抓到監獄）了，今天也不可能坐在這裡跟你們探討。所以多元宗教的活動是非常難得，這也是我們師父上人晚年還那麼的，即使是在九十多高齡的他，還孜孜不倦的穿梭遊走在各個不同宗教團體之間，足跡跨越了五大部洲，只要哪裡有這種多元宗教的場合活動，師父上人都會到，去支持、去處理、去配合。我們對師父上人這種悲天憫人的心態，在讚歎感動之餘，我們豈能夠置之不理、無動於衷？</w:t>
      </w:r>
      <w:r>
        <w:t xml:space="preserve"> </w:t>
      </w:r>
    </w:p>
    <w:p w14:paraId="68C842E6" w14:textId="77777777" w:rsidR="00976643" w:rsidRDefault="00976643">
      <w:pPr>
        <w:pStyle w:val="a3"/>
      </w:pPr>
      <w:r>
        <w:t xml:space="preserve">　　為什麼師父上人對這種多元宗教活動這麼關注？無非是希望我們這個世界能夠和平共處，宗教與宗教之間能夠存異求同，能夠在這樣一個世界各個國家與國家之間不再有兵戈相見，我們才能夠體會到老法師師父上人的悲心懇切。我們要是沒有一個安寧和平的地方，我們也沒有辦法靜下心來學佛。所以團體與團體之間、宗教與宗教之間、國家與國家之間，要是不能和睦共處，我們這個世界可就大亂，衝突就難免了。而這個衝突的根源，在這樣多元宗教的活動當中，師父上人給我們提出的很多很多論點，當中值得我們好好的學習，那就是這個衝突的原點、衝突的根源到底在哪裡？我們在辦理了這麼多次的多元宗教活動之後，我們才逐漸逐漸的明白這個衝突的根源到底在哪裡，並不是在國家跟國家之間，也不是團體跟團體，也不是家庭與家庭，其實這個衝突的根源，在於我們每一個人內心當中，習性跟自性有些衝突，講得淺顯一點，那就是說我們內心當中有自私自利的心態與利益他人的心態有衝突，我們內心當中要是兩種心態不平衡的話，我們就很難跟其他人相處。</w:t>
      </w:r>
      <w:r>
        <w:t xml:space="preserve"> </w:t>
      </w:r>
    </w:p>
    <w:p w14:paraId="65BB7128" w14:textId="77777777" w:rsidR="00976643" w:rsidRDefault="00976643">
      <w:pPr>
        <w:pStyle w:val="a3"/>
      </w:pPr>
      <w:r>
        <w:t xml:space="preserve">　　好比說我有利益他人的心態為主的話，我就不會跟人家競爭，我謙讓、禮讓這些心，改正了，我怎麼會跟人家衝突？人家要就拿去吧，我們就不要了。但是我們的自私自利的心態做主的話，我們一定會跟人家爭，有競爭就有鬥爭，然後就有戰爭，國與國之間都是如此，要是我們每一個國家都為了我們自己的國民的利為主，不管他國的死活，那當然一定是兵戈相見，這個世界就很難和平。</w:t>
      </w:r>
      <w:r>
        <w:t xml:space="preserve"> </w:t>
      </w:r>
    </w:p>
    <w:p w14:paraId="62F0F22E" w14:textId="77777777" w:rsidR="00976643" w:rsidRDefault="00976643">
      <w:pPr>
        <w:pStyle w:val="a3"/>
      </w:pPr>
      <w:r>
        <w:t xml:space="preserve">　　師父以這個理念來推動大家互相學習，互相的禮讓、謙讓，讓大家能夠生活在一個和平安寧的國度，每個人都能夠在和平、安寧、和諧的國家裡面，人民才能夠安和樂利、幸福美滿；要是在戰亂的國家裡面，我們是沒有辦法，連吃都有問題，更別說我們要好好的在菩提道上修行，那是不可能的。</w:t>
      </w:r>
      <w:r>
        <w:t xml:space="preserve"> </w:t>
      </w:r>
    </w:p>
    <w:p w14:paraId="5087C911" w14:textId="77777777" w:rsidR="00976643" w:rsidRDefault="00976643">
      <w:pPr>
        <w:pStyle w:val="a3"/>
      </w:pPr>
      <w:r>
        <w:t xml:space="preserve">　　所以師父上人的悲心，我們從這裡可以體會得到，他老人家即使是九十多高齡的他，還是這麼的奔波勞碌，足跡遍布五大洲。我們真的是很慚愧，希望我們大家也能夠發出一點心，來成就這樣的一樁事情。我們有因緣，我們就做出一些貢獻。即使在馬來西亞辦一個多元宗教的論壇活動也好，雖然說是冰山一角，但是希望這樣的一點點光芒也能夠照耀全球、照耀全世界的人。每一個有因緣的人體會得到我們的出發點的話，來共同創造一個和平、和諧的社會，這是我們辦多元宗教的一點點啟示。</w:t>
      </w:r>
      <w:r>
        <w:t xml:space="preserve"> </w:t>
      </w:r>
    </w:p>
    <w:p w14:paraId="043982C5" w14:textId="77777777" w:rsidR="00976643" w:rsidRDefault="00976643">
      <w:pPr>
        <w:pStyle w:val="a3"/>
      </w:pPr>
      <w:r>
        <w:t xml:space="preserve">　　過了一個二Ｏ一三年，我們在彌陀村，我們大家都知道我們有一個彌陀村，彌陀村早在一九九七年，通過一位護法捐獻了一塊土地之後，這麼十幾二十年當中，我們都在繼續不斷的努力，通過政府的申請我們要成立一間彌陀村。所以等到最近的二Ｏ一三年，我們才能夠把基本的硬體建設成立起來。在這樣的一個彌陀村的建設之後，我們希望能夠體現師父上人的理念，那就是老有所依、壯有所修、少有所學。這個彌陀村未來的展望，我相信要有賴於我們成德法師來帶領，希望未來的彌陀村就如我們師父上人所說的，這個地方是未來引領大家學佛的一個地點，其影響的層面非常深遠。這就是在二ＯＯ二年，我們師父上人不請自來，到彌陀村這場開示告訴我們，說彌陀村的未來要有賴我們大家互相的配合、互相的來提攜，讓這塊土地發展成為一個真正讓人家修學的地方。當然這裡我也還不能夠講很多，因為我們也要學習師父上人，韜光養晦，厚積而薄發。等以後有些成績了，再向大家報導。</w:t>
      </w:r>
      <w:r>
        <w:t xml:space="preserve"> </w:t>
      </w:r>
    </w:p>
    <w:p w14:paraId="2D5A8121" w14:textId="77777777" w:rsidR="00976643" w:rsidRDefault="00976643">
      <w:pPr>
        <w:pStyle w:val="a3"/>
      </w:pPr>
      <w:r>
        <w:t xml:space="preserve">　　我們末後我還有兩樁事情要跟大家匯報的，第一樁，就是我們馬來西亞自從二ＯＯＯ年，一九九九年過後，新加坡淨宗學會曾經辦了一個淨宗聯誼會，在李木源居士的倡導之下，辦了一次淨宗的聯誼會。當時李木源居士把這個淨宗學會寫成全世界淨宗聯誼會，當時師父上人在新加坡，他把這個世界兩個字刪掉了，只是淨宗聯誼會而已。這件事我留給大家自己去揣摩，為什麼把世界刪掉，只留下淨宗聯誼會而已。</w:t>
      </w:r>
      <w:r>
        <w:t xml:space="preserve"> </w:t>
      </w:r>
    </w:p>
    <w:p w14:paraId="0418A65C" w14:textId="77777777" w:rsidR="00976643" w:rsidRDefault="00976643">
      <w:pPr>
        <w:pStyle w:val="a3"/>
      </w:pPr>
      <w:r>
        <w:t xml:space="preserve">　　過後我們學習到淨宗聯誼會的重要性，我們就在二ＯＯＯ年過後，每兩年、三年我們在馬來西亞裡面，就有籌辦這些聯誼會。全馬有五六十間淨宗學會，我們希望，因為建了一個平台，能夠讓我們互相的聯繫、互相的配合，然後互相的在這片土地上，把弘法的事業做得更好。師父上人的理念，就是每一間淨宗學會都是獨立的，沒有所謂的統轄的權限，我們在這樣的情況之下，也沒有辦法說你要怎麼做、怎麼做，對不對？所以每一個學會都有它自己操作的權限、自己操作的本分，那我們如何把大家聯繫在一起？這個聯誼會的作用，就能把大家共同聯繫在一起，互相的配合、互相的合作。所以每兩年、三年之後，我們都會有主辦淨宗的聯誼會，到目前為止，我們已經辦了好多好多屆。當然我們所要求的一些效果並不是很彰顯，希望藉著這樣一個平台，能夠讓大家互相的學習、互相的觀摩，我們希望能夠在這樣的一個學習過程當中，讓我們把淨宗的事業做得更好。這是我要講的一樁事情。</w:t>
      </w:r>
      <w:r>
        <w:t xml:space="preserve"> </w:t>
      </w:r>
    </w:p>
    <w:p w14:paraId="40B2C2F5" w14:textId="77777777" w:rsidR="00976643" w:rsidRDefault="00976643">
      <w:pPr>
        <w:pStyle w:val="a3"/>
      </w:pPr>
      <w:r>
        <w:t xml:space="preserve">　　第二樁事情，也值得我們自我寬慰。那就是我們從二ＯＯ三年開始，我們在馬來西亞吉隆坡這個地方，每一年舉辦中峰國師三時繫念的法會，希望通過這樣的一個法會，能夠使到冥陽兩利，超度我們的祖先，超度我們的冤親債主，這些都是我們遵循師父上人所教導的。每一年都有辦三時繫念的佛事，是在二ＯＯ三年我們經過了八場的法會，就是從我們吉隆坡到北馬、到南馬、到東海岸，我們經歷了八場的法會，引發了很多很多的淨宗學會都來辦這個三時繫念。</w:t>
      </w:r>
      <w:r>
        <w:t xml:space="preserve"> </w:t>
      </w:r>
    </w:p>
    <w:p w14:paraId="24EDF8F0" w14:textId="77777777" w:rsidR="00976643" w:rsidRDefault="00976643">
      <w:pPr>
        <w:pStyle w:val="a3"/>
      </w:pPr>
      <w:r>
        <w:t xml:space="preserve">　　這個過程裡面，有樁事情值得我們繼續不斷的學習、提升。那是在二ＯＯ三年我們有個工委會，那個工委會起初是五六間學會而已，到目前為止，我們有十六間淨宗學會在中馬這一帶聯辦這種三時繫念法會。這個工委會的成立，我們都是遵循著師父的倡導，以六和的精神來操作的。就是說我們沒有所謂的一個主辦跟協辦，而是我們十六間淨宗學會一起聯辦，那就是每一年都有一個學會的領導做為我們的主席，輪流制的方式來成立這個工委組，聯辦這個三時繫念。這樣一個組織，我相信都沒有其他的地方是以這樣的方式來操作的，很多地方都是一個主辦，其他都是協辦，我們的操作方式是集體聯辦的，沒有所謂的主辦跟協辦，而是聯辦的關係，大家都是平等的配合。這種方式每一個人都歡喜，所以每一個人、每一個單位負責一種工作，大家都非常歡喜。</w:t>
      </w:r>
      <w:r>
        <w:t xml:space="preserve"> </w:t>
      </w:r>
    </w:p>
    <w:p w14:paraId="5873D10C" w14:textId="77777777" w:rsidR="00976643" w:rsidRDefault="00976643">
      <w:pPr>
        <w:pStyle w:val="a3"/>
      </w:pPr>
      <w:r>
        <w:t xml:space="preserve">　　尤其是我們的甲洞淨宗學會我先要提一提，因為甲洞淨宗學會的工作，它是專門洗廁所的，所以洗廁所洗了這麼多年，我們非常讚歎他們，無怨無悔、無私無求。在這樣的一個配合之下，他們從來也不會說我們總是去洗廁所，他不會說我們這份工作別人不能做嗎？從來也沒有這樣一種心態。所以這種分工合作的精神，值得我們自己讚歎，值得我們自己好好的提升，全世界的淨宗能夠做為一個楷模，這是我們覺得非常寬慰的一樁事情，我們都是為了辦好每一場法會而努力，我們真心誠意的祝福我們這個工委會繼續不斷的成長，百尺竿頭更進一步。</w:t>
      </w:r>
      <w:r>
        <w:t xml:space="preserve"> </w:t>
      </w:r>
    </w:p>
    <w:p w14:paraId="6E27AC99" w14:textId="77777777" w:rsidR="00976643" w:rsidRDefault="00976643">
      <w:pPr>
        <w:pStyle w:val="a3"/>
      </w:pPr>
      <w:r>
        <w:t xml:space="preserve">　　這個法會的操作到今天，我們從來也沒有任何私心把一些餘款餘留下來。在法會的一些操作的過程，我們有很多機緣能夠讓大家發心來護持，但是我們從來也沒有把這些餘留下來的款項收起來。而是我們在過去，我們為了獨中生創辦了一個貧寒子弟的教育基金，已經送出了很多百多兩百個學生到外國去深造，其餘的款項，這個進來的錢我們都把它派發給漢學院，從來也沒有把這些餘留下的款項留起來，這是值得我們自我學習的過程。所以在這裡，我就要把這個事情這樣再提出來跟大家一起分享，我們希望能夠在這樣的一個過程，學習的過程，互相的勉勵、互相的配合，繼續不斷的前進，讓我們把佛陀的事業辦得更好。</w:t>
      </w:r>
      <w:r>
        <w:t xml:space="preserve"> </w:t>
      </w:r>
    </w:p>
    <w:p w14:paraId="0315515D" w14:textId="77777777" w:rsidR="00976643" w:rsidRDefault="00976643">
      <w:pPr>
        <w:pStyle w:val="a3"/>
      </w:pPr>
      <w:r>
        <w:t xml:space="preserve">　　我講到這裡差不多是講完了，所以剩下的時間還有多久？</w:t>
      </w:r>
      <w:r>
        <w:t xml:space="preserve"> </w:t>
      </w:r>
    </w:p>
    <w:p w14:paraId="63DEFFED" w14:textId="77777777" w:rsidR="00976643" w:rsidRDefault="00976643">
      <w:pPr>
        <w:pStyle w:val="a3"/>
      </w:pPr>
      <w:r>
        <w:t xml:space="preserve">　　男眾：一個小時。</w:t>
      </w:r>
      <w:r>
        <w:t xml:space="preserve"> </w:t>
      </w:r>
    </w:p>
    <w:p w14:paraId="7D0D0834" w14:textId="77777777" w:rsidR="00976643" w:rsidRDefault="00976643">
      <w:pPr>
        <w:pStyle w:val="a3"/>
      </w:pPr>
      <w:r>
        <w:t xml:space="preserve">　　方會長：還有一個小時的時間。我要學習顏會長的提議，叫一些同修，一個小時時間由他們來發言好不好？顏會長，我希望你能夠接下來一個小時留給你吧。</w:t>
      </w:r>
      <w:r>
        <w:t xml:space="preserve"> </w:t>
      </w:r>
    </w:p>
    <w:p w14:paraId="7800B351" w14:textId="77777777" w:rsidR="00976643" w:rsidRDefault="00976643">
      <w:pPr>
        <w:pStyle w:val="a3"/>
      </w:pPr>
      <w:r>
        <w:t xml:space="preserve">　　顏會長：阿彌陀佛，阿彌陀佛。這一個小時我想就正如會長您說的，讓我們參與的這些諸位大德同修，個個發表一下心得吧。</w:t>
      </w:r>
      <w:r>
        <w:t xml:space="preserve"> </w:t>
      </w:r>
    </w:p>
    <w:p w14:paraId="4DEC1127" w14:textId="77777777" w:rsidR="00976643" w:rsidRDefault="00976643">
      <w:pPr>
        <w:pStyle w:val="a3"/>
      </w:pPr>
      <w:r>
        <w:t xml:space="preserve">　　方會長：是啊。也不用這麼嚴肅，我講得太嚴肅了，大家好像聽了要睡覺了。</w:t>
      </w:r>
      <w:r>
        <w:t xml:space="preserve"> </w:t>
      </w:r>
    </w:p>
    <w:p w14:paraId="745AE034" w14:textId="77777777" w:rsidR="00976643" w:rsidRDefault="00976643">
      <w:pPr>
        <w:pStyle w:val="a3"/>
      </w:pPr>
      <w:r>
        <w:t xml:space="preserve">　　顏會長：不會不會不會。真的我常跟大家說，我們的方會長真的是我們的元老，是我們淨宗學會一個活的化石。</w:t>
      </w:r>
      <w:r>
        <w:t xml:space="preserve"> </w:t>
      </w:r>
    </w:p>
    <w:p w14:paraId="5D581F54" w14:textId="77777777" w:rsidR="00976643" w:rsidRDefault="00976643">
      <w:pPr>
        <w:pStyle w:val="a3"/>
      </w:pPr>
      <w:r>
        <w:t xml:space="preserve">　　方會長：哪裡，我輕飄飄的要上天了。</w:t>
      </w:r>
      <w:r>
        <w:t xml:space="preserve"> </w:t>
      </w:r>
    </w:p>
    <w:p w14:paraId="18B6BDD9" w14:textId="77777777" w:rsidR="00976643" w:rsidRDefault="00976643">
      <w:pPr>
        <w:pStyle w:val="a3"/>
      </w:pPr>
      <w:r>
        <w:t xml:space="preserve">　　顏會長：真的清清楚楚的，我們是聽他講這些歷史、這個故事，而且也看到他身體力行，我都很歡喜，每聽一遍就有一遍的歡喜，我相信大家今天聽了這一個半小時，方會長娓娓道來，你可以看到他就是一片，真的是在依教奉行，真的是我們大家的好榜樣。我是深深的感受得到，我相信在座的同修們、大德們，你們也都有同感。我就想，還是請我們的方會長，由方會長請在座的同修們、大德們來發表一些心得，互相的鼓勵，互相的勉勵，互相的碰撞一下，那個火花被碰撞出來，那是更好的。阿彌陀佛。</w:t>
      </w:r>
      <w:r>
        <w:t xml:space="preserve"> </w:t>
      </w:r>
    </w:p>
    <w:p w14:paraId="359DE9A0" w14:textId="77777777" w:rsidR="00976643" w:rsidRDefault="00976643">
      <w:pPr>
        <w:pStyle w:val="a3"/>
      </w:pPr>
      <w:r>
        <w:t xml:space="preserve">　　方會長：阿彌陀佛，好了，有哪位同修？自動自發的吧，有嗎？我指名了，就是葉師兄，你來講講吧。</w:t>
      </w:r>
      <w:r>
        <w:t xml:space="preserve"> </w:t>
      </w:r>
    </w:p>
    <w:p w14:paraId="06187705" w14:textId="77777777" w:rsidR="00976643" w:rsidRDefault="00976643">
      <w:pPr>
        <w:pStyle w:val="a3"/>
      </w:pPr>
      <w:r>
        <w:t xml:space="preserve">　　葉居士：阿彌陀佛，尊敬的方會長、顏會長、成德法師，大家下午好，阿彌陀佛。</w:t>
      </w:r>
      <w:r>
        <w:t xml:space="preserve"> </w:t>
      </w:r>
    </w:p>
    <w:p w14:paraId="739AB0C3" w14:textId="77777777" w:rsidR="00976643" w:rsidRDefault="00976643">
      <w:pPr>
        <w:pStyle w:val="a3"/>
      </w:pPr>
      <w:r>
        <w:t xml:space="preserve">　　學生第一次聽方會長講的歷史裡面，大家也學習了很多。剛才方會長有提到說甲洞淨宗學會洗廁所，洗了大概是十三年，二ＯＯ七年到這邊。我還記得第一年二ＯＯ七年的時候，我們有叫做四大金剛那時候，那時候真的第一次做義工也是。洗廁所是四大金剛就照顧四個地方，我們那時候體會到，洗了之後，這三天，估計到星期一不能做工，那個腳不能走了。所以方會長剛才提到，老法師講隨緣妙用，那個緣來到我們這邊是洗廁所都該洗了，因為過去生中還洗不夠，這一生必須要洗除心垢、言行忠信、表裡相應才能夠。</w:t>
      </w:r>
      <w:r>
        <w:t xml:space="preserve"> </w:t>
      </w:r>
    </w:p>
    <w:p w14:paraId="107C20A7" w14:textId="77777777" w:rsidR="00976643" w:rsidRDefault="00976643">
      <w:pPr>
        <w:pStyle w:val="a3"/>
      </w:pPr>
      <w:r>
        <w:t xml:space="preserve">　　所以我覺得我們方會長、顏會長，這些我們尊敬的長輩，學生在甲洞淨宗學會跟著馬會長一起學習，體會到很深。尤其剛才方會長說，希望成德法師能夠在馬來西亞這邊，在芙蓉的彌陀村，希望在我們馬來西亞扎根這方面能夠做得更好，以後把佛法弘揚得更徹底。學生在這個過程當中，時常有三時繫念的時候，方會長就會在我身邊，那我就趁機會了，為什麼？因為他是老輩，他對於佛法，我很多不懂的我就會請問他，他娓娓道來，讓我洗耳恭聽。在當下的時候，每一次三時繫念都有獲益良多，這些都是學生的體會。</w:t>
      </w:r>
      <w:r>
        <w:t xml:space="preserve"> </w:t>
      </w:r>
    </w:p>
    <w:p w14:paraId="04FD6B3B" w14:textId="77777777" w:rsidR="00976643" w:rsidRDefault="00976643">
      <w:pPr>
        <w:pStyle w:val="a3"/>
      </w:pPr>
      <w:r>
        <w:t xml:space="preserve">　　還有一點就是顏會長也是我很尊敬的一個會長，為什麼？因為他帶著那些孩子一起學習，好像淑媛、淑涵有沒有？我記得我跟淑媛，有一次因緣在一起學習，我體會這個爸爸他教導孩子，就感受到傳統文化就是老法師所講的這三條根，真的自己獲益了之後，在這一段期間十年體會很深，不但健康了，家庭改變了，還有周邊的朋友，做生意方面對自己本身也戒了很多不必要的東西。從這邊我們看到，這個傳統文化為什麼我們能夠跟這麼久？原因就是重點是自己獲益，進而就是家庭，再擴充，就是完全跟老法師講的一樣。</w:t>
      </w:r>
      <w:r>
        <w:t xml:space="preserve"> </w:t>
      </w:r>
    </w:p>
    <w:p w14:paraId="090771A1" w14:textId="77777777" w:rsidR="00976643" w:rsidRDefault="00976643">
      <w:pPr>
        <w:pStyle w:val="a3"/>
      </w:pPr>
      <w:r>
        <w:t xml:space="preserve">　　所以學生體會到，在成德法師帶領下，這四個月的學習，體會到，因為年輕人，譬如說，老法師二十六歲寫的那一封信，記得好像上一期成德法師說，如果有機會的話，你們可以看那一封信，我很想看那封信，為什麼？因為他那一封信造就了我們今天馬來西亞這麼多的淨宗學會的成立。就是憑兩個字恭敬心，所以盡虛空遍法界就產生了這個因緣，真的萬法由心造。</w:t>
      </w:r>
      <w:r>
        <w:t xml:space="preserve"> </w:t>
      </w:r>
    </w:p>
    <w:p w14:paraId="7D9EF3FE" w14:textId="77777777" w:rsidR="00976643" w:rsidRDefault="00976643">
      <w:pPr>
        <w:pStyle w:val="a3"/>
      </w:pPr>
      <w:r>
        <w:t xml:space="preserve">　　所以學生體會到，這一生能夠跟大家在一起，除了念佛沒有其他法門，真的。為什麼？你記得嗎？成德法師在六月觀世音菩薩成道的那一天，他不是有講堂課？其實那天學生很慚愧，為什麼？因為他剛好講完那堂課是六點，那我有下定決心六點半之後我要砍那個草。那天是觀世音菩薩成道日，聽完了課兩個小時半，有沒有，諸位同學？我就去喝茶了，之後我就去砍草。砍草的時候，我在砍大概四、五分鐘，我太太就走過，那個蜘蛛、小小的螞蟻爬到瓦磚來，我就停下來了，我就體會到，就是海賢老和尚講那句：鋤頭落地，昆蟲躲避，若有死傷，即生佛地。其實平時會想到的，但是為什麼學了這麼久，心還是那麼粗？我體會到，只有念佛法門，這個習性你要改是太難太難了。所以這個當下的時候我就體會到，這個念佛法門太棒了。所以在念佛過程中，這個百日念佛，又幫助了學生在這個過程重新再體會，什麼叫「是道則進，非道則退，不履邪徑，不欺暗室」，體會到很深。然後就聽成德法師在講，「聽那聽不到的東西，看那看不到的東西，知那不知道的事情」，這些都是很細的東西。所以觀世音菩薩反聞聞自性，其實就在當下那個想到自己的心不夠慈悲，所以清淨心自受用，慈悲心他受用，這個心是做不到。所以學生在那個當下，跟我太太講</w:t>
      </w:r>
      <w:r>
        <w:t>慚愧，剛剛上了課都不能夠提醒，時時都有做，怎麼這一次又忘了。所以體會到，沒有其他的，不用想了，聽海賢老和尚，「好好念佛，其他啥都是假的，成佛是大事」，真的。所以從那一刻起，學生又有因緣全馬有這個百日念佛，更體會到念佛真的太好，真的妄念能夠打掉通過這個，所以真心念佛，改習氣是可以做到的。</w:t>
      </w:r>
      <w:r>
        <w:t xml:space="preserve"> </w:t>
      </w:r>
    </w:p>
    <w:p w14:paraId="5603548D" w14:textId="77777777" w:rsidR="00976643" w:rsidRDefault="00976643">
      <w:pPr>
        <w:pStyle w:val="a3"/>
      </w:pPr>
      <w:r>
        <w:t xml:space="preserve">　　學生就跟大家分享到這裡，還有其他同修跟我們分享，阿彌陀佛，感恩。</w:t>
      </w:r>
      <w:r>
        <w:t xml:space="preserve"> </w:t>
      </w:r>
    </w:p>
    <w:p w14:paraId="58CF9A09" w14:textId="77777777" w:rsidR="00976643" w:rsidRDefault="00976643">
      <w:pPr>
        <w:pStyle w:val="a3"/>
      </w:pPr>
      <w:r>
        <w:t xml:space="preserve">　　方會長：阿彌陀佛，謝謝葉師兄。我們再留給其他的學員，哪一個要發心的？哪一個能夠自動自發的？再不然我就點名了。來，哪一個能夠配合我們？舉手吧，有嗎？有誰舉手嗎？沒有，那我就點名了。誰要起來，誰講？吳師兄你要講嗎？好，我們請我們的林同學起來講吧。</w:t>
      </w:r>
      <w:r>
        <w:t xml:space="preserve"> </w:t>
      </w:r>
    </w:p>
    <w:p w14:paraId="2F552BEE" w14:textId="77777777" w:rsidR="00976643" w:rsidRDefault="00976643">
      <w:pPr>
        <w:pStyle w:val="a3"/>
      </w:pPr>
      <w:r>
        <w:t xml:space="preserve">　　林居士：尊敬的方會長、顏會長，諸位同仁、大德，下午好，阿彌陀佛。沒有想到被方會長點名。剛才聽方會長娓娓道來那個過程的喜怒哀樂、酸甜苦辣，學生是很感動的。因為從成立到走到今天，給我們這些後來學佛的人很多的方便，譬如我們取法寶這麼方便，原來在這個過程當中，你們付出的真的是太多太多了，從零做到有，真的是一個很不簡單了。所以學生是很佩服，也勉勵自己，如果在人生的路途有遇到困境，應該向你們學習，你們遇到事情不會放棄的這種精神，你們會去向大德、向師父上人請教，然後很和諧的走下去這條路。你們的心都很慈悲，因為你們想著後代，好像師父上人這樣要把佛法、中華文化傳下去，所以不管遇到什麼事情，你們都不會去放棄它，然後就堅持著走，這個是很不容易的。學生聽著聽著想，如果是我，我可能走不下去，就是很難有堅持的心。為什麼？因為覺得自己為眾生的心不夠，不是很強，那個動力不是很強的話，就真的是遇到困難會很容易去放棄，就覺得自己自修好了，自己念佛往生就好了，代眾生苦這個決心就不夠堅固。所以看到前輩們，師父上人九十多歲，他隨時都是可以往生的，但是為什麼他不走？都是為了代眾生苦，為了我們，還有為了我們以後的後代，非常長遠長遠。所以要效法、要向你</w:t>
      </w:r>
      <w:r>
        <w:t>們學習，不要輕易的遇到困難就放棄。</w:t>
      </w:r>
      <w:r>
        <w:t xml:space="preserve"> </w:t>
      </w:r>
    </w:p>
    <w:p w14:paraId="71830913" w14:textId="77777777" w:rsidR="00976643" w:rsidRDefault="00976643">
      <w:pPr>
        <w:pStyle w:val="a3"/>
      </w:pPr>
      <w:r>
        <w:t xml:space="preserve">　　學生也有參與過三時繫念法會的義工，每一次都是很感動的，因為看到每一個義工都很合作，來自不同的淨宗學會，都非常合作的。所以像方會長這樣說，大家都是六和敬聯辦，沒有分說你做得比較多、我做得比較少，或者是有分別心那個滋味，就是洗廁所的就不如抄牌位的，就真的是沒有這種感覺，都是很平等的。每次去，我們上廁所的時候，學生真的是很感恩，就是顧廁所的義工，他們真的是做到笑容滿面，然後把那個精香，讓人真的是感覺很舒服的。剛才葉師兄也有說，做了法會之後腳酸到三天，聽了更加的覺得真的是很偉大、很偉大，像我們抄牌位手很酸，但是也不至於要三天還酸不完。所以就是說大家都很平等，沒有高下，就是這種感覺，沒有高下的感覺。然後就是很值得學習的，真的是很值得學習的榜樣。有機會當然是要在傳統文化或者是佛法上付出，就跟著師父上人、成德法師，還有諸位同修大德一起走這條路。</w:t>
      </w:r>
      <w:r>
        <w:t xml:space="preserve"> </w:t>
      </w:r>
    </w:p>
    <w:p w14:paraId="4AFFFFE9" w14:textId="77777777" w:rsidR="00976643" w:rsidRDefault="00976643">
      <w:pPr>
        <w:pStyle w:val="a3"/>
      </w:pPr>
      <w:r>
        <w:t xml:space="preserve">　　然後剛才方會長分享的一個學生很深刻的就是，方會長說，我們不要只是學習，就是專在《弟子規》，然後就好像把我們真正的重點忽略了，我是這樣的體會，如果有錯請方會長指正。就是說，我們扎三個根是一定要的，因為佛法的基礎是三個根，讓我們學習做人，但是我們的目標是往生西方極樂世界，這個是重點，所以不要只是修身而已，然後忽略了念佛往生西方極樂世界，脫離六道輪迴這件事。因為師父上人幾乎在每一次的講經當中，每一集他都會提到叫我們要記住念佛求生淨土，不管他講什麼經，我都感覺到他常常講這句話，念佛求生淨土是我們的目標、重點，親近阿彌陀佛。所以這個也是給學生一個很重大的提醒，就是不要忘記要往生西方極樂世界這件事，在這一生，不管我們修哪一部經，或者哪一部中華文化的經典，目標都是在於要往生西方極樂世界，才是報師父的恩、報師長的恩、報父母的恩，真正的報恩就是要往生，這個是學生剛才比較深刻印象的。</w:t>
      </w:r>
      <w:r>
        <w:t xml:space="preserve"> </w:t>
      </w:r>
    </w:p>
    <w:p w14:paraId="5A095799" w14:textId="77777777" w:rsidR="00976643" w:rsidRDefault="00976643">
      <w:pPr>
        <w:pStyle w:val="a3"/>
      </w:pPr>
      <w:r>
        <w:t xml:space="preserve">　　感恩方會長、顏會長、諸位大德，有講錯的地方請指正，阿彌陀佛，感恩。</w:t>
      </w:r>
      <w:r>
        <w:t xml:space="preserve"> </w:t>
      </w:r>
    </w:p>
    <w:p w14:paraId="33726D23" w14:textId="77777777" w:rsidR="00976643" w:rsidRDefault="00976643">
      <w:pPr>
        <w:pStyle w:val="a3"/>
      </w:pPr>
      <w:r>
        <w:t xml:space="preserve">　　方會長：謝謝我們的同學，阿彌陀佛。還有誰能夠自動自發的來？</w:t>
      </w:r>
      <w:r>
        <w:t xml:space="preserve"> </w:t>
      </w:r>
    </w:p>
    <w:p w14:paraId="47D1A86A" w14:textId="77777777" w:rsidR="00976643" w:rsidRDefault="00976643">
      <w:pPr>
        <w:pStyle w:val="a3"/>
      </w:pPr>
      <w:r>
        <w:t xml:space="preserve">　　顏會長：方會長，剛才林學長有舉手要發表。</w:t>
      </w:r>
      <w:r>
        <w:t xml:space="preserve"> </w:t>
      </w:r>
    </w:p>
    <w:p w14:paraId="5136B609" w14:textId="77777777" w:rsidR="00976643" w:rsidRDefault="00976643">
      <w:pPr>
        <w:pStyle w:val="a3"/>
      </w:pPr>
      <w:r>
        <w:t xml:space="preserve">　　方會長：林學長，來，由林學長來講幾句，要向他學習。</w:t>
      </w:r>
      <w:r>
        <w:t xml:space="preserve"> </w:t>
      </w:r>
    </w:p>
    <w:p w14:paraId="3AF254B5" w14:textId="77777777" w:rsidR="00976643" w:rsidRDefault="00976643">
      <w:pPr>
        <w:pStyle w:val="a3"/>
      </w:pPr>
      <w:r>
        <w:t xml:space="preserve">　　林居士：阿彌陀佛，尊敬的方會長、尊敬的各位會長，還有各位理事們，以及各位同學們，大家吉祥。</w:t>
      </w:r>
      <w:r>
        <w:t xml:space="preserve"> </w:t>
      </w:r>
    </w:p>
    <w:p w14:paraId="7DA86AA2" w14:textId="77777777" w:rsidR="00976643" w:rsidRDefault="00976643">
      <w:pPr>
        <w:pStyle w:val="a3"/>
      </w:pPr>
      <w:r>
        <w:t xml:space="preserve">　　學生之前這樣大家閒聊一下，之前學生有個機緣首先是認識了方會長的太太，她有提起一些關於方會長如何參與淨宗學會，然後所做的一些事情，學生覺得非常感動，但是沒有機緣去認識方會長。後來過了幾個月後機緣成熟了，也是顏會長的關係，就把一些資料送給方會長，也就跟方會長聊一下淨宗學會。學生本身就提出一個問題，就問方會長，這個問題也許大家可以考慮一下。那就是說，淨宗學會的資料好像不多，因為學生在學習過程中，是想得到一些比較多的資料，譬如說在這個網頁上，這個歷史資料實在是有限。所以學生後來，方會長慈悲，他就把今天所講的整個大綱，應該是大部分都跟學生分享，非常非常感恩。</w:t>
      </w:r>
      <w:r>
        <w:t xml:space="preserve"> </w:t>
      </w:r>
    </w:p>
    <w:p w14:paraId="410FC29C" w14:textId="77777777" w:rsidR="00976643" w:rsidRDefault="00976643">
      <w:pPr>
        <w:pStyle w:val="a3"/>
      </w:pPr>
      <w:r>
        <w:t xml:space="preserve">　　因為在閒聊之中，就了解到幾件很重要的事，學生可以學習到的事情。第一件事學生學習到就是，關於方會長剛才都提到的，老法師面對媒體的關係是怎麼樣的。這個事學生覺得，這個重點因為要處理方式，所以方會長講大家要看情況，並不是說一成不變。我們自己去找</w:t>
      </w:r>
      <w:r>
        <w:t>social media</w:t>
      </w:r>
      <w:r>
        <w:t>（媒體）可能就不太適合，但是如果他們找上門來又不一樣了。所以這點學生就覺得，我們本身在這裡學習，也是同樣一個方式來學習，也許不需要去打鼓敲鑼，但是學生本身覺得，剛才葉菩薩和林老師所講的，我們把自己個人修好先，你才能夠做其他事情。不然的話，在整個過程中，可能會引起名聞利養，這是學生一點點感覺。所以一定要把自己的心，正心，誠意正心做好，然後機緣成熟才去參與，不然的話不用去參與。這是學生的第一點感覺。</w:t>
      </w:r>
      <w:r>
        <w:t xml:space="preserve"> </w:t>
      </w:r>
    </w:p>
    <w:p w14:paraId="14A9BAF5" w14:textId="77777777" w:rsidR="00976643" w:rsidRDefault="00976643">
      <w:pPr>
        <w:pStyle w:val="a3"/>
      </w:pPr>
      <w:r>
        <w:t xml:space="preserve">　　第二點感覺就是說，你看老法師本身是講到回去好好辦自己的道場，學生覺得這個也是非常重要。學生本身很幸運能夠參與甲洞淨宗學會的馬會長以及葉菩薩，各位理事的領導之下，從開始學習《弟子規》，到現在跟成德法師學習，學生覺得這個因緣太微妙了，真的太微妙了。所以學生會好好的珍惜這次學習機會，因為學生畢竟學習聖教的時間不長，不像這些大德們，方會長、顏會長，學了幾十年，學生剛剛才學了十年半，而且學佛真正認真學習淨土也是這幾年。這點就是說，我們會好好的護念我們的道場，其他的就是說各有因緣，我們就不需要去講什麼。</w:t>
      </w:r>
      <w:r>
        <w:t xml:space="preserve"> </w:t>
      </w:r>
    </w:p>
    <w:p w14:paraId="4E760C24" w14:textId="77777777" w:rsidR="00976643" w:rsidRDefault="00976643">
      <w:pPr>
        <w:pStyle w:val="a3"/>
      </w:pPr>
      <w:r>
        <w:t xml:space="preserve">　　還有另外一點就是說，方會長有提到五大宗教理事會，學生覺得在二ＯＯ五年開始，就舉辦宗教交流，這個非常的重要，因為我們這個國家本身多元宗教，但是一路來其實到目前為止，而且看這個分裂也好像是愈來愈明顯。所以我們淨宗學會本身在這一方面，可能需要下一點努力，然後在跨宗教方面的活動盡力而為，然後需要我們跟友族之間能夠有更好的聯繫。</w:t>
      </w:r>
      <w:r>
        <w:t xml:space="preserve"> </w:t>
      </w:r>
    </w:p>
    <w:p w14:paraId="21BC9154" w14:textId="77777777" w:rsidR="00976643" w:rsidRDefault="00976643">
      <w:pPr>
        <w:pStyle w:val="a3"/>
      </w:pPr>
      <w:r>
        <w:t xml:space="preserve">　　過了之後我們就會看到，譬如說學生本身，跟這些馬來朋友，他們不會跟學生講把華小關掉的，不會。因為他知道學生是怎麼去對待他們，我們怎樣去對待他們的話，沒有條件對待他們，他們不可能會跟我們講把我們華小關掉，他們也不可能說把佛教團體，把這些關掉。所以這個很重要，學生覺得，所以我們說除了個人修學之外，我們如何在會長們的領導之下我們可以做點事情。</w:t>
      </w:r>
      <w:r>
        <w:t xml:space="preserve"> </w:t>
      </w:r>
    </w:p>
    <w:p w14:paraId="5A200B98" w14:textId="77777777" w:rsidR="00976643" w:rsidRDefault="00976643">
      <w:pPr>
        <w:pStyle w:val="a3"/>
      </w:pPr>
      <w:r>
        <w:t xml:space="preserve">　　關於這個，剛才葉菩薩也提到，甲洞淨宗學會去洗廁所，學生開始學習的時候也參與一分，學生在三時繫念的場所就遇到一些所謂的老朋友，有受英文教育的，他就問你：</w:t>
      </w:r>
      <w:r>
        <w:t>What are you doing here</w:t>
      </w:r>
      <w:r>
        <w:t>（你在這裡幹什麼）？學生就跟他講，是參與洗廁所。他們幾乎不可以相信，真的不可以相信，你來洗廁所。我說是，在學習，學習洗廁所。所以後來學習之後，學生覺得非常的受用，因為洗廁所，後來在陳老師的帶領下，他就示範我們怎麼樣洗廁所。學生就回到鄉下，在鄉下也有跟這些小朋友們學習《弟子規》，我就教他們如何洗廁所。然後重要是我們親手去洗，結果家裡兩個小小的侄兒姪女，他們一看到他們就做了。他們一做了之後，學生在那邊我們過年的時候，就把相片分享給村人看，他們非常高興，他們覺得《弟子規》太好了，孩子連廁所都敢洗，掃地也可以做了，可以摺衣服了。</w:t>
      </w:r>
      <w:r>
        <w:t xml:space="preserve"> </w:t>
      </w:r>
    </w:p>
    <w:p w14:paraId="1A69BC62" w14:textId="77777777" w:rsidR="00976643" w:rsidRDefault="00976643">
      <w:pPr>
        <w:pStyle w:val="a3"/>
      </w:pPr>
      <w:r>
        <w:t xml:space="preserve">　　所以學生覺得這個學習的本身其實非常的重要，學生本身也不敢有太大的期望，只把自己本身做好就是，在家中就把我們學習的敦倫盡分做好就是。然後在對外的時候，也是學生常常跟班上同學講，我們真誠對待每一個人事物，就是說，跟馬來人另外一樣，跟印度人另外一樣，不會。所以學生覺得如果我們學成這樣子、這種方式，對大家，這個國家、這個社會，都會有一點點的所謂的，讓人家感覺到我們學習聖教的這種魅力。</w:t>
      </w:r>
      <w:r>
        <w:t xml:space="preserve"> </w:t>
      </w:r>
    </w:p>
    <w:p w14:paraId="656CC03C" w14:textId="77777777" w:rsidR="00976643" w:rsidRDefault="00976643">
      <w:pPr>
        <w:pStyle w:val="a3"/>
      </w:pPr>
      <w:r>
        <w:t xml:space="preserve">　　學生就這樣子分享，阿彌陀佛，謝謝大家。</w:t>
      </w:r>
      <w:r>
        <w:t xml:space="preserve"> </w:t>
      </w:r>
    </w:p>
    <w:p w14:paraId="1817A653" w14:textId="77777777" w:rsidR="00976643" w:rsidRDefault="00976643">
      <w:pPr>
        <w:pStyle w:val="a3"/>
      </w:pPr>
      <w:r>
        <w:t xml:space="preserve">　　方會長：謝謝林師兄。我們還有哪位自動自發的？沒有啊？沒有我又點名了。李同學，有嗎？</w:t>
      </w:r>
      <w:r>
        <w:t xml:space="preserve"> </w:t>
      </w:r>
    </w:p>
    <w:p w14:paraId="5E54808A" w14:textId="77777777" w:rsidR="00976643" w:rsidRDefault="00976643">
      <w:pPr>
        <w:pStyle w:val="a3"/>
      </w:pPr>
      <w:r>
        <w:t xml:space="preserve">　　李居士：方會長、顏會長，各位大德同修，大家下午好。學生在這裡分享一點點個人的經驗，有關於在淨宗學會，就是我在淨宗學會算是一個小學生，參加淨宗學會的時間也不是很長。開始是從做義工開始的，很多年前就認識到有一位太太的同事，他也是淨宗學會的會員，那種機緣巧合之下，就邀請我們去參加三時繫念法會，從那一邊開始就有接觸到淨宗學會。</w:t>
      </w:r>
      <w:r>
        <w:t xml:space="preserve"> </w:t>
      </w:r>
    </w:p>
    <w:p w14:paraId="6AD4056C" w14:textId="77777777" w:rsidR="00976643" w:rsidRDefault="00976643">
      <w:pPr>
        <w:pStyle w:val="a3"/>
      </w:pPr>
      <w:r>
        <w:t xml:space="preserve">　　我要講一點點那個故事，在最初的時候參加那個法會，是剛剛學生太太的母親過世了不久，然後有知道這個法會我們就參加，去看看，看到這個法會不錯，接下去的幾年都有去參加。太太跟她的母親就比較那種情感方面是很好的，母女之間是很好的，雖然我的岳母是過世了三年，我太太還不能夠放下，一直都有那種罣礙。有一年在三時繫念最後一場法會，就是在牌位拿出去要化的時候，那一個場景，太太突然間心情就很感動，老是很想見她的母親，就祈求佛菩薩，希望能夠知道自己的母親去了哪裡，有沒有在？不可思議的事情真的是發生了，學生也是很震撼，因為她說，當她有這種祈求的時候，突然間好像整個時空就停了，那時候我們是在芙蓉中華中學禮堂那邊辦那個法會，她是坐在樓上的，她往下看，就看到很多那些牌位的紙要拿出去化的那個時候，突然間在前面就湧現出很多很多，我們講什麼？小而無內，大而無外，看起來很多很多人，可是又好像不是很擁擠的樣子，全部都是穿上白色的縵衣，全白的縵衣，是沒有穿鞋子的。這一幕她突然間看到，看到她的母親在裡面，所以她就很震撼，那時候她才明白，三時繫念法會其實真的是可以度到很多眾生的。從那一刻開始，我們對這個佛教是完全沒有懷疑。所以那個時候就給了學生一個很大</w:t>
      </w:r>
      <w:r>
        <w:t>的信心，因為之前斷斷續續的，雖然是有所謂的念佛還是什麼，跑那些經懺、坐禪，總之什麼遇到有些佛寺的我們都去拜，不過到最後我們已經是決定選擇淨宗學會，因為知道它的殊勝，而且真正的西方極樂世界阿彌陀佛這樣殊勝的一個地方，所以學生跟太太就認為這個我們是選對了。雖然佛法是八萬四千法門，可是有這麼一個殊勝的法門，經裡面說是豎窮三際，橫遍十虛，這麼好的一個法門不選還選什麼法門？所以我們就是整家人，現在都是成為淨宗學會的一分子，然後學佛、念佛。學生的分享到此為止，阿彌陀佛。</w:t>
      </w:r>
      <w:r>
        <w:t xml:space="preserve"> </w:t>
      </w:r>
    </w:p>
    <w:p w14:paraId="62E0F186" w14:textId="77777777" w:rsidR="00976643" w:rsidRDefault="00976643">
      <w:pPr>
        <w:pStyle w:val="a3"/>
      </w:pPr>
      <w:r>
        <w:t xml:space="preserve">　　方會長：謝謝，阿彌陀佛，葉同學來。</w:t>
      </w:r>
      <w:r>
        <w:t xml:space="preserve"> </w:t>
      </w:r>
    </w:p>
    <w:p w14:paraId="6A9E9418" w14:textId="77777777" w:rsidR="00976643" w:rsidRDefault="00976643">
      <w:pPr>
        <w:pStyle w:val="a3"/>
      </w:pPr>
      <w:r>
        <w:t xml:space="preserve">　　葉居士：會長好，大家同學們下午好，阿彌陀佛。非常感恩會長的分享，非常感動，感覺方會長真的是一位，末學也在學會這些年來得到會長的護念，才有這個機緣在那裡學習。會長給末學的感覺就是，真的是信願行三資糧的行者，因為深信念佛法門的殊勝，所以他得到了法益，也希望我們後人能夠得到好處，末學從會長身上深深感受得到。所以他才會可以願那麼的深，通過他的力行落實，所以成立了淨宗學會、成立了彌陀村，讓我們有一個很好的修學環境，而且他也表演了這些過程當中，學佛都不能夠退，只有向前的進，這個是非常值得末學去學習的，看到會長的精神。</w:t>
      </w:r>
      <w:r>
        <w:t xml:space="preserve"> </w:t>
      </w:r>
    </w:p>
    <w:p w14:paraId="60A44491" w14:textId="77777777" w:rsidR="00976643" w:rsidRDefault="00976643">
      <w:pPr>
        <w:pStyle w:val="a3"/>
      </w:pPr>
      <w:r>
        <w:t xml:space="preserve">　　之前有聽到會長說到，就是說其中一個就是末學，為什麼只是學《弟子規》，沒有學大乘佛法？就很不好。其實學生深深的體會到根基不好，所以希望能夠奠定好根基，希望不給佛門染污，希望能夠不做一個消遣佛法、玩弄佛法的學佛之人。所以希望能夠奠定好這個根基，機緣到了，一定會一部經典大乘的佛法好好的修學的。真的，末學會以這個願去學習。這些年來真的非常感恩會長，在您的帶領之下，我們真的得到很多的好處。末學的分享就到這裡為止，謝謝會長、謝謝大家，阿彌陀佛。</w:t>
      </w:r>
      <w:r>
        <w:t xml:space="preserve"> </w:t>
      </w:r>
    </w:p>
    <w:p w14:paraId="18E76571" w14:textId="77777777" w:rsidR="00976643" w:rsidRDefault="00976643">
      <w:pPr>
        <w:pStyle w:val="a3"/>
      </w:pPr>
      <w:r>
        <w:t xml:space="preserve">　　方會長：阿彌陀佛，謝謝。來，還有李師兄。</w:t>
      </w:r>
      <w:r>
        <w:t xml:space="preserve"> </w:t>
      </w:r>
    </w:p>
    <w:p w14:paraId="002B4FB6" w14:textId="77777777" w:rsidR="00976643" w:rsidRDefault="00976643">
      <w:pPr>
        <w:pStyle w:val="a3"/>
      </w:pPr>
      <w:r>
        <w:t xml:space="preserve">　　李居士：阿彌陀佛，尊敬的成德法師、兩位會長，阿彌陀佛。今天早上我看了一個報告，我放了一個星期沒有看，法師講「以師志為己志」，裡面有講到一段，我分享一下。章嘉大師教老法師要學釋迦牟尼佛，釋迦牟尼佛為佛教辦事，老法師一生能講經說法，弘揚一生，續佛慧命，一生能為佛，一生能不管人、不管事、不管錢，過很自在的快樂的日子，做一個好學生的恭敬、真誠、老實、聽話。學生要學老法師，做一個老實真幹的佛弟子。老法師答應章嘉大師一生能抓住不要變的，老法師他答應章嘉大師，學到他五十八年他沒有變，他的弘法。還有他發願，老法師發願隨順因緣，敦倫盡分，不用攀緣，很多發願的，我們一定要學。我參加這個扎根班，跟成德法師、很多會長學習，我以前有學佛，沒有聽得很好的，成德法師指導我們學教義，我們要學道風、學風，我們要認真學，老法師教導我們，我們要依教奉行。我分享這邊，阿彌陀佛。</w:t>
      </w:r>
      <w:r>
        <w:t xml:space="preserve"> </w:t>
      </w:r>
    </w:p>
    <w:p w14:paraId="189D9A50" w14:textId="77777777" w:rsidR="00976643" w:rsidRDefault="00976643">
      <w:pPr>
        <w:pStyle w:val="a3"/>
      </w:pPr>
      <w:r>
        <w:t xml:space="preserve">　　方會長：阿彌陀佛，謝謝李師兄。</w:t>
      </w:r>
      <w:r>
        <w:t xml:space="preserve"> </w:t>
      </w:r>
    </w:p>
    <w:p w14:paraId="7135B472" w14:textId="77777777" w:rsidR="00976643" w:rsidRDefault="00976643">
      <w:pPr>
        <w:pStyle w:val="a3"/>
      </w:pPr>
      <w:r>
        <w:t xml:space="preserve">　　李居士：阿彌陀佛。</w:t>
      </w:r>
      <w:r>
        <w:t xml:space="preserve"> </w:t>
      </w:r>
    </w:p>
    <w:p w14:paraId="34586944" w14:textId="77777777" w:rsidR="00976643" w:rsidRDefault="00976643">
      <w:pPr>
        <w:pStyle w:val="a3"/>
      </w:pPr>
      <w:r>
        <w:t xml:space="preserve">　　方會長：還有誰，還有哪位可以發心出來講講的？還有時間，來，王師兄，難得。</w:t>
      </w:r>
      <w:r>
        <w:t xml:space="preserve"> </w:t>
      </w:r>
    </w:p>
    <w:p w14:paraId="3ECB1851" w14:textId="77777777" w:rsidR="00976643" w:rsidRDefault="00976643">
      <w:pPr>
        <w:pStyle w:val="a3"/>
      </w:pPr>
      <w:r>
        <w:t xml:space="preserve">　　王居士：阿彌陀佛，兩位會長、各位前輩，大家下午好。</w:t>
      </w:r>
      <w:r>
        <w:t xml:space="preserve"> </w:t>
      </w:r>
    </w:p>
    <w:p w14:paraId="1070A143" w14:textId="77777777" w:rsidR="00976643" w:rsidRDefault="00976643">
      <w:pPr>
        <w:pStyle w:val="a3"/>
      </w:pPr>
      <w:r>
        <w:t xml:space="preserve">　　方會長：阿彌陀佛。</w:t>
      </w:r>
      <w:r>
        <w:t xml:space="preserve"> </w:t>
      </w:r>
    </w:p>
    <w:p w14:paraId="4BE745E8" w14:textId="77777777" w:rsidR="00976643" w:rsidRDefault="00976643">
      <w:pPr>
        <w:pStyle w:val="a3"/>
      </w:pPr>
      <w:r>
        <w:t xml:space="preserve">　　王居士：抱歉，我們在幕後待得太久了，有點不習慣。首先得感謝顏會長，因為感覺這一場啟請，是顏會長當時看到成德法師他因為有備課，有課程得要準備。顏會長因為一心想著說教學不能中斷、學習不能中斷，所以就啟請了方會長，啟請方會長出來給大家講解這個因緣，當時法師也覺得非常的重要。其實學生雖然在場，只不過感覺還沒看到那個重要性，雖然是在旁邊鼓舞支持非常高興，可是剛剛方會長一開始講的時候，就可以感受得到為什麼說非常重要。因為感覺整堂課下來，雖然是一個小時多的時間，感覺這個是方會長這一生這段時間所經歷的點點滴滴，非常重要的一個總結。法師有經常囑咐說，人生所經歷過的事情必須要學會去總結經驗，才可以不會浪費那一個因緣，讓那個因緣能更善用起來。</w:t>
      </w:r>
      <w:r>
        <w:t xml:space="preserve"> </w:t>
      </w:r>
    </w:p>
    <w:p w14:paraId="0271A276" w14:textId="77777777" w:rsidR="00976643" w:rsidRDefault="00976643">
      <w:pPr>
        <w:pStyle w:val="a3"/>
      </w:pPr>
      <w:r>
        <w:t xml:space="preserve">　　我感覺方會長這段時間、這段的經歷，對於我們這種後輩感覺是非常重要的，不知不覺會在享福過程中，會看不到前輩他們的一個付出，大樹庇蔭著我們，我感覺很涼快，可是不知道這個大樹有多困難。其實這段時間非常的感動，剛才聽到一半的時候，突然間就想起自己的父親，父親是不會跟孩子說他付出了多少的，學生是想著做為淨宗學人，能有兩位會長那麼樣慈悲，給學生來講解這段心路歷程，至少是一個很殊勝的法會、很殊勝的一個因緣。一開始會長就提醒了說師承很重要，這一世修行人如果要成就，師承是關鍵的重點，所以會長一開始就提醒了學生。學生想著說，還好自己的緣分也挺好的，一開始接觸佛法的時候、接觸傳統文化的時候，就遇到了當時的蔡老師，然後就開始遇到了師父老人家。以前一開始聽師父老人家的經還會犯睏，一直睏一直睏。當時也因為學得不多，因為時間也不長，所以經歷的並不多，是開始跟蔡老師學習之後，才開始慢慢的知道以前自己做錯的太多了，而且老師經常教說很多的教誨都很重要，譬如說「反求諸己」，看自己的內心，然後「不敬其親而敬他人者，謂之悖禮」，等等很多的教誨，都是學傳統文化之後，嘗試去改變自己，才有的一個經歷。</w:t>
      </w:r>
      <w:r>
        <w:t xml:space="preserve"> </w:t>
      </w:r>
    </w:p>
    <w:p w14:paraId="5C723FCA" w14:textId="77777777" w:rsidR="00976643" w:rsidRDefault="00976643">
      <w:pPr>
        <w:pStyle w:val="a3"/>
      </w:pPr>
      <w:r>
        <w:t xml:space="preserve">　　看到會長這段時間的這段分享，感覺非常的受益，真的有多好點，我們五大宗教的時候，會長有很重要的一個提醒說，是什麼東西在障礙著我們跟各種族之間，就是我們自己習性跟自性的這個衝突。當時聽的時候，其實覺得非常的受益，就是以後在面對任何事情的時候，自己不能跟自己裡面的衝突，這樣人和人之間才能更好的相處。不然有時自己的習性一來的時候，譬如說懶惰的時候就不願意付出，可是會長他們不見得會有這種情況，感覺他精力是用不完的。學會裡面遇到經濟的問題的時候，也沒有想到說太多，就是一個信佛，就是這樣持續的做下去，一直到有現在的這個成就，這個是非常之不容易的。</w:t>
      </w:r>
      <w:r>
        <w:t xml:space="preserve"> </w:t>
      </w:r>
    </w:p>
    <w:p w14:paraId="260607B2" w14:textId="77777777" w:rsidR="00976643" w:rsidRDefault="00976643">
      <w:pPr>
        <w:pStyle w:val="a3"/>
      </w:pPr>
      <w:r>
        <w:t xml:space="preserve">　　學生想著說，以前自己不知道，以前就覺得得來就好像是說自己福報挺大的，其實真的感覺如果這個感恩的心提不起來，可能就沒了。因為想著說，這一切確實真的聽完之後，感覺到太不容易了，沒有前人種樹，學生這一世是不可能有那麼好的一個機緣來接觸。所以非常感恩方會長、非常感恩顏會長，還有各位前輩在前面的幫助，感恩大家，阿彌陀佛，謝謝。</w:t>
      </w:r>
      <w:r>
        <w:t xml:space="preserve"> </w:t>
      </w:r>
    </w:p>
    <w:p w14:paraId="506203F1" w14:textId="77777777" w:rsidR="00976643" w:rsidRDefault="00976643">
      <w:pPr>
        <w:pStyle w:val="a3"/>
      </w:pPr>
      <w:r>
        <w:t xml:space="preserve">　　方會長：謝謝王師兄，阿彌陀佛。我們現在還有五分鐘的時間，看還有哪一位要分享的？有嗎？顏同學，來，阿彌陀佛。</w:t>
      </w:r>
      <w:r>
        <w:t xml:space="preserve"> </w:t>
      </w:r>
    </w:p>
    <w:p w14:paraId="5B3E0AF1" w14:textId="77777777" w:rsidR="00976643" w:rsidRDefault="00976643">
      <w:pPr>
        <w:pStyle w:val="a3"/>
      </w:pPr>
      <w:r>
        <w:t xml:space="preserve">　　顏居士：阿彌陀佛，感恩方會長、會長爸爸，還有各位同修大德，大家下午好。今天這一席很稀有，真的是稀有難逢的一席。這次其實看了師父「以師志為己志」，看了過後，我回想到那天跟爸爸講：「爸爸，師父淨空上人他面對這麼多困難、面對這麼多壓力，那哪是普通人能夠承受的，他一定是再來人來的，不然他怎麼可以承受？」爸爸就直接跟我說，爸爸就點了我一下就說：「不要一直覺得師父上人是再來人，因為如果妳一直這樣子覺得，妳就會覺得自己永遠做不到像師父上人這樣。」其實爸爸這樣點了，是，我又分別執著了，然後無始劫來這個我執就是很深，有時候已經是分別執著了，自己都不知道。今天就看到爸爸所謂方會長是個活化石，就是一直在力行師父上人的教誨，沒有畏懼困難，面對這麼多的壓力都可以堅持到現在，就像王師兄講，對我們年輕這輩來講真的是一個很好的榜樣跟很好的鼓勵。因為我們算是剛開始在佛法的這個路程中，所以看到長輩這麼辛苦走過來，這個感恩之心就不由自主的會提起來，因為有這些長輩給我們這樣子的教誨，我們才可以在淨宗學會這樣好好學習，從小就可以去淨宗學會念佛，去淨宗學會領受師父上人的教誨。然後在父母耐心的培育下，我們現在出來了，在生活上遇到這樣多，遇到逆境的時候</w:t>
      </w:r>
      <w:r>
        <w:t>才有辦法去解決它，而不像很多人有時候面對困難了，沒有這些教誨，他們很多都會變成憂鬱症，都會變成就是到最後可能都會有輕生的念頭。</w:t>
      </w:r>
      <w:r>
        <w:t xml:space="preserve"> </w:t>
      </w:r>
    </w:p>
    <w:p w14:paraId="7636A9F2" w14:textId="77777777" w:rsidR="00976643" w:rsidRDefault="00976643">
      <w:pPr>
        <w:pStyle w:val="a3"/>
      </w:pPr>
      <w:r>
        <w:t xml:space="preserve">　　所以在這時候就更加的感恩，長輩這麼辛苦的走下來，我們才像王師兄講的前人種樹後人乘涼，所以會提醒末學自己要很珍惜每一次的緣分，好好聽長輩的話，就會少走很多彎路。然後就是跟隨師父上人、長輩，今生走這條路，要像《弟子規》講「勿畏難」，我們大家到最後都可以成聖成賢，然後成佛道，往生極樂世界。感恩方會長，還有爸爸，還有所有同修大德，感恩你們，阿彌陀佛。有講錯的地方請方會長指點。</w:t>
      </w:r>
      <w:r>
        <w:t xml:space="preserve"> </w:t>
      </w:r>
    </w:p>
    <w:p w14:paraId="2A22A66C" w14:textId="77777777" w:rsidR="00976643" w:rsidRDefault="00976643">
      <w:pPr>
        <w:pStyle w:val="a3"/>
      </w:pPr>
      <w:r>
        <w:t xml:space="preserve">　　方會長：謝謝，阿彌陀佛。末後有幾分鐘時間，還跟大家舉出一些修學的重點。我們這麼多堂課以來都聽了成德法師的開示，我建議大家對成德法師的開示，他的那些文字檔、音檔重複的去聽，我們不能說只是聽一次就把它放下了。我們修學的成就在於說我們一定要學習一遍又一遍的學，不能說只是學一遍之後就把它放下，我們在當中學習一遍是不能夠體會的。我們的師父上人教導我們，學習某種東西一定是一門深入。我們師父上人時常提醒我們，學習的心態要學劉素雲老師，她一個光碟聽十遍、二十遍，甚至於說幾十遍，再換第二片來學，也是聽幾十遍，這樣才會有成就。所以我們對於成德法師的文字檔、音檔，都一遍一遍的來聽、一遍一遍來學，我們印象才會深刻，才會體會、領悟法師在講記當中所要講解的義趣。這些都是要繼續不斷的努力，這個是一個非常重要的要點，這種心態希望大家去不斷的努力。</w:t>
      </w:r>
      <w:r>
        <w:t xml:space="preserve"> </w:t>
      </w:r>
    </w:p>
    <w:p w14:paraId="0E573A4E" w14:textId="77777777" w:rsidR="00976643" w:rsidRDefault="00976643">
      <w:pPr>
        <w:pStyle w:val="a3"/>
      </w:pPr>
      <w:r>
        <w:t xml:space="preserve">　　末後，我們時間也差不多了，我要在這裡跟大家，感謝大家今天的集合，我們提供了修學的一些分享，希望能夠給大家在學習的過程做一點點助緣，希望大家繼續不斷的努力。我們這一輩幾個理事，可以說我們都是一隻一隻的小小小小的鳥，尤其是我們已經接近暮年的小鳥，想飛也飛得不高，就希望我們在這麼多年當中尋尋覓覓、尋尋覓覓，希望成德法師繼續不斷的帶領大家，你們這批年輕一代能夠快速的成長，展翅高飛，然後把佛法帶到另外一個更高的層次，我們飛得不高，但是希望你們飛得更高更高。謝謝大家，阿彌陀佛。　　</w:t>
      </w:r>
    </w:p>
    <w:sectPr w:rsidR="0097664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AB2C6A" w14:textId="77777777" w:rsidR="00976643" w:rsidRDefault="00976643" w:rsidP="005233F7">
      <w:r>
        <w:separator/>
      </w:r>
    </w:p>
  </w:endnote>
  <w:endnote w:type="continuationSeparator" w:id="0">
    <w:p w14:paraId="46CF436C" w14:textId="77777777" w:rsidR="00976643" w:rsidRDefault="00976643" w:rsidP="005233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B9F868" w14:textId="77777777" w:rsidR="00976643" w:rsidRDefault="00976643" w:rsidP="005233F7">
      <w:r>
        <w:separator/>
      </w:r>
    </w:p>
  </w:footnote>
  <w:footnote w:type="continuationSeparator" w:id="0">
    <w:p w14:paraId="18C065E3" w14:textId="77777777" w:rsidR="00976643" w:rsidRDefault="00976643" w:rsidP="005233F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3F7"/>
    <w:rsid w:val="005233F7"/>
    <w:rsid w:val="007931EE"/>
    <w:rsid w:val="009766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136097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233F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233F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233F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233F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3353</Words>
  <Characters>19113</Characters>
  <Application>Microsoft Office Word</Application>
  <DocSecurity>0</DocSecurity>
  <Lines>159</Lines>
  <Paragraphs>44</Paragraphs>
  <ScaleCrop>false</ScaleCrop>
  <Company/>
  <LinksUpToDate>false</LinksUpToDate>
  <CharactersWithSpaces>22422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2026-08-12T23:41:00Z</dcterms:created>
  <dcterms:modified xsi:type="dcterms:W3CDTF">2026-08-12T23:41:00Z</dcterms:modified>
</cp:coreProperties>
</file>