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1343B" w14:textId="77777777" w:rsidR="00545554" w:rsidRDefault="00545554">
      <w:r>
        <w:t xml:space="preserve">弘護人才扎根班　　成德法師主講　　（第二十八集）　　</w:t>
      </w:r>
      <w:r>
        <w:t>2021/1/2</w:t>
      </w:r>
      <w:r>
        <w:t xml:space="preserve">　　英國威爾士蘭彼得　　檔名：</w:t>
      </w:r>
      <w:r>
        <w:t xml:space="preserve">55-164-0028 </w:t>
      </w:r>
    </w:p>
    <w:p w14:paraId="35DD6C10" w14:textId="77777777" w:rsidR="00545554" w:rsidRDefault="00545554">
      <w:pPr>
        <w:pStyle w:val="a3"/>
      </w:pPr>
      <w:r>
        <w:t xml:space="preserve">　　會長、諸位大德同修，大家新年吉祥！阿彌陀佛。</w:t>
      </w:r>
      <w:r>
        <w:t xml:space="preserve"> </w:t>
      </w:r>
    </w:p>
    <w:p w14:paraId="0A87773C" w14:textId="77777777" w:rsidR="00545554" w:rsidRDefault="00545554">
      <w:pPr>
        <w:pStyle w:val="a3"/>
      </w:pPr>
      <w:r>
        <w:t xml:space="preserve">　　昨天大家應該回了不少新年的問候。當然，在回新年問候的時候，都要用真心的祝福，不能在回這些信息的時候覺得很煩，怎麼這麼多？我們去年，講起來好像很遠，我們去年常常講到一句《維摩詰經》的教誨，就是「直心是道場，無虛假故」。無虛假就是很真實、真心，沒有虛偽、沒有應付。所以遇到這些節慶的時候，我們也是很真心的給親戚朋友祝福。那當然，交朋友也不要交得太雜，就是要交志同道合的朋友。「有朋自遠方來，不亦樂乎。」所以這個朋友他有那種互相砥礪、互相協助的意義在，那個「友」字是兩個手握在一起的。比方說這個朋友，好像你們兩個一聚互相浪費生命，那這樣的意義就不是很大。我們說酒肉朋友，那不是兩個人一起墮落？那你說，可是我一跟他在一起我也控制不住了，跟著他墮落了。這樣的情況要敬而遠之，敬還是要恭敬，「一切眾生皆有如來智慧德相」，我們對一切人，甚至對一切眾生，我們人類最可以接觸到的畜生道的眾生，我們還是禮敬的。「勸發菩提心文」說的：「菩薩觀於螻蟻，皆是過去父母，未來諸佛，常思利益，念報其恩」，都是想著怎麼利益他。因為這些真相我們沒有學佛我們不知道，雖然牠是一個螻蟻，但是牠是這一生墮落成螻蟻的，但是在無始劫的輪迴當中，牠做過我們的父母。</w:t>
      </w:r>
      <w:r>
        <w:t xml:space="preserve"> </w:t>
      </w:r>
    </w:p>
    <w:p w14:paraId="09F5EEF9" w14:textId="77777777" w:rsidR="00545554" w:rsidRDefault="00545554">
      <w:pPr>
        <w:pStyle w:val="a3"/>
      </w:pPr>
      <w:r>
        <w:t xml:space="preserve">　　佛是真語者、實語者、如語者、不誑語者、不異語者。所以「信為道元功德母」，我們真正相信佛經教導的，其實一句力量都很大。「一切男子是我父，一切女人是我母」，大家相信這句話嗎？真的相信了，心境就變了，不會去輕慢任何一個人，也會盡力去護持任何一個人，因為佛家講緣分。你說我跟他沒有緣，我不理他了。有個不理他的念頭都是錯誤的，沒有緣要怎麼樣？造緣，廣結善緣。怎麼造緣？每次遇到他，要「面上無瞋供養具」，就在結緣了，怎麼會沒有緣？你的笑容很燦爛，他覺得在這個時代能看到這樣的笑容挺難的，這個緣慢慢就有了。所以我們也有一種習氣、性格，不怎麼想理人，這個也是一種性格，都要看得到，都要去調伏。當然，有一些人的性格是太攀緣，每個人情況不一樣，有的是不想理人，有的是太攀緣。所以這個講課要契理契機，要契每個人的機，每個人的情況不同。所以這句「信為道元功德母」還是非常重要，你不能懷疑，相信了，我們的心就會變了。</w:t>
      </w:r>
      <w:r>
        <w:t xml:space="preserve"> </w:t>
      </w:r>
    </w:p>
    <w:p w14:paraId="3ADD8672" w14:textId="77777777" w:rsidR="00545554" w:rsidRDefault="00545554">
      <w:pPr>
        <w:pStyle w:val="a3"/>
      </w:pPr>
      <w:r>
        <w:t xml:space="preserve">　　所以講到「直心是道場，無虛假故」，一切皆要從真實心中去作，因為學佛是學作佛，作佛是心去作佛。「是心是佛，是心作佛」，是心是佛是我們的本覺；是心作佛，我現在要成佛，這個始覺了，開始覺悟了。所以「菩提心貫注在整個生命中」，老法師有一句很重要的開示，「生活是念佛，工作是念佛，應酬是念佛」，處事待人接物，「沒有一樣不是念佛」。念佛這個念，念字怎麼寫？今心，這當下的心有佛，這個叫念佛。假如我們覺得現在口上念阿彌陀佛、阿彌陀佛、阿彌陀佛才叫念佛，生活、工作、處世待人不是念佛，那不就產生分別了嗎？學佛最重要的是放下分別執著，假如我們在聽佛經的時候、在修行的時候，反而產生很多分別執著，那就愈修愈分別、愈修愈執著了。所以《維摩詰經》是在破執著的。這個要跟大家道歉，我之前在劇情上有一點講錯了，是這個光嚴童子他要出城，維摩詰居士從城外回來了，那可能一般道場都建在比較人跡罕見的地方，所以應該是在城外，所以光嚴童子遠遠看維摩詰居士從城外過來了，那他剛好要出城，他就是問維摩詰居士：「長者，您從哪一個道場來？」維摩詰居士就抓住這個點，破他的執著。一般說道場，首先第一個念頭</w:t>
      </w:r>
      <w:r>
        <w:lastRenderedPageBreak/>
        <w:t>想到什麼？那個八百年的、那個一千年的古道場，在那個地方念佛比較有功德。你看有一個形象的東西，就怕我們會產生一種著相了。所以馬上抓住這個機會，就提醒他了，道場在哪？心是道場，罪從心起，還從心滅。所以道場不在外，道場在心地上的覺迷，覺了，處處是道場；迷了，到二千年的古剎也不一定是道場。</w:t>
      </w:r>
      <w:r>
        <w:t xml:space="preserve"> </w:t>
      </w:r>
    </w:p>
    <w:p w14:paraId="5F7BA1E6" w14:textId="77777777" w:rsidR="00545554" w:rsidRDefault="00545554">
      <w:pPr>
        <w:pStyle w:val="a3"/>
      </w:pPr>
      <w:r>
        <w:t xml:space="preserve">　　所以老法師這些開示也是都在幫我們放下妄想、分別、執著。我不知道大家印象當中，老人家最常講的法語是哪一些？你最常聽到的。我說到這裡，你腦子裡沒有浮現一句，那是不大正常的，你還得要說讓我用力想一想，那個聽經聽得太少了。好，來，哪一位學長說一下，你覺得老和尚講最多的是哪一句？</w:t>
      </w:r>
      <w:r>
        <w:t xml:space="preserve"> </w:t>
      </w:r>
    </w:p>
    <w:p w14:paraId="24FED045" w14:textId="77777777" w:rsidR="00545554" w:rsidRDefault="00545554">
      <w:pPr>
        <w:pStyle w:val="a3"/>
      </w:pPr>
      <w:r>
        <w:t xml:space="preserve">　　林居士：阿彌陀佛，要放下妄想分別執著。</w:t>
      </w:r>
      <w:r>
        <w:t xml:space="preserve"> </w:t>
      </w:r>
    </w:p>
    <w:p w14:paraId="5E88A721" w14:textId="77777777" w:rsidR="00545554" w:rsidRDefault="00545554">
      <w:pPr>
        <w:pStyle w:val="a3"/>
      </w:pPr>
      <w:r>
        <w:t xml:space="preserve">　　成德法師：要放下妄想分別執著，好，這一句的頻率很高，大家有沒有聽到覺得，怎麼又來了？假如是這個反應，那是修學的態度不對了，你把聽經當作是學知識了，這句我學過了、這句我聽過了。這個學佛最重要的是要把這一句落實了，就得受用了，不能當知識學。而且老法師說了，重複最多的就是最重要的。這句話大家聽過沒有？當時候師父是這麼講的，佛陀在經典當中重複最多的就是最重要的。那孔子說要舉一反三，佛陀重複最多最重要，那老法師重複最多的重不重要？印光祖師重複最多的重不重要？重要。這不是舉一反三嗎？所以假如我們聽了老法師說佛陀重複最多的是最重要的，我們沒有馬上聯想到，那師父上人講最多的是什麼？沒有聯想，那我們學習還是比較知識性的慣性，只是記它，沒有去領悟它。</w:t>
      </w:r>
      <w:r>
        <w:t xml:space="preserve"> </w:t>
      </w:r>
    </w:p>
    <w:p w14:paraId="3B808271" w14:textId="77777777" w:rsidR="00545554" w:rsidRDefault="00545554">
      <w:pPr>
        <w:pStyle w:val="a3"/>
      </w:pPr>
      <w:r>
        <w:t xml:space="preserve">　　大家要知道，拼命記東西，不領悟，那叫灌輸，灌到最後悟性就沒了，叫填鴨式。「不力行，但學文」，他一直在學一大堆</w:t>
      </w:r>
      <w:r>
        <w:t>knowledge</w:t>
      </w:r>
      <w:r>
        <w:t>，結果搞得會「長浮華」。你看小朋友學了一些英文，「媽媽，蘋果怎麼講？」他媽媽說：「不知道。」「媽媽，妳怎麼連這個都不知道？」你看小朋友講這句話的時候，他學知識慢慢慢慢產生什麼？慢心，「長浮華，成何人」，這都是不知不覺的。所以學歷愈高，代表書讀得多，那應該愈謙卑是吧？對，書讀愈多應該愈明理，應該是溫良恭儉讓，這個是書讀對了。我記得差不多二十年前，我在台灣的報紙看到一個篇幅很大，標題上寫著「高學歷，高離婚率」。這不是很怪嗎？高學歷應該書念得多，那他愈會做人。所以這個時代悄然改變，以前是書讀愈多愈明理，現在是書讀愈多有可能還會長浮華，所以大家對於整個時代的變化也要懂得觀察清楚。</w:t>
      </w:r>
      <w:r>
        <w:t xml:space="preserve"> </w:t>
      </w:r>
    </w:p>
    <w:p w14:paraId="4C1900A4" w14:textId="77777777" w:rsidR="00545554" w:rsidRDefault="00545554">
      <w:pPr>
        <w:pStyle w:val="a3"/>
      </w:pPr>
      <w:r>
        <w:t xml:space="preserve">　　那一天跟一個親戚在聊，他說知識分子，談到知識分子。我說不是，他是學歷高，不是知識分子。我們現在遣詞用句也要精準。請問大家，知識分子是指什麼？對整個國家民族很有使命感的人才叫知識分子。其實這個詞應該不是中國本有的，從西方翻譯過來的，以前就叫讀書人，沒有叫知識分子的。包含是什麼？經典裡面說的士，「士志於道，而恥惡衣惡食者，未足與議也」，那個就是讀書人。讀書要愈來愈明理，假如讀書不明理、不會做人，我們閩南話說的，「冊讀對尻脊骿去了」。你們聽過嗎？沒有聽過？這個我們從小聽爺爺說的，書讀到「尻脊骿」就是「後背」去了，就白讀了，書讀到尻脊骿去了，就白讀了。告訴大家，白讀之外還會產生副作用。所以《弟子規》是教小孩的，「不力行，但學文」，會「長浮華，成何人」。</w:t>
      </w:r>
      <w:r>
        <w:t xml:space="preserve"> </w:t>
      </w:r>
    </w:p>
    <w:p w14:paraId="763A7A60" w14:textId="77777777" w:rsidR="00545554" w:rsidRDefault="00545554">
      <w:pPr>
        <w:pStyle w:val="a3"/>
      </w:pPr>
      <w:r>
        <w:t xml:space="preserve">　　所以大家都要會觀照自己，觀心為要，我怎麼不能舉一反三？當然，你一想到我為什麼不能舉一反三，可能下一個習氣又出來了，容易自責、沮喪、沒信心，結果就</w:t>
      </w:r>
      <w:r>
        <w:lastRenderedPageBreak/>
        <w:t>被成德法師的一句話給擊倒了，回去躺在床上爬不起來了，哎呀，我太差了，我一點悟性都沒有，那這個成德法師就罪過了。因為舉一反三不是我說的，是孔夫子說的。當然，我希望不要造成「我不殺伯仁，伯仁卻因我而死」。所以假如你們有因為成德講了哪一句話之後讓你難過很久的，現在還在難過的，拜託拜託，一定要直接跟我反饋一下，不然我不知不覺就造業了。因為念佛人要隨緣消舊業，不再造新殃，你們一定要主動跟我聯繫一下，我們好好</w:t>
      </w:r>
      <w:r>
        <w:t>talk talk</w:t>
      </w:r>
      <w:r>
        <w:t>一下，化解一下。</w:t>
      </w:r>
      <w:r>
        <w:t xml:space="preserve"> </w:t>
      </w:r>
    </w:p>
    <w:p w14:paraId="3C75BD2C" w14:textId="77777777" w:rsidR="00545554" w:rsidRDefault="00545554">
      <w:pPr>
        <w:pStyle w:val="a3"/>
      </w:pPr>
      <w:r>
        <w:t xml:space="preserve">　　剛剛我們林居士講到放下妄想分別執著，沒有錯，這句話講得太多了。老法師說，六根接觸六塵，不起心不動念、不分別不執著，這個叫會修。但是我們太容易不知不覺就產生分別執著，所以為什麼要觀心為要？觀這個心念裡面有沒有分別執著，有的話馬上要把它放下，「不怕念起，只怕覺遲」。所以老法師的經教都是在破我們的分別執著的。念佛，我們一聽到念佛，敲著木魚阿彌陀佛、阿彌陀佛，這樣才叫念佛，其他的不叫念佛了。所以老法師提醒我們，用佛心就是在念佛，生活是念佛，工作是念佛，應酬是念佛，要破我們這個執著。我們一去接近一個道場了，看到那個建築物了，又著了那個相，就開始分別了，「這樣才叫道場」。所以維摩詰居士就破你的執著，直心是道場，你不要著相了。所以所有的大乘經都是在破我們的分別執著的，這個就是會修行了。老和尚常說的「你會麼？」其實意思就是六根接觸六塵，不起心不動念、不分別不執著，就對了。</w:t>
      </w:r>
      <w:r>
        <w:t xml:space="preserve"> </w:t>
      </w:r>
    </w:p>
    <w:p w14:paraId="0BE7040C" w14:textId="77777777" w:rsidR="00545554" w:rsidRDefault="00545554">
      <w:pPr>
        <w:pStyle w:val="a3"/>
      </w:pPr>
      <w:r>
        <w:t xml:space="preserve">　　而我們的一些心念其實是很容易執著的，很容易形成一種慣性。那學佛就是隨順聖賢佛菩薩教誨，不隨順自己的煩惱習氣。但這煩惱習氣很容易就起來了，比方新年來了，會不會懊惱我前一年浪費很多，好多事很後悔，你看又產生執著點了吧。所以新年要「從前種種譬如昨日死，從後種種譬如今日生」，心不能為過去懊惱。但是要經一事長一智，你不要新的一年來了，成德法師說過去的全部給它忘掉了。過去的全部放下了，但是你不能白走這段路，經一事長一智，不然你在道場服務，都沒累積經驗，同樣的問題、同樣的錯誤今年又犯，這不是浪費了十方的資源嗎？所以佛門叫精進，要進步，以前的錯誤不能再犯了，要學顏回夫子不貳過，已經體會到這個錯了，後不再造，這個叫真懺悔。那個懺悔可不能又搞成形式，太容易執著了，一不小心就執著了。</w:t>
      </w:r>
      <w:r>
        <w:t xml:space="preserve"> </w:t>
      </w:r>
    </w:p>
    <w:p w14:paraId="389309A4" w14:textId="77777777" w:rsidR="00545554" w:rsidRDefault="00545554">
      <w:pPr>
        <w:pStyle w:val="a3"/>
      </w:pPr>
      <w:r>
        <w:t xml:space="preserve">　　我們聽一個朋友說了，說他請了一個人來他們的講堂懺悔，結果這個人他在台上懺得痛哭流涕，懺悔自己對父母這些情境。懺悔完了，下了台，進了房間，然後就對這一個講堂負責人笑著說：「我剛剛懺得好不好？」這個講堂負責人都被他給嚇到了，怎麼很像四川變臉？一下另外一張臉就出來了，他把懺悔變成職業表演了。你懺悔是要發自內心，你把它搞成一種形式了。可是大家不要笑，不是別人，我們不知不覺也會變成這樣走形式了，走形式就是執著了，只是著個相。</w:t>
      </w:r>
      <w:r>
        <w:t xml:space="preserve"> </w:t>
      </w:r>
    </w:p>
    <w:p w14:paraId="7BE5A4C7" w14:textId="77777777" w:rsidR="00545554" w:rsidRDefault="00545554">
      <w:pPr>
        <w:pStyle w:val="a3"/>
      </w:pPr>
      <w:r>
        <w:t xml:space="preserve">　　所以你看老法師，我記得當時候初學佛，很有意思，人初學的時候學的東西不容易忘，所以初發心成佛有餘很有道理。所以師父在談到新年的時候，也是強調不忘初心，雖然新年來了，但是那個初心是沒有變的，甚至是更加提升的。我記得老法師當時候講經說，說現在的人心太狠了，早上騙佛菩薩一次，晚上又騙佛菩薩一次。做早課、做晚課，印象很深，老法師說，不能騙佛菩薩，不能走形式。我們就不說別的，早晚課一定會念到一句，「盡此一報身，同生極樂國」。大家念這句話的時候，感覺怎麼樣？感覺自己心的狀態是怎麼樣，心包太虛有沒有？這個是真的從真心裡念出來的；還是「盡此一報身，同生極樂國。好了，早課做完了，晚課做完了」，這心境不一樣。「上報四重恩，下濟三途苦」，這每一句都要從真實心中念出來，隨文入觀。你看這佛經每一句都彰顯我們的真心，你真的有念進去了，氣質就變了。所以這個著相一不小心就會產生，所以為什麼修行人要有高度的警覺性，觀心為要。過去的不要懊惱，但是不是不做總結，要做總結，要對自己負責任，對所承擔的工作負責任，都要積累寶貴的經驗教訓，甚至於供養給後面的人。辦活動，這一次我能參加，不代表下一次我剛好有時間，就要把這個寶貴的東西供養給後面的人，這叫廣</w:t>
      </w:r>
      <w:r>
        <w:t>修供養。對每件事恭敬的去盡責盡分，這是禮敬諸佛。所以普賢行都沒有離開我們的生活。</w:t>
      </w:r>
      <w:r>
        <w:t xml:space="preserve"> </w:t>
      </w:r>
    </w:p>
    <w:p w14:paraId="33EF5C15" w14:textId="77777777" w:rsidR="00545554" w:rsidRDefault="00545554">
      <w:pPr>
        <w:pStyle w:val="a3"/>
      </w:pPr>
      <w:r>
        <w:t xml:space="preserve">　　當然，我們也要看得懂老人家他也恆順世間，世間過節了，老人家也恆順節慶，也會有祝福，但老人家都是抓住機緣，啟發我們的悟性、啟發我們的正念。過年，成德印象，老人家常常會用兩句話勉勵我們：「諸惡莫作，歲歲平安；眾善奉行，年年如意。」因為世間的人一般就是歲歲平安、年年如意，這是祝福，挺好的。而世間所有的事都不離開兩個字，就是因果。你平安跟如意，這都是果報，因在哪？你要修因，不然人世間都變成是希求果報，可是他也不知道要種什麼因。所以佛氏門中有求必應，可是要如理如法的求。所以我們看師父他抓住這個時節因緣，提醒我們深信因果。真的，一個人只要深信因果，他的煩惱就沒了。大家相不相信，我們現在任何的煩惱都跟不信因果有關；信因果的人不煩惱，不怨天不尤人，遇到不順利的事情了，消業障。諸位同修，消業障好不好？現在是點頭了，真正遇到的時候臉就很臭了。所以真正遇到的時候要提醒自己，「欲知前世因，今生受者是」，這個是債，無債不來。歡歡喜喜還債，還給你打八折，「人同此心，心同此理」，你還得很痛快，對方一下子歡喜，就這樣就好了，其他的不用了，打八折。所以真正深信因果的人，他知道沒有壞事，事事是好事，一般人覺得壞事，他心裡明白，還債，無債一身</w:t>
      </w:r>
      <w:r>
        <w:t>輕，當然是好事。遇到善緣，那就更要提升成法緣，珍惜這一生的善緣，種往生極樂世界的法緣。但願人長久（今天開春，要考試的），但願人長久，唯有念彌陀，親眷永團聚，法界逍遙遊。</w:t>
      </w:r>
      <w:r>
        <w:t xml:space="preserve"> </w:t>
      </w:r>
    </w:p>
    <w:p w14:paraId="00AC59CA" w14:textId="77777777" w:rsidR="00545554" w:rsidRDefault="00545554">
      <w:pPr>
        <w:pStyle w:val="a3"/>
      </w:pPr>
      <w:r>
        <w:t xml:space="preserve">　　我剛剛早上六點多，我們這天都還沒亮，現在也還沒亮，冬天，一看月亮很亮，這裡沒什麼污染，那月亮非常的亮，就想到《華嚴經》說的：「菩薩清涼月，常遊畢竟空；眾生心垢淨，菩提影現中。」我們看著月亮那麼亮，把自己心裡的污垢要好好去除掉，我們的真心也跟日月一樣的明亮。所以這個六塵都在給我們說法，我們都要懂得去體會。我們前幾天下了大雪，現在望出去都是皚皚的白雪，那個山坡上整片都是白雪，看著那個白雪就「其心潔白，猶如雪山」，就提醒自己要修清淨心。極樂世界六塵在說法，善於體悟的人，我們在這個世間，六塵也在給我們說法。能提得起觀照、提得起佛經的教誨，所謂「佛法時時現前，塵勞處處解脫」，你只要一句經句起來了，你的煩惱就下去了。「不怕念起，只怕覺遲」，正念現前，邪念自然污染不上了。</w:t>
      </w:r>
      <w:r>
        <w:t xml:space="preserve"> </w:t>
      </w:r>
    </w:p>
    <w:p w14:paraId="6EFD4AC9" w14:textId="77777777" w:rsidR="00545554" w:rsidRDefault="00545554">
      <w:pPr>
        <w:pStyle w:val="a3"/>
      </w:pPr>
      <w:r>
        <w:t xml:space="preserve">　　那我們要體會，老法師他是抓住一切機緣，啟發我們的悟性，然後幫我們放下分別執著。「諸惡莫作，歲歲平安；眾善奉行，年年如意」，這個就是啟發我們放下做白日夢的習慣。如是因如是果，要怎麼收穫，就要怎麼耕耘，「欲知將來結果，只問現在功夫」。大家不要小看這些句子，善於學的人，深信因果的人，沒有未來煩惱，是吧？未來在哪？未來在當下。你當下種什麼因，未來會呈現什麼果，那怎麼會有未來煩惱？那叫自尋煩惱。也不會有過去煩惱，因為深信因果，過去也不懊惱，為什麼？那都是我應該受的，有什麼好懊惱的？然後也沒有現在煩惱。那煩惱不就大分三項嗎？過去煩惱、現在煩惱、未來煩惱。</w:t>
      </w:r>
      <w:r>
        <w:t xml:space="preserve"> </w:t>
      </w:r>
    </w:p>
    <w:p w14:paraId="062AE7E7" w14:textId="77777777" w:rsidR="00545554" w:rsidRDefault="00545554">
      <w:pPr>
        <w:pStyle w:val="a3"/>
      </w:pPr>
      <w:r>
        <w:t xml:space="preserve">　　所以這深信因果是法藥。深信因果的人知道，我這一念起來就是種了一個因，未來會招感果，那他不會亂起念頭了，他對念頭有高度的警覺性。「靜則一念不生，動則萬善相隨」，這是俞淨意公修學的心得，我們也要往這個方向去努力。我們現在靜則佛號不斷，動則就有緣，動則廣修供養，念念為他人著想，毫無保留的付出。還想保留，那就是這個我還放不下。老和尚說毫無保留的幫助他人。大家要會聽，不要又把我這句話聽錯了，毫無保留，然後我就壯烈犧牲。我沒叫大家要壯烈犧牲，就是不要保留，但是不是叫大家逞強。這個經典每一句它是不互相衝突的，它是圓融的，不要過，也不要不及。就像《了凡四訓》說的，公則為真，私則為假。公心，為大局的心，真；還考慮自己，這私，則為假，自己還有絲毫得失在裡面，這個就不是真善，都要連一絲一毫為自己打算的統統要打掉。「無為而為者真，有為而為者假」，有為而為他就有目的了。</w:t>
      </w:r>
      <w:r>
        <w:t xml:space="preserve"> </w:t>
      </w:r>
    </w:p>
    <w:p w14:paraId="370F30B5" w14:textId="77777777" w:rsidR="00545554" w:rsidRDefault="00545554">
      <w:pPr>
        <w:pStyle w:val="a3"/>
      </w:pPr>
      <w:r>
        <w:t xml:space="preserve">　　這個新年跟大家共勉，因為今天已經是是年已過，不是是週已過，不是一週而已，我們這次見面是是年已過，命亦隨減，如少水魚，斯有何樂？成德這樣一眼望過去，大部分的人都有白頭髮了，我們都不算年輕了。當然，二十幾歲的也有幾位，但是要注意，年輕人只要有一個念頭，我還年輕，就麻煩了。人一覺得我還年輕，他那種珍惜時光的態度怕出不來。所以你任何都要考慮這個念頭裡面會不會產生執著點。所以現在我們看這個二十出頭的年輕人，你們就要想，六祖惠能大師二十四歲就開悟了，要想這一點，你不要想我還年輕，那目標就很明確了，二十四歲，我還剩兩年，我還剩三年。這個叫「德比於上則知恥」，「知恥近乎勇」，你德行跟佛菩薩比、跟聖賢人比，羞恥心就上來了。《百法明門論》談到善心所有十一，惡心所有二十六，其中慚、愧就佔了兩個善心所。所以人一慚愧，他就懂得奮發、懂得改過。所以每一個年齡都不能產生我們的執著。有幾根白頭髮也會執著，「我吃素二十年了」；也會倚老賣老，一看到年輕人就，「我初學佛的時候你還沒有出生」。你看，講這個話的時候，不知不覺有慢心起來了。所以都不能住，都要觀心為要。</w:t>
      </w:r>
      <w:r>
        <w:t xml:space="preserve"> </w:t>
      </w:r>
    </w:p>
    <w:p w14:paraId="5CCC5489" w14:textId="77777777" w:rsidR="00545554" w:rsidRDefault="00545554">
      <w:pPr>
        <w:pStyle w:val="a3"/>
      </w:pPr>
      <w:r>
        <w:t xml:space="preserve">　　我們去年大家一定很有印象，常常提蕅益大師「淨社銘」，首先是「淨土為歸」，這一點非常重要，因為你目標不明確，淨土就是我的歸處，目標不明確，有時候我們每天走的步伐反而跟這個目標背道而馳，那不是自找麻煩嗎？所以每一天都是向著目標走，淨土為歸。所以老法師說「知止而後有定」，這個知止，止在哪？止在西方極樂世界。這個開示太重要了，你每天再多的家庭、工作上的事務，可是是隨緣盡分，心上還是止在哪？極樂世界。今天忙了一天了，躺在床上，你就觀想阿彌陀佛來接我吧。每天都要練習一遍，不叫練習，就是了！就是了。然後就阿彌陀佛來接我吧，就開始念佛，念念念，睜開眼睛天亮了，怎麼還沒走？沒關係，隨緣，還活一天幹一天，後台老闆阿彌陀佛，不是到極樂世界才是後台老闆，</w:t>
      </w:r>
      <w:r>
        <w:t>Right now</w:t>
      </w:r>
      <w:r>
        <w:t>，現在就是了。那再幹一天，每一天躺在床上就是這樣想，阿彌陀佛來接我吧，這樣不容易留戀這個世間。每一天都是最後一天，就不容易留戀了。這個是我跟你們共勉的，你們不要回去跟你家裡的人說，成德法師說每一天都是我最後一天，你們家裡人不了解，到時候擔心害怕，就不好了。所以講話都要看對象，出言順人心，人家能接受到哪就講到哪，要拿捏好分寸。所以師父這一段開示很精彩，止於極樂世界。</w:t>
      </w:r>
      <w:r>
        <w:t xml:space="preserve"> </w:t>
      </w:r>
    </w:p>
    <w:p w14:paraId="25D4023C" w14:textId="77777777" w:rsidR="00545554" w:rsidRDefault="00545554">
      <w:pPr>
        <w:pStyle w:val="a3"/>
      </w:pPr>
      <w:r>
        <w:t xml:space="preserve">　　因為現在外在的誘惑太多了，沒有這樣的知止，很容易就被這些六塵境緣牽走了。現在最厲害的是魔王波旬變現的手機，這個東西最厲害。所以你看老法師很有智慧，老法師說手機我早就丟掉了。你看師父警覺性高吧？你看他一接觸這個東西就知道這個東西不行。你看老人家不看電視、不看報紙，他有權利出，我有權利不看，我不受他影響。這叫做得了主，這很重要。所以諸位同修，我們去年哪些境界做不了主，今年得要做得了主。怎麼學佛？用一句話講，就是《楞嚴經》告訴我們的：「若能轉物，則同如來」，我們要能轉這個境界，不能被這個境界轉。我們明明是拿手機要處理什麼事情的，一下看到一個訊息，就被它牽過去了，一看二十分鐘過去了、半個小時過去了。每天這樣二十分鐘、半小時，我們會流失掉多少時光，知道吧？這不是開玩笑的，你看這些被手機奪去的時間拿來念佛，可能都快得功夫成片了。所以這個都是警覺性要很高。</w:t>
      </w:r>
      <w:r>
        <w:t xml:space="preserve"> </w:t>
      </w:r>
    </w:p>
    <w:p w14:paraId="516671F1" w14:textId="77777777" w:rsidR="00545554" w:rsidRDefault="00545554">
      <w:pPr>
        <w:pStyle w:val="a3"/>
      </w:pPr>
      <w:r>
        <w:t xml:space="preserve">　　淨土為歸，還有哪一件事會牽動自己的心弦，都不是淨土為歸了，都是嘴上講的。會被牽動了，那就代表這個事比往生重要，所以輕重緩急，所以一定我們還有放不下的部分。說實實在在講，放不下對自己有障礙，對別人一點好處都沒有。所以我們盡搞這種又不利己、又不利人的糊塗事，叫瞎操心。今年不要再瞎操心了，要冷靜下來，我與其在那瞎操心，不如念一句萬德洪名迴向給他。你看這麼簡單的道理，我們自己得要給它想明白了，不要再瞎操心了。「萬德洪名，能滅眾罪」，對自己、對自己的孩子、對自己的親人、對自己父母，這最好的，沒有比這個更好的了。所以要信佛，要信名號功德不可思議，要相信感應不可思議。我們不亂操心了，我們一心為正法、為眾生，你這個心發出來了、保持了，你家裡一定有護法龍天、佛菩薩照顧。大家想一想，有沒有佛菩薩還有龍天護法發願，哪一個人一心為正法久住，我就護他家裡面，讓他沒有後顧之憂？你們想想看，有沒有常住三寶是發這種願？會不會有？一定有的！</w:t>
      </w:r>
      <w:r>
        <w:t>I promise</w:t>
      </w:r>
      <w:r>
        <w:t>。</w:t>
      </w:r>
      <w:r>
        <w:t xml:space="preserve"> </w:t>
      </w:r>
    </w:p>
    <w:p w14:paraId="622E0297" w14:textId="77777777" w:rsidR="00545554" w:rsidRDefault="00545554">
      <w:pPr>
        <w:pStyle w:val="a3"/>
      </w:pPr>
      <w:r>
        <w:t xml:space="preserve">　　我今年的目標是學習英</w:t>
      </w:r>
      <w:r>
        <w:t>文，對不起，有時候念幾句，還請你們包涵，因為我得考英文。所以不能挑境界，雖然我都三十年沒有碰它了，但是不能挑境界，遇到了就要面對。所以不能退縮、不能閃避，自己這個不想做的就開始找理由，這個閃躲的功夫特別好，推得一乾二淨。這個也是習氣，要勇於承擔，只要團體是真正需要，又沒人做了，我縱使不熟悉，我也勇於去學習、去承擔，這個才叫突破習氣。修行有太多要突破的了，沒有突破它，就還是我們本來的慣性在那裡打轉。這個叫因循二字耽擱一生，沒有突破，本來的習氣還是在那作用。</w:t>
      </w:r>
      <w:r>
        <w:t xml:space="preserve"> </w:t>
      </w:r>
    </w:p>
    <w:p w14:paraId="1A26451B" w14:textId="77777777" w:rsidR="00545554" w:rsidRDefault="00545554">
      <w:pPr>
        <w:pStyle w:val="a3"/>
      </w:pPr>
      <w:r>
        <w:t xml:space="preserve">　　剛剛跟大家說的，一定有佛菩薩或龍天護法發願，只要有人一心為正法，他們一定護持他沒有後顧之憂。為什麼我這麼肯定、我敢保證？人同此心，心同此理，我們就不要說佛菩薩，就是人，重道義的人，他知道你要弘揚正法了，他一定說「你放心，我會幫你什麼忙，你不要操心」；或者家裡的人說：「你一心去做」；你的兄弟姐妹說：「爸爸媽媽有我在，你全力去做吧」，那你兄弟姐妹不就是你的護法嗎？對，所以這道理不難理解，確實有感應。所以要信佛，要相信佛菩薩，煩惱就沒了。我們現在那麼多，好像還是會擔憂這個、擔憂那個，還是不信佛。所以章嘉大師教給老法師的，「你學釋迦牟尼佛，你一生佛菩薩安排，自己不操心」。其實我們應該聽到這一句話之後，從那一刻開始就不操心了；聽完之後還操心，那那句話還是那句話，我還是我。所以佛經說要受持，那句話馬上就要納在心田，取代以前那些憂慮牽掛。所以這個也是知止，止於極樂世界、止於弘揚正法，不要亂操心了。</w:t>
      </w:r>
      <w:r>
        <w:t xml:space="preserve"> </w:t>
      </w:r>
    </w:p>
    <w:p w14:paraId="4935E603" w14:textId="77777777" w:rsidR="00545554" w:rsidRDefault="00545554">
      <w:pPr>
        <w:pStyle w:val="a3"/>
      </w:pPr>
      <w:r>
        <w:t xml:space="preserve">　　第二是「持戒為本」，這個也是我們去年特別強調的。持戒當中最根本的戒就是孝親尊師，只要我們的第一念是孝親尊師，就不會有煩惱了。其實我們就是做一個轉變，做什麼轉變？第一個念頭要考慮父母、師長。我們以前習慣第一個念頭是自己，現在要做個轉變。而且這個持戒為本從孝親尊師的心境、心行下功夫了，人就變了，真的。《弟子規》說：「身有傷，貽親憂；德有傷，貽親羞。」德有傷，貽親羞，那他真的把孝親尊師放在心上了，你說他會不會變一個人？他整個行為他會依照經典，不然會羞辱自己的父母、老師。這個人跟淨空老法師學，怎麼學成這樣？那德有傷貽親羞了。我們只要殺、盜、邪淫、妄語、兩舌、綺語、惡口、貪、瞋、痴，那就德有傷貽親羞了，就不忍心這麼做了。所以這個心境一轉變，要持戒就不難。這是持戒為本。所以《菩薩戒經》說的，「孝名為戒，亦名制止」，這個孝心起來，很多惡行就止住了。</w:t>
      </w:r>
      <w:r>
        <w:t xml:space="preserve"> </w:t>
      </w:r>
    </w:p>
    <w:p w14:paraId="33C5ECB0" w14:textId="77777777" w:rsidR="00545554" w:rsidRDefault="00545554">
      <w:pPr>
        <w:pStyle w:val="a3"/>
      </w:pPr>
      <w:r>
        <w:t xml:space="preserve">　　第三「觀心為要」，這個心不能起分別執著、憂慮牽掛，要把它打掉。</w:t>
      </w:r>
      <w:r>
        <w:t xml:space="preserve"> </w:t>
      </w:r>
    </w:p>
    <w:p w14:paraId="4B15EF7B" w14:textId="77777777" w:rsidR="00545554" w:rsidRDefault="00545554">
      <w:pPr>
        <w:pStyle w:val="a3"/>
      </w:pPr>
      <w:r>
        <w:t xml:space="preserve">　　再來，「善友為依」。今天大家回去要迴向一下，把去年修學的功德迴向給我們弘護人才扎根班的所有同學們，因為他們陪伴了我們七個月的時間了吧？對，假如沒有想說要迴向給大家，那我們還是在福報當中覺得應該的，不然就能感覺，我這七個月確實，我們何居士她護持她母親那個過程，我現在歷歷在目，這些事例，顏居士給我們分享那個九十一歲的老婆婆，是吧？你看我們雖然是聽故事，腦子裡也有一個老人家在那念佛，把她的計數器掏出來，「我念三萬多了，今天念三萬多了」。當然印象也很深，這個葉居士她的婆婆，蓮花都擺在她面前了，這個我們印象也很深，不能有所留戀了。這些例子都伴著我們成長，我們都要感恩，不能視為理所當然。這是去年提得比較多的「淨社銘」。我們也請一位同修來分享一下這個「淨社銘」他的領悟。我們請周居士來分享一下。</w:t>
      </w:r>
      <w:r>
        <w:t xml:space="preserve"> </w:t>
      </w:r>
    </w:p>
    <w:p w14:paraId="23912FD5" w14:textId="77777777" w:rsidR="00545554" w:rsidRDefault="00545554">
      <w:pPr>
        <w:pStyle w:val="a3"/>
      </w:pPr>
      <w:r>
        <w:t xml:space="preserve">　　周居士：阿彌陀佛。</w:t>
      </w:r>
      <w:r>
        <w:t xml:space="preserve"> </w:t>
      </w:r>
    </w:p>
    <w:p w14:paraId="13E4B24F" w14:textId="77777777" w:rsidR="00545554" w:rsidRDefault="00545554">
      <w:pPr>
        <w:pStyle w:val="a3"/>
      </w:pPr>
      <w:r>
        <w:t xml:space="preserve">　　成德法師：阿彌陀佛。</w:t>
      </w:r>
      <w:r>
        <w:t xml:space="preserve"> </w:t>
      </w:r>
    </w:p>
    <w:p w14:paraId="47992F74" w14:textId="77777777" w:rsidR="00545554" w:rsidRDefault="00545554">
      <w:pPr>
        <w:pStyle w:val="a3"/>
      </w:pPr>
      <w:r>
        <w:t xml:space="preserve">　　周居士：各位同修大德，下午好。阿彌陀佛。</w:t>
      </w:r>
      <w:r>
        <w:t xml:space="preserve"> </w:t>
      </w:r>
    </w:p>
    <w:p w14:paraId="5ABE5C2A" w14:textId="77777777" w:rsidR="00545554" w:rsidRDefault="00545554">
      <w:pPr>
        <w:pStyle w:val="a3"/>
      </w:pPr>
      <w:r>
        <w:t xml:space="preserve">　　成德法師：阿彌陀佛。</w:t>
      </w:r>
      <w:r>
        <w:t xml:space="preserve"> </w:t>
      </w:r>
    </w:p>
    <w:p w14:paraId="53E2AE18" w14:textId="77777777" w:rsidR="00545554" w:rsidRDefault="00545554">
      <w:pPr>
        <w:pStyle w:val="a3"/>
      </w:pPr>
      <w:r>
        <w:t xml:space="preserve">　　周居士：先跟師父道個歉，因為這個是遲交的功課，昨天很遲了，接近凌晨十二點才發給陳學長，每一次都麻煩他，真不好意思。阿彌陀佛。</w:t>
      </w:r>
      <w:r>
        <w:t xml:space="preserve"> </w:t>
      </w:r>
    </w:p>
    <w:p w14:paraId="3A3DABB5" w14:textId="77777777" w:rsidR="00545554" w:rsidRDefault="00545554">
      <w:pPr>
        <w:pStyle w:val="a3"/>
      </w:pPr>
      <w:r>
        <w:t xml:space="preserve">　　成德法師：阿彌陀佛。</w:t>
      </w:r>
      <w:r>
        <w:t xml:space="preserve"> </w:t>
      </w:r>
    </w:p>
    <w:p w14:paraId="6AF10230" w14:textId="77777777" w:rsidR="00545554" w:rsidRDefault="00545554">
      <w:pPr>
        <w:pStyle w:val="a3"/>
      </w:pPr>
      <w:r>
        <w:t xml:space="preserve">　　周居士：昨天就想到是新的一年，所以要來總結這一年的經驗，常常都聽師父說這個「淨社銘」，覺得真的很好，可以拿來做反省，所以昨天就寫了這個報告。在學生反省過後覺得，這個二Ｏ二Ｏ年真的，進步，表面上看起來好像有進步，但是在做報告的時候，再細心去檢討的時候，覺得其實是沒有進步。</w:t>
      </w:r>
      <w:r>
        <w:t xml:space="preserve"> </w:t>
      </w:r>
    </w:p>
    <w:p w14:paraId="3AEDD78F" w14:textId="77777777" w:rsidR="00545554" w:rsidRDefault="00545554">
      <w:pPr>
        <w:pStyle w:val="a3"/>
      </w:pPr>
      <w:r>
        <w:t xml:space="preserve">　　尤其在這個「持戒」方面，大戒看起來好像沒有犯，但是很多小小的這些戒都犯上了。尤其是剛才師父說的因循苟且、拖延，這個是學生最大的問題。因為這個拖延是造成很多副作用的，後面就是要收拾殘局，這個是浪費了很多時間。因為一個持戒不好，就影響到接下來的方方面面，包括要念佛的時間、要讀經，這些都變成好像時間不夠用，然後都很緊湊的，所以很多時候就變成這個「淨土為歸」就真的沒有做到了，都是在念佛的時候、聽經的時候，都是一面一面的，就是同時一心二用的，自己覺得這個很不真誠。昨天在反省的時候，真的很不真誠，會一面念，切菜的時候切的時候就阿彌陀佛，就是一面聽經，一面聽，覺得不要浪費時間，一個小時飯煮完一餐，也聽了一部，也是聽完了老法師講的或者是成德法師的課，就聽完了。但是如果仔細反省，這樣子聽經是不恭敬的，所以收穫也是很少的，因為會聽漏很多東西。這個是今年二Ｏ二一年要改的，就是聽經要專注坐下來。我覺得這個可以，照樣我覺得還是可以，但是還是要好像剛才師父說的，不小心就看到一個簡訊進來，然後就花了一些時間，這些零零散散的時間如果可以化零為整，我想可以更多時間專注來念佛，還有聽經。</w:t>
      </w:r>
      <w:r>
        <w:t xml:space="preserve"> </w:t>
      </w:r>
    </w:p>
    <w:p w14:paraId="517366FC" w14:textId="77777777" w:rsidR="00545554" w:rsidRDefault="00545554">
      <w:pPr>
        <w:pStyle w:val="a3"/>
      </w:pPr>
      <w:r>
        <w:t xml:space="preserve">　　「淨土為歸」，這個是自己要多進步的。剛才師父已經解答了學生的問題，就是睡覺的時候要想這是我最後一天，這個是我會學習的，會學習用這樣的方法。因為真的那個心沒有很迫切說最好可以現在去，從來沒有這樣的感覺，我覺得這個真的很失敗。謝謝師父講了這個方法，真的很不錯，練習，不是練習，就是實驗，每天晚上就去做實驗，一個目標、一個方向，這個是學生要一直提醒自己的。</w:t>
      </w:r>
      <w:r>
        <w:t xml:space="preserve"> </w:t>
      </w:r>
    </w:p>
    <w:p w14:paraId="5342A9D0" w14:textId="77777777" w:rsidR="00545554" w:rsidRDefault="00545554">
      <w:pPr>
        <w:pStyle w:val="a3"/>
      </w:pPr>
      <w:r>
        <w:t xml:space="preserve">　　「觀心為要」。學生自己覺得這個心還是很散，不夠專注。是心有常常念念為眾生，其實一整天大部分的時間都是在忙學習的東西，聽經、念佛，包括開佛學班，常常都會想到學生，也是在回答，常常學生或者同修都有發這個簡訊來提一些問題，都很有耐心的回答。這個心是覺得很好，但是再回想，昨天在寫報告，覺得自己修行不是很好，回答解惑方面可能，因為念佛的時間不是很長，定功沒有很好，會影響這個智慧，所以可能回答的還會害到人家。所以我覺得這個是還要自我檢討，還要更進一步的，就是這個觀心為要還是要從持戒那邊做起。</w:t>
      </w:r>
      <w:r>
        <w:t xml:space="preserve"> </w:t>
      </w:r>
    </w:p>
    <w:p w14:paraId="3F79695A" w14:textId="77777777" w:rsidR="00545554" w:rsidRDefault="00545554">
      <w:pPr>
        <w:pStyle w:val="a3"/>
      </w:pPr>
      <w:r>
        <w:t xml:space="preserve">　　「善友為依」，這一方面是學生最慶幸的，就是今年，剛才師父說了七個月，有這七個月的學習真的很幸福，這個是很有福氣的。還有我們淨宗學會，講到淨宗學會，我們也有家長班，還有青少年班。剛剛學校放假了，所以學生也用這個時間問學生要不要上這個佛學班？學生說，「老師，假期了我們不要上課了」。我說，「隨緣，看看有幾個，有幾個老師就開」。那天報名是三位同學，只有三位同學報名。我說沒有關係，成德法師常常說的，跟椅子板凳也要講，沒有人也要講，就好，沒關係，我說三個我們照開班。沒想到上課那天有十五位同學進來，很開心。學生是跟他們講《認識佛教》，因為我的學校的學生是沒有佛學基礎的，所以我想這樣慢慢可以帶多少就帶多少。學生的分享就到這裡，謝謝師父，謝謝同修們，阿彌陀佛。</w:t>
      </w:r>
      <w:r>
        <w:t xml:space="preserve"> </w:t>
      </w:r>
    </w:p>
    <w:p w14:paraId="2FCB84E7" w14:textId="77777777" w:rsidR="00545554" w:rsidRDefault="00545554">
      <w:pPr>
        <w:pStyle w:val="a3"/>
      </w:pPr>
      <w:r>
        <w:t xml:space="preserve">　　成德法師：謝謝周老師。</w:t>
      </w:r>
      <w:r>
        <w:t xml:space="preserve"> </w:t>
      </w:r>
    </w:p>
    <w:p w14:paraId="2DB65847" w14:textId="77777777" w:rsidR="00545554" w:rsidRDefault="00545554">
      <w:pPr>
        <w:pStyle w:val="a3"/>
      </w:pPr>
      <w:r>
        <w:t xml:space="preserve">　　周居士：不敢當。</w:t>
      </w:r>
      <w:r>
        <w:t xml:space="preserve"> </w:t>
      </w:r>
    </w:p>
    <w:p w14:paraId="476564C6" w14:textId="77777777" w:rsidR="00545554" w:rsidRDefault="00545554">
      <w:pPr>
        <w:pStyle w:val="a3"/>
      </w:pPr>
      <w:r>
        <w:t xml:space="preserve">　　成德法師：妳們的學生有福報，念初中就可以學《認識佛教》了，比我們的福報都好。這真的，總在遇緣不同，成德自己也都是成年了才接觸到老人家的。所以我們面對晚輩、面對下一代，我們有一種責任，讓他們少走彎路，能愈早學愈好。剛剛周老師分享「淨社銘」這四點。當然首先一開始跟您回應一下，就是千萬不要寫報告寫到十二點，這樣成德會覺得有愧疚感。</w:t>
      </w:r>
      <w:r>
        <w:t xml:space="preserve"> </w:t>
      </w:r>
    </w:p>
    <w:p w14:paraId="17D7D6A0" w14:textId="77777777" w:rsidR="00545554" w:rsidRDefault="00545554">
      <w:pPr>
        <w:pStyle w:val="a3"/>
      </w:pPr>
      <w:r>
        <w:t xml:space="preserve">　　周居士：這個是學生自己的問題，不關師父的事，阿彌陀佛。</w:t>
      </w:r>
      <w:r>
        <w:t xml:space="preserve"> </w:t>
      </w:r>
    </w:p>
    <w:p w14:paraId="4E5171AB" w14:textId="77777777" w:rsidR="00545554" w:rsidRDefault="00545554">
      <w:pPr>
        <w:pStyle w:val="a3"/>
      </w:pPr>
      <w:r>
        <w:t xml:space="preserve">　　成德法師：大家有什麼領悟、心得就寫，但是沒有也不一定要熬夜寫，可是又不能落到很不想寫。所以這個都要觀心為要，看自己的心理狀態，這個是不能刻意勉強的。你有什麼感悟就寫，這個一來可以供養給大家；二來，成德這邊也比較了解大家學習的狀態。看是因為都是為大眾辛勞，所以沒有時間寫，這個也沒有關係，不要罣礙；但是假如是因為太會拖了，拖到最後寫到十二點，這個就要提醒，怎麼來改善這個拖的習慣，都要經一事長一智，這個才叫修行。老法師說，修行是將錯誤的想法、看法、說法、做法加以修正，這樣才叫修行。這四點我們能夠常常放在心上來自我觀照，應該很容易一有煩惱就能夠拉回來了。這個也是祖師慈悲，將整個修學的重點，他用四個重點就含括了。所以我們挺有福報的，這些祖師都是大智慧的人。很難得的，我們同修們特別可貴的在很願意為大眾的事情去付出，這個難能可貴，現在是功利時代，功利享樂，人都是考慮自己多，諸位同修都是把大眾的事擺在前面，這個佛菩薩是很歡喜的。我們也要歷事練心，雖然是為大眾服務，但是這個心也要愈來愈定，這個心也要愈來愈安住當下，當下盡力做了，做完也不要擱在心上去擔心、去害怕，那這些就變成煩惱了。這樣會變成你處理完這件事，心裡還是一直妄念</w:t>
      </w:r>
      <w:r>
        <w:t>相續在擔憂這件事，這個就變成福報，不是功德了，功德是清淨心才有功德。所以老法師說的，做事的時候認認真真、盡心盡力，事情做完了，也檢討完了，放下，佛號提起來，這樣我們聽經、讀經才能專注。</w:t>
      </w:r>
      <w:r>
        <w:t xml:space="preserve"> </w:t>
      </w:r>
    </w:p>
    <w:p w14:paraId="25829A25" w14:textId="77777777" w:rsidR="00545554" w:rsidRDefault="00545554">
      <w:pPr>
        <w:pStyle w:val="a3"/>
      </w:pPr>
      <w:r>
        <w:t xml:space="preserve">　　剛剛講到這個一心二用，還是不要一心二用好。《佛遺教經》說：「制心一處，無事不辦。佛法重實質不重形式，不是說形式上我都在聽經了，就叫用功，要看品質怎麼樣、收穫怎麼樣。但是一般來講，一心二用的時候，反而覺得都不踏實、不紮實。當然，假如你已經忙到沒有其他時間聽經了，那就看著辦。一般來講，不用用腦的時候，念佛不影響。所以海賢老和尚說，工作不妨礙念佛。所以你看，在洗碗、在拖地，都可以念佛，都可以用功，不妨礙。但是假如你在洗碗的時候聽經、在做家務的時候聽經，那要考慮你的心定不定得下來，假如你也覺得沒有妨礙，那就看著辦。</w:t>
      </w:r>
      <w:r>
        <w:t xml:space="preserve"> </w:t>
      </w:r>
    </w:p>
    <w:p w14:paraId="1E603BEF" w14:textId="77777777" w:rsidR="00545554" w:rsidRDefault="00545554">
      <w:pPr>
        <w:pStyle w:val="a3"/>
      </w:pPr>
      <w:r>
        <w:t xml:space="preserve">　　成德有提過，老法師說的，依了義不依不了義，那了義是什麼？就是你學了得力，那對你來講了義。不然我們覺得《華嚴經》很好，我一開始就學《華嚴》，雖然它很好，可是我不受用，那也不是了義了。這個方法你確實得受用。當然，假如有另外一個方法比這個還好，那你當然要用更好的方法。所以這個原理原則大家自己要掌握，然後實際你的生活、工作、處事待人接物的現況，你自己要去運用。像成德確確實實是事情多了一些，所以每一天洗碗一般也會聽經，有時候還得要聽我們學生講的，不然我時間不夠用了。那他們學完之後也很可貴，他們就一個主題來做法供養。我說大家都是接受十方供養的，時時都要想著回報大眾，那你們這兩個月就專門學這一門，從裡面提出來可以利益現在社會大眾，幫助他怎麼修身、齊家、治國、平天下。就像《涅槃經》說的，「度眾生故，為說無上微妙法藥」。度眾生故，就是我們要幫助眾生，所以要為他們開講微妙的法藥，法藥就是治他的心病的、治他的煩惱的。</w:t>
      </w:r>
      <w:r>
        <w:t xml:space="preserve"> </w:t>
      </w:r>
    </w:p>
    <w:p w14:paraId="6CE80608" w14:textId="77777777" w:rsidR="00545554" w:rsidRDefault="00545554">
      <w:pPr>
        <w:pStyle w:val="a3"/>
      </w:pPr>
      <w:r>
        <w:t xml:space="preserve">　　「為眾開法藏，廣施功德寶。」諸位同修，這句話在哪裡？你們不要說在《無量壽經》上。也對了。我曾經問大家說：「阿斗是誰？」他們說：「劉備的兒子。」這個也對。成德的用意就是，每一句經文跟每一句歷史要回到自己身上受用。阿斗是誰？我們假如不聽善知識的話，我們就是扶不起的阿斗了。我們學著《無量壽經》，「為眾開法藏，廣施功德寶」，我們的念頭就是「請誰吧、請誰吧，我不行」，你看邊讀邊分別、邊執著。你說，那誰更適合上台。我請問大家，你身邊的親戚朋友，你不用為他為眾開法藏、廣施功德寶？那我們就沒有盡到本分。</w:t>
      </w:r>
      <w:r>
        <w:t xml:space="preserve"> </w:t>
      </w:r>
    </w:p>
    <w:p w14:paraId="1C3C4251" w14:textId="77777777" w:rsidR="00545554" w:rsidRDefault="00545554">
      <w:pPr>
        <w:pStyle w:val="a3"/>
      </w:pPr>
      <w:r>
        <w:t xml:space="preserve">　　家家有本難念的經，現在不要說成年人的煩惱多，小孩的煩惱也不少，最近聽到太多個了，不止是一個人跟我講，學生也有，同學憂鬱症了，然後某某朋友孩子才十一歲，輕度、中度憂鬱症，拿著鋼絲把脖子都勒得出血了。你說都有這些行為，自殘的行為，他那個內心都已經非常焦躁不安了，才會這樣。你看我們十一歲的時候都還不食人間煙火，每天就想著，再過十天就過年了，可以領紅包了，又可以見到表哥表姐、表弟表妹了，你說哪會什麼焦躁不安？你看現在的孩子，事實上冰凍三尺非一日之寒，這些孩子可能病因都在胎裡面就開始種因了，那他成長過程給他很多影響。</w:t>
      </w:r>
      <w:r>
        <w:t xml:space="preserve"> </w:t>
      </w:r>
    </w:p>
    <w:p w14:paraId="4EC8D5FF" w14:textId="77777777" w:rsidR="00545554" w:rsidRDefault="00545554">
      <w:pPr>
        <w:pStyle w:val="a3"/>
      </w:pPr>
      <w:r>
        <w:t xml:space="preserve">　　我們有一個同修挺優秀的，但是特別沒有信心。他本身能力很優秀，為什麼沒信心？父母離異了。大家要知道，父母在他小的時候離婚，請問，離婚以前吵了多久了，對這個小孩影不影響？有時候父母一吵，會不會因為小孩的事吵？那假如是因為小孩吵，這個小孩才三歲五歲，他會不會產生一種感覺，好像是我造成的，我是不是多餘的？你看他的負面情緒就出來了。一個人常常想事都會往樂觀的去想，那就是他的家庭給他一種穩定的力量，甚至是他的父母就是比較樂觀的。四十歲以前，受家庭的影響挺大的；他四十歲以後，那這就要靠自己修行，要轉變過來了。</w:t>
      </w:r>
      <w:r>
        <w:t xml:space="preserve"> </w:t>
      </w:r>
    </w:p>
    <w:p w14:paraId="09C676CD" w14:textId="77777777" w:rsidR="00545554" w:rsidRDefault="00545554">
      <w:pPr>
        <w:pStyle w:val="a3"/>
      </w:pPr>
      <w:r>
        <w:t xml:space="preserve">　　所以佛門說直下承擔，這句話很重要。佛講給誰聽的？我，就是講給我聽的。「為眾開法藏，廣施功德寶」，講給誰聽的？講給我聽的。供養又不是說我們要學過幾部經的時候才能供養，供養是你學了多少，你毫無保留給別人，這叫供養。所以兩文錢跟幾千兩，兩文錢比較圓滿。你說這些公案不都在破我們的執著嗎？不要著相了嘛，真誠的心就是圓滿的供養。所以每個人，師父領進門，修行靠個人，師父上人已經把經教都給我們講了六十多年了，講圓滿了，怎麼活學活用，那還得靠我們自己去判斷了。像成德，因為確實二十四小時不夠用了，所以有時候在做一些家務的時候，還是得要聽經，或者聽學生們習講，那就是練自己的心都不能散亂，都要專注。假如心散亂了，那就要做調整了。因為修行就是修心，恢復真心，你散亂了怎麼恢復真心？所以孟子說：「學問之道無他，求其放心而已矣」，就是跟真心不相應的心念要把它放下。修行就是回歸，回歸真心，專注跟真心相應，「制心一處，無事不辦」，很有道理。</w:t>
      </w:r>
      <w:r>
        <w:t xml:space="preserve"> </w:t>
      </w:r>
    </w:p>
    <w:p w14:paraId="1DC83DD0" w14:textId="77777777" w:rsidR="00545554" w:rsidRDefault="00545554">
      <w:pPr>
        <w:pStyle w:val="a3"/>
      </w:pPr>
      <w:r>
        <w:t xml:space="preserve">　　我們一直在跟大家談歷事練心，要練出真心，練出真誠、清淨、平等、正覺，練出慈悲心。而且每一個境緣其實都在鍛鍊我們的心，不知道大家清不清楚當下是在考我們什麼？去年在考我們什麼？這一個月在考我什麼？佛菩薩安排，安排什麼？安排考試。所以有一句話說，「一切皆考驗，看爾怎麼辦？」就看我們怎麼面對。「對境若不識，須再從頭練」，面對境界不知道在考什麼試，所以作答，答非所問，這個考試就沒有過關了，這個只能問自己了。</w:t>
      </w:r>
      <w:r>
        <w:t xml:space="preserve"> </w:t>
      </w:r>
    </w:p>
    <w:p w14:paraId="25F815E7" w14:textId="77777777" w:rsidR="00545554" w:rsidRDefault="00545554">
      <w:pPr>
        <w:pStyle w:val="a3"/>
      </w:pPr>
      <w:r>
        <w:t xml:space="preserve">　　成德是感覺，真的每一段都有修學的重點。你們有沒有發現老和尚他講經，有時候這二三個月一直重複提同一個事情，或者同一個修學重點，你們有沒有注意到？那用意在哪？這個我們要自己去體會。其實也是苦口婆心，現在的人提一次夠不夠？不夠了，要一再提醒。而且一再提醒，一定是我們當前的修學很關鍵的地方，才會一而再再而三不厭其煩提醒我們，怕我們不夠重視。所以善知識在說什麼我們要聽得懂，就好像父母他在跟我們講話，我們要體會到他的心意。善知識在表演什麼，我們也要看得懂，要會聽、要會觀察。老人家也跟我們在同一個時節因緣時代生活、修行，他老人家怎麼用佛法的，我們也要觀察他是怎麼落實的。很多人可能會感覺，老人家都九十多歲了，為什麼這麼奔波？不會看的人覺得，老人家何苦呢？會看的人知道是什麼？「但願眾生得離苦，不為己身求安樂。」會不會看差很多，不會看，對善知識愈來愈不能理解，甚至還會覺得師父這樣沒有必要吧？</w:t>
      </w:r>
      <w:r>
        <w:t xml:space="preserve"> </w:t>
      </w:r>
    </w:p>
    <w:p w14:paraId="396D0161" w14:textId="77777777" w:rsidR="00545554" w:rsidRDefault="00545554">
      <w:pPr>
        <w:pStyle w:val="a3"/>
      </w:pPr>
      <w:r>
        <w:t xml:space="preserve">　　我給大家舉一個例子，當時候要辦英國漢學院，身邊的人幾乎全部反對，只有老法師堅持。那當然身邊的人也可貴，雖然反對，但是畢竟老人家要幹，他們還是配合了，但是真的打從心裡覺得好像緣不成熟。那現在辦起來了，老人家在表演什麼？機不可失，時不再來。那個機緣它是緣聚，你沒有掌握住它就散了。俗話說的，過了這個村就沒有那個店，你趕快要補給什麼東西，要趕快補給了，不然過了這個村你就買不到這些東西了，就沒有這個店了。所以我們為什麼非常感激休斯校長？他當時候很積極的要促成英國漢學院，老法師說他比我還熱心，他比我還積極，他催著我的。這個在整個西方學術界是一個很特殊的因緣，現在全世界都是一個時間學好幾科，那我們是一個時間只學一科，這個都算是一個大的調整，那他要面對他整個學校、整個學術界的壓力，他都要頂下來。我們周故院長，他在美國教了幾十年的漢學，所以這個校長能讓我們這麼辦學，他覺得是很難很難，找不到第二家了，所以我們周故院長他也是非常感謝校長的支持。所以老法師在給我們表演機不可失，時不再來，我們看懂了嗎？看不懂學不到。事實上，看不懂，我看聽也不容易聽得懂。因為你跟善知識心相應了，他講啥你聽得懂，他做啥你也能理解。看跟聽不都是用同一個</w:t>
      </w:r>
      <w:r>
        <w:t>心嗎？哪有聽的時候是一個心，看的時候又是另一個心？不對吧。有沒有人說，我聽懂我父母講的話，可是我看不懂他做的事？不會吧。</w:t>
      </w:r>
      <w:r>
        <w:t xml:space="preserve"> </w:t>
      </w:r>
    </w:p>
    <w:p w14:paraId="25DAC480" w14:textId="77777777" w:rsidR="00545554" w:rsidRDefault="00545554">
      <w:pPr>
        <w:pStyle w:val="a3"/>
      </w:pPr>
      <w:r>
        <w:t xml:space="preserve">　　所以講到這裡要隨喜我們周老師，機不可失，她今天不開這個班，她這些學生就沒有機會了，他可能就畢業了。她跟他的緣，剛好現在在她們學校、在她的班，這個機會過去就沒有了，機不可失，時不再來。所以當老師的人就是沒關係，累一點，扛一下，只要學生能得利益，自己雖然累得癱在床上，身累心不累，睡一覺，很容易恢復體力。最怕的是心累，躺上去不想爬起來了，怎麼又要去面對那些事了？那是心累了。</w:t>
      </w:r>
      <w:r>
        <w:t xml:space="preserve"> </w:t>
      </w:r>
    </w:p>
    <w:p w14:paraId="54B1294E" w14:textId="77777777" w:rsidR="00545554" w:rsidRDefault="00545554">
      <w:pPr>
        <w:pStyle w:val="a3"/>
      </w:pPr>
      <w:r>
        <w:t xml:space="preserve">　　每一段都有自己修學的重點，比方說我就覺得有一段就是磨鍊我不能感情用事，不能牽於感情。我有一個罩門，叫心太軟。但是要練，能捨非無情，只要真的對對方好，該捨，該嚴肅一點對待他，該不能給他開方便，開方便反而害了他，這個時候能捨非無情。明朝有一個宰相很有名，叫張居正，不知道大家認不認識？這個張居正在明朝也是改革，很不簡單。他好像是不到十三歲，就非常年輕，這個才華文筆好得不得了，就已經考舉人了。結果當時候有一個大臣知道他太年輕了，把他壓下來，不讓他上榜。因為少年得志大不幸，雖然覺得他實在很優秀，忍住，先壓一壓他。結果後來張居正考上舉人，之後考上進士，也確實是官也當得很高、升得很快。後來知道這件事了，這個張居正非常感謝當時候這一位大臣給他壓一壓，不要讓他鋒芒太見。所以這個時候，也得要狠得下心，這個狠不是殘忍的意思，是能夠為對方好，不能感情用事。</w:t>
      </w:r>
      <w:r>
        <w:t xml:space="preserve"> </w:t>
      </w:r>
    </w:p>
    <w:p w14:paraId="2B8A8821" w14:textId="77777777" w:rsidR="00545554" w:rsidRDefault="00545554">
      <w:pPr>
        <w:pStyle w:val="a3"/>
      </w:pPr>
      <w:r>
        <w:t xml:space="preserve">　　成德自己檢討過來，感情用事的次數太多了，最後對當事人也沒有幫助。所以有一段時間就覺得在練自己不能感情用事。練到什麼時候？要練到過關，沒有過關它會再來考你的。所以「一切皆考驗，看爾怎麼辦？對境若不識，須再從頭練」，又得在另外的事，看起來人不同了、事不同了，練的是同一個重點。這一世趕快要練過去，假如練不過，來世還得再練。我大學的時候看了一本書，叫《前世今生》，大學的時候看的，印象很深，裡面有一個主人翁叫凱瑟琳，她在我們地球轉了八十幾世，就是因為有一個重點沒有學到，一直轉世，就是一定要把這個學到了才行，不然你就一直在那輪迴，提升不了。那像去年成德有一點考得很厲害，就是事可以多，心不能亂，事情慢慢增多、慢慢增多，然後就提醒自己，可以多，不能亂。老法師說，「佛菩薩祖先承擔，你只要把心用對就好了」。事情再怎麼多，一件一件來。然後面對的時候就安下心，冷靜真誠去面對，你心用對了，事情不可能糟糕。《大學》教我們的，「如保赤子，心誠求之，雖不中，不遠矣。」你心用對了，事情不可能偏差到哪裡去。所以這個又是一個考試。所以每個人在境界也要清楚，這段時間要考我什麼？真的要把功夫練出來，把真心練出來。</w:t>
      </w:r>
      <w:r>
        <w:t xml:space="preserve"> </w:t>
      </w:r>
    </w:p>
    <w:p w14:paraId="7C9517F3" w14:textId="77777777" w:rsidR="00545554" w:rsidRDefault="00545554">
      <w:pPr>
        <w:pStyle w:val="a3"/>
      </w:pPr>
      <w:r>
        <w:t xml:space="preserve">　　好，有沒有人最近在練要聽領導的話？領導分配什麼工作，就把它接下來，承擔起來，不要逃避。你說，我怕我能力不夠。那能力不夠你把你客觀狀況給領導匯報，匯報完了，你的責任也盡了，他還是讓你幹，你就要聽話，要服從，服從為負責之本。因為領導他是站在全局考慮，假如這個人說不要，那個人說不承擔，那你說他怎麼調動整體的力量來處理這些事情？那領導說，你幹，我負因果責任，那他心裡有數。所以每個人的職權不同，自己要清楚。</w:t>
      </w:r>
      <w:r>
        <w:t xml:space="preserve"> </w:t>
      </w:r>
    </w:p>
    <w:p w14:paraId="7EC4CDCB" w14:textId="77777777" w:rsidR="00545554" w:rsidRDefault="00545554">
      <w:pPr>
        <w:pStyle w:val="a3"/>
      </w:pPr>
      <w:r>
        <w:t xml:space="preserve">　　這個我也經歷過，我也跟師父上人講了，我現在程度就是這樣，就做一些匯報。我當時候還沒出家，當時候給師父匯報，我說：「師父，</w:t>
      </w:r>
      <w:r>
        <w:t>我看我這個能力、智慧都不夠，我就從頭來吧，我就出家做沙彌，從頭來吧。」我在敘述的時候，敘述自己的情況，老法師說：「你的情況我知道。」講了二三次，我講了一段話，師父說我知道。我聽到師父說我知道，我心很安，師父上人是知道我的情況的。然後我都匯報完了，說：「是不是我看我就從頭來吧，這個任務我可能扛不了了。」結果師父聽完之後，停了幾秒鐘，說了一句話：「可是沒人幹！」那我就聽懂了，師父講到這，老人家都說那沒人幹，那你可不能跟他老人家說：「師父，那你去找別人幹吧。」這種話你講出來了，你這個大不孝了，師父話都已經講得這麼含蓄的，你要聽得懂了。師父都說你的情況我知道了，假如他老人家覺得這個可以找別人，他早就說：「好，那你就從頭來吧，我找人來幹。」所以要聽懂父母在講什麼，聽懂師父上人在講什麼。所以把我的實際情況匯報是我的責任所在，講完了，老人家又是老師、又是領導，他還是這麼安排的，那你就要老老實實聽話了。所以實在講，我們做事情還得讓父母操心，還得讓師長操心，或者讓領導操心，這個都不算及格。讓父母操心還能叫孝順嗎？最低標準，首先不要操我們的心。那再來延伸出來，古代叫君父君父，君王就像父親一樣，因為整個國家像個大家庭，他責任很大，</w:t>
      </w:r>
      <w:r>
        <w:t>那你臣子就要能夠配合他。還給他操心，他已經夠累的，我們還讓他操心，那情何以堪？所以我們處在下屬，就要有一種期許，讓上司不操我的心，讓上司工作交給我，就安心了，交給我們他就睡覺睡得好，不用操心了。</w:t>
      </w:r>
      <w:r>
        <w:t xml:space="preserve"> </w:t>
      </w:r>
    </w:p>
    <w:p w14:paraId="5F17E326" w14:textId="77777777" w:rsidR="00545554" w:rsidRDefault="00545554">
      <w:pPr>
        <w:pStyle w:val="a3"/>
      </w:pPr>
      <w:r>
        <w:t xml:space="preserve">　　所以也給大家發了一個「作之君、作之親、作之師」的交流會，剛剛跟大家說，深信因果可以治一切煩惱，事實上這一句「作之君、作之親、作之師」也可以治一切煩惱。因為我們不會在那裡感情用事了，我有沒有作之君？趕快檢討、趕快調整；我有沒有作之親？我有沒有作之師？還有不到位的地方，趕緊積極去做，發現問題了、發現差距了，趕快努力了，哪還有時間打妄想？哪還有時間在那自怨自艾？所以師父這些都是法藥，特別管用的。法藥我們得幹嘛？得吃，是吧，藥到病除，得把這個法藥受持，為人演說，把它做出來。</w:t>
      </w:r>
      <w:r>
        <w:t xml:space="preserve"> </w:t>
      </w:r>
    </w:p>
    <w:p w14:paraId="32721321" w14:textId="77777777" w:rsidR="00545554" w:rsidRDefault="00545554">
      <w:pPr>
        <w:pStyle w:val="a3"/>
      </w:pPr>
      <w:r>
        <w:t xml:space="preserve">　　好，那看看大家覺得你們今年是要練什麼功夫，佛菩薩現在開春了，這個考試卷給你們發下來沒有？你們假如有領悟的，也可以簡短的寫一下，那我知道你們考什麼試，我在旁邊給你們做啦啦隊，大家互相勉勵一下。真的是一個非常時代，要有非常的擔當。你看去年告訴我們，業報現前，誰也沒有辦法扭轉，只能受，而且承受之後，還要用對心才能轉變，是吧。你看這個疫情下來，你說誰能夠扭轉？連目犍連都轉不了釋迦族的命運，他業報現前，神通抵不過業力，這個是目犍連尊者給我們示現的。那現在新冠肺炎也是地球的業報現前，神通有沒有用？神通都沒用了，更何況是其他的？但是願力能轉業力。所以我們拉到一個人，老法師講經的時候都說到，李炳南老師看到學生沒福報、短命相，怎麼勸他？學講經，這講經積累福報快。同樣的，這整個地球弘法的人愈多，這個業就轉得快了。首先自己的福慧增長，我們的福報自己不享，給大眾享。再來，因為你是弘法，聽到的人明理了、行善了，這個地球的共業就開始轉動了。所以佛門這一句「菩薩畏因，眾生畏果」，我們用佛法來看，要播下斷惡修善的因，才能夠迎來整個地球慢慢恢復安定、和平，一定是要從因上去下功夫的。</w:t>
      </w:r>
      <w:r>
        <w:t xml:space="preserve"> </w:t>
      </w:r>
    </w:p>
    <w:p w14:paraId="5D54A929" w14:textId="77777777" w:rsidR="00545554" w:rsidRDefault="00545554">
      <w:pPr>
        <w:pStyle w:val="a3"/>
      </w:pPr>
      <w:r>
        <w:t xml:space="preserve">　　而且這個新冠肺炎給我們上了一堂課，我不知道你們是上了哪一堂，因為仁者見仁，智者見智，可能大家的體會都不一樣。成德覺得上了一堂事事無礙的課，疫情來了，不能聚眾，不能在一起上課了，有沒有障礙？利眾的心沒有變，那沒有障礙了，所以這</w:t>
      </w:r>
      <w:r>
        <w:t>Zoom</w:t>
      </w:r>
      <w:r>
        <w:t>大量運用了，一些系統上課大量運用了。甚至於你上課的時候，大部分是你這個城市的人才能上，現在這個新冠肺炎給我們啟發了，無遠弗屆，全世界只要有緣的人，都可以在一個平台上上課，橫跨好幾個洲，對，所以這個也是新冠肺炎給我們的啟示了。</w:t>
      </w:r>
      <w:r>
        <w:t xml:space="preserve"> </w:t>
      </w:r>
    </w:p>
    <w:p w14:paraId="13EA7160" w14:textId="77777777" w:rsidR="00545554" w:rsidRDefault="00545554">
      <w:pPr>
        <w:pStyle w:val="a3"/>
      </w:pPr>
      <w:r>
        <w:t xml:space="preserve">　　所以面對業報這麼厲害的時代，「知土如影像，恆發弘誓心」，我們的那個悲願、菩提心要更發得出來，更積極的去弘法利生，幫助眾生轉惡為善、轉迷為悟、轉凡成聖。當然，次第很重要，要格、致、誠、正，修好這顆心，接著才是什麼？修身、齊家、治國、平天下。心正而後身修，根本還是這一顆心。心從哪裡下手？從格物，把壞習慣要改掉。新的一年，壞習慣已經留在二Ｏ二Ｏ年的列車了，沒有帶回來了，把它放下了，提起的都是隨順佛菩薩的教誨了。</w:t>
      </w:r>
      <w:r>
        <w:t xml:space="preserve"> </w:t>
      </w:r>
    </w:p>
    <w:p w14:paraId="240C1D6F" w14:textId="77777777" w:rsidR="00545554" w:rsidRDefault="00545554">
      <w:pPr>
        <w:pStyle w:val="a3"/>
      </w:pPr>
      <w:r>
        <w:t xml:space="preserve">　　而且我們一起學習這個「十年因緣」，我想大家自己私底下也看了不少遍了，那留在印象中的，首先我們得發個願，二Ｏ二一年，我得當個百分之百聽話的學生，這應該發吧。往生是作佛，請問大家，不做聽話的學生能不能作佛？不可能的。「孝養父母，奉事師長」，這個奉事師長表現在哪？依教奉行，佛法重實質不重形式。我們看這個九十一歲的老太太給我們啟示，你看她看著大家去弘法利生她很高興、很祝福，因為她能感覺到老人家那種心境、心量。她自己雖然年紀大了，你看她說「我念佛為整個世界念」。你不要看她識字不多，你看人家講出來的話都是老和尚的心境，胸懷天下蒼生。所以很多人說，那個老阿公、老阿婆一直在那裡念佛，他發菩提心沒有？不是說要發菩提心才能往生嗎？你仔細去觀察，這些老太太她們很善良，胸懷寬廣，雖然她是一心念佛，她是為天下在念的。</w:t>
      </w:r>
      <w:r>
        <w:t xml:space="preserve"> </w:t>
      </w:r>
    </w:p>
    <w:p w14:paraId="7FD1EF95" w14:textId="77777777" w:rsidR="00545554" w:rsidRDefault="00545554">
      <w:pPr>
        <w:pStyle w:val="a3"/>
      </w:pPr>
      <w:r>
        <w:t xml:space="preserve">　　老人家九十四歲了，接下來這些年都是我們跟他老人家同台演出的黃金歲月，我們能把他老人家這些救世的理念推到一個里程碑，那是真正請佛住世。因為我們不做，不認真去奉行，那不奉行幹什麼？幹陽奉陰違的事？那善知識住世，假如學生陽奉陰違多，他會不會住？他鐵定不讓我們造業。所以大家要知道，老法師講經的時候說，「佛菩薩生為眾生，死也為眾生」。這個話是真的不是假的，佛滅度也為眾生，你不能說佛滅度不慈悲，那是我們情執起作用，看不懂。就不要說善知識了，成德從事教學工作，假如說我現在帶這個學生他陽奉陰違，我一定離開的，但離開也不要讓他生煩惱，然後確實哪裡有緣哪裡去，然後就跟他們善了（音瞭）。不可能說他們不接受，我還一直死待在這裡，那不是讓他們在那陽奉陰違？這個事我也不願意他們造這個業。我們只是一個普通的老師，都有這樣的心境，哪有說大智慧的佛菩薩他不會洞察這些情況？所以請佛住世用真心請，用真正孝親尊師的心來請。</w:t>
      </w:r>
      <w:r>
        <w:t xml:space="preserve"> </w:t>
      </w:r>
    </w:p>
    <w:p w14:paraId="33E1132D" w14:textId="77777777" w:rsidR="00545554" w:rsidRDefault="00545554">
      <w:pPr>
        <w:pStyle w:val="a3"/>
      </w:pPr>
      <w:r>
        <w:t xml:space="preserve">　　我們非常歡喜，上個月大馬聯誼會，其中有一個重頭戲就是一條龍，怎麼落實老人家一條龍的理念。那我們馬來西亞淨宗學會在彌陀村持續也做了一段時間，也請了莊居士分享了實際的做法，好多淨宗學會響應，很多人發心，我聽了特別歡喜。你看全世界華文系統，除了海峽兩岸之外，可以從幼兒園一直念到高中畢業，沒其他地方了。所以馬來西亞有這樣的緣，怎麼可以把它浪費掉？對，《無量壽經》要變成我們的劇本，所謂「為諸庶類作不請之友」，那邊因緣比較成熟，你再累你也要去促成那個緣分。那麼多的孩子都要接受一條龍，那這個地方緣成熟。所以成德跟大家共勉，老人家所有的理念都在我們馬來西亞落實。以後大家要學習傳統文化、學佛，到哪裡觀摩？馬來西亞風景又漂亮，這個叫山美水美人更美，每個人心地善良，很莊嚴，讓人家遊歷之後終身難忘。每個人要依教奉行，為人演說，每個家庭為人演說，婆媳怎麼相處？夫妻怎麼相處？各行各業怎麼發展？修學團體學風、道風怎麼建立？傳統文化單位怎麼培養民族的棟梁之才？這些我們有哪些緣，我們就盡力把它做好。大家也不要攀緣，每一塊我都要，不要太貪心。李炳南老師說，好（上聲）人好（去聲）事。你到底是真的為眾生想，還是為了自己那個好勝心？「第一炷香得我</w:t>
      </w:r>
      <w:r>
        <w:t>上，別人不能上」，那是阿修羅的習氣了。帶動風氣不為先，哪還去邀功？成功不必在我。這個好（去聲）名比好（去聲）利還細微，還難對治，這個我們都要有高度的反觀能力。成功不必在我們，老法師說這個文化復興要三到五代人鍥而不捨去做。</w:t>
      </w:r>
      <w:r>
        <w:t xml:space="preserve"> </w:t>
      </w:r>
    </w:p>
    <w:p w14:paraId="5CA97C7D" w14:textId="77777777" w:rsidR="00545554" w:rsidRDefault="00545554">
      <w:pPr>
        <w:pStyle w:val="a3"/>
      </w:pPr>
      <w:r>
        <w:t xml:space="preserve">　　那一天聖誕節，因為我們現在英國疫情嚴重，都不能去看學生，不能到他們住的地方，太嚴重了，只有那一天開放，就聖誕節開放，可以拜訪。可是我們有三棟宿舍，你說我要去哪一間？去了這裡去不了那裡，那不偏心了嗎？你說人生最難的不是奮鬥，是抉擇。所以我就跟學生道歉，太抱歉了，我應該每一樓都能去，可是我又沒有神通。以前有一個出家人，在一個地方弘法很久，後來要離開了，離開那一天，所有的村民都來送他。送完了，他走了，每個人都很高興，「哎呀，昨天法師到我們家來應供了。」「不是吧，到我們家吧？」結果一問，幾百口家他都去了，因為他有神通，化現數百個身，都到每一個人家去應供。所以聽到這個故事，成德非常慚愧，無地自容，自己修行太差了，不然可以滿每個人的願。所以今天跟大家說到「德比於上則知恥」，要跟佛菩薩比。所以知恥近乎勇，這一生一定要往生，往生就是阿惟越致菩薩了，到時候哪一家，每一家請你可以同時去了，沒有妨礙了。</w:t>
      </w:r>
      <w:r>
        <w:t xml:space="preserve"> </w:t>
      </w:r>
    </w:p>
    <w:p w14:paraId="6D19AAC3" w14:textId="77777777" w:rsidR="00545554" w:rsidRDefault="00545554">
      <w:pPr>
        <w:pStyle w:val="a3"/>
      </w:pPr>
      <w:r>
        <w:t xml:space="preserve">　　那當時候給同學們有一些勉勵，結果有一個學生送我回去的時候，他就說他父母現在辦一個學校，這些老師們也都很有使命感。我就跟這個同學講，我說你給你父母、老師們說一下，說成德最想做的就是他們現在的工作，教小朋友。我這個是說實話，沒有應付的，我真想做那個工作，這個孩子四五歲，我把他帶到二十歲，那他的根基一定超過我了，成功不必在我。我們是時節因緣不足，二十幾歲才遇到老和尚，他們的福報比我們好，成就他。所以我最想做的就是去教小朋友了，但是沒有辦法，我現在有任務。</w:t>
      </w:r>
      <w:r>
        <w:t xml:space="preserve"> </w:t>
      </w:r>
    </w:p>
    <w:p w14:paraId="0CB8F580" w14:textId="77777777" w:rsidR="00545554" w:rsidRDefault="00545554">
      <w:pPr>
        <w:pStyle w:val="a3"/>
      </w:pPr>
      <w:r>
        <w:t xml:space="preserve">　　所以跟大家講這一段就是選擇你最成熟的任務去承擔，但是你不能貪多，這個也要做，那個也要做，貪功、貪名、貪利。所以老和尚說的是叫我們把貪心放下，不是讓我們換對象。所以敦倫盡分，這個也是印光祖師在提醒我們學佛的人，不要攀緣，要把本分事做好。修身、齊家，你家要齊好，你不能要出去利益社會了，結果自己的家都沒有顧好，「其家不可教而能教人者，無之」。所以我們都不是靠一時激動的，都是依照經典的教導，依照修學的次第，去明明德、去親民、去自覺覺他。</w:t>
      </w:r>
      <w:r>
        <w:t xml:space="preserve"> </w:t>
      </w:r>
    </w:p>
    <w:p w14:paraId="2EAEF050" w14:textId="77777777" w:rsidR="00545554" w:rsidRDefault="00545554">
      <w:pPr>
        <w:pStyle w:val="a3"/>
      </w:pPr>
      <w:r>
        <w:t xml:space="preserve">　　最後以師父的法語跟大家共勉，「一元復始，萬象更新，彰明德性，慈悲無限」。彰明德性就是自覺，就是明明德；慈悲無限就是覺他，就是親民，利益大眾，每一天都不會離開自覺覺他；那一元復始，新的一年，新的篇章又打開了；萬象更新，最重要的就是要把我們的壞習慣我們把它改正過來，「苟日新，日日新，又日新」，寫好我們今年的歷史，對得起自己，對得起師父上人，對得起佛菩薩，對得起家人，對得起所有信任我們的學生、有緣的眾生，「不使一秒鐘空過，不使一句話空說」。以這段老人家的教誨，最後這一句是夏蓮居老居士的教導，與大家共勉，我們將經營前所未有、充實的二Ｏ二一年，而且今年在過了除夕就是牛年了，牛年就是耕耘。</w:t>
      </w:r>
      <w:r>
        <w:t xml:space="preserve"> </w:t>
      </w:r>
    </w:p>
    <w:p w14:paraId="08460B7A" w14:textId="77777777" w:rsidR="00545554" w:rsidRDefault="00545554">
      <w:pPr>
        <w:pStyle w:val="a3"/>
      </w:pPr>
      <w:r>
        <w:t xml:space="preserve">　　好，謝謝大家！阿彌陀佛。　　</w:t>
      </w:r>
    </w:p>
    <w:sectPr w:rsidR="0054555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3821B0" w14:textId="77777777" w:rsidR="00545554" w:rsidRDefault="00545554" w:rsidP="005D74A4">
      <w:r>
        <w:separator/>
      </w:r>
    </w:p>
  </w:endnote>
  <w:endnote w:type="continuationSeparator" w:id="0">
    <w:p w14:paraId="22DB991A" w14:textId="77777777" w:rsidR="00545554" w:rsidRDefault="00545554" w:rsidP="005D74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51ACB6" w14:textId="77777777" w:rsidR="00545554" w:rsidRDefault="00545554" w:rsidP="005D74A4">
      <w:r>
        <w:separator/>
      </w:r>
    </w:p>
  </w:footnote>
  <w:footnote w:type="continuationSeparator" w:id="0">
    <w:p w14:paraId="3326CD63" w14:textId="77777777" w:rsidR="00545554" w:rsidRDefault="00545554" w:rsidP="005D74A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4A4"/>
    <w:rsid w:val="00545554"/>
    <w:rsid w:val="005D74A4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A9810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D74A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D74A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D74A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D74A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3042</Words>
  <Characters>17342</Characters>
  <Application>Microsoft Office Word</Application>
  <DocSecurity>0</DocSecurity>
  <Lines>144</Lines>
  <Paragraphs>40</Paragraphs>
  <ScaleCrop>false</ScaleCrop>
  <Company/>
  <LinksUpToDate>false</LinksUpToDate>
  <CharactersWithSpaces>20344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2026-08-12T23:41:00Z</dcterms:created>
  <dcterms:modified xsi:type="dcterms:W3CDTF">2026-08-12T23:41:00Z</dcterms:modified>
</cp:coreProperties>
</file>