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421A" w14:textId="77777777" w:rsidR="00B606F5" w:rsidRDefault="00B606F5">
      <w:r>
        <w:t xml:space="preserve">師資扎根培訓班　　成德法師主講　　（第一集）　　</w:t>
      </w:r>
      <w:r>
        <w:t>2021/1/2</w:t>
      </w:r>
      <w:r>
        <w:t xml:space="preserve">　　英國威爾士蘭彼得　　檔名：</w:t>
      </w:r>
      <w:r>
        <w:t xml:space="preserve">55-192-0001 </w:t>
      </w:r>
    </w:p>
    <w:p w14:paraId="46F7A068" w14:textId="77777777" w:rsidR="00B606F5" w:rsidRDefault="00B606F5">
      <w:pPr>
        <w:pStyle w:val="a3"/>
      </w:pPr>
      <w:r>
        <w:t xml:space="preserve">　　那我們現在就開始。諸位老師，大家新年好！阿彌陀佛。</w:t>
      </w:r>
      <w:r>
        <w:t xml:space="preserve"> </w:t>
      </w:r>
    </w:p>
    <w:p w14:paraId="24D1A221" w14:textId="77777777" w:rsidR="00B606F5" w:rsidRDefault="00B606F5">
      <w:pPr>
        <w:pStyle w:val="a3"/>
      </w:pPr>
      <w:r>
        <w:t xml:space="preserve">　　這一次這個因緣，是我們加拿大《弟子規》學會，邀請成德跟大家做一些傳統文化的交流。</w:t>
      </w:r>
      <w:r>
        <w:t xml:space="preserve"> </w:t>
      </w:r>
    </w:p>
    <w:p w14:paraId="1945987E" w14:textId="77777777" w:rsidR="00B606F5" w:rsidRDefault="00B606F5">
      <w:pPr>
        <w:pStyle w:val="a3"/>
      </w:pPr>
      <w:r>
        <w:t xml:space="preserve">　　首先也是很隨喜我們諸位老師們、諸位同修，因為其實成德也了解感受到，在海外生活其實是挺不容易的，真的是開疆闢土、篳路藍縷，尤其又到了海外，要適應種種的環境、人事，東西方的差異還是不小的。大家在面臨這樣的工作、生活、家庭的責任挑戰，卻還是能夠再拿出時間來，對文化的學習弘傳還盡一分心力，這個是相當可貴的、相當令人敬佩的。因為難能，所以可貴！</w:t>
      </w:r>
      <w:r>
        <w:t xml:space="preserve"> </w:t>
      </w:r>
    </w:p>
    <w:p w14:paraId="1DF7DEB6" w14:textId="77777777" w:rsidR="00B606F5" w:rsidRDefault="00B606F5">
      <w:pPr>
        <w:pStyle w:val="a3"/>
      </w:pPr>
      <w:r>
        <w:t xml:space="preserve">　　而人生其實也挺短的。我們這樣望過去，大家也都是中年人了，人生也過了一半再過一點。看著我們的上一代，看著我們的下一代，我們真的要思考，這個人生到底要怎麼樣來經營才能夠有意義、有價值，甚至能夠走向圓滿、走向不遺憾的人生。這個都是需要我們很冷靜的思考清楚、了解清楚，然後再踏出人生的腳步。俗話說的：「踏出的腳步大小不是最重要的，方向才是最重要的。」這個方向一定要踏對，不然努力有結果，但不一定會有好結果。曾經聽過夢參長老，他有一次開示的時候，他說道：「人生假如能把最後一刻看清楚，再來經營人生，可能感受上就不一樣了。」我們應曾經看過親戚朋友的最後一刻，應該都有看過，或者是我們曾經在電視上也有看過。</w:t>
      </w:r>
      <w:r>
        <w:t xml:space="preserve"> </w:t>
      </w:r>
    </w:p>
    <w:p w14:paraId="4927A3CA" w14:textId="77777777" w:rsidR="00B606F5" w:rsidRDefault="00B606F5">
      <w:pPr>
        <w:pStyle w:val="a3"/>
      </w:pPr>
      <w:r>
        <w:t xml:space="preserve">　　我請問一下，這個可能在加拿大、美國，現在可能劉老師那邊才五點半是吧？你們肚子餓了趕快去吃早餐，把螢幕關掉就好了，因為有時候我一講話就如入無人之境，結果忘了可能大家還是用餐的時間。大家不要客氣，因為我們學儒釋道，很重要的是要道法自然，所以我們一言一行，我們都考慮合道，連生活飲食也要合道。因為早上七點到九點是走到胃經，所以這個時候吃早飯是最佳的時候，其他的時辰吃了效果沒有這麼好。所以大家可以自己掌握。</w:t>
      </w:r>
      <w:r>
        <w:t xml:space="preserve"> </w:t>
      </w:r>
    </w:p>
    <w:p w14:paraId="10C354A7" w14:textId="77777777" w:rsidR="00B606F5" w:rsidRDefault="00B606F5">
      <w:pPr>
        <w:pStyle w:val="a3"/>
      </w:pPr>
      <w:r>
        <w:t xml:space="preserve">　　我看今天來的老師們、同修們還不少，不過來了就是緣分。有一些同修也是神通廣大，也不知道他們怎麼了解的。我們本來是想說，我們就差不多二三十個人，大家一個小班，大家可以多一些互動、多一些切磋。現在這個是不是下一次我們設一個那個</w:t>
      </w:r>
      <w:r>
        <w:t>……Zoom</w:t>
      </w:r>
      <w:r>
        <w:t>裡面設一個那個，我也不大懂，不然怕說人數愈來愈多，因為我們希望能多一些交流。沒關係，這個之後我再找劉老師、李老師再商量一下。不過能進來就是緣分，我們珍惜大家可以共學的緣分。《大學》裡面講的如切如磋、如琢如磨，佛門講的是善友為依、依眾靠眾，這種切磋起來的效果非常好。「相觀而善之謂摩」，在《禮記．學記》裡面很強調這個觀摩法，相觀而善。</w:t>
      </w:r>
      <w:r>
        <w:t xml:space="preserve"> </w:t>
      </w:r>
    </w:p>
    <w:p w14:paraId="30933D19" w14:textId="77777777" w:rsidR="00B606F5" w:rsidRDefault="00B606F5">
      <w:pPr>
        <w:pStyle w:val="a3"/>
      </w:pPr>
      <w:r>
        <w:t xml:space="preserve">　　首先也是感謝我們《弟子規》學會不嫌棄，邀請成德來跟大家做一個交流。因為自己也是成年才接觸到傳統文化的，佛門常說總在遇緣不同，遇到的緣分不一樣。我自己在弘揚文化的過程，覺得只要聽到小朋友的朗朗讀書聲，就好像充了電一樣。我不知道你們有沒有跟我同樣的感覺，看到他們四五歲在那裡讀經典，就特別感動、特別歡喜。雖然成德沒有走成家的路，走的是出家的路，但是對於老人家講道：「一個</w:t>
      </w:r>
      <w:r>
        <w:lastRenderedPageBreak/>
        <w:t>大家族，每一個長者他們都有一個共識，就是在小孩子面前一定要給他們好的影響，不能給他們不好的影響」，聽到老和尚這麼講，印象很深刻，這是一個為人長者的一種責任，念頭裡面都是想著要成就晚輩。現在大家族受到這個時代的影響，愈來愈少了，很少見到了。老人家覺得，一個孩子，還是一個人，他要成長是需要環境的，而且這個環境給他的影響可以說是潛移默化、不知不覺，甚至於當事人都不知道什麼時候被影響了。就像每一個人的性格、習慣，都受到環境的影響。</w:t>
      </w:r>
      <w:r>
        <w:t xml:space="preserve"> </w:t>
      </w:r>
    </w:p>
    <w:p w14:paraId="1B9BA4ED" w14:textId="77777777" w:rsidR="00B606F5" w:rsidRDefault="00B606F5">
      <w:pPr>
        <w:pStyle w:val="a3"/>
      </w:pPr>
      <w:r>
        <w:t xml:space="preserve">　　印光祖師有兩句話成德是覺得很精闢，老人家說：「從理上講，不離心性二字」，從理上、從本體上、從根本上講，不離心性二字；「從事上講，不離因果二字」，不出因果這兩個字。我們接觸佛法，覺得佛陀、祖師他們特別擅長什麼？歸納，他一歸納，一句話，就把所有全部包括在這一句裡面。比方說佛陀說「行為不出身口意三業」，一句話，所有的行為都在裡面了；比方「萬法因緣生」，它一句話就全部都在裡面了，萬法因緣生。所以剛剛講到「事上不出因果」，我們所有的行為習慣是結果，原因是什麼？那就很容易找到了。好的，我們這個因繼續要播種，愈來愈好；不好的，這個因去掉了，慢慢就改善了。我們自身修行也是這樣，找到壞習慣的因在哪，把它去掉。孩子現在的行為是果相，好的，繼續保持；不好的，這個因要把它找到。我們說對症下藥。</w:t>
      </w:r>
      <w:r>
        <w:t xml:space="preserve"> </w:t>
      </w:r>
    </w:p>
    <w:p w14:paraId="3D12DE75" w14:textId="77777777" w:rsidR="00B606F5" w:rsidRDefault="00B606F5">
      <w:pPr>
        <w:pStyle w:val="a3"/>
      </w:pPr>
      <w:r>
        <w:t xml:space="preserve">　　所以祖師這些話其實都有很大的作用。從理上不離心性，那心性就是真跟妄，我們的心念要不斷的跟真心相應。其實要解決問題也不是很難、很複雜，但是往往我們現在人面對身心的問題，面對家庭、面對事業、面對社會的問題，很多人都會感覺到力不從心。其實任何問題都能夠解決的，有佛法就有辦法。為什麼會感覺很難？這個事情跟境界是沒有問題的。所以《華嚴經》說事事無礙，這是真相。為什麼我們現在覺得有很多障礙？所以問題不在境界上，問題在我們的念頭上面。因為我們的念頭裡面有分別、有執著，所以才造成了這些障礙。</w:t>
      </w:r>
      <w:r>
        <w:t xml:space="preserve"> </w:t>
      </w:r>
    </w:p>
    <w:p w14:paraId="17ECF77D" w14:textId="77777777" w:rsidR="00B606F5" w:rsidRDefault="00B606F5">
      <w:pPr>
        <w:pStyle w:val="a3"/>
      </w:pPr>
      <w:r>
        <w:t xml:space="preserve">　　比方說舉個例子，我們為什麼覺得這些問題很難？因為我們想很快解決，這個想很快就造成障礙了，一看到這個事情改善太慢，我們火就上來了，甚至就覺得沒效果了。所以現在要看中醫容不容易？要看中醫那也要當事人他很有耐性，他假如性格很急，他假如心裡面覺得，「你就給我三帖藥就好了」，他不把這個念頭放下，這個中醫他看不久的。所以現在因為我們沒有認知到冰凍三尺非一日之寒，我們沒有了解這個客觀的狀況，心裡又急於求成，或者我們的心看待這個事沒找到根本的問題，就看到表相的問題。我們習慣什麼？習慣症狀解決，不習慣根本解決問題。</w:t>
      </w:r>
      <w:r>
        <w:t xml:space="preserve"> </w:t>
      </w:r>
    </w:p>
    <w:p w14:paraId="78DF26BC" w14:textId="77777777" w:rsidR="00B606F5" w:rsidRDefault="00B606F5">
      <w:pPr>
        <w:pStyle w:val="a3"/>
      </w:pPr>
      <w:r>
        <w:t xml:space="preserve">　　所以佛法說一切法從心想生，我們想一想，現在人的心是什麼狀態？他是怎麼想事情的？他的心想作用在哪？作用在各行各業當中，因為各行各業都是我們這個時代人的心想，會呈現出各行各業的現況。我們為什麼要聊這些？我們得把這個時代的情況看清楚，而且我們也得把自己看清楚，因為我們也是在這個時代成長起來的，我們也不會因為今天遇到佛法了、遇到傳統文化了，我瞬間變一個人，這個也不符合自然規律。</w:t>
      </w:r>
      <w:r>
        <w:t xml:space="preserve"> </w:t>
      </w:r>
    </w:p>
    <w:p w14:paraId="23DE0092" w14:textId="77777777" w:rsidR="00B606F5" w:rsidRDefault="00B606F5">
      <w:pPr>
        <w:pStyle w:val="a3"/>
      </w:pPr>
      <w:r>
        <w:t xml:space="preserve">　　有時候我們不夠冷靜看事情。因為這幾年傳統文化的推廣真的是很熱烈，結果大家遇到了也很激動，真的是久旱逢甘霖，很多人一聽幾天的課很激動。結果有一些口才很好的人出現了，因為他腦子很快，口才又好，本來是開計程車的，一下子就轉變成傳統文化講師了。他口才又好，講的又喊一些口號，底下的人激動得不得了，他就</w:t>
      </w:r>
      <w:r>
        <w:lastRenderedPageBreak/>
        <w:t>辦學校了，好多人都把孩子送過去了。你看大家都不冷靜，哪有他本來沒學的，然後一下子就搖身變成校長了？大家可不要說這可能是讀書不多的人，那麼激動，其實我們冷靜去看看，這個時代邪師說法如恆河沙，很多練邪教的學歷都很高，他沒有建立起正確的知見、正確的判斷力，也很容易被境界轉。</w:t>
      </w:r>
      <w:r>
        <w:t xml:space="preserve"> </w:t>
      </w:r>
    </w:p>
    <w:p w14:paraId="16C8A7B3" w14:textId="77777777" w:rsidR="00B606F5" w:rsidRDefault="00B606F5">
      <w:pPr>
        <w:pStyle w:val="a3"/>
      </w:pPr>
      <w:r>
        <w:t xml:space="preserve">　　像成德年輕的時候，二十出頭，也都被人家騙過，很容易相信別人。但是現在還是很容易相信別人，我們不能活得變成不相信別人。很相信別人，又很能夠判斷真偽、真假，這個是不衝突的。這個我們後面有機會再來探討。</w:t>
      </w:r>
      <w:r>
        <w:t xml:space="preserve"> </w:t>
      </w:r>
    </w:p>
    <w:p w14:paraId="2AD63C85" w14:textId="77777777" w:rsidR="00B606F5" w:rsidRDefault="00B606F5">
      <w:pPr>
        <w:pStyle w:val="a3"/>
      </w:pPr>
      <w:r>
        <w:t xml:space="preserve">　　因為《中庸》裡面說「至誠之道，可以前知」，人一真誠的時候，你在境界當中是清楚的。可是假如我們因為經歷一些事被騙了以後，我們的心裡面覺得很擔憂，這個人會不會騙我？那個人會不會騙我？這樣這個心就不真誠了，往這個方向發展，心裡面就會有很多煩惱。我們佛門說落印象了，落印象。落印象就是用妄心，所以我們修行從理上就是修真心，不用妄心。但是一落印象就會影響我們自己，落了印象，可能對事會擔心，會恐懼了、不敢做了；對人落印象，就對這個人有成見了。一朝被蛇咬，十年怕草繩，這個也是落印象。落印象是阿賴耶識，是往這個用妄心的方向去走了。所以我們會護持自己的人，護這顆心，真心離念，真心是離妄念的。我們很擔心什麼事情，就沒有離念，就沒有離妄念。用心如鏡，真心像鏡子一樣。鏡子它表的法，境來不拒，所以對即將來的事情它不會擔心，它真誠去面對，境來不拒；境去不留，這個事已經經過了，它不會印在它鏡子的面上，它印在這個鏡子的面上，那下一個人來照鏡子就沒法照了。就好像說，我們現在心裡面有一件事特別牽掛，突然親戚朋友來找你談話，你心不在焉，嘴上在那哦哦，事實上沒怎麼聽他講。已經經過的那件事擔心，對事沒幫助，對人沒幫助；現在這個人跟你講話，你又不能夠</w:t>
      </w:r>
      <w:r>
        <w:t>全身心跟他講，又把這個緣給影響了。這樣就會變成一種惡性循環，我們好像很多人、事都沒有處理好了。所以佛門強調安住當下，這個就是善用心、善用功了。</w:t>
      </w:r>
      <w:r>
        <w:t xml:space="preserve"> </w:t>
      </w:r>
    </w:p>
    <w:p w14:paraId="77DC8085" w14:textId="77777777" w:rsidR="00B606F5" w:rsidRDefault="00B606F5">
      <w:pPr>
        <w:pStyle w:val="a3"/>
      </w:pPr>
      <w:r>
        <w:t xml:space="preserve">　　剛剛有跟大家聊到，一切法從心想生。現在這個時代，人們都在想什麼？形成的現象是什麼？有一位教育界的朋友，他是個校長，這個很多年前，十多年前我見到他，他說現在的教育「急功近利，捨本逐末」，他用這八個字來形容。其實不只是教育界，請問大家哪一個行業也是這樣？每一個行業都是這樣，包含農業也是這樣。為什麼會產生一些用農藥、用化肥？不就是很急於要看到成績、看到成果，那就沒有依照道而行。而我們冷靜，各行各業急功近利、捨本逐末多久了？冰凍三尺，非一日之寒。其實現在想在各個領域真正依照道來行，道法自然，難度都很高。</w:t>
      </w:r>
      <w:r>
        <w:t xml:space="preserve"> </w:t>
      </w:r>
    </w:p>
    <w:p w14:paraId="613B7616" w14:textId="77777777" w:rsidR="00B606F5" w:rsidRDefault="00B606F5">
      <w:pPr>
        <w:pStyle w:val="a3"/>
      </w:pPr>
      <w:r>
        <w:t xml:space="preserve">　　我善根很不足，我不是自己主動想當老師的，所以我的善根都比你們差遠了。我當時候二十五歲的時候，我是想去做有機農耕，去行銷有機產品，因為我當時候大學畢業，我就覺得想很單純的找一個可以利益社會的工作。這個是要感謝我的父母，他們給我的身教，任何事情的動機好像沒有從利出發，都是從情義、道義出發。比方說我的表哥表姐、表弟表妹有困難了，我母親還沒開口，我父親已經去處理了。那大家可想而知，我母親應該是非常感動的，是吧？父親五個兄弟姐妹，從來沒有因為錢這件事情有任何的不愉快，沒有，大部分都是我父親自己先包了，然後弟弟妹妹就說不行不行，我們也得要盡一點力，因為我父親是長子，我們成長過程就是爺爺奶奶都陪伴我們的，三代同堂。</w:t>
      </w:r>
      <w:r>
        <w:t xml:space="preserve"> </w:t>
      </w:r>
    </w:p>
    <w:p w14:paraId="412E08ED" w14:textId="77777777" w:rsidR="00B606F5" w:rsidRDefault="00B606F5">
      <w:pPr>
        <w:pStyle w:val="a3"/>
      </w:pPr>
      <w:r>
        <w:t xml:space="preserve">　　所以我們面對這個快速變化的時代，諸位仁者，我們得掌握不變的原則，不然我們也會隨波逐流。這個變化太快了，所以我們佛門天王殿有四大天王，西方廣目天王，一個手拿著龍，一個手拿著珠，龍是表多變，珠是表不變，只要沒有掌握這個不變，很難不因為多變的社會，我們自己就隨波逐流了。「棄常則妖興」，《左傳》說的，棄了常道，慢慢這個妖是什麼？怪現象就出來了。</w:t>
      </w:r>
      <w:r>
        <w:t xml:space="preserve"> </w:t>
      </w:r>
    </w:p>
    <w:p w14:paraId="1E194B42" w14:textId="77777777" w:rsidR="00B606F5" w:rsidRDefault="00B606F5">
      <w:pPr>
        <w:pStyle w:val="a3"/>
      </w:pPr>
      <w:r>
        <w:t xml:space="preserve">　　給大家舉個《弟子規》的例子，《弟子規》說：「稱尊長，勿呼名；對尊長，勿見能。」我記得十八年前我在海口，然後有一個爸爸，他說人家西方人都直接孩子就叫爸爸的名字：</w:t>
      </w:r>
      <w:r>
        <w:t>Mike</w:t>
      </w:r>
      <w:r>
        <w:t>、</w:t>
      </w:r>
      <w:r>
        <w:t>David</w:t>
      </w:r>
      <w:r>
        <w:t>，他覺得這樣很平等。他自己這麼講，我也沒有接話，看他還覺得挺有道理的。結果後來過了兩個禮拜，他又見到我了，他說我覺得有點變化了，他直接喊我的名字，現在好像騎到我的頭上去了。西方東進，其實西方的風氣，實實在在講也不是他們傳統的風氣。現在是什麼風氣？功利主義、享樂主義席捲全球。其實就像英國，英國的皇室，或者英國一些有文化底蘊的家族，他們還是很重視這些禮節教育的。可是現在這整個風氣，功利主義、享樂主義太強勢，我們的孩子假如根基不夠，也很難不被這個社會影響。</w:t>
      </w:r>
      <w:r>
        <w:t xml:space="preserve"> </w:t>
      </w:r>
    </w:p>
    <w:p w14:paraId="4B68F0AD" w14:textId="77777777" w:rsidR="00B606F5" w:rsidRDefault="00B606F5">
      <w:pPr>
        <w:pStyle w:val="a3"/>
      </w:pPr>
      <w:r>
        <w:t xml:space="preserve">　　所以印光祖師當時候已經看到了，他老人家的《文鈔》裡面都是強調，這個孩子要去學校以前，你到國民小學以前，一定要把他倫理道德因果的根基扎穩，少成若天性，習慣成自然。所以祖師這些話都是語重心長，看得很深、看得很遠，他洞察到未來的社會了。</w:t>
      </w:r>
      <w:r>
        <w:t xml:space="preserve"> </w:t>
      </w:r>
    </w:p>
    <w:p w14:paraId="13E6048D" w14:textId="77777777" w:rsidR="00B606F5" w:rsidRDefault="00B606F5">
      <w:pPr>
        <w:pStyle w:val="a3"/>
      </w:pPr>
      <w:r>
        <w:t xml:space="preserve">　　剛剛跟大家說，我一畢業都是從事商業，但是我的出發點也是想要為社會做點事，因為受家庭影響。那哪一些是不變的？這個我們待會可以討論一下，哪一些不能變。我在商業界就覺得怎麼動機都是為了自己的利益，難道不能單純的先以利益他人、利益社會出發嗎？有時候是講得很好聽，但是本質上還是為了利。後來我有到教育訓練，一些潛能激發、靈修，甚至還有催眠。我當時候從事這個課程銷售，這個是二十五年前左右了，三天的課多少錢？我跟你們說一下，五萬五台幣，二十五年前的一萬多人民幣。這樣的課程我們都辦過，是邀請美國一個催眠師叫馬修史維，我還記得他的名字。結果大家花了那麼多錢，那都是刷卡的，一刷下去，他不知道要付多少個月。可是我看他很激動，上完課了，之後又打回原形了。我雖然是業績最好的，</w:t>
      </w:r>
      <w:r>
        <w:t>Top sales</w:t>
      </w:r>
      <w:r>
        <w:t>（銷售精英），可是我看這來上課的人沒什麼太大的收穫，這個錢我就賺不下去了，我說算了算了，這個也不是真正能幫助人。結果我做不下去了，就想去做有機農耕。</w:t>
      </w:r>
      <w:r>
        <w:t xml:space="preserve"> </w:t>
      </w:r>
    </w:p>
    <w:p w14:paraId="7A4957AE" w14:textId="77777777" w:rsidR="00B606F5" w:rsidRDefault="00B606F5">
      <w:pPr>
        <w:pStyle w:val="a3"/>
      </w:pPr>
      <w:r>
        <w:t xml:space="preserve">　　就在我賺不下去的時候，人生很重要的都有這些關卡，就是你義跟利的抉擇，你選擇了利，你的人生就往這個牟利的方向出去了；你選擇了義，那就會得佛菩薩祖宗加持。所以我當時候就想，這個錢我賺不下去了，結果就有朋友送我一套淨空老和尚講經的錄音帶，那時候是錄音帶。而且這個朋友很有意思，他說這是一個大陸的人講的。其實他根本沒有聽，因為那時候老人家在台灣，他給我講錯了，他說是一個在大陸的人講的。後來我才知道，老人家當時候是在台北。當我知道老人家是在這個景美圖書館，結果等我知道的時候，他已經到新加坡去了。那就開始聽他老人家講經。雖然是聽他老人家講經，但是還是沒有說主動要來從事教育工作，就要去做有機農耕，公司都找好了。</w:t>
      </w:r>
      <w:r>
        <w:t xml:space="preserve"> </w:t>
      </w:r>
    </w:p>
    <w:p w14:paraId="6AB5B2D5" w14:textId="77777777" w:rsidR="00B606F5" w:rsidRDefault="00B606F5">
      <w:pPr>
        <w:pStyle w:val="a3"/>
      </w:pPr>
      <w:r>
        <w:t xml:space="preserve">　　但我剛好到了台東去散散心，本來想說散個三五天，散散心再上崗，結果一去就待了七個月。為什麼？因為我待在佛寺裡面，就覺得我靜一靜吧，好好反思這幾年出社會的過程，結果待，一待待了五個月，當地就有人找我去代課。因為有一個女老師生產，要請兩個月的產假，結果那一年的規定是大學畢業才可以代課，本來是高中畢業就可以代課，那個學校老師的親戚就都來代課，還有兩個月薪水可以拿。結果那一年已經規定了，找不到大學生，結果就找到我這個從西部跑到東部去的大學畢業生。其實當時候找我教，我不敢教，因為他們說小學一年級，小孩那麼小，我很怕傷了他們，自己太粗魯，傷了他們就麻煩了。後來推不掉，我就去了。</w:t>
      </w:r>
      <w:r>
        <w:t xml:space="preserve"> </w:t>
      </w:r>
    </w:p>
    <w:p w14:paraId="579A82B3" w14:textId="77777777" w:rsidR="00B606F5" w:rsidRDefault="00B606F5">
      <w:pPr>
        <w:pStyle w:val="a3"/>
      </w:pPr>
      <w:r>
        <w:t xml:space="preserve">　　去了第一個禮拜，七個小朋友，剛好有一天我就走在走廊上看到有一群螞蟻死了，我就蹲下來把牠埋好。然後有三個小朋友看到了，他們就對我說：「老師，你在做什麼？」我說我在埋螞蟻，入土為安，牠們挺可憐的，死了，把牠們埋好。那小朋友的表情我現在都還記得，他們就這樣哦，好像似懂非懂，我也搞不清楚。結果隔天，我還是走在走廊上，突然三個小朋友蹲在那裡。因為我很高，我就整個蹲下去問他們，說你們在幹什麼？他們三個人回頭，很認真的回答我，「我們在埋螞蟻，入土為安」。我聽完這個話眼前一亮，這個教小孩怎麼這麼有意義，那麼小，很容易教，我就在那一刻生起了要去教書了。所以是這三個小朋友度了我，這七個小朋友度了我。真的，自己回想人生走過的路，都是充滿感恩，每一段自己有一點點的成長，都是這些因緣裡面的人給我們的愛護、給我們的啟發。</w:t>
      </w:r>
      <w:r>
        <w:t xml:space="preserve"> </w:t>
      </w:r>
    </w:p>
    <w:p w14:paraId="5D94E764" w14:textId="77777777" w:rsidR="00B606F5" w:rsidRDefault="00B606F5">
      <w:pPr>
        <w:pStyle w:val="a3"/>
      </w:pPr>
      <w:r>
        <w:t xml:space="preserve">　　所以我自己也是大學新鮮人，一直在那裡摸索摸索。我從事教書比較幸運的一點是什麼？是我先學佛了，有接觸到老和尚經教，再從事教育。因為我去師範學院讀書，去補一年的教育學分班，結果他們上的科目都是外國人的，沒有中國的。大家想一想，全世界最懂教育的是哪個民族？這個你們不用懷疑吧？中華民族，這個四大古文明只剩一個了，碩果僅存的，獨一無二的，五千年的理念、智慧、方法、經驗，還有成效。可是我們看到怎麼都是外國人的？因為我們在這一百多年喪失民族自信心了，外國的月亮比較圓。因為我已經聽老和尚講經了，所以比較能夠去判斷這些說法有什麼不妥。假如我沒有先學佛，就接觸這些信息，我又不會判斷，可能就被誤導。所以總在遇緣不同，很重要。所以我們今天要從事教育了，要教小朋友了，那我們自己的思想觀念就不能偏頗，不然我們好意要教孩子，可是可能給予他們的並不是正確的思想觀念。</w:t>
      </w:r>
      <w:r>
        <w:t xml:space="preserve"> </w:t>
      </w:r>
    </w:p>
    <w:p w14:paraId="347DC36B" w14:textId="77777777" w:rsidR="00B606F5" w:rsidRDefault="00B606F5">
      <w:pPr>
        <w:pStyle w:val="a3"/>
      </w:pPr>
      <w:r>
        <w:t xml:space="preserve">　　所以海南省監獄系統有一個短片叫做「遲來的愛」，大家看過沒有？我們漢學院的同學們，當我說大家有沒有看過，你們看有人搖頭，你們就記下來，我們到時候再提供給大家。這個是傳統文化進監獄，進了海南省監獄。這個個案很值得大家去看，因為首先它的對象是犯人，服刑人員，服刑人員假如能夠教好，那應該一般的人不難吧？再來，它整個推展的次序非常正確，它是先幹警自己學。它還不是幹警先，它是海南省監獄系統裡面，所有最高的九個人一起到了廬江湯池去上課，坐在第一排，他們確實用功，那幾天聽課真的是全神貫注。所以是由領導者先，再來是幹警培訓，然後還培養師資，最後才是對服刑人員教育。這個幹警要以身作則，不然服刑人員不服氣。</w:t>
      </w:r>
      <w:r>
        <w:t xml:space="preserve"> </w:t>
      </w:r>
    </w:p>
    <w:p w14:paraId="57BE9C69" w14:textId="77777777" w:rsidR="00B606F5" w:rsidRDefault="00B606F5">
      <w:pPr>
        <w:pStyle w:val="a3"/>
      </w:pPr>
      <w:r>
        <w:t xml:space="preserve">　　所以《大學》裡面講：「物有本末，事有終始。知所先後，則近道矣。」這個先後搞混淆了，很努力做，效果也不會太好，甚至還會適得其反。舉一個例子，《大學》裡面說：「君子有諸己而後求諸人，無諸己而後非諸人。」我們看到經典裡面說「而後、而後」，那個都很重要，那個是先後的次序。身修而後家齊，家齊而後國治，這個次第不能亂掉。</w:t>
      </w:r>
      <w:r>
        <w:t xml:space="preserve"> </w:t>
      </w:r>
    </w:p>
    <w:p w14:paraId="46835F5B" w14:textId="77777777" w:rsidR="00B606F5" w:rsidRDefault="00B606F5">
      <w:pPr>
        <w:pStyle w:val="a3"/>
      </w:pPr>
      <w:r>
        <w:t xml:space="preserve">　　可是跟大家剛剛提到的，這些年傳統文化很火熱，非常的熱絡，可是人能弘道，非道弘人，傳統文化不是講幾堂課就復興了，傳統文化不是搞運動就復興了，得要依照經典去做。所以老法師說，誰想很快的把傳統文化復興，就造無量無邊的罪業了，因為他所做出來的會起副作用、反效果。所以孔子提醒我們：「無欲速，無見小利，欲速則不達，見小利則大事不成。」你看孔子這些話都是很肯定的，「欲速則不達，見小利則大事不成」，這些話講得這麼肯定，提醒我們不能有僥倖的心，「不一定吧？」「加一點吧！」這個不能含糊的，是很肯定的。所以老法師講的，要把文化復興，得要三到五代人鍥而不捨的努力，就能復興起來。而且一代要接一代，這個接力棒得要傳下去，不能斷。</w:t>
      </w:r>
      <w:r>
        <w:t xml:space="preserve"> </w:t>
      </w:r>
    </w:p>
    <w:p w14:paraId="38EDFF86" w14:textId="77777777" w:rsidR="00B606F5" w:rsidRDefault="00B606F5">
      <w:pPr>
        <w:pStyle w:val="a3"/>
      </w:pPr>
      <w:r>
        <w:t xml:space="preserve">　　所以成德自己覺得，我的任務是做鋪路石，能讓後面的人走得更好，那我的使命也算是完成了，一定要一代比一代強，一定要做到這一點。而且這一代樹榜樣很重要，因為沒有榜樣大家沒信心，沒有榜樣就不能吸取成功的經驗。現在這個時代學科學，大家很容易起懷疑，你拿證據來。所以你給他講得再多，沒有榜樣，他說你講得很好，這個東西也很好，接著他會講兩個字：「但是」，但是時代變了，但是現在行不通了。所以老法師在十年左右參與了全世界很多和平論壇，常常還發表專題演說，把老祖宗五千年怎麼治國的這些理念、方法、經驗、成效都介紹了。結果這些大使專家聽完了，都跟他老人家說：「你講得很好，是理想，做不到。」老人家說當時候他的心情涼水澆頭，當頭一棒。但接下來老人家的心態，成德覺得很令我敬佩，老人家面對都講得那麼清楚了，人家都不相信，他老人家說，現在最大的危機不是糧食、不是環境污染，還不是這些東西，最大的危機是信心危機。因為不相信了，他就不會照著做了，就好像現在都是急功近利了，那誰相信道法自然？不相信，沒人做了。</w:t>
      </w:r>
      <w:r>
        <w:t xml:space="preserve"> </w:t>
      </w:r>
    </w:p>
    <w:p w14:paraId="1D708CE0" w14:textId="77777777" w:rsidR="00B606F5" w:rsidRDefault="00B606F5">
      <w:pPr>
        <w:pStyle w:val="a3"/>
      </w:pPr>
      <w:r>
        <w:t xml:space="preserve">　　今天很難得，我們王居士他們一家三口，王居士他是做有機農耕做了十幾年，今年他女兒也是報英國漢學院，明年要來就讀。所以有機耕作他很有經驗，大家有這方面的問題，都可以問他。</w:t>
      </w:r>
      <w:r>
        <w:t xml:space="preserve"> </w:t>
      </w:r>
    </w:p>
    <w:p w14:paraId="01D93503" w14:textId="77777777" w:rsidR="00B606F5" w:rsidRDefault="00B606F5">
      <w:pPr>
        <w:pStyle w:val="a3"/>
      </w:pPr>
      <w:r>
        <w:t xml:space="preserve">　　我剛剛是講什麼，介紹王居士了？</w:t>
      </w:r>
      <w:r>
        <w:t xml:space="preserve"> </w:t>
      </w:r>
    </w:p>
    <w:p w14:paraId="04D35A15" w14:textId="77777777" w:rsidR="00B606F5" w:rsidRDefault="00B606F5">
      <w:pPr>
        <w:pStyle w:val="a3"/>
      </w:pPr>
      <w:r>
        <w:t xml:space="preserve">　　居士：老法師說，最大的危機是信心的危機。</w:t>
      </w:r>
      <w:r>
        <w:t xml:space="preserve"> </w:t>
      </w:r>
    </w:p>
    <w:p w14:paraId="3B338EA1" w14:textId="77777777" w:rsidR="00B606F5" w:rsidRDefault="00B606F5">
      <w:pPr>
        <w:pStyle w:val="a3"/>
      </w:pPr>
      <w:r>
        <w:t xml:space="preserve">　　成德法師：對，謝謝。所以老法師他當時候，就是說你沒有做出榜樣，人家很難相信，我是從講到這裡，我的意思是說，這個王居士他在農耕方面做出成果了，他就可以給人家信心了。你各行各業都要行道，然後都做出榜樣來了，各行各業的人都會覺得傳統文化管用。</w:t>
      </w:r>
      <w:r>
        <w:t xml:space="preserve"> </w:t>
      </w:r>
    </w:p>
    <w:p w14:paraId="43F38D65" w14:textId="77777777" w:rsidR="00B606F5" w:rsidRDefault="00B606F5">
      <w:pPr>
        <w:pStyle w:val="a3"/>
      </w:pPr>
      <w:r>
        <w:t xml:space="preserve">　　所以為什麼老法師說有二十個企業落實傳統文化，可以把傳統文化復興起來？其實這些話都是智慧。其實我們聽完了，誰去做？這就是一個很重要的心態。諸位老師，當你在講課的時候，你講到一些重點，你最希望的是學生怎麼樣？把這句話聽進去，照著這句話去做，是吧？我們很期望這個結果，要種因，種因得果。所以我們首先很聽我們善知識的話、很聽上司的話、很聽老法師的話，我們種這個因，以後學生就聽我們的話，種因得果。</w:t>
      </w:r>
      <w:r>
        <w:t xml:space="preserve"> </w:t>
      </w:r>
    </w:p>
    <w:p w14:paraId="71844137" w14:textId="77777777" w:rsidR="00B606F5" w:rsidRDefault="00B606F5">
      <w:pPr>
        <w:pStyle w:val="a3"/>
      </w:pPr>
      <w:r>
        <w:t xml:space="preserve">　　所以老人家很客氣，他都是把理念宣講出來，都沒有直接說「某某同學你來做，某某人你來做」。這個也是老人家柔軟，不想讓我們有壓力。老法師曾經有講過，李炳南老師對著他說，這一段可能有一些仁者應該聽過，老人家說李老告訴他：「我們這一代人是跪著把佛法接過來的，到了你們這一代，要跪著把佛法送出去。」這是老人家聽他的老師說的。李老那是大智慧的人，老人家有一首詩，已經把他的這種心境表露出來了，「未改心腸熱，全憐暗路人」，暗路人看不清楚前面，「但能光照遠，不惜自焚身」，只要能把眾生他的前程，他脫離六道的路能夠照亮清楚，他不惜焚燒自己、燃燒自己，來照亮大家的前程路。這個就是地藏菩薩的精神，「地獄不空，誓不成佛；眾生度盡，方證菩提」。</w:t>
      </w:r>
      <w:r>
        <w:t xml:space="preserve"> </w:t>
      </w:r>
    </w:p>
    <w:p w14:paraId="79C6DFE6" w14:textId="77777777" w:rsidR="00B606F5" w:rsidRDefault="00B606F5">
      <w:pPr>
        <w:pStyle w:val="a3"/>
      </w:pPr>
      <w:r>
        <w:t xml:space="preserve">　　而我們聽這些善知識的話，我們要記得，他們輕輕的講，我們要重重的聽。因為他們是有入境界的人，入境界的人時空對他來講沒有障礙，就像《無量壽經》當中說的：「如來定慧，究暢無極，於一切法，而得最勝自在故。」因為我們其實很容易用我們的角度去看善知識，那就會把善知識的一些教誨、做法，好像拉得跟我們的水平差不多，這一點我們得要很警覺，才不會犯這樣的問題。因為我自己也是感覺我們跟在老人家身邊，容易用情執來對待老人家，一開始可以親近很恭敬，慢慢慢慢的，那個敬畏心少了，熟了，慢慢就用情感對待老人家了，不知道老人家句句都有深意。</w:t>
      </w:r>
      <w:r>
        <w:t xml:space="preserve"> </w:t>
      </w:r>
    </w:p>
    <w:p w14:paraId="5D8883BF" w14:textId="77777777" w:rsidR="00B606F5" w:rsidRDefault="00B606F5">
      <w:pPr>
        <w:pStyle w:val="a3"/>
      </w:pPr>
      <w:r>
        <w:t xml:space="preserve">　　我們看老人家九十四歲，到馬來西亞去過年，很多人都勸老人家不要去，老人家還是去了，很多人不是很理解。但老人家去後，這馬來西亞整個一條龍的因緣快速發展。我們看海峽兩岸三地之外有華人的地方，比方說多倫多六十多萬人，馬來西亞的華人是六百萬，他們擁有一千二百多所華人小學，有六十幾所獨立中學，就是他們從小學一直辦到高中，而且他們可以直接接台灣的大學，現在可以接大陸的大學了，而且全部是以華文為主，這是一個很特別的華人地區。而且他們有有登記、沒登記的淨宗學會，加起來差不多一百間。所以老人家雖然很辛苦去了，現在他們整個依照老人家的理念全力的在奉行，可是那時候我們可能只是以自己的感覺在看而已。</w:t>
      </w:r>
      <w:r>
        <w:t xml:space="preserve"> </w:t>
      </w:r>
    </w:p>
    <w:p w14:paraId="593326B4" w14:textId="77777777" w:rsidR="00B606F5" w:rsidRDefault="00B606F5">
      <w:pPr>
        <w:pStyle w:val="a3"/>
      </w:pPr>
      <w:r>
        <w:t xml:space="preserve">　　再給大家舉個例子，英國漢學院當時候要辦理，身邊的人沒一個贊成的，只有老法師堅持一定要辦。那身邊的人也可貴，老人家堅持了，他們也就配合了。雖然很困難，但是辦得很值得，好多孩子，各地的華人小孩，從小讀經的不少，他們沒有學歷，可是英國漢學院辦了，這個路就走通了，給這些從小就可以讀經的孩子一個出路發展，他們的緣都比我們好！所以我們對於這些善知識的話都要重重的去聽、去感悟，不然因為現在法太容易聽到了，太容易的東西容易滑過去。</w:t>
      </w:r>
      <w:r>
        <w:t xml:space="preserve"> </w:t>
      </w:r>
    </w:p>
    <w:p w14:paraId="1A60ABF2" w14:textId="77777777" w:rsidR="00B606F5" w:rsidRDefault="00B606F5">
      <w:pPr>
        <w:pStyle w:val="a3"/>
      </w:pPr>
      <w:r>
        <w:t xml:space="preserve">　　李老給老和尚這一段話，提醒老和尚：「你們以後要跪著把佛法送出去。」而老和尚對於成德來說是爺爺輩的，成德是老和尚的孫子輩的，老和尚那一輩要跪著把佛法送出去，請問我們這一輩要怎麼把佛法送出去？大家有沒有思考過這個問題？我感覺老法師有很多教誨，都給我們做好心理建設，我感覺我們在從事教學工作會有煩惱，一定是沒有把老人家這些心理建設聽進去，不然不會有煩惱。像老人家說的，你辦念佛堂，有一個往生了，你就夠了！大家說有沒有道理？辦一個念佛堂，一個往生就是佛，他可以度無量無邊眾生，你就夠本了。那同樣的，諸位老師，你假如教的學生有一個完全聽話，就夠本了，不要煩惱，強求每一個人都要很聽我們的話，那不是學生有問題了，那是自己有強求了。我們說境界沒有問題，是我們的念頭有執著點。所以老和尚要跪著送，我們可能要趴著送。所以我們現在都沒有趴著，我們已經挺有福報的了。我看我們加拿大《弟子規》學會那些孩子們都很可愛，看了這些紀錄片，相貌都很好。大家現在在做的事叫「護佛種性，常使不絕」，就是在力行《無量壽經》，護好他們的善根，德行的根基，他的法身慧命。所以經典每一句，在我們當前都是可以落實得了的。</w:t>
      </w:r>
      <w:r>
        <w:t xml:space="preserve"> </w:t>
      </w:r>
    </w:p>
    <w:p w14:paraId="09B1339E" w14:textId="77777777" w:rsidR="00B606F5" w:rsidRDefault="00B606F5">
      <w:pPr>
        <w:pStyle w:val="a3"/>
      </w:pPr>
      <w:r>
        <w:t xml:space="preserve">　　萬法因緣生，我們今天大家聚在一起應該不是偶然的。「不知命，無以為君子」，所以我們得要知天命，我們這一生來最重要是要做什麼的？老法師說的，要把弘揚中華傳統文化當作這一生唯一的使命，這是老法師講給我們漢學院的同學聽的，當作唯一的使命。而且文化傳承的工作不能再拖了，機不可失，時不再來。看起來這十幾年傳統文化學習的人愈來愈多，那只是減緩了墮落的速度。減緩了墮落的速度，請問還在往下還是往上？還是在往下！我們不能看了學習的人多了，我們就覺得挺不錯的。前一陣子，大陸的法令將十四歲未成年犯罪的法令，從十四歲調到幾歲了？十二歲。本來十四歲，是十四歲以下不至於會做這個作奸犯科的事情，現在有的十二三歲，那個手段之殘忍令人髮指，現在調到十二歲了。</w:t>
      </w:r>
      <w:r>
        <w:t xml:space="preserve"> </w:t>
      </w:r>
    </w:p>
    <w:p w14:paraId="6E15D98F" w14:textId="77777777" w:rsidR="00B606F5" w:rsidRDefault="00B606F5">
      <w:pPr>
        <w:pStyle w:val="a3"/>
      </w:pPr>
      <w:r>
        <w:t xml:space="preserve">　　我們佛門有說要發菩提心，這個對我們學佛是非常非常關鍵。《華嚴經》說道：「忘失菩提心修諸善法，是名魔業。」省庵大師說：「忘失尚爾，況未發乎？」忘失不是沒有發，是發了但是忘了，有發了，忘了還是魔業，更何況是還沒有發。所以修行首重發菩提心，沒有發菩提心或者忘失了，那就搞成魔業了。佛門說三世怨，第一世修行，第二世享福，享福很難不墮落，第三世又回三惡道報到了，這個叫三世怨，所以不能走這樣的路。</w:t>
      </w:r>
      <w:r>
        <w:t xml:space="preserve"> </w:t>
      </w:r>
    </w:p>
    <w:p w14:paraId="574846BF" w14:textId="77777777" w:rsidR="00B606F5" w:rsidRDefault="00B606F5">
      <w:pPr>
        <w:pStyle w:val="a3"/>
      </w:pPr>
      <w:r>
        <w:t xml:space="preserve">　　我們冷靜觀察，現在不管是政界、商業界的，他很有福報，可是他不知道修行，這個造的業可不少了，但是他前世是修行人，這一世造的業，那三途一墮就是五千劫，黃念祖老居士說「三途一墮五千劫」。老法師說：「三善道是消福報，三惡道是消罪業」，這個話講得透徹。三惡道消罪業，三善道消福報，那是三善道好還是三惡道好？假如三善道不知道修行，那比三惡道還要慘。我們就不說別的，人道在享福的時候假如不懂得吃素，這幾天又是聖誕節、又是元旦，你看吃了幾頓？桌上的眾生有多少？吃牠半斤還牠八兩。我們還看結婚，我們也曾經去參加婚宴，一看傻眼了，一百多桌，都是在高檔的餐廳。你看那一桌裡面多少眾生，乘以一百多，結果吃素的就一桌。為什麼現在很多小孩一生出來先天上就有一些問題？因為他父母結婚的過程，甚至整個懷孕種種，他招感來業報。我記得我第一年教書的時候，我們剛好有個同事剛生產，有一天她來找我，有點緊張，她說我那個小兒子怎麼雙手一直在那裡舞動，然後眼睛一直盯著天花板，好像他看到什麼東西？我當時候可能是佛菩薩加持，我就問她，有沒有你們最近為了這個孩子然後殺生？她說我們冰箱還有兩隻全雞，可能是她做滿月為她殺的，你看這些眾生都在。</w:t>
      </w:r>
      <w:r>
        <w:t xml:space="preserve"> </w:t>
      </w:r>
    </w:p>
    <w:p w14:paraId="0ACEFAB6" w14:textId="77777777" w:rsidR="00B606F5" w:rsidRDefault="00B606F5">
      <w:pPr>
        <w:pStyle w:val="a3"/>
      </w:pPr>
      <w:r>
        <w:t xml:space="preserve">　　所以人身難得，佛法難聞。這個得人身已經很難了，我們又能聞佛法，所以要特別珍惜，「今生不將此身度，更待何生度此身？」成德自己是學了佛，覺得太幸運了，又遇到成德是一開始學佛就是聽老和尚講經，也沒聽過其他的善知識講經，就這樣聽了五年，之後就到海口去了，十七年前就到海口去了。所以內心裡面覺得特別滿足，覺得這人生已經夠本了，其他活一天，我們為佛法、為眾生做一天。可是愈做愈高興，因為愈做愈能放下自己，煩惱就少了。煩惱都是因為有這個「我」才會煩惱，我貪、我瞋、我痴、我慢、我疑；假如這個「我」給它斬斷了，這個煩惱的根就去掉了。《了凡四訓》說的，「如斬毒樹，直斷其根」。所以老法師的法語有一句特別重要，「念念為他人著想」。這個是妙法，我們想要斷煩惱，抽刀斷水水更流，舉杯澆愁愁更愁，這邊我貪起來了，給它壓一下；那邊我慢又起來了，又給它壓一下，每天非常忙。老人家這句法很好，從根本把煩惱斬斷。從今天開始，我們的念頭為對方想，念念為對方、念念為他人，這樣煩惱就愈來愈少了。</w:t>
      </w:r>
      <w:r>
        <w:t xml:space="preserve"> </w:t>
      </w:r>
    </w:p>
    <w:p w14:paraId="4174CC1E" w14:textId="77777777" w:rsidR="00B606F5" w:rsidRDefault="00B606F5">
      <w:pPr>
        <w:pStyle w:val="a3"/>
      </w:pPr>
      <w:r>
        <w:t xml:space="preserve">　　我們聞佛法了，所以我們的考慮點跟世間人就不完全一樣了，我們首先得要考慮怎麼出輪迴的問題了。因為沒有出輪迴，問題是沒有解決的，我們要徹底解決問題，一定要出輪迴，這個也是佛陀出現於世最重要的一個用意所在。我們不能學了佛，覺得就是做善事而已，大家要了解，做善事那是三善道，還是出不了輪迴。我們都知道開智慧是《楞嚴》，成佛是《法華》，這句話漢地的法師應該都會講到。開智慧是《楞嚴》，因為《楞嚴經》有一句教誨，「攝心為戒」，把自己這個妄心收攝住，「攝心為戒，因戒得定，因定發慧」，戒定慧三學，這樣就能開智慧了。</w:t>
      </w:r>
      <w:r>
        <w:t xml:space="preserve"> </w:t>
      </w:r>
    </w:p>
    <w:p w14:paraId="38C776FC" w14:textId="77777777" w:rsidR="00B606F5" w:rsidRDefault="00B606F5">
      <w:pPr>
        <w:pStyle w:val="a3"/>
      </w:pPr>
      <w:r>
        <w:t xml:space="preserve">　　成佛的是《法華經》，所以佛在《法華經》是開權顯實，把他來的目的告訴我們，他來的目的就是幫我們每一個人都當生去作佛，這是他老人家的目的。這一點在《無量壽經》也表現得很突出，佛陀放光，阿難尊者看了很高興，「爾時世尊，威光赫奕，如融金聚，又如明鏡，影暢表裡，現大光明，數千百變</w:t>
      </w:r>
      <w:r>
        <w:t>…</w:t>
      </w:r>
      <w:r>
        <w:t>從昔以來，所未曾見，喜得瞻仰，生希有心」，阿難從來沒看過佛放光放得這麼殊勝的，才啟問，就把這一部《無量壽經》問出來了。其實最重要的是什麼？眾生當生成佛的機緣到了，暢佛本懷，佛最重要的，來到我們這個地球、這個娑婆界，就是要讓我們每一個人當生成佛。所以「唯有一乘法，無二亦無三，除佛方便說」。</w:t>
      </w:r>
      <w:r>
        <w:t xml:space="preserve"> </w:t>
      </w:r>
    </w:p>
    <w:p w14:paraId="572C8473" w14:textId="77777777" w:rsidR="00B606F5" w:rsidRDefault="00B606F5">
      <w:pPr>
        <w:pStyle w:val="a3"/>
      </w:pPr>
      <w:r>
        <w:t xml:space="preserve">　　可是這個方便說大家也要注意，都在啟發我們。所以我們現在學習，首先要克服的是什麼？心浮氣躁。儒家留了一句話給我們，「為學第一功夫」，我們要求真實學問，首先在哪裡下功夫？「降得浮躁之氣定。」因為這個心不夠定，善知識給我們講法，要不囫圇吞棗，要不走馬看花，要不左耳進右耳出了，不容易入心。這個不是講誰，因為我們是同一個時代起來的。</w:t>
      </w:r>
      <w:r>
        <w:t xml:space="preserve"> </w:t>
      </w:r>
    </w:p>
    <w:p w14:paraId="61E226FD" w14:textId="77777777" w:rsidR="00B606F5" w:rsidRDefault="00B606F5">
      <w:pPr>
        <w:pStyle w:val="a3"/>
      </w:pPr>
      <w:r>
        <w:t xml:space="preserve">　　我剛剛跟大家提到，我們要認識這個時代，而且我們要先自知，然後再知人。我們被這個時代影響了什麼？而這個時代的人，又因為現在的這些種種現象，又影響了他們什麼？這個我們都得體會到。「知人者智，自知者明」，這是老子很重要的兩句話。自知，我才能夠護持我的道業，不然我每天稀里糊塗，不知道過在哪。修行就是兩句話，老法師說修行就是知過、改過。我每天不知道過在哪，今天就稀里糊塗過去了。</w:t>
      </w:r>
      <w:r>
        <w:t xml:space="preserve"> </w:t>
      </w:r>
    </w:p>
    <w:p w14:paraId="3BFE9160" w14:textId="77777777" w:rsidR="00B606F5" w:rsidRDefault="00B606F5">
      <w:pPr>
        <w:pStyle w:val="a3"/>
      </w:pPr>
      <w:r>
        <w:t xml:space="preserve">　　所以《了凡四訓》說：「一日不知非，即一日安於自是；一日無過可改，即一日無步可進」，今天就沒有進步了。了凡先生這些話都很懇切。大家有沒有感覺他們的話都很真誠懇切？我們在讀這些經的時候，有沒有感覺到佛的心？有沒有感覺到了凡先生他的一種憐惜、悲憫後人？他希望我們少走彎路。了凡先生說：「天下聰明俊秀不少」，就是本來素質、根性都不錯的，為什麼「德不加修，業不加廣」？「只為因循二字，耽擱一生。」所以修行是知過、改過。</w:t>
      </w:r>
      <w:r>
        <w:t xml:space="preserve"> </w:t>
      </w:r>
    </w:p>
    <w:p w14:paraId="301BE512" w14:textId="77777777" w:rsidR="00B606F5" w:rsidRDefault="00B606F5">
      <w:pPr>
        <w:pStyle w:val="a3"/>
      </w:pPr>
      <w:r>
        <w:t xml:space="preserve">　　章嘉大師，這個是四大活佛之一，章嘉大師指導老法師，不知道大家有沒有印象？第一次老法師去見章嘉大師，問了一個問題：「我知道佛法很好，有什麼方法可以快速契入？」師長問了這個問題，接著章嘉大師停了多久？半個小時。諸位仁者，這個我們不能當故事聽，這跟我們關係很大。章嘉大師為什麼要等半個小時？老法師說他是很多年以後才知道章嘉大師的用意，就是心動了，問問題，心動了，因為老法師說他那當時候年輕，二十六歲，章嘉大師是等他的心整個靜下來了，然後講了一個字：「有。」一有，又很振奮。然後又等了七八分鐘，講了六個字：「看得破，放得下。」大家不要小看六個字，四十九年一切經就是這六個字的註解，放得下是止，看得破是觀，一切經教就是這六個字的註解。所以大家注意，大善知識講話，六個字是圓滿的，一段話一百個字也是圓滿，這個可以彰顯他們智慧的圓融。</w:t>
      </w:r>
      <w:r>
        <w:t xml:space="preserve"> </w:t>
      </w:r>
    </w:p>
    <w:p w14:paraId="392FAB2C" w14:textId="77777777" w:rsidR="00B606F5" w:rsidRDefault="00B606F5">
      <w:pPr>
        <w:pStyle w:val="a3"/>
      </w:pPr>
      <w:r>
        <w:t xml:space="preserve">　　我給大家舉一個例子，印光祖師他有一段話很短，「無論在家出家，必須上敬下和，忍人所不能忍，行人所不能行</w:t>
      </w:r>
      <w:r>
        <w:t>……</w:t>
      </w:r>
      <w:r>
        <w:t>」這個念下來才一百個字左右，但是印祖最後說什麼？「果能依我所說修行，決定可生西方極樂世界。」他跟你保證，你只要照這段話做，就可以成佛。可是這麼短的話，三福、六和、三學、六度、普賢十願都在裡面。所以這些大善知識的話我們要如貧得寶，都是圓滿的，他講得圓滿，他表演也很圓滿。所以章嘉大師這個就給我們提醒，我們心要整個靜下來，這個法才入得了我們的心。</w:t>
      </w:r>
      <w:r>
        <w:t xml:space="preserve"> </w:t>
      </w:r>
    </w:p>
    <w:p w14:paraId="74C68355" w14:textId="77777777" w:rsidR="00B606F5" w:rsidRDefault="00B606F5">
      <w:pPr>
        <w:pStyle w:val="a3"/>
      </w:pPr>
      <w:r>
        <w:t xml:space="preserve">　　但是我們現在想想，假如你教學，小朋友問你一句話，然後你停了半個小時，我看要不他睡著了，要不他已經走了，這個時代已經不同了，這個得要調整一下了。但是那個理不能變，事相可以變，理不能變，這個浮躁之氣不能降伏，聽再多的東西入不了心。我們看起來每天都在聽經，突然人家一問，你對哪一句特別有感悟？一問我們就愣住了。哪一句對你影響最大？愣住了，答不上來了。哪一句你時時放在心中？好像沒有一句。只要有一句時時在心中，保證煩惱輕了。其實佛法不是要學很多，佛法重要的是力行。我們不講別的，舉剛剛那一句就好了，「念念為他人著想」，假如這句話隨時提起來，做三個月，保證親戚朋友看到你都說：「我覺得你變了。」有沒有哪一個仁者願意來做實驗？現在這個時代，用講的人家不相信。</w:t>
      </w:r>
      <w:r>
        <w:t xml:space="preserve"> </w:t>
      </w:r>
    </w:p>
    <w:p w14:paraId="7EA95799" w14:textId="77777777" w:rsidR="00B606F5" w:rsidRDefault="00B606F5">
      <w:pPr>
        <w:pStyle w:val="a3"/>
      </w:pPr>
      <w:r>
        <w:t xml:space="preserve">　　我們崔老師舉手了，今天是個好日子，記錄下來，二Ｏ二一年一月二號，我們四月初再請他發表心得，他落實這句落實三個月，隨時提醒自己把它提起來。</w:t>
      </w:r>
      <w:r>
        <w:t xml:space="preserve"> </w:t>
      </w:r>
    </w:p>
    <w:p w14:paraId="4192955F" w14:textId="77777777" w:rsidR="00B606F5" w:rsidRDefault="00B606F5">
      <w:pPr>
        <w:pStyle w:val="a3"/>
      </w:pPr>
      <w:r>
        <w:t xml:space="preserve">　　所以成德跟大家舉章嘉大師這些例子，甚至舉李炳南老師講的這些話，其實都是讓我們要提起對這些法的珍惜，他們輕輕的講，我們要重重的聽。而這個浮躁要調伏也不容易。我們清楚浮躁之氣定了法才能入心，那我們首先自己要先把浮躁調伏，這樣我們隨時都在教導孩子怎麼樣不浮躁。但是假如我們本來就浮躁，其實我們跟小孩在互動的時候，也不知不覺把浮躁的磁場會傳給他們。其實真的要利益人，我感覺不是很簡單，成德的觀察，連四十歲的人，他接觸什麼主管就受那個主管的影響，不管好的還是壞的，他只要接觸這個環境，他就不知不覺受他影響。所以我們作之君、作之親、作之師，真的要給孩子、學生、下屬好的影響，首先很重要的是我們要提升，溫、良、恭、儉、讓，就要從我們做了透出來，潛移默化就影響他們了。其實《弟子規》就是戒，就是特別讓我們在生活當中調伏這個浮躁。</w:t>
      </w:r>
      <w:r>
        <w:t xml:space="preserve"> </w:t>
      </w:r>
    </w:p>
    <w:p w14:paraId="2F79430A" w14:textId="77777777" w:rsidR="00B606F5" w:rsidRDefault="00B606F5">
      <w:pPr>
        <w:pStyle w:val="a3"/>
      </w:pPr>
      <w:r>
        <w:t xml:space="preserve">　　諸位仁者，你們覺得《弟子規》哪一句是調伏浮躁的？我們這個《弟子規》學會的老師們優先發言，因為主伴圓融，你們是主，其他參與的人是伴，主伴圓融。</w:t>
      </w:r>
      <w:r>
        <w:t xml:space="preserve"> </w:t>
      </w:r>
    </w:p>
    <w:p w14:paraId="5A0DB531" w14:textId="77777777" w:rsidR="00B606F5" w:rsidRDefault="00B606F5">
      <w:pPr>
        <w:pStyle w:val="a3"/>
      </w:pPr>
      <w:r>
        <w:t xml:space="preserve">　　某老師：弟子來拋磚引玉，我現在能想到的就是</w:t>
      </w:r>
      <w:r>
        <w:t xml:space="preserve">…… </w:t>
      </w:r>
    </w:p>
    <w:p w14:paraId="5AECFB7B" w14:textId="77777777" w:rsidR="00B606F5" w:rsidRDefault="00B606F5">
      <w:pPr>
        <w:pStyle w:val="a3"/>
      </w:pPr>
      <w:r>
        <w:t xml:space="preserve">　　成德法師：一句就好。</w:t>
      </w:r>
      <w:r>
        <w:t xml:space="preserve"> </w:t>
      </w:r>
    </w:p>
    <w:p w14:paraId="50787FFD" w14:textId="77777777" w:rsidR="00B606F5" w:rsidRDefault="00B606F5">
      <w:pPr>
        <w:pStyle w:val="a3"/>
      </w:pPr>
      <w:r>
        <w:t xml:space="preserve">　　某老師：「步從容，立端正。」</w:t>
      </w:r>
      <w:r>
        <w:t xml:space="preserve"> </w:t>
      </w:r>
    </w:p>
    <w:p w14:paraId="39D2F2BD" w14:textId="77777777" w:rsidR="00B606F5" w:rsidRDefault="00B606F5">
      <w:pPr>
        <w:pStyle w:val="a3"/>
      </w:pPr>
      <w:r>
        <w:t xml:space="preserve">　　成德法師：步從容。</w:t>
      </w:r>
      <w:r>
        <w:t xml:space="preserve"> </w:t>
      </w:r>
    </w:p>
    <w:p w14:paraId="6CB710BA" w14:textId="77777777" w:rsidR="00B606F5" w:rsidRDefault="00B606F5">
      <w:pPr>
        <w:pStyle w:val="a3"/>
      </w:pPr>
      <w:r>
        <w:t xml:space="preserve">　　某老師：「揖深圓，拜恭敬。」這算一句嗎？</w:t>
      </w:r>
      <w:r>
        <w:t xml:space="preserve"> </w:t>
      </w:r>
    </w:p>
    <w:p w14:paraId="4609A821" w14:textId="77777777" w:rsidR="00B606F5" w:rsidRDefault="00B606F5">
      <w:pPr>
        <w:pStyle w:val="a3"/>
      </w:pPr>
      <w:r>
        <w:t xml:space="preserve">　　成德法師：對，「揖深圓，拜恭敬」也都是在降伏浮躁，步從容。好，很好。</w:t>
      </w:r>
      <w:r>
        <w:t xml:space="preserve"> </w:t>
      </w:r>
    </w:p>
    <w:p w14:paraId="7B83DDDD" w14:textId="77777777" w:rsidR="00B606F5" w:rsidRDefault="00B606F5">
      <w:pPr>
        <w:pStyle w:val="a3"/>
      </w:pPr>
      <w:r>
        <w:t xml:space="preserve">　　某老師：「事勿忙，忙多錯。」</w:t>
      </w:r>
      <w:r>
        <w:t xml:space="preserve"> </w:t>
      </w:r>
    </w:p>
    <w:p w14:paraId="0CE36C5C" w14:textId="77777777" w:rsidR="00B606F5" w:rsidRDefault="00B606F5">
      <w:pPr>
        <w:pStyle w:val="a3"/>
      </w:pPr>
      <w:r>
        <w:t xml:space="preserve">　　成德法師：對，事勿忙，忙多錯，提醒我們在面對事要定下來。</w:t>
      </w:r>
      <w:r>
        <w:t xml:space="preserve"> </w:t>
      </w:r>
    </w:p>
    <w:p w14:paraId="0BC0CFAE" w14:textId="77777777" w:rsidR="00B606F5" w:rsidRDefault="00B606F5">
      <w:pPr>
        <w:pStyle w:val="a3"/>
      </w:pPr>
      <w:r>
        <w:t xml:space="preserve">　　某老師：「長浮華，成何人。」</w:t>
      </w:r>
      <w:r>
        <w:t xml:space="preserve"> </w:t>
      </w:r>
    </w:p>
    <w:p w14:paraId="7EEBF9E8" w14:textId="77777777" w:rsidR="00B606F5" w:rsidRDefault="00B606F5">
      <w:pPr>
        <w:pStyle w:val="a3"/>
      </w:pPr>
      <w:r>
        <w:t xml:space="preserve">　　成德法師：長浮華，成何人，浮華的時候心不夠定。還有沒有？</w:t>
      </w:r>
      <w:r>
        <w:t xml:space="preserve"> </w:t>
      </w:r>
    </w:p>
    <w:p w14:paraId="3DDF4639" w14:textId="77777777" w:rsidR="00B606F5" w:rsidRDefault="00B606F5">
      <w:pPr>
        <w:pStyle w:val="a3"/>
      </w:pPr>
      <w:r>
        <w:t xml:space="preserve">　　某老師：「凡道字，重且舒，勿急疾，勿模糊。」</w:t>
      </w:r>
      <w:r>
        <w:t xml:space="preserve"> </w:t>
      </w:r>
    </w:p>
    <w:p w14:paraId="3995C5CF" w14:textId="77777777" w:rsidR="00B606F5" w:rsidRDefault="00B606F5">
      <w:pPr>
        <w:pStyle w:val="a3"/>
      </w:pPr>
      <w:r>
        <w:t xml:space="preserve">　　成德法師：你看都是在舉手投足之中鍛鍊安定。所以老法師說傳統的教學教出來的是小大人，很穩重。還有沒有？</w:t>
      </w:r>
      <w:r>
        <w:t xml:space="preserve"> </w:t>
      </w:r>
    </w:p>
    <w:p w14:paraId="41D26C84" w14:textId="77777777" w:rsidR="00B606F5" w:rsidRDefault="00B606F5">
      <w:pPr>
        <w:pStyle w:val="a3"/>
      </w:pPr>
      <w:r>
        <w:t xml:space="preserve">　　某老師：「字不敬，心先病。」</w:t>
      </w:r>
      <w:r>
        <w:t xml:space="preserve"> </w:t>
      </w:r>
    </w:p>
    <w:p w14:paraId="4099E762" w14:textId="77777777" w:rsidR="00B606F5" w:rsidRDefault="00B606F5">
      <w:pPr>
        <w:pStyle w:val="a3"/>
      </w:pPr>
      <w:r>
        <w:t xml:space="preserve">　　成德法師：字不敬，心先病。對，他寫字的時候他就在那急著要寫完，他那個字就很潦草，而他那個心一直都在浮躁當中。所以大家有沒有體會到，「道也者，不可須臾離也」。這個不浮躁什麼時候不浮躁？隨時隨地，隨時隨地都是在練心，都是在修心，不可須臾離也。</w:t>
      </w:r>
      <w:r>
        <w:t xml:space="preserve"> </w:t>
      </w:r>
    </w:p>
    <w:p w14:paraId="6B4E75DD" w14:textId="77777777" w:rsidR="00B606F5" w:rsidRDefault="00B606F5">
      <w:pPr>
        <w:pStyle w:val="a3"/>
      </w:pPr>
      <w:r>
        <w:t xml:space="preserve">　　我當時候看《小兒語》，第一句話把我給震撼了，《小兒語》等於是小朋友童蒙第一本書，第一句話：「一切言動」，言動，言語、動作，「一切言動，都要安詳；十差九錯，只為慌張」。我讀了這句話說，我得好好補習，從童蒙第一本書開始補習，因為小時候沒有這個機會。</w:t>
      </w:r>
      <w:r>
        <w:t xml:space="preserve"> </w:t>
      </w:r>
    </w:p>
    <w:p w14:paraId="3C0C8244" w14:textId="77777777" w:rsidR="00B606F5" w:rsidRDefault="00B606F5">
      <w:pPr>
        <w:pStyle w:val="a3"/>
      </w:pPr>
      <w:r>
        <w:t xml:space="preserve">　　這個是章嘉大師給我們的啟示，就是要安定下來。佛陀一生講經也在啟發我們，佛陀首先講《華嚴》，之後講《阿含》，《華嚴》那是經中之王，境界高，接著講《阿含經》，《阿含經》裡面很多倫理、道德、因果的教誨，講了十二年；再講方等，方等是小乘、大乘都有，講了八年；之後講般若，那是純大乘，講了二十二年；最後第五個階段，法華涅槃時，講了八年，總共四十九年，但是大乘佛法以前講了二十年，打基礎，所以要學大乘佛法要打基礎。所以老法師為什麼說要先扎三根？要打基礎。</w:t>
      </w:r>
      <w:r>
        <w:t xml:space="preserve"> </w:t>
      </w:r>
    </w:p>
    <w:p w14:paraId="46EE4298" w14:textId="77777777" w:rsidR="00B606F5" w:rsidRDefault="00B606F5">
      <w:pPr>
        <w:pStyle w:val="a3"/>
      </w:pPr>
      <w:r>
        <w:t xml:space="preserve">　　佛為什麼要這麼做？他是一個教育家，我們也是從事教育，所以他現在在表演什麼，我們也得看得懂。所以教育得要循序漸進，不可操之過急。我們想一想，佛陀那個時代的人，大乘經以前要聽二十年，現在換做我們要聽多久？應該不能少於二十年，當時候的人應該心比我們還清淨。佛法是在印度，最後又傳到中國來，中國沒有小乘佛法，其實有，唐朝中葉以後慢慢沒落了。這個都是因緣所生法，我們都要看得懂。為什麼唐朝中葉沒了？因為被儒家、道家取代了。因為儒家、道家的東西，中國人太熟悉了、太親切了，就用儒家、道家取代了小乘的基礎。其實佛在世的時候就有說了，佛在《起世界經》當中就講了，他派了兩個大菩薩於震旦方向講經說法。大家應該知道是哪兩位大菩薩了吧？孔子跟老子，來幫我們打基礎的。這些因緣生法要注意。</w:t>
      </w:r>
      <w:r>
        <w:t xml:space="preserve"> </w:t>
      </w:r>
    </w:p>
    <w:p w14:paraId="3D7D9D88" w14:textId="77777777" w:rsidR="00B606F5" w:rsidRDefault="00B606F5">
      <w:pPr>
        <w:pStyle w:val="a3"/>
      </w:pPr>
      <w:r>
        <w:t xml:space="preserve">　　成德當時候看《印光大師文鈔菁華錄》，他有講到一段，我印象特別深，印祖說：「世有大儒，始有高僧」，要有大儒才會出高僧。其實這句話就是一定要有倫理、道德、因果的基礎，他才有可能可以把大乘佛法學好。所以老法師也是強調扎三根，就是把這個小乘的基礎扎好，然後之後再一門深入，長時薰修一部經，然後走開悟的路。</w:t>
      </w:r>
      <w:r>
        <w:t xml:space="preserve"> </w:t>
      </w:r>
    </w:p>
    <w:p w14:paraId="17113BDB" w14:textId="77777777" w:rsidR="00B606F5" w:rsidRDefault="00B606F5">
      <w:pPr>
        <w:pStyle w:val="a3"/>
      </w:pPr>
      <w:r>
        <w:t xml:space="preserve">　　老人家也很慈悲，他在講《無量壽經》的時候，引了《法華經》的一段話，因為成佛的《法華》，《法華經》是講成佛，《法華經》說的，當生成佛掌握四個法，叫成就四法，這一生你把這四法做到了，這一生能成佛，這是《法華經》講的。第一，「接受諸佛護念」，接受諸佛護念，我們現在念這句阿彌陀佛，就得諸佛加持護念，這第一個重點。第二，「植眾德本」，就是積功累德的意思。一般修行說正助雙修，正修是念佛，密宗是持咒；助修，助修做一切的功德，都是成就的資糧。假如用傳統文化來講，就是我們生活、工作、處事待人接物都符合五倫八德，都符合三福六和、三學六度、普賢十願，這樣子我們所做的生活工作、處事待人接物統統都是植眾德本、積功累德。所以大家工作之餘，家庭責任之餘，出來弘揚傳統文化，這個就是植眾德本，積功累德，助修。</w:t>
      </w:r>
      <w:r>
        <w:t xml:space="preserve"> </w:t>
      </w:r>
    </w:p>
    <w:p w14:paraId="0B32050C" w14:textId="77777777" w:rsidR="00B606F5" w:rsidRDefault="00B606F5">
      <w:pPr>
        <w:pStyle w:val="a3"/>
      </w:pPr>
      <w:r>
        <w:t xml:space="preserve">　　第三是「入正定聚」，這一點也很重要，入正定聚就是一個方向、一個目標，這樣的心才專。不然我們一被其他的東西一吸引了，你的每一個步伐就不是往你的目標走了。所以入正定聚就是一個方向，西方極樂世界；一個目標，見阿彌陀佛。其實這句話應該說任何一個法門都得這麼做。黃念祖老居士說的，他老人家真的是很慈悲，他說道：「我斗膽的說一句，不管你修哪一個法門，只要你不求生西方極樂世界，這一生要了脫輪迴不可能。」這個沒有百分之百的把握不能講。其實這也是對於我們現在人的根性，他是看得清楚，他是很慈悲提醒我們，你不要再去求、再去修很多的不可能幫你一生成就的這些方法，你修得再怎麼好，不出去了，其實都是福報而已。所以這些話，我們能了解黃念老的苦心，就會把它記在心上。所以學佛最怕的是什麼？今天學學那個，明天學學那個，都沒有深入。就跟鑿井一樣，我們鑿一口井，鑿了十天都是那一口，一直挖一直挖，它一定可以挖到水的，只要我們沒有放棄。可是假如今天挖這口井，後天挖另外一口井，再過兩天又挖一口井，挖了五口井，沒有一口井出水。所以一門深入、長時薰修很重要。所以這是入正定聚，就是你那個方向目標隨時都是很明確的。</w:t>
      </w:r>
      <w:r>
        <w:t xml:space="preserve"> </w:t>
      </w:r>
    </w:p>
    <w:p w14:paraId="18F85196" w14:textId="77777777" w:rsidR="00B606F5" w:rsidRDefault="00B606F5">
      <w:pPr>
        <w:pStyle w:val="a3"/>
      </w:pPr>
      <w:r>
        <w:t xml:space="preserve">　　早上我還跟同修們聊到，我說，每一天一上床，然後就對阿彌陀佛說：「你把我接走吧。」不是練習，是真的，真的希望現在就把我接走。然後早上一睜開眼，還活著，那就隨緣，活一天為佛法、為眾生做一天。然後又到晚上了，還是要觀想：阿彌陀佛，把我接走吧。每天都是最後一天，這樣人就有警覺性了，不會留戀世間了。不然一忙起事來，躺下去了還在想那件事，到時候無常一來，我們又投胎去做這件事情了。所以老法師曾經當我們的面，我們這些都是跟著他做傳統文化的，他笑著對我們說：「我們這一生往生了，生生世世都可以做傳統文化；這一生沒有往生，只能做這一世而已。」所以大家看，老法師做事是全心全意，但是他不染著，這個用般若的精神，即相離相，你在這個境界裡面，但是你不陷進去，這個是很重要的。</w:t>
      </w:r>
      <w:r>
        <w:t xml:space="preserve"> </w:t>
      </w:r>
    </w:p>
    <w:p w14:paraId="095EB220" w14:textId="77777777" w:rsidR="00B606F5" w:rsidRDefault="00B606F5">
      <w:pPr>
        <w:pStyle w:val="a3"/>
      </w:pPr>
      <w:r>
        <w:t xml:space="preserve">　　我不知道這麼跟你們建議，有沒有說，那我真的走了，那些事怎麼辦？你假如真的走得了，那些事我們來幫你處理。是吧？你一走了，你是阿惟越致菩薩，那你的孩子叫阿惟越致菩薩的小孩，你在西方極樂世界都給他放光、給他加持。你一往生了，一人得道，九祖升天，一下你的祖先統統到天界去會集了，你操什麼心？你的小孩有這麼多人他們都可以照顧，而且你真的往生了，你就有六神通，隨時可以回來點化他。所以真的走得了，不要客氣，趕快走。不過你走的時候要注意一下，要人家確定你是預知時至走的，不要以為你死了，所以走也要有智慧。</w:t>
      </w:r>
      <w:r>
        <w:t xml:space="preserve"> </w:t>
      </w:r>
    </w:p>
    <w:p w14:paraId="10E425CF" w14:textId="77777777" w:rsidR="00B606F5" w:rsidRDefault="00B606F5">
      <w:pPr>
        <w:pStyle w:val="a3"/>
      </w:pPr>
      <w:r>
        <w:t xml:space="preserve">　　所以我們看瑩珂法師，瑩珂法師不是犯戒要墮地獄嗎？結果他請教人家，有沒有快速可以成就的？人家介紹他念阿彌陀佛，他念了三天，不吃不喝，把阿彌陀佛念來了，阿彌陀佛說，你還有十年陽壽，十年之後我再來接你。他說，他應該是太了解自己了，這個我不能再待了，再待我又造業了，我現在就跟你走。大家注意，阿彌陀佛很有智慧，他沒有馬上把他帶走，一帶走了，餓死的，還是渴死的，不知道，三天三夜沒喝水、沒吃飯了。阿彌陀佛說：「三天之後我來接你。」三天以後他就辦往生大會了，寺院裡面的人都幫他念佛，念了一刻鐘左右他就走了，所有看到的人對念佛求生淨土很有信心。所以這個放心，阿彌陀佛會跟你說好的，會提醒我們。</w:t>
      </w:r>
      <w:r>
        <w:t xml:space="preserve"> </w:t>
      </w:r>
    </w:p>
    <w:p w14:paraId="1B8B21CF" w14:textId="77777777" w:rsidR="00B606F5" w:rsidRDefault="00B606F5">
      <w:pPr>
        <w:pStyle w:val="a3"/>
      </w:pPr>
      <w:r>
        <w:t xml:space="preserve">　　這個是入正定聚。最後一個是「發救一切眾生之心」，這個利益眾生的心要發出來。因為往生有八個字，「發菩提心，一向專念」，這八個字。因為西方極樂世界是普賢菩薩法界，心量都很大的，你沒有發菩提心，跟它不相應。所以二乘種不生，二乘人往生不了，只是自己了脫，不想幫助別人，不相應。所以這個利益眾生的心要發出來，就像剛剛跟大家提到的隨事菩提心，隨我們遇到的事情，我們又更加有使命。</w:t>
      </w:r>
      <w:r>
        <w:t xml:space="preserve"> </w:t>
      </w:r>
    </w:p>
    <w:p w14:paraId="439CD119" w14:textId="77777777" w:rsidR="00B606F5" w:rsidRDefault="00B606F5">
      <w:pPr>
        <w:pStyle w:val="a3"/>
      </w:pPr>
      <w:r>
        <w:t xml:space="preserve">　　就像前不久，國內有一個中學生比較行為犯錯了，老師請他的媽媽來，結果他媽來了就帶著情緒，一見到他，就給他一巴掌，老師還來勸，把那個母親拉開了，結果這個孩子就從那一層樓跳下去自殺了。我們有一個學生，他剛好學《群書治要》講「教子之方」，他就講到這個故事，他就哽咽了，我就很覺得隨喜他這一念心，這個是有道義的，雖然他不認識這個人，但是那畢竟是我們的同胞，都是炎黃子孫。你看現在的孩子，他那個情緒控制不了，甚至他要用他的行為去威脅父母，你看那個悲劇多少人真的是肝腸寸斷。但是假如他們家的人有聞到傳統文化，可能這個悲劇就不會產生了。所以我們現在所處的真的是十萬火急，有可能這個親戚朋友今天不聞到正法，他就會產生不可挽回的悲劇，有可能是身體，有可能是心理，有可能是家庭問題。現在這些亂象，其實我們假如「於諸眾生，視若自己」，有這個心境，那我們就會有一種使命。所以無情不能修道，人要有情義、要有仁義、要有道義，要見義勇為。</w:t>
      </w:r>
      <w:r>
        <w:t xml:space="preserve"> </w:t>
      </w:r>
    </w:p>
    <w:p w14:paraId="720E902F" w14:textId="77777777" w:rsidR="00B606F5" w:rsidRDefault="00B606F5">
      <w:pPr>
        <w:pStyle w:val="a3"/>
      </w:pPr>
      <w:r>
        <w:t xml:space="preserve">　　這個是遇到的事我們發起的這種願心，這是發救一切眾生之心。而這個是《法華經》的精神，我們只要做到這四點，當生就可以成佛。而且第一點是接受諸佛護念，跟後面三項成正比，我們這個發救眾生之心發得切，佛菩薩加持的就更相應；我們入正定聚了，念那句佛號也更相應；我們都是在積功累德，你念佛號那個加持力就強，所以跟後面三個成正比。</w:t>
      </w:r>
      <w:r>
        <w:t xml:space="preserve"> </w:t>
      </w:r>
    </w:p>
    <w:p w14:paraId="33BE4EB1" w14:textId="77777777" w:rsidR="00B606F5" w:rsidRDefault="00B606F5">
      <w:pPr>
        <w:pStyle w:val="a3"/>
      </w:pPr>
      <w:r>
        <w:t xml:space="preserve">　　現在是時間到了，我們請大陸那邊的同修先休息，比較晚了。我們再延個十五分鐘，不過我想大家先稍微休息一下，因為畢竟兩個小時了，大家動一動，緩一緩。我們十五分鐘以後，五十分的時候我們再回來，就剛剛談的內容，大家有沒有哪些要交流的，或者是要發問的，我們留個時間大家可以探討一下。謝謝大家！</w:t>
      </w:r>
      <w:r>
        <w:t xml:space="preserve"> </w:t>
      </w:r>
    </w:p>
    <w:p w14:paraId="26DD9A45" w14:textId="77777777" w:rsidR="00B606F5" w:rsidRDefault="00B606F5">
      <w:pPr>
        <w:pStyle w:val="a3"/>
      </w:pPr>
      <w:r>
        <w:t xml:space="preserve">　　成德法師：接下來看大家針對剛剛有談到的，有沒有要提問，或者是您有什麼感觸，可以跟大家來分享。我們說這個修因得果，我以前當學生，然後老師都說有沒有問題？自己頭就低下來；後來自己當老師了，說有沒有問題？學生頭也低下來，我說那可能是我的因果。當然也不是什麼問不問題，就是開放這個時間，大家可以互動一下。</w:t>
      </w:r>
      <w:r>
        <w:t xml:space="preserve"> </w:t>
      </w:r>
    </w:p>
    <w:p w14:paraId="1E7404DD" w14:textId="77777777" w:rsidR="00B606F5" w:rsidRDefault="00B606F5">
      <w:pPr>
        <w:pStyle w:val="a3"/>
      </w:pPr>
      <w:r>
        <w:t xml:space="preserve">　　崔老師請。</w:t>
      </w:r>
      <w:r>
        <w:t xml:space="preserve"> </w:t>
      </w:r>
    </w:p>
    <w:p w14:paraId="63EB43D0" w14:textId="77777777" w:rsidR="00B606F5" w:rsidRDefault="00B606F5">
      <w:pPr>
        <w:pStyle w:val="a3"/>
      </w:pPr>
      <w:r>
        <w:t xml:space="preserve">　　崔老師：感恩成德法師，這裡我想談一下體會。就是剛才您提到說，每次我們問到說，聽了老法師講經那麼多，有沒有一句放在心上能夠一直力行的，很多情況下都沒有，確實就是我們沒有說能夠發心，能夠真正落實在我們的生活當中。然後剛才聽到您提到說念念為他人著想，我當時就想這麼好的一個機會，又您在場，這麼多同修也都在場的話，可以給我一個增上緣，給一個信心。</w:t>
      </w:r>
      <w:r>
        <w:t xml:space="preserve"> </w:t>
      </w:r>
    </w:p>
    <w:p w14:paraId="53955EE0" w14:textId="77777777" w:rsidR="00B606F5" w:rsidRDefault="00B606F5">
      <w:pPr>
        <w:pStyle w:val="a3"/>
      </w:pPr>
      <w:r>
        <w:t xml:space="preserve">　　正好很巧，為什麼我斗膽的就舉手了？因為昨天我看了悟行法師的一個視頻，他可能是在，大概可能多年以前，十年以前，講到說他當年剛出家四天以後，隨著老法師到美國弘法，是不是佛羅里達還是某一個地方。然後當地的一個華人護法請他們去當地很著名的一個中餐館去用餐，但是因為不是素餐館，所以當時悟行法師就不小心他點到一個葷菜，但是他當時就很煩惱，說這怎麼辦，這又不能吃，剛出家咱們不能破戒，既然已經領了，你不能退回去，反正就是在當時很為難。後來淨空法師很關懷他，就看到了，然後就衝他說，暗示就說吃下去、吃下去。後來悟行法師一看師父讓我吃，我就吃了吧。他就分享，他就說，師父確實很慈悲，他就是想到護法那麼用心，安排當地最好的中餐館來供養師父，如果說因為裡面有葷食，結果造成了，就是如果他知道這裡面護法不夠圓滿的話，肯定心裡會不舒服、不好受，所以這是出於一種慈悲心，才叫悟行法師吃下去。所以這也體現了您剛才說的是念念為他人著想。</w:t>
      </w:r>
      <w:r>
        <w:t xml:space="preserve"> </w:t>
      </w:r>
    </w:p>
    <w:p w14:paraId="246588D3" w14:textId="77777777" w:rsidR="00B606F5" w:rsidRDefault="00B606F5">
      <w:pPr>
        <w:pStyle w:val="a3"/>
      </w:pPr>
      <w:r>
        <w:t xml:space="preserve">　　然後我當時看到這個以後我就覺得，我們很多的煩惱，其實就是像您剛才說的，我們考慮自己太多了，到底這樣對還是那樣對，我們沒有考慮我們所做的對我們周圍的人會有什麼影響，對他們是不是有好處，所以煩惱就是來自於我執。相反，能夠念念為他人服務，心裡想著他人，反而可以人會活得更輕鬆一些，而且處處都會有一些收穫，或者心靈上面的一種提升，那這不是何樂而不為。所以我當時就想到這個，我覺得如果能做到念念為他人著想的話，就離幸福的人生會更近，所以我就提出來了。</w:t>
      </w:r>
      <w:r>
        <w:t xml:space="preserve"> </w:t>
      </w:r>
    </w:p>
    <w:p w14:paraId="663ECB23" w14:textId="77777777" w:rsidR="00B606F5" w:rsidRDefault="00B606F5">
      <w:pPr>
        <w:pStyle w:val="a3"/>
      </w:pPr>
      <w:r>
        <w:t xml:space="preserve">　　然後這裡也想請您再給我們講解一下我們怎麼把這句話更好的落實，因為我擔心發心是很勇猛，但是要保持也不容易，所以在未來三個月，您還給我布置任務，說還要匯報，所以說請您也再講一講這方面的事情。謝謝，阿彌陀佛。</w:t>
      </w:r>
      <w:r>
        <w:t xml:space="preserve"> </w:t>
      </w:r>
    </w:p>
    <w:p w14:paraId="1203D84E" w14:textId="77777777" w:rsidR="00B606F5" w:rsidRDefault="00B606F5">
      <w:pPr>
        <w:pStyle w:val="a3"/>
      </w:pPr>
      <w:r>
        <w:t xml:space="preserve">　　成德法師：謝謝崔老師。首先要把擔心放下，你還沒做，你就擔心自己做不到了。所以剛剛說問題不在境界上，問題在我們自己的念頭。而且信為道元功德母，你有信心，就比較有力量把它做到。你真正遇到有掙扎的地方，有覺得行不通的地方，這個時候還是回到觀照自己的念頭，因為還是事事無礙，一定是我們還有放不下的一些執著點。不然念念為他人著想，不難。有時候是對方的反應讓我們產生了自我感受，那就不高興了。因為我們本來念頭都是要為他想，一下子他的回應讓我們覺得狗咬呂洞賓，不識好人心，那繼續還是要保持這個念頭。</w:t>
      </w:r>
      <w:r>
        <w:t xml:space="preserve"> </w:t>
      </w:r>
    </w:p>
    <w:p w14:paraId="388DF2F7" w14:textId="77777777" w:rsidR="00B606F5" w:rsidRDefault="00B606F5">
      <w:pPr>
        <w:pStyle w:val="a3"/>
      </w:pPr>
      <w:r>
        <w:t xml:space="preserve">　　所以我們常最討厭人家變心，我相信我們都很討厭人家變心，一談到變心的人，火都上來了。事實上我們也很容易變心，我們對一個人好，後來他講了一些話，我們不舒服了，慢慢慢慢那個熱情就減了。所以很可能別人身上的問題，我們身上或多或少都有。我們為什麼這個火氣容易大？就是盯著別人錯，他錯得太離譜了。假如覺得我也有錯，這個火氣就不會那麼大。</w:t>
      </w:r>
      <w:r>
        <w:t xml:space="preserve"> </w:t>
      </w:r>
    </w:p>
    <w:p w14:paraId="38AEC446" w14:textId="77777777" w:rsidR="00B606F5" w:rsidRDefault="00B606F5">
      <w:pPr>
        <w:pStyle w:val="a3"/>
      </w:pPr>
      <w:r>
        <w:t xml:space="preserve">　　所以我們修學的路上，我們說九九八十一關，這個是《西遊記》講的，九九八十一關，九九不是數字，八十一也不是數字，代表境界很多。印光祖師他有一句法語，是在《了凡四訓》序文，老人家說：「聖賢之道，唯誠與明。聖狂之分，在乎一念。」我們覺得很難的事，那是我們自己想出來的難。世間人覺得晴天霹靂，覺得天崩地裂，其實都是被那個相自己嚇自己的，關鍵在哪？在我們的一念之間而已，念頭能轉得過來。就像忍辱仙人遇到歌利王，這個算是人世間最慘烈的情境了吧，但是忍辱仙人卻用了這個緣，成就了他的忍辱波羅蜜、持戒波羅蜜。其實他也是用了念念為對方著想，忍辱仙人最後告訴他，我成佛第一個度你。所以崔老師你只要有忍辱仙人的精神，保證你達成目標。</w:t>
      </w:r>
      <w:r>
        <w:t xml:space="preserve"> </w:t>
      </w:r>
    </w:p>
    <w:p w14:paraId="23AC8367" w14:textId="77777777" w:rsidR="00B606F5" w:rsidRDefault="00B606F5">
      <w:pPr>
        <w:pStyle w:val="a3"/>
      </w:pPr>
      <w:r>
        <w:t xml:space="preserve">　　所以我們剛剛說要看懂佛在表演什麼，看懂佛在說什麼，其實佛已經給我們表演到這種境界了，我們不起瞋恚、不起報復，凡所有相皆是虛妄，這個叫觀忍。他是來成就我的，他是來提醒我還有哪些習氣的，這叫喜忍，別人都是來成就我的，人人是好人，這是喜忍。再來是慈忍，慈忍就是你念念為他著想，這個「我」就不起作用了，就不會發脾氣了。</w:t>
      </w:r>
      <w:r>
        <w:t xml:space="preserve"> </w:t>
      </w:r>
    </w:p>
    <w:p w14:paraId="2C39D552" w14:textId="77777777" w:rsidR="00B606F5" w:rsidRDefault="00B606F5">
      <w:pPr>
        <w:pStyle w:val="a3"/>
      </w:pPr>
      <w:r>
        <w:t xml:space="preserve">　　所以印祖說日用之間，一天當中萬境交集，一天裡面就有一萬個境界，萬境交集，所以哪是九九八十一關！有一個境界我們看不清楚，被它給轉了，慢慢慢慢就被它給度走了，岔路就走出去了。所以六祖大師有一句話說：「若真修道人，不見世間過。」就好像成德剛剛說的，我們很生氣人家變心，那我們要先做一個不變心的人，我們才能夠去指正別人變心。同樣的，我也面對行為很偏頗的小孩、學生，那別人就是我們一個鏡子，他現在雖然控制不了他的行為，我自己也控制不了我的念頭，那他不也在提醒我嗎？</w:t>
      </w:r>
      <w:r>
        <w:t xml:space="preserve"> </w:t>
      </w:r>
    </w:p>
    <w:p w14:paraId="41B96888" w14:textId="77777777" w:rsidR="00B606F5" w:rsidRDefault="00B606F5">
      <w:pPr>
        <w:pStyle w:val="a3"/>
      </w:pPr>
      <w:r>
        <w:t xml:space="preserve">　　今天有跟大家分享到，我感覺佛陀、老和尚他講的很多教誨，都在給我們打基礎，就是心理建設。我記得我當時候教書的時候，有同事他跟我隔壁，他就跟我說：「我怎麼看你都沒有生氣？」因為我們都是教六年級，很多孩子的身高都超過我們，我當時候最後一次帶還帶了四大天王，不是劉德華，是在學校最有名的四個人都在我們班。我插一句話，因為我們好像禮拜六也有一些老師有教學任務，你們就去上課，不要有什麼罣礙。</w:t>
      </w:r>
      <w:r>
        <w:t xml:space="preserve"> </w:t>
      </w:r>
    </w:p>
    <w:p w14:paraId="00EBF6A9" w14:textId="77777777" w:rsidR="00B606F5" w:rsidRDefault="00B606F5">
      <w:pPr>
        <w:pStyle w:val="a3"/>
      </w:pPr>
      <w:r>
        <w:t xml:space="preserve">　　我那天散步還突然想到，那四大天王其中一個男孩，最後一天我要送他們出校門，老師帶著他們，我就看他頭一直低著。後來我就停下來走過去牽著他的手，我話還沒講，他就大聲的說：「謝謝老師，謝謝老師。」我就想到那一面，我的眼眶也</w:t>
      </w:r>
      <w:r>
        <w:t>……</w:t>
      </w:r>
      <w:r>
        <w:t>雖然已經經過了十七年，我感覺這個學生是菩薩，他來讓我對於教育的這種使命更加的堅定，說不定是極樂世界來的，我現在找他說不定找不到了。結果這個男孩給我很觸動，我把他送出去了，自己回到教室，空空的教室只有我一個人。你看巧不巧，只有一個桌上有一本筆記本，一個學生忘了拿。結果我把這個筆記本一打開，上面都寫著，我跟他們除了教科書以外講的東西，他都記在上面，我一翻開來：「先天下之憂而憂，後天下之樂而樂」，寫著「范仲淹」。給我很吃驚，我實在不知道他們有沒有吸收。但是你看這個孩子，也剛好那麼巧，就他留下來那一本沒有帶走。我感覺這個也是佛菩薩來鼓勵我的，不然怎麼會這麼巧？</w:t>
      </w:r>
      <w:r>
        <w:t xml:space="preserve"> </w:t>
      </w:r>
    </w:p>
    <w:p w14:paraId="77626F48" w14:textId="77777777" w:rsidR="00B606F5" w:rsidRDefault="00B606F5">
      <w:pPr>
        <w:pStyle w:val="a3"/>
      </w:pPr>
      <w:r>
        <w:t xml:space="preserve">　　所以老法師也指導我們，娑婆世界龍蛇混雜，你怎麼知道人家不是佛菩薩再來的。所以印光祖師說，看一切人都是菩薩，都是來提醒我。有一位大儒叫唐荊川先生，他這段話很有味道，他說：「須要刻刻檢點自家病痛」，刻刻就是時時刻刻，檢點自己的修學功夫，「蓋所惡於人」，我們很討厭誰做了這個不對、誰做了那個不對，「所惡於人許多病痛處」，就是別人的毛病習氣，「若真知反己」，真的知道反過來想想我有沒有，「色色有之」，色色有之就是沒有一樣沒有的，真的是或多或少。其實人很有情緒看到別人錯的時候，在指責的時候，只要他覺得他也有，這個氣就下來了，甚至會帶一點不好意思。</w:t>
      </w:r>
      <w:r>
        <w:t xml:space="preserve"> </w:t>
      </w:r>
    </w:p>
    <w:p w14:paraId="16541EB6" w14:textId="77777777" w:rsidR="00B606F5" w:rsidRDefault="00B606F5">
      <w:pPr>
        <w:pStyle w:val="a3"/>
      </w:pPr>
      <w:r>
        <w:t xml:space="preserve">　　有一次我們有一個同仁，他就講到某某同仁很懦弱，然後他講了也帶點氣憤，就講了差不多十分鐘，就批評那個人。結果他一講完，歇了一下，幾秒鐘之後我就看著他，我說你就不懦弱嗎？他長得高頭大馬的，我這麼一問他，他答不上來，他也看著我，我也看著他。我說你假如不懦弱，你現在已經在大雄寶殿給人家禮拜了。他不懦弱，他每個習氣他就突破了，他現在已經成佛了。我們也有懦弱的部分，為什麼我們都盯著別人懦弱在那裡批評，我們沒有反觀，我們也有退卻的時候，不敢迎難而上的時候。所以應該給這個崔老師掌聲，你看他發願要力行這句「念念為他人著想」。而且大家要知道，機不可失，時不再來，他這個沒有發出來，就沒有這個機會了。</w:t>
      </w:r>
      <w:r>
        <w:t xml:space="preserve"> </w:t>
      </w:r>
    </w:p>
    <w:p w14:paraId="342AED61" w14:textId="77777777" w:rsidR="00B606F5" w:rsidRDefault="00B606F5">
      <w:pPr>
        <w:pStyle w:val="a3"/>
      </w:pPr>
      <w:r>
        <w:t xml:space="preserve">　　其實成德是覺得我從事教學工作，教三十幾個學生，我特別感謝他們，因為我每一個道理一講出去，三十幾雙眼睛就盯著我了，就鞭策我了，看看老師有沒有做到。這麼多人都在鞭策，都可以轉成向上的動力，這個得非常感謝他們。</w:t>
      </w:r>
      <w:r>
        <w:t xml:space="preserve"> </w:t>
      </w:r>
    </w:p>
    <w:p w14:paraId="6DE18418" w14:textId="77777777" w:rsidR="00B606F5" w:rsidRDefault="00B606F5">
      <w:pPr>
        <w:pStyle w:val="a3"/>
      </w:pPr>
      <w:r>
        <w:t xml:space="preserve">　　我的同事說，你怎麼都不生氣？我就跟他說到，我聽老和尚講經說，釋迦牟尼佛是第八千次到我們娑婆界來教化，來度我們。我當時候聽到這個是在《梵網菩薩戒經》上，佛說他第八千次來了。我當時候一聽，我都八千次沒聽他老人家話了，太對不起他老人家，最後一次也還沒聽，還在輪迴。他第八千次也講了四十九年，我就覺得特別慚愧。因為體會到釋迦牟尼佛教化的慈悲，人家教了八千次，最後一次還四十九年，現在我也去做小學老師了，我現在才講學生講二次、三次，那有什麼好批評他們的？我自己也是這麼多次都不聽話的學生，那怎麼有資格太苛刻去要求他們？</w:t>
      </w:r>
      <w:r>
        <w:t xml:space="preserve"> </w:t>
      </w:r>
    </w:p>
    <w:p w14:paraId="7F956F19" w14:textId="77777777" w:rsidR="00B606F5" w:rsidRDefault="00B606F5">
      <w:pPr>
        <w:pStyle w:val="a3"/>
      </w:pPr>
      <w:r>
        <w:t xml:space="preserve">　　所以佛、善知識這些教誨，還有他們的表演，對我們的心理真的幫助非常大。就像忍辱仙人這麼表演，我們是佛陀的弟子，我們遇到逆境的時候跟他一比，小巫見大巫，算了，咬咬牙過去吧。像我們跟著老和尚，在做這些弘護的工作，我們遇到一些挑戰，一想他老人家受的侮辱，這個挑戰比我們大多了，根本就不敢去抱怨，也不敢去說難。</w:t>
      </w:r>
      <w:r>
        <w:t xml:space="preserve"> </w:t>
      </w:r>
    </w:p>
    <w:p w14:paraId="22D3FEF4" w14:textId="77777777" w:rsidR="00B606F5" w:rsidRDefault="00B606F5">
      <w:pPr>
        <w:pStyle w:val="a3"/>
      </w:pPr>
      <w:r>
        <w:t xml:space="preserve">　　好像我們李老師有舉手。請李老師。</w:t>
      </w:r>
      <w:r>
        <w:t xml:space="preserve"> </w:t>
      </w:r>
    </w:p>
    <w:p w14:paraId="39E8ADA2" w14:textId="77777777" w:rsidR="00B606F5" w:rsidRDefault="00B606F5">
      <w:pPr>
        <w:pStyle w:val="a3"/>
      </w:pPr>
      <w:r>
        <w:t xml:space="preserve">　　李老師：沒有什麼，阿彌陀佛，師父是這樣，其實我也是做老師的，有的時候確實是覺得那些小孩子很淘氣。而且是在歐洲長大的這些孩子們，其實他的文化是缺失的，也就是說中國文化那邊他根本就沒有繼承到什麼中國文化，因為父母都在工作，很忙，沒有人管他們；然後另外一邊，意大利文化那邊他們也是缺失的，因為在家庭裡面感覺不到意大利的文化，因為弟子是意大利的，他們也沒有接受到這種文化，就說兩種文化都在缺失。</w:t>
      </w:r>
      <w:r>
        <w:t xml:space="preserve"> </w:t>
      </w:r>
    </w:p>
    <w:p w14:paraId="2E59F545" w14:textId="77777777" w:rsidR="00B606F5" w:rsidRDefault="00B606F5">
      <w:pPr>
        <w:pStyle w:val="a3"/>
      </w:pPr>
      <w:r>
        <w:t xml:space="preserve">　　一開始弟子也是很希望能夠讓這些小朋友們有所改變，所以在做工作的時候，有的時候確實是像師父您說的一樣，就說我們對別人期待值太高，然後要求太多，這樣的話看到他們做不對的時候就很火。然後當時弟子是老師當中最凶的一個，也就是說訓他們訓得很凶，然後他們都怕我。有一個小朋友他不做作業的時候，他家裡人就說李老師來了，他一聽嚇得趕快就跑去做作業，害怕到這種地步。然後後來慢慢的因為在學佛，也會在改變自己。</w:t>
      </w:r>
      <w:r>
        <w:t xml:space="preserve"> </w:t>
      </w:r>
    </w:p>
    <w:p w14:paraId="4C23349A" w14:textId="77777777" w:rsidR="00B606F5" w:rsidRDefault="00B606F5">
      <w:pPr>
        <w:pStyle w:val="a3"/>
      </w:pPr>
      <w:r>
        <w:t xml:space="preserve">　　有一次也是有這麼一個孩子，那個孩子他一剛開始來的時候，覺得他有一點奇怪，好像他只是在自己的世界裡面，沒有辦法跟別人溝通。因為他從兩歲的時候開始玩手機，然後到我們這的時候已經七歲、八歲，可以看得出來受的傷害是不小的。那個時候其實他第一年，因為他每次暑假才到我們這來，第一年確實是發現他有很多的問題，當時那個心情就是說，我不能接受他，然後會訓他。後來慢慢的因為自己進步了，慢慢的學佛時間長了之後，也是想著要改變自己的心態。特別是我有兩個非常棒的同事，一個就是董老師，另外一個是高老師，特別是董老師她，還有一個，其實他沒有在我們這。董老師來了之後，就是表現出來非常的調柔，這樣的話，弟子自己也會反思，然後就開始變了，學佛其實不是讓我們心這麼硬，不是說在糾正其他人的錯誤，應該是要懷著真的慈悲的心。</w:t>
      </w:r>
      <w:r>
        <w:t xml:space="preserve"> </w:t>
      </w:r>
    </w:p>
    <w:p w14:paraId="7DA5DE4B" w14:textId="77777777" w:rsidR="00B606F5" w:rsidRDefault="00B606F5">
      <w:pPr>
        <w:pStyle w:val="a3"/>
      </w:pPr>
      <w:r>
        <w:t xml:space="preserve">　　後來慢慢慢慢的就是到前年夏天的時候，那小朋友又來了，他就有一天，我看到他拿著筆袋打一個同學。他當時眼睛看起來冒著火，氣勢洶洶的在一個小朋友後面追，追追追我看他馬上要追到了，然後我就把他攔住了。攔住的那個時候，要是按照弟子以前的脾氣一定會訓他，然後可能會把他放到牆角那去罰站。這個時候可能覺得應該是上師三寶的加持，那個時候忽然間這個善念起來了，我就攔住那個小朋友，我抱著他，我說的：「你是不是很生氣？你要是很生氣的話，你就打老師吧，我不會生氣的，你打我吧，只要你能開心就好。」這句話說出來之後，那個孩子一下火氣就消了。就是從那個經驗之後弟子就知道，其實要改變一個孩子，不是說你使勁訓他就完了，因為如果那個時候是我的話，也會很火。所以就是說，就是這麼一刻的、那麼一瞬間的一個善念，然後就把那個孩子改變了。之後他就特別聽弟子的話，每次來的時候就慢慢慢慢看著他一天跟一天不一樣。</w:t>
      </w:r>
      <w:r>
        <w:t xml:space="preserve"> </w:t>
      </w:r>
    </w:p>
    <w:p w14:paraId="5F4DE818" w14:textId="77777777" w:rsidR="00B606F5" w:rsidRDefault="00B606F5">
      <w:pPr>
        <w:pStyle w:val="a3"/>
      </w:pPr>
      <w:r>
        <w:t xml:space="preserve">　　這就是一點點小小的分享，其實後來想起來確實是弟子自己做得不夠，所以才會讓那個學生不聽話什麼的。其實我們每個老師可能是會找到一個切入點，這個切入點一旦找對了之後，這個孩子他整個就會變的。這個是弟子的一個小小的經歷。這次來也是因為覺得師父特別的調柔，然後特別的慈悲。</w:t>
      </w:r>
      <w:r>
        <w:t xml:space="preserve"> </w:t>
      </w:r>
    </w:p>
    <w:p w14:paraId="4ACDBC81" w14:textId="77777777" w:rsidR="00B606F5" w:rsidRDefault="00B606F5">
      <w:pPr>
        <w:pStyle w:val="a3"/>
      </w:pPr>
      <w:r>
        <w:t xml:space="preserve">　　成德法師：慚愧慚愧。</w:t>
      </w:r>
      <w:r>
        <w:t xml:space="preserve"> </w:t>
      </w:r>
    </w:p>
    <w:p w14:paraId="51C58E42" w14:textId="77777777" w:rsidR="00B606F5" w:rsidRDefault="00B606F5">
      <w:pPr>
        <w:pStyle w:val="a3"/>
      </w:pPr>
      <w:r>
        <w:t xml:space="preserve">　　李老師：然後就是說坐到這這麼一會兒，覺得自己的心靜下來了非常非常多，感恩師父的加持。</w:t>
      </w:r>
      <w:r>
        <w:t xml:space="preserve"> </w:t>
      </w:r>
    </w:p>
    <w:p w14:paraId="22EF5B4F" w14:textId="77777777" w:rsidR="00B606F5" w:rsidRDefault="00B606F5">
      <w:pPr>
        <w:pStyle w:val="a3"/>
      </w:pPr>
      <w:r>
        <w:t xml:space="preserve">　　成德法師：不敢不敢，阿彌陀佛，三寶，感恩佛菩薩加持，也感恩我們李老師分享這麼感人的故事。這個確實是，我們說阿彌陀佛是阿伽陀藥，其實這個世間也有一帖阿伽陀藥，就是愛，你只要給每個人愛，他的情況都會愈來愈好。當然，當老師不是不能夠教導孩子，我們說恩威並濟，也是可以指導小孩，觀世音菩薩也有怒目金剛相，但是重點，怒目金剛相現的時候，心是沒有發脾氣的，這是一個重點。因為依報隨著正報轉，我們的心已經瞋恚心起來了，對對方的影響不可能是好的。</w:t>
      </w:r>
      <w:r>
        <w:t xml:space="preserve"> </w:t>
      </w:r>
    </w:p>
    <w:p w14:paraId="538EBDAA" w14:textId="77777777" w:rsidR="00B606F5" w:rsidRDefault="00B606F5">
      <w:pPr>
        <w:pStyle w:val="a3"/>
      </w:pPr>
      <w:r>
        <w:t xml:space="preserve">　　而且剛剛也跟大家一直在交流說，境界沒有問題，是我們的心可能太著急了。因為老法師說的，別人錯的也是對的，我對的也是錯的。這兩句法很有意境。為什麼說別人錯的也是對的？因為別人錯一定有他的原因，他不會突然變成一個這樣的孩子，他一定有他的家庭背景、父母的情況，慢慢慢慢他變這樣了。所以別人錯的也是正常的，怪不得他會這樣。我們當時候做老師的時候，面對這個特別調皮的孩子，行為比較偏頗的，一去做家庭訪問就原來是這樣，氣不起來，甚至會憐憫他，他才那麼小年紀，緣分不好，變成這個樣子。我們豈能盡如人意，但求無愧我心，精誠所至，金石為開。所以剛剛李老師講到，那個孩子從此因為感受到她的愛了，聽她的話了。我自己也覺得，全校最有名的那個學生，常常都被叫到訓導處的，哪個老師對他好，他在他面前還是像綿羊一樣，其實都是孩子，可塑性還很高的。</w:t>
      </w:r>
      <w:r>
        <w:t xml:space="preserve"> </w:t>
      </w:r>
    </w:p>
    <w:p w14:paraId="260F060A" w14:textId="77777777" w:rsidR="00B606F5" w:rsidRDefault="00B606F5">
      <w:pPr>
        <w:pStyle w:val="a3"/>
      </w:pPr>
      <w:r>
        <w:t xml:space="preserve">　　我們接下來請張老師。</w:t>
      </w:r>
      <w:r>
        <w:t xml:space="preserve"> </w:t>
      </w:r>
    </w:p>
    <w:p w14:paraId="29677AF6" w14:textId="77777777" w:rsidR="00B606F5" w:rsidRDefault="00B606F5">
      <w:pPr>
        <w:pStyle w:val="a3"/>
      </w:pPr>
      <w:r>
        <w:t xml:space="preserve">　　張老師：感恩師父，感恩師父開示。</w:t>
      </w:r>
      <w:r>
        <w:t xml:space="preserve"> </w:t>
      </w:r>
    </w:p>
    <w:p w14:paraId="01E4F43B" w14:textId="77777777" w:rsidR="00B606F5" w:rsidRDefault="00B606F5">
      <w:pPr>
        <w:pStyle w:val="a3"/>
      </w:pPr>
      <w:r>
        <w:t xml:space="preserve">　　成德法師：阿彌陀佛。</w:t>
      </w:r>
      <w:r>
        <w:t xml:space="preserve"> </w:t>
      </w:r>
    </w:p>
    <w:p w14:paraId="477A2C23" w14:textId="77777777" w:rsidR="00B606F5" w:rsidRDefault="00B606F5">
      <w:pPr>
        <w:pStyle w:val="a3"/>
      </w:pPr>
      <w:r>
        <w:t xml:space="preserve">　　張老師：阿彌陀佛。弟子有個問題，就不知道如何圓融念佛功夫成片，就是一心求生西方極樂世界和弘法利生度眾生這兩個方面。因為師父老人家一直講過，如果自己還沒有往生的把握，你做弘法利生的事業就一定會墮落。而且因為自己本身這十六個字真是做不到，將自私自利放下、貪瞋痴慢放下、名聞利養這些放下，所以障難就覺得重重。弟子的確就是一心想往生極樂世界，但是又是想有了把握之後，我再來做弘法利生這個工作，我的確有這個大願。但是就不知道怎麼樣能夠圓融起來，因為有的時候的確就是因為自己不能處處為別人想，或者是自私自利這個方面的問題很大。所以就是境界常常出現，境界出現之後，考試都是考不過關的，所以很沮喪。就是怎麼樣能夠圓融拿到往生把握，然後又可以弘法利生，怎麼樣能夠做到，請師父開示。阿彌陀佛，感恩。</w:t>
      </w:r>
      <w:r>
        <w:t xml:space="preserve"> </w:t>
      </w:r>
    </w:p>
    <w:p w14:paraId="34FC171B" w14:textId="77777777" w:rsidR="00B606F5" w:rsidRDefault="00B606F5">
      <w:pPr>
        <w:pStyle w:val="a3"/>
      </w:pPr>
      <w:r>
        <w:t xml:space="preserve">　　成德法師：不敢不敢。跟大家交流一下，大家聽老和尚講經，老和尚的經教，善知識的經教，它是圓融的，沒有礙的。你假如因為聽了一段話之後產生很緊張，這樣就對自己會有負面影響。所以《大乘起信論》講，要離言說相、離名字相、離心緣相。所以我們要會聽經，聽完經應該是理得心更安，不能聽完之後，反而變得很擔心，什麼時候拿到往生把握，什麼時候拿到往生把握？你看夏蓮居老居士說：「不念過去，不念未來，專念現前一句；不求一心，不斷妄想，只要字句分明。」大家去感受一下這些法語的意境。</w:t>
      </w:r>
      <w:r>
        <w:t xml:space="preserve"> </w:t>
      </w:r>
    </w:p>
    <w:p w14:paraId="460F2FDD" w14:textId="77777777" w:rsidR="00B606F5" w:rsidRDefault="00B606F5">
      <w:pPr>
        <w:pStyle w:val="a3"/>
      </w:pPr>
      <w:r>
        <w:t xml:space="preserve">　　學佛要從根本修，這個是章嘉大師教給老法師的。什麼是根本？心是根本。所以我們的用功處，不怕念起，只怕覺遲。首先，我聽完以後，很怕我不能往生，這要把這個怕放下。「自是不歸歸便得，故鄉風月有誰爭？」「黃金臂晝夜常垂」，「白玉毫古今不昧」，「便就今朝成佛去，樂邦化主已嫌遲」，你今天就往生了，阿彌陀佛看到你第一句話：「傻孩子，你怎麼</w:t>
      </w:r>
      <w:r>
        <w:t>現在才回來？」所以我們真想去，阿彌陀佛沒有不接的，我們要了解佛菩薩、了解阿彌陀佛。我們拿近的，你想回家了，你父母會不會不讓你回？重點是我是不是真想回家，要歸心似箭。所以我們有時候一聽就產生了一個執著，或者一聽產生了一個擔憂。師父的法藥是要讓我們安心的，而事實上很可能是我們的性格本來就比較容易操心，老法師這句話只是個緣而已。</w:t>
      </w:r>
      <w:r>
        <w:t xml:space="preserve"> </w:t>
      </w:r>
    </w:p>
    <w:p w14:paraId="4FAC0EF2" w14:textId="77777777" w:rsidR="00B606F5" w:rsidRDefault="00B606F5">
      <w:pPr>
        <w:pStyle w:val="a3"/>
      </w:pPr>
      <w:r>
        <w:t xml:space="preserve">　　所以剛剛跟大家說萬法因緣生，有個因，再遇到個緣，會呈現一個擔憂的結果，所以學佛也是要調整心境改個性。佛門講因緣果，親因緣，我們的阿賴耶識裡面十個法界的種子都有；所緣緣，是你去接觸什麼緣，孟母為什麼三遷，就是這個道理。多倫多的一條龍辦起來了，就會有很多現代孟母了。所以大家一起努力，今年，再不久就是牛年了，就是耕耘的年了。</w:t>
      </w:r>
      <w:r>
        <w:t xml:space="preserve"> </w:t>
      </w:r>
    </w:p>
    <w:p w14:paraId="16C635B4" w14:textId="77777777" w:rsidR="00B606F5" w:rsidRDefault="00B606F5">
      <w:pPr>
        <w:pStyle w:val="a3"/>
      </w:pPr>
      <w:r>
        <w:t xml:space="preserve">　　所緣是接觸，無間是沒有間斷，你一直在接觸、一直在接觸。其實看起來我們一直在聽經，我們不聽的時候，我們在薰習什麼？薰習自己的念頭，你想什麼它就薰一遍，想什麼它就薰一遍。你一想思惟經句、思惟教理，它就一直在薰，它沒有間斷。假如我們一不聽經了，很多煩惱就會起來，止不住，那也在薰。所以這個是無間緣，就沒有間斷，一直在接觸。</w:t>
      </w:r>
      <w:r>
        <w:t xml:space="preserve"> </w:t>
      </w:r>
    </w:p>
    <w:p w14:paraId="4D07016C" w14:textId="77777777" w:rsidR="00B606F5" w:rsidRDefault="00B606F5">
      <w:pPr>
        <w:pStyle w:val="a3"/>
      </w:pPr>
      <w:r>
        <w:t xml:space="preserve">　　最後一個是增上緣，前面三個都屬於我們自己，後面一個是外面，叫增上緣。可是這個增上緣給我們什麼影響，也是自己決定的。忍辱仙人遇到歌利王，這個是很不好的緣，可是他把它變成一種修行的法緣，提升自己，成就了波羅蜜，忍辱波羅蜜、持戒波羅蜜成就了，他本來是在彌勒佛之後成佛的，結果因為忍辱修得好，提前成佛了。所以每一個緣到底對我們什麼影響，是我們的心態決定的。所以為什麼老祖宗要說「行有不得，反求諸己」？用這個佛門的四個因緣來說明，容易體會到了。</w:t>
      </w:r>
      <w:r>
        <w:t xml:space="preserve"> </w:t>
      </w:r>
    </w:p>
    <w:p w14:paraId="20CE6D92" w14:textId="77777777" w:rsidR="00B606F5" w:rsidRDefault="00B606F5">
      <w:pPr>
        <w:pStyle w:val="a3"/>
      </w:pPr>
      <w:r>
        <w:t xml:space="preserve">　　所以變成我們現在要觀照自己的念頭，這個有擔憂了，要把它放下，用佛號來取代，甚至於是不要擔心，「欲知將來結果，只問現在功夫」，我現在就在念佛。往生與否，在信願之有無；往生品位，持名的深淺，我現在是不是真信切願要去了。往生把握，那個不見得一定是你念了多少年能拿到往生把握，是什麼？放不放得下。我們到底放不放得下，那得要隨時自己在境緣當中觀察自己，我遇到什麼人、什麼事，我好像就佛號提不起來了，那這些人是我們的善知識，他來提醒我還有什麼放不下。所以看一切人都是菩薩，他是來提醒我們的，我就會很真實的面對我自己。不著急，你真想去了，還有放不下的，阿彌陀佛不會捨棄我們，我們還有向道之心，他都會一直加持我們的，你真想去了，有放不下的，他也加持的。最重要的還得安住當下，你想到過去會懊惱，你想到未來你又擔憂了。</w:t>
      </w:r>
      <w:r>
        <w:t xml:space="preserve"> </w:t>
      </w:r>
    </w:p>
    <w:p w14:paraId="2A4E2BA5" w14:textId="77777777" w:rsidR="00B606F5" w:rsidRDefault="00B606F5">
      <w:pPr>
        <w:pStyle w:val="a3"/>
      </w:pPr>
      <w:r>
        <w:t xml:space="preserve">　　所以老法師為什麼講《金剛經》？看我們遇到當生成就的法門，又怕我們看不破世間，所以講了《金剛經》。《金剛經》裡面說，過去心不可得、現在心不可得、未來心不可得。我們就念佛的時候要練，過去勿留滯，未來勿將迎，現前一句字句分明。學佛念佛的功夫要這樣練，過去的不要放心上了，未來的不要多想。念佛是這樣，做事也是這樣，做事的時候也是要安住當下。所以念佛跟做事假如是二，那就不是佛法了。佛法是不二法，念佛用這顆心，做事也用這顆心。但是不是我們去攀緣，你推都推不掉的，那可能佛菩薩叫你幹的，那我們就安住福慧雙修，歷事練心，隨時在境界當中看到我還有哪些習氣要放下。其實張居士妳是性格就是求好心切，責任感太重了。</w:t>
      </w:r>
      <w:r>
        <w:t xml:space="preserve"> </w:t>
      </w:r>
    </w:p>
    <w:p w14:paraId="13ED15DC" w14:textId="77777777" w:rsidR="00B606F5" w:rsidRDefault="00B606F5">
      <w:pPr>
        <w:pStyle w:val="a3"/>
      </w:pPr>
      <w:r>
        <w:t xml:space="preserve">　　張居士：沒錯，沒錯，師父講得非常對。感恩師父，您真是說得非常對，這個心真是操不完。然後總是，因為這句佛號夾雜，拜佛、念佛的時候雜念就是控制不住，也知道要聽，字字句句要聽清楚，但是聽了一句二句就又聽不見了，就是因為這個心太雜太亂，不是說我不想伏住自己的煩惱，也伏不住，這個佛號也就是不得力，所以就是很焦急，就是內心的確是操心，您說得非常對，您真是有智慧。</w:t>
      </w:r>
      <w:r>
        <w:t xml:space="preserve"> </w:t>
      </w:r>
    </w:p>
    <w:p w14:paraId="096C6640" w14:textId="77777777" w:rsidR="00B606F5" w:rsidRDefault="00B606F5">
      <w:pPr>
        <w:pStyle w:val="a3"/>
      </w:pPr>
      <w:r>
        <w:t xml:space="preserve">　　成德法師：沒有，三寶加持，猜對了。第一個，我們，夏蓮居老居士說：「習重者業重，習淨」，清淨的淨，「習淨者業淨，是以真心學道者必自去習始」，從去掉習氣開始，哪一些習氣會干擾我們的清淨心的，要把它放下。心淨佛土淨，我們的心能夠慢慢慢慢往清淨，這個急不來。所以張居士，妳的這些情況成德統統都有，這是講實實在在的話。</w:t>
      </w:r>
      <w:r>
        <w:t xml:space="preserve"> </w:t>
      </w:r>
    </w:p>
    <w:p w14:paraId="1E9B6A1D" w14:textId="77777777" w:rsidR="00B606F5" w:rsidRDefault="00B606F5">
      <w:pPr>
        <w:pStyle w:val="a3"/>
      </w:pPr>
      <w:r>
        <w:t xml:space="preserve">　　張居士：師父慈悲。</w:t>
      </w:r>
      <w:r>
        <w:t xml:space="preserve"> </w:t>
      </w:r>
    </w:p>
    <w:p w14:paraId="4B428B3D" w14:textId="77777777" w:rsidR="00B606F5" w:rsidRDefault="00B606F5">
      <w:pPr>
        <w:pStyle w:val="a3"/>
      </w:pPr>
      <w:r>
        <w:t xml:space="preserve">　　成德法師：這個急不來。所以我們的性格裡面，吃不胖的人都比較急，學佛這個性情要做轉變，不要著急，提醒自己，有要急了，阿彌陀佛、阿彌陀佛，把佛號提起來。</w:t>
      </w:r>
      <w:r>
        <w:t xml:space="preserve"> </w:t>
      </w:r>
    </w:p>
    <w:p w14:paraId="52E47F8C" w14:textId="77777777" w:rsidR="00B606F5" w:rsidRDefault="00B606F5">
      <w:pPr>
        <w:pStyle w:val="a3"/>
      </w:pPr>
      <w:r>
        <w:t xml:space="preserve">　　然後您還有個念頭，妳對自己要有信心。妳看妳剛剛說的，我十六個字一定放不下的，妳看妳已經有個念頭了。</w:t>
      </w:r>
      <w:r>
        <w:t xml:space="preserve"> </w:t>
      </w:r>
    </w:p>
    <w:p w14:paraId="22FDF647" w14:textId="77777777" w:rsidR="00B606F5" w:rsidRDefault="00B606F5">
      <w:pPr>
        <w:pStyle w:val="a3"/>
      </w:pPr>
      <w:r>
        <w:t xml:space="preserve">　　張居士：伏不住。</w:t>
      </w:r>
      <w:r>
        <w:t xml:space="preserve"> </w:t>
      </w:r>
    </w:p>
    <w:p w14:paraId="03DDC229" w14:textId="77777777" w:rsidR="00B606F5" w:rsidRDefault="00B606F5">
      <w:pPr>
        <w:pStyle w:val="a3"/>
      </w:pPr>
      <w:r>
        <w:t xml:space="preserve">　　成德法師：哪個人一伏就伏住了？</w:t>
      </w:r>
      <w:r>
        <w:t xml:space="preserve"> </w:t>
      </w:r>
    </w:p>
    <w:p w14:paraId="6D6E537E" w14:textId="77777777" w:rsidR="00B606F5" w:rsidRDefault="00B606F5">
      <w:pPr>
        <w:pStyle w:val="a3"/>
      </w:pPr>
      <w:r>
        <w:t xml:space="preserve">　　張居士：阿彌陀佛。</w:t>
      </w:r>
      <w:r>
        <w:t xml:space="preserve"> </w:t>
      </w:r>
    </w:p>
    <w:p w14:paraId="3C85F63F" w14:textId="77777777" w:rsidR="00B606F5" w:rsidRDefault="00B606F5">
      <w:pPr>
        <w:pStyle w:val="a3"/>
      </w:pPr>
      <w:r>
        <w:t xml:space="preserve">　　成德法師：這個都是必經過程。你看黃念祖老居士說，進一退九，進一步退九步，正常情況。黃念老說，但是你不能一直退，得要止住步伐往前進。學如逆水行舟，都是有個過程的，生處熟，熟處生。現在容易著急、容易擔心比較熟悉，因為我們輪迴裡面形成的這種性格。現在慢慢這個性格一起來，阿彌陀佛，用佛號把它調下去，用經教。不要擔心，擔心對自己、對別人都沒有益處，不如念這句阿彌陀佛。心定下來了，很微妙，妳心一定下來，都能想到可以顧及情理法的做法。因為妳心一定下來，我們要知道，佛菩薩同體大悲，妳現在去服務眾生，每個眾生都是佛菩薩的心肝寶貝。對，所以妳的身體願意服務眾生，佛菩薩就加持妳了，他們是同體大悲。</w:t>
      </w:r>
      <w:r>
        <w:t xml:space="preserve"> </w:t>
      </w:r>
    </w:p>
    <w:p w14:paraId="7A4490E5" w14:textId="77777777" w:rsidR="00B606F5" w:rsidRDefault="00B606F5">
      <w:pPr>
        <w:pStyle w:val="a3"/>
      </w:pPr>
      <w:r>
        <w:t xml:space="preserve">　　所以我去年稍微胖了幾斤，為什麼？也是老和尚的法語。因為前年二月十五號，剛好我在極樂寺，老法師隔天要回香港，就把幹部都找過來，我們有兩個出家人，還有祕書開吉法師，我們坐在那，老和尚一口氣講了快一個小時，從頭至尾就講一個重點，一條龍太重要了，要全力去做。那我也屬於比較容易激動的，我一聽完，大家一站起來把椅子歸位了，我站在師父面前說：「弟子願意承擔。」結果老法師炯炯有神看著我說：「不是你承擔，是佛菩薩、祖先承擔，你只要把心用對就好了。」所以張居士，妳今年要胖五斤。這句法太好了，我當時候聽完，第一個覺得肩膀沒有那麼重了，因為是佛菩薩祖先承擔的。我變簡單了，為什麼？我只顧一件事，顧我的心。我面對誰跟他溝通，我只要我的心不離開真誠、清淨、平等、正覺、慈悲，一稍有偏離，我馬上把它調回來。就像《大學》說的：「如保赤子，心誠求之」，就像你在護一個剛生出來的嬰兒，你很小心，就怕他滑掉了，很真誠的就希望把他照顧好，「雖不中，不遠矣」，雖然不一定達到你最理想的狀態，但是也不會差太遠。我感覺變簡單了，我也不會擔心那麼多了，擔心少了，能量耗得少，自然就胖了。</w:t>
      </w:r>
      <w:r>
        <w:t xml:space="preserve"> </w:t>
      </w:r>
    </w:p>
    <w:p w14:paraId="3377A25E" w14:textId="77777777" w:rsidR="00B606F5" w:rsidRDefault="00B606F5">
      <w:pPr>
        <w:pStyle w:val="a3"/>
      </w:pPr>
      <w:r>
        <w:t xml:space="preserve">　　張居士：感恩師父慈悲，因為我們的孩子們其實也都小，雖然是八歲、十二歲參加《弟子規》學習，好多理念在上大學之前，我覺得還都是比較好的。等上了大學之後，接觸的朋友，或者是</w:t>
      </w:r>
      <w:r>
        <w:t>Internet</w:t>
      </w:r>
      <w:r>
        <w:t>、</w:t>
      </w:r>
      <w:r>
        <w:t>WiFi</w:t>
      </w:r>
      <w:r>
        <w:t>，這些東西愈來愈沒有控制了之後，孩子們的好多觀念就愈來愈偏離了正的方面，所以這也是我的一個擔憂。因為在前兩天，其實也是就是說，我也知道境界來的時候這句佛號要提出來，但是提不出來。因為孩子本來很早我們就給她都看過，譬如說墮胎這個事情不好，怎麼怎麼，就很關鍵的這些問題。然後孩子們就說，在學校裡面，因為她們上大學的時候有朋友墮胎，現在慢慢的觀點，好像就是覺得朋友墮胎也可以理解，因為她們沒法養活孩子，也沒法那什麼，就好像說墮胎的這個嬰兒他們沒有感覺被墮胎的這個過程。我說，妳小的時候給妳們看過的這些視頻，妳們怎麼就都忘掉了？然後就是讓我覺得非常的失望，就是說這個世界的染缸真是太厲害，就很沒有能力把持孩子戒除世間的交往，就是說很傷心，所以這個佛號真是提不起來。我也知道師父上人一直講過，放下萬緣，放下萬緣，但是這個萬緣如果在臨命終前示現的話，我還是往生不了，就是說這個也是很大的一個擔憂。因為我知道孩子，我如果能夠把孩子們教好了，不也是為和諧社會、拯救世界做一份貢獻嘛。</w:t>
      </w:r>
      <w:r>
        <w:t xml:space="preserve"> </w:t>
      </w:r>
    </w:p>
    <w:p w14:paraId="0F9CCFAF" w14:textId="77777777" w:rsidR="00B606F5" w:rsidRDefault="00B606F5">
      <w:pPr>
        <w:pStyle w:val="a3"/>
      </w:pPr>
      <w:r>
        <w:t xml:space="preserve">　　本來孩子們還是聽的正法還是比較多的，《地獄變相圖》我都給她們看過，很多正法的視頻都看過。然後這二三年孩子們也變了，因為的確，其實我自己也是行有不得，師父您講的反求諸己，我自己做得也不好，也沒有智慧，也沒有善巧方便，可能就是佛菩薩考試我的。所以我今年的目標就是改毛病，就是柔和質直，師父講的，我願意加入崔老師的這個隊伍，一定改自己的毛病，對待一切眾生，為眾生著想，改我自己的自私自利的這個毛病，弟子願意做。就是碰到問題的時候，我也有的時候想，是不是關於這墮胎的事情我不再說了，就放棄了？但是放棄的話，她就接受了外面的這些更錯誤的觀念，那不就更糟糕了嗎？因為她的一個朋友，她原來很善解人意的，那朋友在大學一年級就懷孕了，然後墮胎。她也知道，我的孩子也勸她不要墮胎，但是她說我沒有辦法，她說她的確沒法養活這個孩子。我說我們念佛迴向給這個</w:t>
      </w:r>
      <w:r>
        <w:t>baby</w:t>
      </w:r>
      <w:r>
        <w:t>，我說我們只能做到這個了，就是一心念佛讓他求生淨土，只能這樣做。孩子現在的觀念就好像，這個身體是媽咪的身體，就是被牽得我教的那些東西全都分道揚鑣，所以就是讓我很傷心，很失敗，我說我是很失敗的。</w:t>
      </w:r>
      <w:r>
        <w:t xml:space="preserve"> </w:t>
      </w:r>
    </w:p>
    <w:p w14:paraId="0DD836C2" w14:textId="77777777" w:rsidR="00B606F5" w:rsidRDefault="00B606F5">
      <w:pPr>
        <w:pStyle w:val="a3"/>
      </w:pPr>
      <w:r>
        <w:t xml:space="preserve">　　成德法師：了解、了解，張居士妳不能太過自責。我們要知道，我們只是孩子的一個助緣，我們說主伴圓融，每個人是他人生的主，再親的父母親人，他也是個助緣，這個助緣能夠起多大的作用，還是這個人自己決定的。妳不能在這個緣當中產生太深的情執，然後就自責，然後很</w:t>
      </w:r>
      <w:r>
        <w:t>……</w:t>
      </w:r>
      <w:r>
        <w:t>這樣都是煩惱，佛教我們要轉煩惱為菩提。還沒有到的事，妳不要擔心太多。妳看妳現在都在想，我到底跟她講還是不講？妳看事還沒來，妳就在那擔心了。妳要安住在現在當下，然後妳也要有信心，第一個，妳教過的那些都落在孩子的阿賴耶識裡面了，不可能白教的。</w:t>
      </w:r>
      <w:r>
        <w:t xml:space="preserve"> </w:t>
      </w:r>
    </w:p>
    <w:p w14:paraId="3AB95D36" w14:textId="77777777" w:rsidR="00B606F5" w:rsidRDefault="00B606F5">
      <w:pPr>
        <w:pStyle w:val="a3"/>
      </w:pPr>
      <w:r>
        <w:t xml:space="preserve">　　張居士：阿彌陀佛。</w:t>
      </w:r>
      <w:r>
        <w:t xml:space="preserve"> </w:t>
      </w:r>
    </w:p>
    <w:p w14:paraId="7439A4F3" w14:textId="77777777" w:rsidR="00B606F5" w:rsidRDefault="00B606F5">
      <w:pPr>
        <w:pStyle w:val="a3"/>
      </w:pPr>
      <w:r>
        <w:t xml:space="preserve">　　成德法師：再來，妳要對妳的孩子有信心，妳看妳現在傳遞的就是擔心他們，不夠相信他們。我們現在要給出的是正能量，正向的能量。那當然，您這個體悟，對妳往生西方極樂世界幫助很大，妳就知道釋迦牟尼佛為什麼勸我這麼多次，「應當發願，願生彼國</w:t>
      </w:r>
      <w:r>
        <w:t>…</w:t>
      </w:r>
      <w:r>
        <w:t>得與如是諸上善人，俱會一處」，妳看這裡退緣太多了。夏蓮居老居士說：「末法眾生根鈍業重」，我們的根性鈍，每個人的業都很重。你看張居士她體會到了吧，她孩子很難不受這個社會影響，很難不受朋友影響，每個人都有他的業。「外魔內障無人不具」，外在的誘惑、內在的煩惱，沒有一個人不具。其實不是孩子這樣，現在更重要的是，誰也是這樣？老師、父母，我們也是外魔內障都有，「邪多正少，退易進難」，退很容易，要往前進不容易。所以「若都無苦，忍從何來？」沒有這些苦難挑戰，忍辱怎麼修？「借彼魔惱，堅我願力」，妳遇到了這些事愈這樣，妳的心要愈堅定，「只要將猛，不怕賊強」。就像「勸發菩提心文」裡面說，念正法久住，看到法那麼弱，「頓忘鄙陋，忽發大心」，把菩提心發出來。這樣妳的孩子有功德，妳的孩子把妳的菩提心給喚醒了。所以這個都是一個轉念，妳繼續擔心下去，妳的孩子有罪業；妳把它轉成菩提心，妳的孩子有功德，對妳對他差很多。</w:t>
      </w:r>
      <w:r>
        <w:t xml:space="preserve"> </w:t>
      </w:r>
    </w:p>
    <w:p w14:paraId="6279F14A" w14:textId="77777777" w:rsidR="00B606F5" w:rsidRDefault="00B606F5">
      <w:pPr>
        <w:pStyle w:val="a3"/>
      </w:pPr>
      <w:r>
        <w:t xml:space="preserve">　　再來，提升自己重要，有佛法就有辦法。妳隨時提起經教了，佛法時時現前，煩惱塵勞處處解脫。妳的孩子她面臨的社會比我們更複雜，所以她的煩惱絕對不會比妳少，可是妳現在要趕快提升到一個什麼境界？妳的孩子一有問題，我趕快找我媽，趕快找我爸，因為她解決不了問題。那妳還擔心什麼？她有什麼重要的她都會來找妳。可是問題是妳得提升到這個功夫，妳假如給她的感覺，我媽太會操心了，我別和她講，我媽</w:t>
      </w:r>
      <w:r>
        <w:t xml:space="preserve">…… </w:t>
      </w:r>
    </w:p>
    <w:p w14:paraId="7B2A9D30" w14:textId="77777777" w:rsidR="00B606F5" w:rsidRDefault="00B606F5">
      <w:pPr>
        <w:pStyle w:val="a3"/>
      </w:pPr>
      <w:r>
        <w:t xml:space="preserve">　　張居士：是，您真有慧眼。</w:t>
      </w:r>
      <w:r>
        <w:t xml:space="preserve"> </w:t>
      </w:r>
    </w:p>
    <w:p w14:paraId="2CDD3D90" w14:textId="77777777" w:rsidR="00B606F5" w:rsidRDefault="00B606F5">
      <w:pPr>
        <w:pStyle w:val="a3"/>
      </w:pPr>
      <w:r>
        <w:t xml:space="preserve">　　成德法師：妳這樣妳孩子跟妳相處她也會有壓力，她都在猶豫，什麼當跟媽媽講，什麼不當講，講了又怕妳擔心。所以現在最重要最重要的，不管我們是作之君、作之親、作之師，趕快提升我們自己。真的，佛法是圓融的智慧，一定能解決的。妳放心，真的遇到問題不能解決，我們多倫多這個</w:t>
      </w:r>
      <w:r>
        <w:t>team</w:t>
      </w:r>
      <w:r>
        <w:t>（團隊），加拿大這個</w:t>
      </w:r>
      <w:r>
        <w:t>team</w:t>
      </w:r>
      <w:r>
        <w:t>善友為依，大家集思廣益，這個智慧很高。你們討論不出來，成德也願意盡一點綿薄之力，一起討論。</w:t>
      </w:r>
      <w:r>
        <w:t xml:space="preserve"> </w:t>
      </w:r>
    </w:p>
    <w:p w14:paraId="3E8F925B" w14:textId="77777777" w:rsidR="00B606F5" w:rsidRDefault="00B606F5">
      <w:pPr>
        <w:pStyle w:val="a3"/>
      </w:pPr>
      <w:r>
        <w:t xml:space="preserve">　　張居士：阿彌陀佛，感恩師父。</w:t>
      </w:r>
      <w:r>
        <w:t xml:space="preserve"> </w:t>
      </w:r>
    </w:p>
    <w:p w14:paraId="24EE8D1E" w14:textId="77777777" w:rsidR="00B606F5" w:rsidRDefault="00B606F5">
      <w:pPr>
        <w:pStyle w:val="a3"/>
      </w:pPr>
      <w:r>
        <w:t xml:space="preserve">　　成德法師：不知道有沒有回答妳的問題，妳還有沒有擔憂的事情？</w:t>
      </w:r>
      <w:r>
        <w:t xml:space="preserve"> </w:t>
      </w:r>
    </w:p>
    <w:p w14:paraId="6EA88C7D" w14:textId="77777777" w:rsidR="00B606F5" w:rsidRDefault="00B606F5">
      <w:pPr>
        <w:pStyle w:val="a3"/>
      </w:pPr>
      <w:r>
        <w:t xml:space="preserve">　　張居士：有，其實孩子也在說，她說妳教的那些東西，給我們傳遞的那些我們都在聽，都知道的，妳的問題，她說我的問題是我不相信她們，可是妳愈不相信我們，我們就有的時候，其實就跟我對著幹，我估計可能是。但是我另外一方面也是像您剛才說的，把她們當作菩薩來看待，她們是來考我的，但是一念想起這個，沒有幾秒鐘又忘掉了，這簡直是跟我作對來的，又變成那樣子了。</w:t>
      </w:r>
      <w:r>
        <w:t xml:space="preserve"> </w:t>
      </w:r>
    </w:p>
    <w:p w14:paraId="53229A62" w14:textId="77777777" w:rsidR="00B606F5" w:rsidRDefault="00B606F5">
      <w:pPr>
        <w:pStyle w:val="a3"/>
      </w:pPr>
      <w:r>
        <w:t xml:space="preserve">　　成德法師：其實都是我們產生了情執。我沒有見過張居士的孩子，您幾個孩子？</w:t>
      </w:r>
      <w:r>
        <w:t xml:space="preserve"> </w:t>
      </w:r>
    </w:p>
    <w:p w14:paraId="71898EEB" w14:textId="77777777" w:rsidR="00B606F5" w:rsidRDefault="00B606F5">
      <w:pPr>
        <w:pStyle w:val="a3"/>
      </w:pPr>
      <w:r>
        <w:t xml:space="preserve">　　張居士：我有兩個孩子，其實老大已經工作了，研究生都畢業了，剛剛工作；老二是大三了，老二是做老師的，出來我就一直在跟她講，我說</w:t>
      </w:r>
      <w:r>
        <w:t xml:space="preserve">…… </w:t>
      </w:r>
    </w:p>
    <w:p w14:paraId="453CCE19" w14:textId="77777777" w:rsidR="00B606F5" w:rsidRDefault="00B606F5">
      <w:pPr>
        <w:pStyle w:val="a3"/>
      </w:pPr>
      <w:r>
        <w:t xml:space="preserve">　　成德法師：男女？是男的？</w:t>
      </w:r>
      <w:r>
        <w:t xml:space="preserve"> </w:t>
      </w:r>
    </w:p>
    <w:p w14:paraId="48BB7152" w14:textId="77777777" w:rsidR="00B606F5" w:rsidRDefault="00B606F5">
      <w:pPr>
        <w:pStyle w:val="a3"/>
      </w:pPr>
      <w:r>
        <w:t xml:space="preserve">　　張居士：兩個都是女孩，所以情執也真是很重，所以我就為什麼一直在說，至少以後能夠當個賢妻良母，能夠把她們下一代教好，我這個都已經，就現在好像愈來愈離得很遠，就是讓我很失望，就是這種感覺。</w:t>
      </w:r>
      <w:r>
        <w:t xml:space="preserve"> </w:t>
      </w:r>
    </w:p>
    <w:p w14:paraId="59F72144" w14:textId="77777777" w:rsidR="00B606F5" w:rsidRDefault="00B606F5">
      <w:pPr>
        <w:pStyle w:val="a3"/>
      </w:pPr>
      <w:r>
        <w:t xml:space="preserve">　　成德法師：我請教大家，張老師的孩子比起一般的人已經優秀非常多了吧？</w:t>
      </w:r>
      <w:r>
        <w:t xml:space="preserve"> </w:t>
      </w:r>
    </w:p>
    <w:p w14:paraId="78C41CAB" w14:textId="77777777" w:rsidR="00B606F5" w:rsidRDefault="00B606F5">
      <w:pPr>
        <w:pStyle w:val="a3"/>
      </w:pPr>
      <w:r>
        <w:t xml:space="preserve">　　張居士：阿彌陀佛。</w:t>
      </w:r>
      <w:r>
        <w:t xml:space="preserve"> </w:t>
      </w:r>
    </w:p>
    <w:p w14:paraId="168CCCB3" w14:textId="77777777" w:rsidR="00B606F5" w:rsidRDefault="00B606F5">
      <w:pPr>
        <w:pStyle w:val="a3"/>
      </w:pPr>
      <w:r>
        <w:t xml:space="preserve">　　成德法師：我沒有猜錯吧？</w:t>
      </w:r>
      <w:r>
        <w:t xml:space="preserve"> </w:t>
      </w:r>
    </w:p>
    <w:p w14:paraId="3295BD2E" w14:textId="77777777" w:rsidR="00B606F5" w:rsidRDefault="00B606F5">
      <w:pPr>
        <w:pStyle w:val="a3"/>
      </w:pPr>
      <w:r>
        <w:t xml:space="preserve">　　居士：是的。</w:t>
      </w:r>
      <w:r>
        <w:t xml:space="preserve"> </w:t>
      </w:r>
    </w:p>
    <w:p w14:paraId="3587527F" w14:textId="77777777" w:rsidR="00B606F5" w:rsidRDefault="00B606F5">
      <w:pPr>
        <w:pStyle w:val="a3"/>
      </w:pPr>
      <w:r>
        <w:t xml:space="preserve">　　成德法師：所以，你看《大學》裡面說：「好而知其惡，惡而知其美」，然後說人不知其苗之碩，農夫就是很希望更豐收、更豐收，其實他已經收得比別人多很多了；我們都希望孩子更好、更好，就會覺得他好像很不足，其實跟一般的比起來好太多了。所以這個求好心切也是個執著，都要做一個調整。</w:t>
      </w:r>
      <w:r>
        <w:t xml:space="preserve"> </w:t>
      </w:r>
    </w:p>
    <w:p w14:paraId="2374A23D" w14:textId="77777777" w:rsidR="00B606F5" w:rsidRDefault="00B606F5">
      <w:pPr>
        <w:pStyle w:val="a3"/>
      </w:pPr>
      <w:r>
        <w:t xml:space="preserve">　　我跟大家再溝通一個重點，真的是依報隨著正報轉。我的父母在我成長過程，到我現在我四十八歲了，我沒有感覺到我的父母有一個念頭是懷疑我的，那給我的受用是什麼？我不忍心騙他們。這個人跟人是交感的，你想很多方法要管住他，上有政策，下有對策。當然不是說我父母是放任的，我父親是非常有責任的，他一覺得你有哪些不妥，他一定跟你教導。但是我父親沒打過我，他講道理真的是很用心。</w:t>
      </w:r>
      <w:r>
        <w:t xml:space="preserve"> </w:t>
      </w:r>
    </w:p>
    <w:p w14:paraId="4C80B84E" w14:textId="77777777" w:rsidR="00B606F5" w:rsidRDefault="00B606F5">
      <w:pPr>
        <w:pStyle w:val="a3"/>
      </w:pPr>
      <w:r>
        <w:t xml:space="preserve">　　甚至於我一定要做的事，我給大家舉個例子，我大學四年級要做生意，要三十萬台幣，那個是整整二十七年前了。我父親給我分析，哪些哪些情況都給我分析清楚了，意思就是叫我別做了。然後我父親說：「假如你還是要做，這個最後三十萬都賠掉了，父親有這個能力，你假如決定要做，我還是支持你。」所以這個是我自己成長過程，再回頭想想這些情境，真的是那種信任的力量很大。我自己現在我也有帶人，在工作上或者在教學上都有，但是我覺得我父母給我這個，決定相信每一個人，這個信念很有力量。但是很奇妙，你是為他們好，佛菩薩都會加持，他們突然耍了什麼小聰明，剛好就被我看到了，這個會有感應，特別有意思。因為我們接受佛陀的教育，佛開悟的第一句話，他四十九年所說也是詮釋這一句話，「一切眾生皆具如來智慧德相」，所以我們相信每一個人都能成佛，「但因妄想執著不能證得」，所以我們對自己就是幫助自己放下分別執著，幫助眾生也是這樣，有緣了我們就幫助他放下分別執著。而且這種年齡，妳不要刻意去跟她講道理，妳要很自然的順勢而為，不落痕跡，潤物細無聲，妳不要一開口，這個孩子心裡，「又來了」。</w:t>
      </w:r>
      <w:r>
        <w:t xml:space="preserve"> </w:t>
      </w:r>
    </w:p>
    <w:p w14:paraId="012B6061" w14:textId="77777777" w:rsidR="00B606F5" w:rsidRDefault="00B606F5">
      <w:pPr>
        <w:pStyle w:val="a3"/>
      </w:pPr>
      <w:r>
        <w:t xml:space="preserve">　　張居士：是，您真是慧眼，沒錯，又來了，又來說教了，這樣，是。</w:t>
      </w:r>
      <w:r>
        <w:t xml:space="preserve"> </w:t>
      </w:r>
    </w:p>
    <w:p w14:paraId="781D2D1F" w14:textId="77777777" w:rsidR="00B606F5" w:rsidRDefault="00B606F5">
      <w:pPr>
        <w:pStyle w:val="a3"/>
      </w:pPr>
      <w:r>
        <w:t xml:space="preserve">　　成德法師：所以老法師說菩薩所在之處，讓一切眾生生歡喜心。我們時節因緣不夠，多念佛迴向給她們，對她們幫助也很大。妳要先定下來，定下來佛菩薩才加持得了我們。我們跟孩子互動就會很有善巧，都會有神來之筆，這真的。阿彌陀佛。</w:t>
      </w:r>
      <w:r>
        <w:t xml:space="preserve"> </w:t>
      </w:r>
    </w:p>
    <w:p w14:paraId="1258EDD6" w14:textId="77777777" w:rsidR="00B606F5" w:rsidRDefault="00B606F5">
      <w:pPr>
        <w:pStyle w:val="a3"/>
      </w:pPr>
      <w:r>
        <w:t xml:space="preserve">　　張居士：感恩法師，阿彌陀佛，感恩您。</w:t>
      </w:r>
      <w:r>
        <w:t xml:space="preserve"> </w:t>
      </w:r>
    </w:p>
    <w:p w14:paraId="78A8D539" w14:textId="77777777" w:rsidR="00B606F5" w:rsidRDefault="00B606F5">
      <w:pPr>
        <w:pStyle w:val="a3"/>
      </w:pPr>
      <w:r>
        <w:t xml:space="preserve">　　成德法師：謝謝。好像有一個問題，我就回答這個問題，我們今天就先告一段落。但是假如還有問題，不問睡不著的，可以再問，因為我剛剛說，菩薩所在之處，讓一切眾生生歡喜心，我不是菩薩，我得學菩薩。</w:t>
      </w:r>
      <w:r>
        <w:t xml:space="preserve"> </w:t>
      </w:r>
    </w:p>
    <w:p w14:paraId="0008EB8A" w14:textId="77777777" w:rsidR="00B606F5" w:rsidRDefault="00B606F5">
      <w:pPr>
        <w:pStyle w:val="a3"/>
      </w:pPr>
      <w:r>
        <w:t xml:space="preserve">　　這一位老師有問到說，「老法師傳承是不是從印光祖師傳下來的？想了解這一支的傳承」。</w:t>
      </w:r>
      <w:r>
        <w:t xml:space="preserve"> </w:t>
      </w:r>
    </w:p>
    <w:p w14:paraId="7140BC1C" w14:textId="77777777" w:rsidR="00B606F5" w:rsidRDefault="00B606F5">
      <w:pPr>
        <w:pStyle w:val="a3"/>
      </w:pPr>
      <w:r>
        <w:t xml:space="preserve">　　老法師是跟著李炳南老師學習，李炳南老師，在印祖的《文鈔》裡面，有好幾封信就是跟李老寫的信。而且李老那種尊師重道，讓我們非常敬佩，你看他逃難，很多東西都丟了，顧不上了，印祖給他寫的信他都保存得好好的，所以現在這些信都放在台中蓮社的紀念館，李老的紀念館。還有他受戒的那個證書（戒牒）都保存得很好。他對老師恭敬，他對法非常恭敬。而且我們更佩服的是，雖然有書信往來，但是親自見面只有一次，就一次。而且印祖一般接待客人時間都不會太長，可是好像是整個下午，就是好幾個小時就單獨對李老師一個人。李老也沒有辜負印祖，那幾個小時叮嚀，那真的是全部納受，到了台灣弘揚淨土宗將近四十年，往生的人可不少，有一個社區是全部都是念佛人，我去參觀過，往生的非常多。所以這個是從印祖，淨宗十三祖，傳到李老、傳到老和尚。</w:t>
      </w:r>
      <w:r>
        <w:t xml:space="preserve"> </w:t>
      </w:r>
    </w:p>
    <w:p w14:paraId="5B7D7A1A" w14:textId="77777777" w:rsidR="00B606F5" w:rsidRDefault="00B606F5">
      <w:pPr>
        <w:pStyle w:val="a3"/>
      </w:pPr>
      <w:r>
        <w:t xml:space="preserve">　　而且李炳南老師他把《無量壽經》會集本，他自己還有眉註，就把這一本書是傳給老和尚的，等於是這個《無量壽經》的傳承，是李老傳給老和尚的。而且淨土宗第一經是《無量壽經》，因為《阿彌陀經》短，阿彌陀佛因地怎麼修的、怎麼發願的、極樂世界怎麼來的都沒有講。所以理明則信深，你搞清楚那個因緣，你的信心會很堅定；信深則願切，願切則行專，你很有願，你那句佛號就很肯念。所以《無量壽經》講得詳細，對我們起信很有幫助。</w:t>
      </w:r>
      <w:r>
        <w:t xml:space="preserve"> </w:t>
      </w:r>
    </w:p>
    <w:p w14:paraId="77C22FB4" w14:textId="77777777" w:rsidR="00B606F5" w:rsidRDefault="00B606F5">
      <w:pPr>
        <w:pStyle w:val="a3"/>
      </w:pPr>
      <w:r>
        <w:t xml:space="preserve">　　「一經通經經通，又聽說不通讀《四庫全書》，不能解儒家的經典；不通讀《大藏經》，不能解釋佛法。請問，我們學習解經的方式或者次第應該是什麼？」</w:t>
      </w:r>
      <w:r>
        <w:t xml:space="preserve"> </w:t>
      </w:r>
    </w:p>
    <w:p w14:paraId="6FACFAAF" w14:textId="77777777" w:rsidR="00B606F5" w:rsidRDefault="00B606F5">
      <w:pPr>
        <w:pStyle w:val="a3"/>
      </w:pPr>
      <w:r>
        <w:t xml:space="preserve">　　這個一經通確實是一切經通。大家可以聽聽老法師講任何一部經，甚至於是講《太上感應篇》，你會感覺老法師在講這個《太上感應篇》的時候，《華嚴經》也在裡面，《楞嚴經》也在裡面，《無量壽經》也在裡面，因為他通了，所以他看到一句經句，其他大經大論跟這一句相應的，老人家就會自然而然引過來。孔子也是這樣，大家讀《孝經》，你看孔子講一段話，最後都《詩》云：「戰戰兢兢，如臨深淵，如履薄冰。」《尚書．甫刑》云：「一人有慶，兆民賴之。」他都是述而不作的。</w:t>
      </w:r>
      <w:r>
        <w:t xml:space="preserve"> </w:t>
      </w:r>
    </w:p>
    <w:p w14:paraId="5A19F3CC" w14:textId="77777777" w:rsidR="00B606F5" w:rsidRDefault="00B606F5">
      <w:pPr>
        <w:pStyle w:val="a3"/>
      </w:pPr>
      <w:r>
        <w:t xml:space="preserve">　　孔子也提醒我們，孔子他問那個特別聰明的子貢，孔子跟子貢說：「你覺得我是聽很多、學很多，然後都能記住，這樣的情況嗎？」「女以予為多學而識之者與？」然後子貢說：「對啊，不是嗎？」你看看老師會看錯。他在孔子身邊那麼多年，他把孔子看錯了，你看孔子這個問話重不重要？看錯了就學錯了。</w:t>
      </w:r>
      <w:r>
        <w:t xml:space="preserve"> </w:t>
      </w:r>
    </w:p>
    <w:p w14:paraId="30AACC6D" w14:textId="77777777" w:rsidR="00B606F5" w:rsidRDefault="00B606F5">
      <w:pPr>
        <w:pStyle w:val="a3"/>
      </w:pPr>
      <w:r>
        <w:t xml:space="preserve">　　我再發給大家一篇老法師的開示，他對著我們英國漢學院的年輕學子，他說佛法求的是什麼？佛法求的不是博聞強記，不是記一大堆經典，佛法求的是清淨心，清淨心就生智慧。智慧是什麼？隨問隨答。這個還不是佛家這麼講，我們看《禮記．學記》，後面講到：「善待問者如撞鐘。」就是我們當老師，學生問我們問題，是什麼狀態？叩之小則小鳴，叩之大則大鳴，然後不問你，念佛，不叩不鳴。</w:t>
      </w:r>
      <w:r>
        <w:t xml:space="preserve"> </w:t>
      </w:r>
    </w:p>
    <w:p w14:paraId="237139FB" w14:textId="77777777" w:rsidR="00B606F5" w:rsidRDefault="00B606F5">
      <w:pPr>
        <w:pStyle w:val="a3"/>
      </w:pPr>
      <w:r>
        <w:t xml:space="preserve">　　孔子自己都說了，其實這些句子有時候我們忽略掉了，孔子說：「吾有知乎哉？無知也。有鄙夫問於我，空空如也。」孔子是不是每天記一堆東西等著人家來問，然後背答案給他？孔子是空空如也，他也是清淨心，人家一問他就知道怎麼應了。</w:t>
      </w:r>
      <w:r>
        <w:t xml:space="preserve"> </w:t>
      </w:r>
    </w:p>
    <w:p w14:paraId="49CA177E" w14:textId="77777777" w:rsidR="00B606F5" w:rsidRDefault="00B606F5">
      <w:pPr>
        <w:pStyle w:val="a3"/>
      </w:pPr>
      <w:r>
        <w:t xml:space="preserve">　　所以老和尚說有六種佛教，我們可不要路走錯了，一種是教育的佛教，一種是學術的佛教，很容易就走到博聞強記去了。「記問之學，不足以為人師」，「溫故而知新，可以為師矣」，其實這個對我們從事教學都很重要。「為道日損」，老子說的，「為道日損，損之又損，以至於無為」。這個不跟空空如也很有同樣的味道嗎？損之又損就是把我們的分別執著一直放、一直放，清淨心慢慢慢慢透出來了。</w:t>
      </w:r>
      <w:r>
        <w:t xml:space="preserve"> </w:t>
      </w:r>
    </w:p>
    <w:p w14:paraId="68F41749" w14:textId="77777777" w:rsidR="00B606F5" w:rsidRDefault="00B606F5">
      <w:pPr>
        <w:pStyle w:val="a3"/>
      </w:pPr>
      <w:r>
        <w:t xml:space="preserve">　　所以孔子說，我不是這樣的人，「予一以貫之」，「吾道一以貫之」，什麼道？忠恕之道。其實忠恕就是我們的真心，真心對自己，嚴以律己，我不能隨順習氣，我要趕盡殺絕，清淨平等覺，自愛，我不能染污；恕，寬以待人。忠恕其實就是「忠恕違道不遠」，我們有忠恕的心境，就跟真心相應了，不遠了，「施諸己而不願，亦勿施於人」。這些經句都很重要。</w:t>
      </w:r>
      <w:r>
        <w:t xml:space="preserve"> </w:t>
      </w:r>
    </w:p>
    <w:p w14:paraId="772E358A" w14:textId="77777777" w:rsidR="00B606F5" w:rsidRDefault="00B606F5">
      <w:pPr>
        <w:pStyle w:val="a3"/>
      </w:pPr>
      <w:r>
        <w:t xml:space="preserve">　　孔子說他是用忠恕之道，整個一以貫之。其實孔子所有的教誨就講這兩個字，就是它的註解。其實忠自愛，恕是愛人。那請問大家，儒釋道不就是教我們愛嗎？教我們自愛，教我們愛人。你把一部儒家的經學通了，這一部一定是教五倫八德，你完全通了，你其他的書一拿來，一看你就知道它說什麼，因為你的心已經跟五倫八德相應了，那每一本書都是教這個，你怎麼不會通？所以佛家是怎麼學的？佛家是你先得清淨心了，然後接著翻幾頁，知道說什麼，再換下一本，翻幾頁，知道說什麼。我們看《六祖壇經》不是說，有一個人不是來問六祖《涅槃經》嗎？六祖說我不識字，你念給我聽。念了沒有很多，「好，你不用念了，我講給你聽」。他通了，通了一看就知道這一部經講的宗旨是什麼，他很快就領悟了。所以龍樹菩薩，這個是大乘八宗共祖，龍樹菩薩，他就是在三個月之內把《大藏經》全部學完了，他那個就是可能讀幾品就知道這個意境是什麼，他就懂了。</w:t>
      </w:r>
      <w:r>
        <w:t xml:space="preserve"> </w:t>
      </w:r>
    </w:p>
    <w:p w14:paraId="42C8F029" w14:textId="77777777" w:rsidR="00B606F5" w:rsidRDefault="00B606F5">
      <w:pPr>
        <w:pStyle w:val="a3"/>
      </w:pPr>
      <w:r>
        <w:t xml:space="preserve">　　我講到這裡覺得特別受鼓舞，我怎麼看你們的眼神有點茫然？每個人都做得到。我現在覺得最難的就是相信自己，我們就邊聽，那是龍樹菩薩，那是老和尚，我們都自己給自己困住了。所以冉求就給我們表這個法，他就跟孔子說：「我不是不仰慕您的道，我能力不夠。」孔子說：「能力不夠是走到一半走不下去了，你都還沒走，今女畫」，我們的念頭就產生畫地自限了。</w:t>
      </w:r>
      <w:r>
        <w:t xml:space="preserve"> </w:t>
      </w:r>
    </w:p>
    <w:p w14:paraId="31B226A4" w14:textId="77777777" w:rsidR="00B606F5" w:rsidRDefault="00B606F5">
      <w:pPr>
        <w:pStyle w:val="a3"/>
      </w:pPr>
      <w:r>
        <w:t xml:space="preserve">　　所以「不見一法離心別有」，統統要回到這個根本，整個宇宙就是我們的一念心變的，就把這個念頭守好，這整個境界就開始轉。首先要從信，相信自己。有的人跟我說，我相信阿彌陀佛，我相信釋迦牟尼佛，但是我不相信自己。我說你這個邏輯有問題，你不是說你相信佛陀嗎？那佛開悟第一句話你都不信，「一切眾生皆具如來智慧德相」，也包含你。所以大家有沒有看到，人都活在自己的邏輯裡面、自己的想法裡面。所以我們要有個領悟，我們在這長劫的輪迴裡面，就是被自己的分別執著搞成這樣的，現在好不容易遇到佛法，又遇到善知識了，痛快一點，「從前種種譬如昨日死」，把我們這些想法、看法統統放下，隨順聖賢佛菩薩教誨，不要再隨順煩惱習氣了，把它打包，一起送上垃圾車。就是它們讓我們煩惱了，幹嘛留它？把它扔掉，真的可以扔掉。</w:t>
      </w:r>
      <w:r>
        <w:t xml:space="preserve"> </w:t>
      </w:r>
    </w:p>
    <w:p w14:paraId="1A8141F0" w14:textId="77777777" w:rsidR="00B606F5" w:rsidRDefault="00B606F5">
      <w:pPr>
        <w:pStyle w:val="a3"/>
      </w:pPr>
      <w:r>
        <w:t xml:space="preserve">　　我記得我要去教那七個小朋友的時候，我就想到老和尚說，要給孩子做好榜樣，可是我拿筷子不對，我就開始改了，要龍含珠、鳳點頭。結果要改的那一天，吃飯真痛苦，夾都夾不起來，都吃得有一點想放棄吃飯了。可是過了一個禮拜、兩個禮拜，熟了，突然有一天我想，我以前是怎麼拿的？想不起來了。所以不覺本無，一定可以放下；本覺本有，一定可以恢復。這句話是在《大乘起信論》，就讓我們起信心。老法師慈悲，給它加了兩句話，《大乘起信論》說「本覺本有，不覺本無」，老人家這麼一加，讓我們印象更深了，「本覺本有，一定可以恢復；不覺本無，一定可以去掉」。</w:t>
      </w:r>
      <w:r>
        <w:t xml:space="preserve"> </w:t>
      </w:r>
    </w:p>
    <w:p w14:paraId="6BCB5E4A" w14:textId="77777777" w:rsidR="00B606F5" w:rsidRDefault="00B606F5">
      <w:pPr>
        <w:pStyle w:val="a3"/>
      </w:pPr>
      <w:r>
        <w:t xml:space="preserve">　　所以我們真的是一經通一切經通。而且要通讀《四庫全書》，從生下來到活到一百歲還沒看完，太多了。所以老法師說的，四個字，至誠感通。我們真的要去供養大眾，至誠心、利眾的心，佛菩薩會加持，我們懂多少供養多少，兩文錢就是圓滿的功德。佛法是非常可愛的，不以成敗論英雄，特別有人情味，盡力就圓滿，兩文錢就圓滿了。</w:t>
      </w:r>
      <w:r>
        <w:t xml:space="preserve"> </w:t>
      </w:r>
    </w:p>
    <w:p w14:paraId="73ED2F5F" w14:textId="77777777" w:rsidR="00B606F5" w:rsidRDefault="00B606F5">
      <w:pPr>
        <w:pStyle w:val="a3"/>
      </w:pPr>
      <w:r>
        <w:t xml:space="preserve">　　再來，你假如擔心，那我講了，人家一問我問題，我答不出來怎麼辦？你看，多少問題都是我們自己想出來的。人家問你你不知道，你問得太好了，我回去請教我們的</w:t>
      </w:r>
      <w:r>
        <w:t>team</w:t>
      </w:r>
      <w:r>
        <w:t>，再來給你解答，知之為知之，不知為不知，我不知道我不能給你隨便答，那你也把一個做學問的態度供養給他了。所以只要心態對了，事事都是好事，沒有壞事。因為也有人問過我說，那你三十歲就去了，你不怕人家問你問題？我說有什麼好怕的！你不怕遇到很厲害的？遇到很厲害的很好，換他上去講，我下來當聽眾多好，隨喜功德。所以擔心有時候都是自尋煩惱，自己給想出來的。</w:t>
      </w:r>
      <w:r>
        <w:t xml:space="preserve"> </w:t>
      </w:r>
    </w:p>
    <w:p w14:paraId="6D3F3E54" w14:textId="77777777" w:rsidR="00B606F5" w:rsidRDefault="00B606F5">
      <w:pPr>
        <w:pStyle w:val="a3"/>
      </w:pPr>
      <w:r>
        <w:t xml:space="preserve">　　所以我們學習解經的方式或者次第應該是什麼？其實學佛最關鍵最關鍵的，就是你依止的老師。這個不是我講的，《法華經》告訴我們：「善知識者是大因緣，所謂化導令得見佛。」就是讓我們見佛，就是開悟了，這得靠善知識他引導我們。就像《六祖壇經》說的：「迷時師度，悟了自度。」他老師本來要幫他划船，他說學生自己來了，「迷時師度，悟了自度」。</w:t>
      </w:r>
      <w:r>
        <w:t xml:space="preserve"> </w:t>
      </w:r>
    </w:p>
    <w:p w14:paraId="2E470F3B" w14:textId="77777777" w:rsidR="00B606F5" w:rsidRDefault="00B606F5">
      <w:pPr>
        <w:pStyle w:val="a3"/>
      </w:pPr>
      <w:r>
        <w:t xml:space="preserve">　　佛門也說，「佛法無人說，雖智莫能解」。那為什麼說善知識者是大因緣？大是什麼意思？最重要的。所以學佛最重要的是師承，沒有師承學不了。這不是我講的，《六祖壇經》，今天提《六祖壇經》提了不少，《六祖壇經》六祖說了，威音王佛以前有無師自通的，威音王佛以後沒有無師自通的了，那就代表現在這個世間不可能有無師自通的。所以大家去觀察，現在什麼通了，有他心通了，用神通的，你去觀察，都沒有老師的，那個都是魔在加持他的。而且佛菩薩不以神通度眾生，這是佛門的規矩。有一些說他是什麼觀世音菩薩來的，講完沒走，騙人。這也是佛門的規矩，講了沒走，鐵定是假的。你看彌勒菩薩講了那句，「彌勒真彌勒，世人自不識」，他就走了。所以都要會判斷。</w:t>
      </w:r>
      <w:r>
        <w:t xml:space="preserve"> </w:t>
      </w:r>
    </w:p>
    <w:p w14:paraId="772027DE" w14:textId="77777777" w:rsidR="00B606F5" w:rsidRDefault="00B606F5">
      <w:pPr>
        <w:pStyle w:val="a3"/>
      </w:pPr>
      <w:r>
        <w:t xml:space="preserve">　　師道建立在孝道的基礎。所以我們下一堂課會發給大家一點作業，大家不要一聽到作業很緊張，我是不會太苛刻的，你們不要緊張，就發一個老和尚的開示，差不多一個小時，大家有時間聽一次兩次，多多益善，就談孝道的。然後再請我們同學發「二十四孝」，你們有空就看一個、看兩個都沒關係，不要有壓力，不然我就造業了。老和尚說殺戒就是不惱害眾生，我給派的作業太多，讓你們生煩惱，我就阿彌陀佛，罪過罪過了。所以你們不要有壓力，你們自己看著辦就好了。</w:t>
      </w:r>
      <w:r>
        <w:t xml:space="preserve"> </w:t>
      </w:r>
    </w:p>
    <w:p w14:paraId="27A65CE5" w14:textId="77777777" w:rsidR="00B606F5" w:rsidRDefault="00B606F5">
      <w:pPr>
        <w:pStyle w:val="a3"/>
      </w:pPr>
      <w:r>
        <w:t xml:space="preserve">　　因為善知識他會帶著我們深入經藏，他會告訴我們學習的次第，所以老和尚他就講了，你首先扎根，這個就是一個學習的次第，扎三根，之後一部經一直深入。可是大家注意，怎麼深入？可不能又執著，我一直聽一部經就深入了，你得照著這部經去做才會深入。有些同修說，我一門深入了，我都看了二十遍了。我說那你看了之後，哪一句你開始做了？他又著在相上了。</w:t>
      </w:r>
      <w:r>
        <w:t xml:space="preserve"> </w:t>
      </w:r>
    </w:p>
    <w:p w14:paraId="344690BD" w14:textId="77777777" w:rsidR="00B606F5" w:rsidRDefault="00B606F5">
      <w:pPr>
        <w:pStyle w:val="a3"/>
      </w:pPr>
      <w:r>
        <w:t xml:space="preserve">　　我曾經遇到一個同修，他說我這一二年把《大經演義》看完了。《大經演義》一千二百個小時，我一聽羨慕得要死，我每天很多任務。我說，你很有福報，聽了一千二百個小時。我接著說，你聽了一千二百個小時，領悟最深的是哪一點？他答不上來。你聽了一千二百個小時，老和尚重複多少個重點？那他老人家重複那個重點，有沒有變成你的生活、工作、處事待人接物？所以不是學知識，學一句，領會得就要落實。這一句也是老和尚在「菩提心貫注在整個生命中」給我們字字珠璣其中一句，體會得了就要落實。今天我們體會了，我們擔憂沒有什麼好處了，就要把它放下，不能還隨順著本來的習慣。</w:t>
      </w:r>
      <w:r>
        <w:t xml:space="preserve"> </w:t>
      </w:r>
    </w:p>
    <w:p w14:paraId="122B6A72" w14:textId="77777777" w:rsidR="00B606F5" w:rsidRDefault="00B606F5">
      <w:pPr>
        <w:pStyle w:val="a3"/>
      </w:pPr>
      <w:r>
        <w:t xml:space="preserve">　　而因為你跟著善知識了，他的整個思想體系你就掌握住了，你自己可以深入經藏，你也可以去供養大眾怎麼深入經藏。這個在我們第二個課程，老法師談十年因緣，他怎麼跟李炳南老師學習的，非常精彩，他老人家怎麼當學生的，全部和盤托出，每一段都很重要、每一句都很重要。然後還有他一生怎麼弘法的，雖然短短一個小時左右，真的善知識太慈悲了，都掌握所有的機緣，他所有的心法就供養出來了。所以我們真的要如貧得寶，對於善知識、對於上師，對於自己依止的老師的教誨，真的是要恭敬納受，一分誠敬得一分利益，十分誠敬得十分利益。</w:t>
      </w:r>
      <w:r>
        <w:t xml:space="preserve"> </w:t>
      </w:r>
    </w:p>
    <w:p w14:paraId="269F4B57" w14:textId="77777777" w:rsidR="00B606F5" w:rsidRDefault="00B606F5">
      <w:pPr>
        <w:pStyle w:val="a3"/>
      </w:pPr>
      <w:r>
        <w:t xml:space="preserve">　　最後請教一下，有沒有同修不問問題會睡不著的？我們最後大家把視頻打開，我們大家互相祝福一下，大家一切吉祥，下個禮拜再見，阿彌陀佛。謝謝大家，阿彌陀佛。大家都注意休息，秋收冬藏，這個冬天養好了，明年就更有精力了。好，再見，阿彌陀佛。　　</w:t>
      </w:r>
    </w:p>
    <w:sectPr w:rsidR="00B606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1F2B" w14:textId="77777777" w:rsidR="00B606F5" w:rsidRDefault="00B606F5" w:rsidP="002B002C">
      <w:r>
        <w:separator/>
      </w:r>
    </w:p>
  </w:endnote>
  <w:endnote w:type="continuationSeparator" w:id="0">
    <w:p w14:paraId="2B441FDA" w14:textId="77777777" w:rsidR="00B606F5" w:rsidRDefault="00B606F5" w:rsidP="002B0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1A64" w14:textId="77777777" w:rsidR="00B606F5" w:rsidRDefault="00B606F5" w:rsidP="002B002C">
      <w:r>
        <w:separator/>
      </w:r>
    </w:p>
  </w:footnote>
  <w:footnote w:type="continuationSeparator" w:id="0">
    <w:p w14:paraId="4D1F26C8" w14:textId="77777777" w:rsidR="00B606F5" w:rsidRDefault="00B606F5" w:rsidP="002B00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2C"/>
    <w:rsid w:val="002B002C"/>
    <w:rsid w:val="007931EE"/>
    <w:rsid w:val="00B6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660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0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0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0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0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5257</Words>
  <Characters>29970</Characters>
  <Application>Microsoft Office Word</Application>
  <DocSecurity>0</DocSecurity>
  <Lines>249</Lines>
  <Paragraphs>70</Paragraphs>
  <ScaleCrop>false</ScaleCrop>
  <Company/>
  <LinksUpToDate>false</LinksUpToDate>
  <CharactersWithSpaces>35157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