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6255" w14:textId="77777777" w:rsidR="00A0676C" w:rsidRDefault="00A0676C">
      <w:r>
        <w:t xml:space="preserve">師資扎根培訓班　　成德法師主講　　（第五集）　　</w:t>
      </w:r>
      <w:r>
        <w:t>2021/2/6</w:t>
      </w:r>
      <w:r>
        <w:t xml:space="preserve">　　英國威爾士蘭彼得　　檔名：</w:t>
      </w:r>
      <w:r>
        <w:t xml:space="preserve">55-192-0005 </w:t>
      </w:r>
    </w:p>
    <w:p w14:paraId="161C2AF4" w14:textId="77777777" w:rsidR="00A0676C" w:rsidRDefault="00A0676C">
      <w:pPr>
        <w:pStyle w:val="a3"/>
      </w:pPr>
      <w:r>
        <w:t xml:space="preserve">　　成德法師：諸位老師，大家吉祥！阿彌陀佛。我們這幾堂課都在跟大家交流孝道的教育。老法師也常常提到，假如以一個字來形容中華文化，那我們這個民族的文化就是「孝」文化，都離不開這個大根大本。佛法從理上講不離心性，佛法就是教我們怎麼恢復真如本性，怎麼恢復？還是離不開孝道。所以地藏王菩薩就是表開發心地寶藏，就是從孝開發的。所以給大家的學習資料，就是老人家在二Ｏ一六年清明祭祖的一個專題開示，「孝親尊師是圓滿成佛之根本」。我們修學的人，看到「根本」兩個字，都要很重視。就像我們一聽到哪一點沒有做到不能往生，這個耳朵就豎起來了，因為跟往生有關係。同樣的，看到這個根本也是一樣的，因為沒有了根本，它就沒生命力了。</w:t>
      </w:r>
      <w:r>
        <w:t xml:space="preserve"> </w:t>
      </w:r>
    </w:p>
    <w:p w14:paraId="51A87E79" w14:textId="77777777" w:rsidR="00A0676C" w:rsidRDefault="00A0676C">
      <w:pPr>
        <w:pStyle w:val="a3"/>
      </w:pPr>
      <w:r>
        <w:t xml:space="preserve">　　老人家做了個比喻。我們從事教學工作，這個比喻很重要，</w:t>
      </w:r>
      <w:r>
        <w:t>For example</w:t>
      </w:r>
      <w:r>
        <w:t>（例如），這個是讓大家很容易理解。所以講學的人，這個譬喻是必修功夫，基本功，所以佛有《百喻經》；還有講故事，這個也是基本功。尤其《論語》開篇就講到「君子務本，本立而道生」，一定要從根本。所以老法師比喻，花瓶裡的花，它沒有根，雖然暫時好看，沒幾天就枯萎掉了。其實這個比喻，我們冷靜想一想，現在年輕人結了婚，比方說女子為人媳婦了，可以多久不會造成家裡吵架，可以撐幾天？為人丈夫，可以幾天不會跟太太吵架？年輕人到了公司去，可以幾天不會讓領導操心？在團體裡配合工作，不會讓人家要遷就他，還得要操他的心。所以實在講，說要幫忙可不是那麼容易，能夠首先不用讓父母操心、不用讓領導操心，就已經阿彌陀佛了。當然這時候「阿彌陀佛」這四個字，應該大家都能理解。</w:t>
      </w:r>
      <w:r>
        <w:t xml:space="preserve"> </w:t>
      </w:r>
    </w:p>
    <w:p w14:paraId="4808CBC3" w14:textId="77777777" w:rsidR="00A0676C" w:rsidRDefault="00A0676C">
      <w:pPr>
        <w:pStyle w:val="a3"/>
      </w:pPr>
      <w:r>
        <w:t xml:space="preserve">　　所以其實我們經歷人生的種種，應該不是讓我們增加了太多的煩惱、太多的無奈，應該是增加了太多人生的閱歷、人生的感悟、人生的教訓。我都感覺老人家為什麼極力推一條龍？因為他老人家一輩子，出家三十三歲，培養學生六十多年。其實大家冷靜去觀察，老人家成人之美，不要說出家之後，在台中蓮社的時候，同學們都是他在帶動的，那筆記都是他提供給人家參考的；包含辦佛學講座，都是老人家在背後鼓勵他的同學出來。同學不敢承擔，他就跟同學說：「你學佛多少年？」比方七八年了。接著師父說了，「比方說你現在小學三年級、四年級，那你要去輔導一個要讀幼兒園的，你有什麼好壓力那麼大的？」同學們聽一下，好像也是，你懂多少你就供養多少。你看老法師在背後都配合老師去成就因緣、成就同學。更何況他又出家，又是三寶，又面對那麼多在家人，哪有他老人家不培養的道理！</w:t>
      </w:r>
      <w:r>
        <w:t xml:space="preserve"> </w:t>
      </w:r>
    </w:p>
    <w:p w14:paraId="147DCF95" w14:textId="77777777" w:rsidR="00A0676C" w:rsidRDefault="00A0676C">
      <w:pPr>
        <w:pStyle w:val="a3"/>
      </w:pPr>
      <w:r>
        <w:t xml:space="preserve">　　我們有親近的機會，那老人家真的是每一個細節一有機會就在教我們。懂得觀察的學生，在他一舉手一投足就看到了，他怎麼用衛生紙的；他怎麼東西一動過，他要離開的時候他又把它歸位，房間都是非常整齊的；接待客人非常的恭敬。這個都是我們可以感覺到，從小扎根，根深蒂固，一輩子不忘。</w:t>
      </w:r>
      <w:r>
        <w:t xml:space="preserve"> </w:t>
      </w:r>
    </w:p>
    <w:p w14:paraId="39915581" w14:textId="77777777" w:rsidR="00A0676C" w:rsidRDefault="00A0676C">
      <w:pPr>
        <w:pStyle w:val="a3"/>
      </w:pPr>
      <w:r>
        <w:t xml:space="preserve">　　我記得有一個同修，他去幫老人家保健。實在講，老人家都是恆順，讓大家高興。比方這個保健的人按師父哪個穴道，「會不會痛？」師父都說不會。給我一按，都好痛，所以老人家經絡比我好多了。然後老人家忠恕之道時時體現，老人家強調，這個身體、物質是念頭變現的，念頭相續產生的相，所以你念頭好了，身體自然就好了。有時候我們在攝影棚，聽到這個就很慚愧，自己身體體能還是不好。從理上講，</w:t>
      </w:r>
      <w:r>
        <w:lastRenderedPageBreak/>
        <w:t>念頭轉了身體就轉了，可是只要成德剛好在香港，有很好的保健醫師來了，老人家一定說：「去幫那個蔡老師先調一下。」理上老人家講得很明白，事上很有人情味，這些地方都是我們的學處。</w:t>
      </w:r>
      <w:r>
        <w:t xml:space="preserve"> </w:t>
      </w:r>
    </w:p>
    <w:p w14:paraId="178A0F8E" w14:textId="77777777" w:rsidR="00A0676C" w:rsidRDefault="00A0676C">
      <w:pPr>
        <w:pStyle w:val="a3"/>
      </w:pPr>
      <w:r>
        <w:t xml:space="preserve">　　所以老人家這種扎根所產生對他一生的影響，都可以在很多細節處看到。我們都很熟悉，老人家常常都會提到，老師盡心盡力教學生，老師真負責任，老師的小孩就跟自己的兄弟完全一樣，這個老師只要他的學生有一個成就了，他的後代不要擔心了，學生一定盡心盡力照顧。而我們看到老人家對於方教授的孩子、對於周校長的孩子，那個真是體貼入微，這是剛好有機會看到了。當時候我們在英國漢學院，我們創院的周院長，他的二哥好像跟老人家是同學，周院長是排老四，所以小時候都一起玩過的，雖然老人家是大他好幾歲，但小時候也都在一起過的。每一次兩個老人家見面，師父上人一定是噓寒問暖，衣服夠不夠，很關心生活的這些點滴，還特別交代去買衣服，照顧得真的是無微不至。所以有時候看到這些情境，再回想老人家他怎麼教我們的，事實上老人家講的都是他做到的，所以他的攝受力很強，這個也給我們從事教學工作啟示。</w:t>
      </w:r>
      <w:r>
        <w:t xml:space="preserve"> </w:t>
      </w:r>
    </w:p>
    <w:p w14:paraId="26837E53" w14:textId="77777777" w:rsidR="00A0676C" w:rsidRDefault="00A0676C">
      <w:pPr>
        <w:pStyle w:val="a3"/>
      </w:pPr>
      <w:r>
        <w:t xml:space="preserve">　　就好像我們現在很清楚孝道是大根大本，可能接下來我們要反思。就像這個「遲來的愛」裡面有一句很重要的話，是裡面的主人翁，最重要的人物就是張發廳長，我記得他大我二十四歲，屬牛的。他剛好有一次到香港去看師父，老人家都請他坐在旁邊，可以感受到，只要對眾生做出貢獻的人，師父都非常的禮敬，然後有時候他們離開的時候，老人家會對身邊的弟子說：「他做得好，我不如他。」那一次這個張廳長坐在旁邊，師父給他夾菜，很自然就給他夾菜了。你看那張廳長是軍人，最後轉成公務員，當場眼淚就掉下來了，就特別感動。然後老人家就說：「這地藏菩薩行。」因為張廳長在監獄裡面推展孝道、推展《弟子規》，很多服刑人員有善根的都醒過來了，當時候服刑人員有一萬多人，整個海南省。</w:t>
      </w:r>
      <w:r>
        <w:t xml:space="preserve"> </w:t>
      </w:r>
    </w:p>
    <w:p w14:paraId="1D91F16C" w14:textId="77777777" w:rsidR="00A0676C" w:rsidRDefault="00A0676C">
      <w:pPr>
        <w:pStyle w:val="a3"/>
      </w:pPr>
      <w:r>
        <w:t xml:space="preserve">　　他們做事也是我的學處，他不躁進的，不好大喜功的，從點到線、到面，才慢慢推開，而且是從最經典的那句話做起的，「我們悟出了一個很重要的道理：教育者首先受教育」。他就是親自帶領，他是首先帶了一個最主要的幹部到北京去見老人家請教。那真的是老實、聽話、真幹，師長說的從《弟子規》、從孝道，他就開始做了，隔沒幾天就帶了幹部到廬江培訓，然後陸續，那個力度是空前的，有六十一個幹警去參加了四十五天的培訓。那個幹警人手很不足的，他們的工作量很大，居然能夠還調出了六十一個人去做培訓，然後這些回來之後都是骨幹，到全省的各個監獄去宣講。他們這些經驗回到每一個人身上，我們可以用在齊家、用在帶領組織、用在教學上，教育者首先受教育，我們自己孝心孝行要能帶動學生。</w:t>
      </w:r>
      <w:r>
        <w:t xml:space="preserve"> </w:t>
      </w:r>
    </w:p>
    <w:p w14:paraId="02E789B7" w14:textId="77777777" w:rsidR="00A0676C" w:rsidRDefault="00A0676C">
      <w:pPr>
        <w:pStyle w:val="a3"/>
      </w:pPr>
      <w:r>
        <w:t xml:space="preserve">　　所以不知道我們發的這個學習資料，或者是大家在交流的過程，有沒有回想到自己怎麼教自己的孩子？自己怎麼教學生孝道的？有沒有回想到爺爺奶奶對我人生的啟發是什麼？外公外婆、包含我的父母，他有哪一些教導對我一生影響甚遠？他有哪一個孝行，甚至是做人做事的榜樣，讓我終身受用？這應該對我們在推展孝道，都應該要去反思到的、去感受到的。</w:t>
      </w:r>
      <w:r>
        <w:t xml:space="preserve"> </w:t>
      </w:r>
    </w:p>
    <w:p w14:paraId="079ADDEB" w14:textId="77777777" w:rsidR="00A0676C" w:rsidRDefault="00A0676C">
      <w:pPr>
        <w:pStyle w:val="a3"/>
      </w:pPr>
      <w:r>
        <w:t xml:space="preserve">　　今天可不可以大家都談談，就剛剛那些內容，都可以。一個人少則一二句話都可以，多則八到十分鐘也可以，這個沒有限制，都可以談一談。你看我們劉老師她都是身先士卒，她已經把麥克風打開了。</w:t>
      </w:r>
      <w:r>
        <w:t xml:space="preserve"> </w:t>
      </w:r>
    </w:p>
    <w:p w14:paraId="5B4028D5" w14:textId="77777777" w:rsidR="00A0676C" w:rsidRDefault="00A0676C">
      <w:pPr>
        <w:pStyle w:val="a3"/>
      </w:pPr>
      <w:r>
        <w:lastRenderedPageBreak/>
        <w:t xml:space="preserve">　　劉老師：阿彌陀佛，師父好。</w:t>
      </w:r>
      <w:r>
        <w:t xml:space="preserve"> </w:t>
      </w:r>
    </w:p>
    <w:p w14:paraId="476B6782" w14:textId="77777777" w:rsidR="00A0676C" w:rsidRDefault="00A0676C">
      <w:pPr>
        <w:pStyle w:val="a3"/>
      </w:pPr>
      <w:r>
        <w:t xml:space="preserve">　　成德法師：我們請劉老師來。</w:t>
      </w:r>
      <w:r>
        <w:t xml:space="preserve"> </w:t>
      </w:r>
    </w:p>
    <w:p w14:paraId="7E6EC59B" w14:textId="77777777" w:rsidR="00A0676C" w:rsidRDefault="00A0676C">
      <w:pPr>
        <w:pStyle w:val="a3"/>
      </w:pPr>
      <w:r>
        <w:t xml:space="preserve">　　劉老師：我看大家都不說話，弟子拋磚引玉。剛才師父講到的這個，就是關於師父上人在二Ｏ一六年清明祭祖講到的孝道是大根大本，後來師父又講到教育者首先要被教育，可以說就是這麼多年弟子規學會主要是以「幸福人生講座」、「細講《弟子規》」做為我們立會之本，來來回回的，不論是老師們還是家長們都在學習。弟子也是跟著大家一起在學習，感覺真的是像師父所說的，這個孝真的是一切的根本。我們在學習的過程中，真的就是一種教學相長的過程，一邊教孩子，一邊自己在成長，同時在反省自己這一生中孝道做得特別不足的地方。在反省的過程中，就會去改變自己的行為、改變自己和家人之間的關係。弟子是覺得真的是深深的受益，這也是能夠推動著我們老師一直堅持到現在，從一開始到現在，這麼長時間都不會退心的一個最根本的原因，就是我們自己本身是最大的受益者，就是這個孝心貫注在自己的生命之中了。</w:t>
      </w:r>
      <w:r>
        <w:t xml:space="preserve"> </w:t>
      </w:r>
    </w:p>
    <w:p w14:paraId="7A9FD446" w14:textId="77777777" w:rsidR="00A0676C" w:rsidRDefault="00A0676C">
      <w:pPr>
        <w:pStyle w:val="a3"/>
      </w:pPr>
      <w:r>
        <w:t xml:space="preserve">　　可是在學習《弟子規》之前並不會有這樣一個概念，即使是學佛，也認為是要念佛、要了脫生死、要去往西方世界，然後到那裡去黃金為地，美玉為樹，那麼美好的地方，極盡快樂，再也不用回來受苦了，其實都是那種很自私自利的想法。但是我們學習了《弟子規》以後，反而是這個菩提心漸漸的發起來了，為什麼？就是想到自己的父母，想到自己生生世世的父母，我們是根本就沒有權利去捨棄他們，自己到一個地方去享福的。所以反而在學習《弟子規》的過程中，菩提心漸漸生起來了。學生是感覺《弟子規》我們反反覆覆在學習，大概現在我們就是包括歐洲教研組在學習，包括家長班再次開班、再學習，大概都已經是第六輪、第七輪，學生在跟著一起學。每一次感覺都會有新的領悟，第一次聽是一種感覺，然後現在聽又是一種感覺，尤其是師父講的那些字裡行間，真的都是發大心、大乘人的菩提心的那些內容，真的是要一次一次的學習過程中才能夠領悟到。所以師父您講教育者首先被教育，真的是這樣，學生是深深感覺到了，在發心過程中，自己是最大最大的受益者。阿彌陀佛。</w:t>
      </w:r>
      <w:r>
        <w:t xml:space="preserve"> </w:t>
      </w:r>
    </w:p>
    <w:p w14:paraId="609F8321" w14:textId="77777777" w:rsidR="00A0676C" w:rsidRDefault="00A0676C">
      <w:pPr>
        <w:pStyle w:val="a3"/>
      </w:pPr>
      <w:r>
        <w:t xml:space="preserve">　　學生就分享到這裡，拋磚引玉，希望其他的老師們、同修們也能夠多多的來分享。阿彌陀佛</w:t>
      </w:r>
      <w:r>
        <w:t xml:space="preserve"> </w:t>
      </w:r>
    </w:p>
    <w:p w14:paraId="62767303" w14:textId="77777777" w:rsidR="00A0676C" w:rsidRDefault="00A0676C">
      <w:pPr>
        <w:pStyle w:val="a3"/>
      </w:pPr>
      <w:r>
        <w:t xml:space="preserve">　　成德法師：好，謝謝劉老師。成德有時候經過一些場合，會聽到自己講課，剛好人家在放，我有時候會停，聽一下到底講了什麼，實在講很吃驚，我怎麼能講那麼多東西出來？現在都不知道講什麼了，實在都是佛菩薩加持的，這個真的不是自己能講的，只是跟大家分享了一些老和尚教導的。</w:t>
      </w:r>
      <w:r>
        <w:t xml:space="preserve"> </w:t>
      </w:r>
    </w:p>
    <w:p w14:paraId="752714C0" w14:textId="77777777" w:rsidR="00A0676C" w:rsidRDefault="00A0676C">
      <w:pPr>
        <w:pStyle w:val="a3"/>
      </w:pPr>
      <w:r>
        <w:t xml:space="preserve">　　我記得在深圳，二ＯＯ四年我在深圳對著幾百個大眾有講的一堂課，結果我下來的時候有個長者很神祕，把我叫到旁邊去，然後就跟我說，「你講的都是佛法，可是你一個佛字都沒有講」，他好像發現什麼大祕密一樣。因為世間好話，佛菩薩、聖賢人、還有老和尚，都給我們講得特別清楚，覺得這些教誨太好了，有機會就很想把這些供養給大眾。因為我們沒有這些教誨，現在鐵定隨波逐流，都不敢想像現在會活成什麼樣子了。那就很感恩能遇到老人家這麼好的老師，有機會就把老祖宗的文化介紹給他人。</w:t>
      </w:r>
      <w:r>
        <w:t xml:space="preserve"> </w:t>
      </w:r>
    </w:p>
    <w:p w14:paraId="775401B5" w14:textId="77777777" w:rsidR="00A0676C" w:rsidRDefault="00A0676C">
      <w:pPr>
        <w:pStyle w:val="a3"/>
      </w:pPr>
      <w:r>
        <w:t xml:space="preserve">　　雖然自己中文特別差，但是又相信老和尚說的，李炳南老師教他至誠感通，那就相信，也不會懷疑。而且每一次能跟人家交流挺歡喜的，又相信至誠感通，佛菩薩一加持，自己講什麼，其實講完下來也記不得多少了。所以真的不是我們能講的，甚至於聽眾也是因為有佛菩薩加持，所以他聽的能理解。因為這就是個緣，有人講、有人聽，佛菩薩才加持得上。我們平常隨順自己的煩惱習氣，這佛菩薩要加持，加持不了，可是一聽經了，最起碼要專注聽、專注講，那就加持得上，聽的人也加持、講的人也加持。這都是事實真相，這也是老法師把這個道理給我們講出來了，假如沒有佛菩薩加持，眾生要聽懂也很難，佛菩薩真的是同體大悲。</w:t>
      </w:r>
      <w:r>
        <w:t xml:space="preserve"> </w:t>
      </w:r>
    </w:p>
    <w:p w14:paraId="6CD2759C" w14:textId="77777777" w:rsidR="00A0676C" w:rsidRDefault="00A0676C">
      <w:pPr>
        <w:pStyle w:val="a3"/>
      </w:pPr>
      <w:r>
        <w:t xml:space="preserve">　　而這個學習次數很重要，尤其對我們這個時代，你多聽它才能往深處去扎根，不然我們就覺得聽過了，知識性的學習。所以我們在這個時代要突破的關不少，真的是《西遊記》說的九九八十一關。我們都聽過一句話，讀書貴在變化氣質，所以讀書一定是觸動心靈了，心態轉了、心境提升了，相由心生，他氣質當然變了。</w:t>
      </w:r>
      <w:r>
        <w:t xml:space="preserve"> </w:t>
      </w:r>
    </w:p>
    <w:p w14:paraId="60F6E16C" w14:textId="77777777" w:rsidR="00A0676C" w:rsidRDefault="00A0676C">
      <w:pPr>
        <w:pStyle w:val="a3"/>
      </w:pPr>
      <w:r>
        <w:t xml:space="preserve">　　就像剛剛劉老師說到的，我們現在明白了，大乘戒經裡面說的，「一切男子是我父，一切女人是我母」，這句話真相信了，氣質有沒有變？鐵定變了。一相信這個真相，你再看一切的人，感覺一不一樣？不一樣了，你對每一個人你很自然的會恭敬。省庵大師「勸發菩提心文」說：「菩薩觀於螻蟻」，菩薩看到螞蟻，「皆是過去父母，未來諸佛，常思利益，念報其恩」，不止對人，還要對一切眾生，都想著怎麼修行利益他們，怎麼護持他們修行，了脫生死輪迴，報他們過去曾經是我們父母的恩德。所以「信為道元功德母」，真相信這個真相，人的心就不一樣了。</w:t>
      </w:r>
      <w:r>
        <w:t xml:space="preserve"> </w:t>
      </w:r>
    </w:p>
    <w:p w14:paraId="7A32E0E5" w14:textId="77777777" w:rsidR="00A0676C" w:rsidRDefault="00A0676C">
      <w:pPr>
        <w:pStyle w:val="a3"/>
      </w:pPr>
      <w:r>
        <w:t xml:space="preserve">　　其實人真的孝心出來了，你一看到任何人的父母，你自然那種恭敬就起來了，你母親、你父親。所以老祖宗通達人性，「教以孝，所以敬天下之為人父者也；教以悌，所以敬天下之為人兄者也；教以臣，所以敬天下之為人君者也」，這就是人同此心，心同此理，感同身受了，自己的父母不容易，任何人的父母要把孩子拉扯大都很辛勞的。所以我們也得觀察，自己學習這個知識的慣性有沒有轉過來？不然其實每一句話都會影響我們的心境。所以學習的次數多了，不斷薰習，我們在境界當中提得起來；薰習得不夠，遇到境界還是很容易恆順自己的想法、看法。</w:t>
      </w:r>
      <w:r>
        <w:t xml:space="preserve"> </w:t>
      </w:r>
    </w:p>
    <w:p w14:paraId="0CEAAA47" w14:textId="77777777" w:rsidR="00A0676C" w:rsidRDefault="00A0676C">
      <w:pPr>
        <w:pStyle w:val="a3"/>
      </w:pPr>
      <w:r>
        <w:t xml:space="preserve">　　而遇到佛法了，我們就會想到本師釋迦牟尼佛的恩德了，沒有他老人家來開示佛法，我們就沒有出離輪迴的機會了，所以他是根本的老師，本師釋迦牟尼佛。而他在《觀無量壽經》就是告訴我們「三世諸佛淨業正因」，這開示也很重要，韋提希夫人已經願意求生極樂世界了，但是首先告訴她，要從淨業三福去修，第一福，「孝養父母，奉事師長，慈心不殺，修十善業」；第二，「受持三皈，具足眾戒，不犯威儀」；第三，「發菩提心，深信因果，讀誦大乘，勸進行者」。老人家還講，最少第一福要做到，第一福不做到，每天還會造業。努力去做第一福，造業就會愈來愈少了，善心就會跟佛的願相應，那就離西方極樂世界愈來愈近了。</w:t>
      </w:r>
      <w:r>
        <w:t xml:space="preserve"> </w:t>
      </w:r>
    </w:p>
    <w:p w14:paraId="21932DA7" w14:textId="77777777" w:rsidR="00A0676C" w:rsidRDefault="00A0676C">
      <w:pPr>
        <w:pStyle w:val="a3"/>
      </w:pPr>
      <w:r>
        <w:t xml:space="preserve">　　修行人要隨緣消舊業，不再造新殃。其實這些理都是很圓融的，我們不能把它聽執著了。而且第二十四品也是告訴我們，三輩往生都有「發菩提心，一向專念」。但是真的在修行的路上，太常出現要不太過、要不不及，所以修行人要改性格。性格，大家應該在佛經裡面沒有讀過哪個菩薩有性格吧？有性格就有稜角，有稜角就有親戚朋友會被我們的稜角給刺傷了，還得看我們的臉色。從沒看過哪個菩薩還給人家臉色看的吧？我們雖然還不是菩薩，我們在行菩薩道，大乘行者，我們學習的是大乘佛法，所以都是教導發菩提心，一向專念。</w:t>
      </w:r>
      <w:r>
        <w:t xml:space="preserve"> </w:t>
      </w:r>
    </w:p>
    <w:p w14:paraId="264B1A90" w14:textId="77777777" w:rsidR="00A0676C" w:rsidRDefault="00A0676C">
      <w:pPr>
        <w:pStyle w:val="a3"/>
      </w:pPr>
      <w:r>
        <w:t xml:space="preserve">　　最好要有儒家的基礎，因為佛門是先學小乘再學大乘。那到了我們中國，小乘慢慢唐朝中葉以後就比較沒人學了，被儒家跟道家取代了。我對這一個認知，印象最深的是受印祖影響，印祖說，世間有大儒才有高僧，他有基礎。再加上我們自身也接觸到這麼多弘法的人，我們都是成年才學的，都沒有儒家的基礎，都受功利主義的影響。像我們這個年齡生出來，整個社會什麼第一？</w:t>
      </w:r>
      <w:r>
        <w:t>Money</w:t>
      </w:r>
      <w:r>
        <w:t>，錢第一。我成長過程聽到街坊鄰居，某某人的孩子當醫生，一個月賺多少；某某人賣冰的，一個月賺多少，談論的很多都是這個。那其實每一個孩子他以後發展要幹嘛，是要服務社會還是要賺錢？這整個社會的風氣它是不知不覺，不知道什麼時候變成這樣，但是已經長遠。那你說我們小孩受不受這個影響？所以我們得要觀察自己的念頭，一遇到事情，是先想到道義、恩義、仁義，還是先想到自己？</w:t>
      </w:r>
      <w:r>
        <w:t xml:space="preserve"> </w:t>
      </w:r>
    </w:p>
    <w:p w14:paraId="2A46D750" w14:textId="77777777" w:rsidR="00A0676C" w:rsidRDefault="00A0676C">
      <w:pPr>
        <w:pStyle w:val="a3"/>
      </w:pPr>
      <w:r>
        <w:t xml:space="preserve">　　老和尚說，你要把十六個字放下才到佛門口，還沒進去，還沒登堂入室，要把自私自利、名聞利養、五欲六塵、貪瞋痴慢放下。其實最嚴重的是自私自利，這個能放，其他的就好辦了，我們說擒賊要先擒王。《了凡四訓》裡面說的，「如斬毒樹，直斷其根」，我執是根。所以其實往生最重要的是放得下，你對世間都沒有留戀。阿彌陀佛同體大悲，他哪有不接我們的道理？《三時繫念》都把佛的心聲說出來了，「便就今朝成佛去，樂邦化主已嫌遲」，「黃金臂晝夜常垂，惟許行人獨委，白玉毫古今不昧」，佛的白毫光，「全憑願者承當」。「自是不歸歸便得，故鄉風月有誰爭？」所以要信佛，要了解佛的願、的心，那得聽他老人家的話，要放得下。世間都是假的，都是虛幻的，都是萬般帶不去的，絲毫不能執著，就跟作夢一樣，就跟演戲一樣，不要當真，不要有絲毫貪著了。</w:t>
      </w:r>
      <w:r>
        <w:t xml:space="preserve"> </w:t>
      </w:r>
    </w:p>
    <w:p w14:paraId="7ABED919" w14:textId="77777777" w:rsidR="00A0676C" w:rsidRDefault="00A0676C">
      <w:pPr>
        <w:pStyle w:val="a3"/>
      </w:pPr>
      <w:r>
        <w:t xml:space="preserve">　　畢竟念佛法門是大乘佛法，老法師又說大乘中的大乘，方便中第一方便，了義中第一了義，這個是中了佛門的特獎。「已曾供養諸如來，則能歡喜信此事」。遇到特獎了，念起佛來應該怎麼樣，很高興吧？假如眉頭還鎖著，那這個要把原因找出來，到底是什麼原因。「如是妙法幸聽聞，應常念佛而生喜」，這一生已經賺翻了，有什麼好難過的？應常念佛而生喜。</w:t>
      </w:r>
      <w:r>
        <w:t xml:space="preserve"> </w:t>
      </w:r>
    </w:p>
    <w:p w14:paraId="069B8767" w14:textId="77777777" w:rsidR="00A0676C" w:rsidRDefault="00A0676C">
      <w:pPr>
        <w:pStyle w:val="a3"/>
      </w:pPr>
      <w:r>
        <w:t xml:space="preserve">　　就好像夏蓮居老居士，他的書房改成歡喜齋，因為他認識了念佛法門，他就把書房改成歡喜齋，高興了好幾天，一直笑。然後說道：「我終於可以出去了，我終於可以出去了」，就是可以出輪迴了。所以你看他老人家寫的那個話很有味道，但是那也很有境界了。「念佛即是自心現，自心現時方念佛；不念是迷念是悟，迷即不念悟即念。念即見佛成佛時」，你說這句話沒有在境界裡面講得出來嗎？可是我們沒有入境界，我們相信他老人家一定是講大實話。所以「念即見佛成佛時，三際同時無先後。淨念相繼即是佛」，淨念相繼就應無所住而生其心了。因為相繼，淨念相繼，一個雜念都沒進來，淨念，所以應無所住；相繼，又一聲接一聲，而生其心。這是巧入無生，這太殊勝的法門。所以淨念相繼即是佛，「擬議頓隔萬億程」，我們又「真的是這樣嗎？還要念多久？」就好多想法又夾雜進來，其實就是老實字句分明就對了，擬議頓隔萬億程。「幸聞如來異方便」，太幸運了，能夠聽聞、遇到這一個特別法門，異，奇異，特別的法門，幸聞如來異方便，「苦樂忙閑莫停聲」，苦也好、樂也好、忙也好、閒也好，要趕緊把它提起來。</w:t>
      </w:r>
      <w:r>
        <w:t xml:space="preserve"> </w:t>
      </w:r>
    </w:p>
    <w:p w14:paraId="17A61C83" w14:textId="77777777" w:rsidR="00A0676C" w:rsidRDefault="00A0676C">
      <w:pPr>
        <w:pStyle w:val="a3"/>
      </w:pPr>
      <w:r>
        <w:t xml:space="preserve">　　所以廣欽老和尚、黃念老都說，「只要肯念，成佛一半」，就怕你不念而已，只要肯念，成佛一半。其實我們的老祖宗都知足常樂，我這一生遇到這個法門，知足了，就會常樂了。知足也很容易感恩，我怎麼這麼幸運，我得報佛菩薩的恩，我得報師父上人的恩、祖師的恩。怎麼報？依教奉行，自行化他。愈做愈歡喜，為什麼？愈做愈體會，不是我在幫人，是人家在幫我，是這一些因緣讓我成長，讓我心量更大，讓我更知道自己還有哪些不足。</w:t>
      </w:r>
      <w:r>
        <w:t xml:space="preserve"> </w:t>
      </w:r>
    </w:p>
    <w:p w14:paraId="5AA099DE" w14:textId="77777777" w:rsidR="00A0676C" w:rsidRDefault="00A0676C">
      <w:pPr>
        <w:pStyle w:val="a3"/>
      </w:pPr>
      <w:r>
        <w:t xml:space="preserve">　　所以剛剛劉老師提的，真的是很感恩，感恩這些家長、感恩這些學生，讓我們有這麼多提升的機會。老法師說，你自己講一遍比你聽十遍效果好。你要去講給別人聽，你還得準備，而且你講的每一句也不能鸚鵡學舌，得要是二十四孝自己總得看，看到感動自己了再來講吧。哪怕是講一段老法師開示，我也得消化消化，不能有口無心。那在消化的過程，自己就在薰習，自己再一講出來，面對這麼多小朋友。所以我特別感謝學生，我當時候在學校教書，三十五個學生，你講的每個道理一出去，三十五個人都看著你，真的是監學。假如我做的事跟我講的道理不相應，學生馬上臉就顯得不是很自然。我一稍微思考觀察一下，對，然後我就自己道歉，他們的表情又變得很自然。所以真的是監學，你老師有沒有言行一致，小孩的心比我們清澈，他很容易感受到的。就真的體會到，都是一切人事因緣在成就自己。</w:t>
      </w:r>
      <w:r>
        <w:t xml:space="preserve"> </w:t>
      </w:r>
    </w:p>
    <w:p w14:paraId="5E3BB00A" w14:textId="77777777" w:rsidR="00A0676C" w:rsidRDefault="00A0676C">
      <w:pPr>
        <w:pStyle w:val="a3"/>
      </w:pPr>
      <w:r>
        <w:t xml:space="preserve">　　所以老法師那一句「生活在感恩的世界裡」，這是真的不是假的，這也是老人家修學的心境。所以毀謗、侮辱他老人家，他都給他立牌位，在講經是這麼講，私底下跟我們開示，「他冒了墮地獄的危險幫我消業障，我怎麼能不感恩他？」那《金剛經》講得很清楚了，「受持讀誦此經，若為人輕賤，是人先世罪業應墮惡道」。我們過去生的因因果果很複雜，這可不是一般人的想法就能理解的，無始劫的因因果果錯綜複雜，那沒有佛的境界，要完全清楚也不容易。</w:t>
      </w:r>
      <w:r>
        <w:t xml:space="preserve"> </w:t>
      </w:r>
    </w:p>
    <w:p w14:paraId="32DD5A08" w14:textId="77777777" w:rsidR="00A0676C" w:rsidRDefault="00A0676C">
      <w:pPr>
        <w:pStyle w:val="a3"/>
      </w:pPr>
      <w:r>
        <w:t xml:space="preserve">　　在《法華經》裡面，有一個老人家要來求出家，佛陀就讓所有這些身邊的大弟子看，他有沒有出家的善根？他們可以看很長很長，沒有，沒善根，沒有因緣出家。佛陀說，他在無量劫前，很久很久以前，被一隻老虎追，就跳到樹上逃命，喊了一聲「南無佛」，種了這個種子。所以「一稱南無佛，皆已成佛道」，這是《法華經》的話。《法華經》裡面講很多故事，你看這個故事也啟發我們，不可以輕視任何人，我們怎麼知道人家過去生的善根？所以普賢菩薩說的，若惡業有體相者，虛空法界不能容受。我們過去生造的業，舉個例子，做一件惡事了，有一根頭髮的體積，頭髮再細它也有體積，我們無始劫造的惡業若有體相，就像一件事像一根頭髮，整個虛空法界裝不下，那也造了不少業。那誰幫我們消？這些毀謗、侮辱我們的人都在幫我們消業障。所以「先世罪業應墮惡道，以今世人輕賤故，先世罪業則為消滅，當得阿耨多羅三藐三菩提」。所以能忍受侮辱、毀謗，又能一心念佛修學，那都是這一生成佛機緣是成熟的，跟《金剛經》講的很相應。</w:t>
      </w:r>
      <w:r>
        <w:t xml:space="preserve"> </w:t>
      </w:r>
    </w:p>
    <w:p w14:paraId="70D3BC0C" w14:textId="77777777" w:rsidR="00A0676C" w:rsidRDefault="00A0676C">
      <w:pPr>
        <w:pStyle w:val="a3"/>
      </w:pPr>
      <w:r>
        <w:t xml:space="preserve">　　好，我們請下一位仁者。大家可以把麥克風打開，要講的可以把麥克風打開。</w:t>
      </w:r>
      <w:r>
        <w:t xml:space="preserve"> </w:t>
      </w:r>
    </w:p>
    <w:p w14:paraId="05E1FBB8" w14:textId="77777777" w:rsidR="00A0676C" w:rsidRDefault="00A0676C">
      <w:pPr>
        <w:pStyle w:val="a3"/>
      </w:pPr>
      <w:r>
        <w:t xml:space="preserve">　　女老師：善護老師有舉手了。</w:t>
      </w:r>
      <w:r>
        <w:t xml:space="preserve"> </w:t>
      </w:r>
    </w:p>
    <w:p w14:paraId="49826FED" w14:textId="77777777" w:rsidR="00A0676C" w:rsidRDefault="00A0676C">
      <w:pPr>
        <w:pStyle w:val="a3"/>
      </w:pPr>
      <w:r>
        <w:t xml:space="preserve">　　成德法師：好，請。</w:t>
      </w:r>
      <w:r>
        <w:t xml:space="preserve"> </w:t>
      </w:r>
    </w:p>
    <w:p w14:paraId="2C0CA5C6" w14:textId="77777777" w:rsidR="00A0676C" w:rsidRDefault="00A0676C">
      <w:pPr>
        <w:pStyle w:val="a3"/>
      </w:pPr>
      <w:r>
        <w:t xml:space="preserve">　　女老師：請善護老師先發言。</w:t>
      </w:r>
      <w:r>
        <w:t xml:space="preserve"> </w:t>
      </w:r>
    </w:p>
    <w:p w14:paraId="7C406C20" w14:textId="77777777" w:rsidR="00A0676C" w:rsidRDefault="00A0676C">
      <w:pPr>
        <w:pStyle w:val="a3"/>
      </w:pPr>
      <w:r>
        <w:t xml:space="preserve">　　善護老師：感恩老師、感恩師父。</w:t>
      </w:r>
      <w:r>
        <w:t xml:space="preserve"> </w:t>
      </w:r>
    </w:p>
    <w:p w14:paraId="4E81079A" w14:textId="77777777" w:rsidR="00A0676C" w:rsidRDefault="00A0676C">
      <w:pPr>
        <w:pStyle w:val="a3"/>
      </w:pPr>
      <w:r>
        <w:t xml:space="preserve">　　成德法師：妳好。</w:t>
      </w:r>
      <w:r>
        <w:t xml:space="preserve"> </w:t>
      </w:r>
    </w:p>
    <w:p w14:paraId="470D8213" w14:textId="77777777" w:rsidR="00A0676C" w:rsidRDefault="00A0676C">
      <w:pPr>
        <w:pStyle w:val="a3"/>
      </w:pPr>
      <w:r>
        <w:t xml:space="preserve">　　善護老師：關於這個孝道的話，我自己有一點感觸比較深的就是，我是一個反面教材，我覺得是對父母不孝的那種。因為從我自己有一個兒子，今年八歲了，我從通過他的那些言談舉止，包括他的行為，我就想到跟我小的時候特別像，特別貪玩，也是好像從來都沒有想過父母。因為我就覺得我小的時候，也是從來就不知道這個孝的問題，沒有這個概念。包括哪怕是我學佛以後，好像聽到這句話也就過了，就像師父說的，就是一些知識性的東西，真的沒有把它做出來，所以說基本上是沒有變化的，讀書變化氣質我都沒有做到。所以我覺得這個問題就是通過我兒子在跟我相處的過程中，想到了我小時候跟我父母的相處，包括學佛以後都沒有說是去盡這個孝道。</w:t>
      </w:r>
      <w:r>
        <w:t xml:space="preserve"> </w:t>
      </w:r>
    </w:p>
    <w:p w14:paraId="6C43F8A7" w14:textId="77777777" w:rsidR="00A0676C" w:rsidRDefault="00A0676C">
      <w:pPr>
        <w:pStyle w:val="a3"/>
      </w:pPr>
      <w:r>
        <w:t xml:space="preserve">　　學佛以後，我現在感覺自己就是用反了方向，就是說我一直在想著如何把自己的孩子培養成聖成賢，希望他有朝一日能夠去弘法利生、普度眾生，但是我自己在孝道這方面都沒有去落實。如果說我自己孝道去落實了，那孩子就是我的一個果，他肯定也會去行孝、去盡孝，那他這個基礎如果有的話，相信他以後在這個道路上去走的話，應該是會有成績的。但是說我自己沒有做出來的話，卻一直在希望他去做，所以說這個，就是我現在知道我真的是方向錯了，這是我感觸比較深的一點。從現在開始，我覺得真的要好好跟著師父、依止師父好好修學，然後在這個孝親尊師的根上好好的去落實、去扎根。感恩師父、感恩老師。</w:t>
      </w:r>
      <w:r>
        <w:t xml:space="preserve"> </w:t>
      </w:r>
    </w:p>
    <w:p w14:paraId="06A71223" w14:textId="77777777" w:rsidR="00A0676C" w:rsidRDefault="00A0676C">
      <w:pPr>
        <w:pStyle w:val="a3"/>
      </w:pPr>
      <w:r>
        <w:t xml:space="preserve">　　成德法師：謝謝善護老師，她這段分享，用老法師的話叫開悟了，這個悟處可是很可貴。老法師說，發現自己的過失叫開悟。我感覺老人家有很多很妙的法語，這個就是其中一句了，讓我們對這個開悟好像不會覺得很遙遠，你能夠悟到哪裡不對就很可貴了。</w:t>
      </w:r>
      <w:r>
        <w:t xml:space="preserve"> </w:t>
      </w:r>
    </w:p>
    <w:p w14:paraId="526F78BE" w14:textId="77777777" w:rsidR="00A0676C" w:rsidRDefault="00A0676C">
      <w:pPr>
        <w:pStyle w:val="a3"/>
      </w:pPr>
      <w:r>
        <w:t xml:space="preserve">　　我們看了凡先生他也是一個修行人，佛弟子，大家有沒有感覺那個《了凡四訓》讀下來，有沒有感覺了凡先生特別慈悲、特別有耐心？那種苦口婆心，就巴不得你少走彎路，就在他的字裡行間裡面。比方他說：「天下聰明俊秀不少，所以德不加修，業不加廣者，只為因循二字，耽擱一生。」你看他人生的閱歷總結下來的話，天下聰明俊秀不少，很多人有很好的根性，可是為什麼最後還是虛擲了人生，沒有成就？就因為沒有覺得自己有不對，有因循。所以他說：「一日不知非，即一日安於自是；一日無過可改，即一日無步可進。」「無步可進」這個詞，我們聽了就要很警覺了，沒有進就是退了，學如逆水行舟，不進則退。</w:t>
      </w:r>
      <w:r>
        <w:t xml:space="preserve"> </w:t>
      </w:r>
    </w:p>
    <w:p w14:paraId="1977FB6D" w14:textId="77777777" w:rsidR="00A0676C" w:rsidRDefault="00A0676C">
      <w:pPr>
        <w:pStyle w:val="a3"/>
      </w:pPr>
      <w:r>
        <w:t xml:space="preserve">　　而老法師也有一段墨寶，「聖人之所以成聖者，無他，勤於講學、勇於改過而已；其教化眾生、貢獻社會亦無他，勤教學、勇改過」。這個勇於改過重要，你看儒家，兩綱八目第一個就是格物，格物就是改過。而且教學這個教字，老祖先創這個字也在點撥我們，這個教，左邊兩個叉，下邊一個小孩，這是左邊，小孩看著，上行下效；右邊一個手拿著樹枝，耳提面命，很有耐性。你看一個字裡面把教育裡面最核心的，以身作則跟耐性，你要陪伴他，你不能揠苗助長，十年樹木，百年樹人。所以只要能知過、只要能覺醒，人生都不會太晚。我們看阿闍世王，犯了那麼重的罪，他臨終一悔悟，上品中生。所以這懺悔的力量、悔過的力量很大，也可以讓我們真心慢慢透出來。</w:t>
      </w:r>
      <w:r>
        <w:t xml:space="preserve"> </w:t>
      </w:r>
    </w:p>
    <w:p w14:paraId="2AF53561" w14:textId="77777777" w:rsidR="00A0676C" w:rsidRDefault="00A0676C">
      <w:pPr>
        <w:pStyle w:val="a3"/>
      </w:pPr>
      <w:r>
        <w:t xml:space="preserve">　　尤其這個善護老師提到，她可以從孩子反觀自己，那她這個孩子可能也是來成就她的道業的，她一反觀，孩子貪玩，好像我也貪玩。小孩他其實是很會學習的，老法師說的，他在胎裡面就在學了，他有耳根，他在聽、他在感受。那生出來以後，你看他圓滾滾的眼睛多麼精靈，他隨時在看，像個攝像機一樣，隨時入他的眼簾、入他的心。而且還三歲看八十。最近好像英國科學家研究，找了很多人，都是成年人，然後說他們的性情跟三歲以前那個問題都差不多，這個是西方人做的研究，印證了我們東方人說三歲看大。但是都不擔心，為什麼？有佛法就有辦法，你現在能做榜樣，人之初性本善，遇到好的緣都能夠轉過來。</w:t>
      </w:r>
      <w:r>
        <w:t xml:space="preserve"> </w:t>
      </w:r>
    </w:p>
    <w:p w14:paraId="1C0D873C" w14:textId="77777777" w:rsidR="00A0676C" w:rsidRDefault="00A0676C">
      <w:pPr>
        <w:pStyle w:val="a3"/>
      </w:pPr>
      <w:r>
        <w:t xml:space="preserve">　　但是這個認錯不簡單，能承認錯，這個需要勇氣的。除非是我們面子都放下了，不然一般被人家一講自己的問題，首先有點尷尬，然後可能下一個念頭，「有這麼差嗎？」「真的都是我的關係嗎，沒有其他的因素嗎？」人要承認錯誤是你不能有其他這些念頭，你一有其他這些念頭，就把你的專注力拉到其他的地方去了，就很難往自己的深處去反思了。所以能知過改過的人，那也是很有勇氣的。所以佛門的建築，最重要的一個建築物叫大雄寶殿，大雄是大英雄。什麼是大英雄？能夠知過，然後改自己的習氣，那他就能夠恢復自性了，他就真正常樂我淨了。</w:t>
      </w:r>
      <w:r>
        <w:t xml:space="preserve"> </w:t>
      </w:r>
    </w:p>
    <w:p w14:paraId="4E09B6BA" w14:textId="77777777" w:rsidR="00A0676C" w:rsidRDefault="00A0676C">
      <w:pPr>
        <w:pStyle w:val="a3"/>
      </w:pPr>
      <w:r>
        <w:t xml:space="preserve">　　所以當我們發現孩子怎麼人前一套、背後一套，這個時候先不要來氣，先想一想，我有沒有這樣？孩子遇事比較自私的，我有沒有這樣？真的會影響。《弟子規》說的：「勿諂富，勿驕貧，勿厭故，勿喜新。」我們客觀來講，我們都是經濟發展以後出生的，都在那樣的氛圍，所以我們得要深挖自己的習氣。《了凡四訓》說，「從心源隱微處，默默洗滌」，這個也是要下很大的決心。而且改一個習慣像脫一層皮，不然大家試試看，不熬夜改改看，不發脾氣改改看。夏蓮居老居士是過來人，他說要「不顧生死，不計成敗」，進進退退多少回合了，不要去想，安住當下。「去日之非不可留」，過去就過去了，別懊惱了，不只是自己的非不要罣礙，更不要放別人的不是，去日之非不可留，「今日之是不可執」，我們今天做得不錯，把事做得挺好的了，也不能自己自鳴得意，也會產生慢心，所謂真心一法不立。你看祖師這些話很有味道。</w:t>
      </w:r>
      <w:r>
        <w:t xml:space="preserve"> </w:t>
      </w:r>
    </w:p>
    <w:p w14:paraId="65B3E4AB" w14:textId="77777777" w:rsidR="00A0676C" w:rsidRDefault="00A0676C">
      <w:pPr>
        <w:pStyle w:val="a3"/>
      </w:pPr>
      <w:r>
        <w:t xml:space="preserve">　　我們也觀察人很容易因為自己的經驗，見到別人就是講自己的經驗，是好心，但是要注意，給人家建議是要設身處地。所以建言者，要設身利害之中；你是當事者，要置身利害之外。古人這些話很有味道，因為你是主事的人，你還在裡面有得失，你很難把它做好；可是你要給人家建言，你不可以講風涼話，你得要真正設身處地，就像真的是你在做一樣，那你就會考慮客觀的條件。我以前的經驗、我的客觀是什麼？他現在有這個條件嗎？不然你的客觀因素比較好，他比較差，你又把你的經驗壓給他，他壓力很大。所以不簡單吧？應無所住，連經驗都不能住，經驗經過了，掌握原理原則，但是不執著它，才能而生其心。</w:t>
      </w:r>
      <w:r>
        <w:t xml:space="preserve"> </w:t>
      </w:r>
    </w:p>
    <w:p w14:paraId="415871ED" w14:textId="77777777" w:rsidR="00A0676C" w:rsidRDefault="00A0676C">
      <w:pPr>
        <w:pStyle w:val="a3"/>
      </w:pPr>
      <w:r>
        <w:t xml:space="preserve">　　所以祖師這個過來人，他體會到要不顧生死，死都不怕，就怕念頭不對。所以我們這個善護老師，妳可能對治這個貪玩可能要對治了，死都不怕，就怕這個貪玩的念頭再起來。但是當然，比方說你特別想吃這個東西，然後你，「好，我要斷！」結果用力很猛，真的不吃了，但是睡不著覺，又影響隔天，那你還是吃一點吧。怎麼樣？次數減少，循序漸進。當然這個決心是可貴的，但是有時候你用力過猛，可能產生副作用，睡不著覺，隔天又有很多事，惡性循環，那也不行。所以師父領進門，修行靠個人，我們只能依止老和尚的教導原理原則，然後實際的情況還得看自己的狀況，看整個家庭的狀況，看整個因緣的狀況，活學活用。</w:t>
      </w:r>
      <w:r>
        <w:t xml:space="preserve"> </w:t>
      </w:r>
    </w:p>
    <w:p w14:paraId="791769F6" w14:textId="77777777" w:rsidR="00A0676C" w:rsidRDefault="00A0676C">
      <w:pPr>
        <w:pStyle w:val="a3"/>
      </w:pPr>
      <w:r>
        <w:t xml:space="preserve">　　好像是上個禮拜吧，有一個女士不是說喜歡買衣服嗎？然後她也下很大的決心，但是挺難受。我說可以買可以買，次數慢慢減少就好了。我這個跟誰學的？跟老和尚學的，忠恕，你看有好的醫生，「叫那個蔡老師來，給他調一下」，對別人寬以待人，對自己嚴以律己。所以這個個中我們都要視實際情況，你假如覺得他真的是決心下得很強的，你也可以斬釘截鐵跟他說，「一定要這樣！」還是看人。我剛剛什麼都沒說，你們也什麼都沒聽，看著辦。</w:t>
      </w:r>
      <w:r>
        <w:t xml:space="preserve"> </w:t>
      </w:r>
    </w:p>
    <w:p w14:paraId="1248EC8B" w14:textId="77777777" w:rsidR="00A0676C" w:rsidRDefault="00A0676C">
      <w:pPr>
        <w:pStyle w:val="a3"/>
      </w:pPr>
      <w:r>
        <w:t xml:space="preserve">　　善護老師：感恩師父。</w:t>
      </w:r>
      <w:r>
        <w:t xml:space="preserve"> </w:t>
      </w:r>
    </w:p>
    <w:p w14:paraId="12A752D0" w14:textId="77777777" w:rsidR="00A0676C" w:rsidRDefault="00A0676C">
      <w:pPr>
        <w:pStyle w:val="a3"/>
      </w:pPr>
      <w:r>
        <w:t xml:space="preserve">　　成德法師：所以好像有一個長者說了，他說東方跟西方人思惟不一樣，你比方說西方的人，人家問他，「這個會你去還是不去？」他們就回答兩個答案，去或者不去。假如是問我們中國人，那個會你去不去？「哪個會？你去不去？我不知道，什麼情況？」可以有很多回應，「我再考慮一下」，很多回應，「我再斟酌一下」。他是靈活的，可是就很可能被人家感覺太油條了，太圓滑。其實不是的，他是靈活，但是根本點是什麼？根本點是孝，根本點是仁愛。他由這個一出發了，那他都是設身處地，或者是替人著想，活活潑潑，通權達變。可是他的出發點假如不是這個，反而是自私，那當然耍小聰明了，就被人家不認可了。</w:t>
      </w:r>
      <w:r>
        <w:t xml:space="preserve"> </w:t>
      </w:r>
    </w:p>
    <w:p w14:paraId="38209F86" w14:textId="77777777" w:rsidR="00A0676C" w:rsidRDefault="00A0676C">
      <w:pPr>
        <w:pStyle w:val="a3"/>
      </w:pPr>
      <w:r>
        <w:t xml:space="preserve">　　所以《論語》裡面說，「人而不仁，如禮何？人而不仁，如樂何？」他總不能最根本的心用錯了。德者才之帥也，他的反應、他的口才、他的才藝統統是為德所統帥，所以德者才之帥也。所以都要從根本，從孝道這個大根大本。好，所以我們明白了，不再搞捨本逐末的事情了，不搞本末倒置了，不搞外道。學佛了，皈依佛陀，是內學；向外叫外道，不是貶低他們的意思，是心外求法。所以面對孩子，他是我的依報，依報隨著正報轉，還是向內下功夫，莫向外求。《了凡四訓》也教了，「一切福田，不離方寸」，引了六祖大師的話，「從心而覓，感無不通」。</w:t>
      </w:r>
      <w:r>
        <w:t xml:space="preserve"> </w:t>
      </w:r>
    </w:p>
    <w:p w14:paraId="5694A6BA" w14:textId="77777777" w:rsidR="00A0676C" w:rsidRDefault="00A0676C">
      <w:pPr>
        <w:pStyle w:val="a3"/>
      </w:pPr>
      <w:r>
        <w:t xml:space="preserve">　　而且妳這一念往自己內心下功夫，要把孩子教好，孩子的祖先全部都感應、都加持妳。包含妳還希望他弘揚正法，那不得了，這一念感應不可思議。所以那個三十二拜，《淨修捷要》會集得好，三十一拜，「一心觀禮，盡虛空遍法界，常住三寶，十方護法菩薩、金剛、梵、天、龍、神、聖賢等眾」，你這個一心觀禮，這一念感應多少佛菩薩跟龍天護法。所以大家要有信心，佛菩薩都同體大悲，都是我們的後盾，只要你一念心用對了，他隨時可以加持得上你，有什麼好擔心的？不要杞人憂天。這個可能跟一開始我們聽老和尚講經，好多印象深刻的，其中一個就是「我們後台老闆阿彌陀佛，你為眾生，你沒有飯吃，韋馱菩薩撤職查辦！」我們聽的不只是這些言語，感受到什麼？老法師對佛、對韋馱菩薩的信心。信心只要不動，不會有煩惱；只要有煩惱，一定是信心有動。因為懷疑是愚痴的核心，我們就是愚痴，就是執著、著相了，才會生煩惱。那個會起愚痴都跟懷疑有關，所以老法師說愚痴的核心是懷疑。所以為什麼老人家說「你真發心了，都不退了，佛菩薩安排，自己不操心」？因為有信心了。</w:t>
      </w:r>
      <w:r>
        <w:t xml:space="preserve"> </w:t>
      </w:r>
    </w:p>
    <w:p w14:paraId="1FCD1F9D" w14:textId="77777777" w:rsidR="00A0676C" w:rsidRDefault="00A0676C">
      <w:pPr>
        <w:pStyle w:val="a3"/>
      </w:pPr>
      <w:r>
        <w:t xml:space="preserve">　　謝謝善護老師。</w:t>
      </w:r>
      <w:r>
        <w:t xml:space="preserve"> </w:t>
      </w:r>
    </w:p>
    <w:p w14:paraId="1B428F0C" w14:textId="77777777" w:rsidR="00A0676C" w:rsidRDefault="00A0676C">
      <w:pPr>
        <w:pStyle w:val="a3"/>
      </w:pPr>
      <w:r>
        <w:t xml:space="preserve">　　善護老師：感恩師父。我能再說一句話嗎？</w:t>
      </w:r>
      <w:r>
        <w:t xml:space="preserve"> </w:t>
      </w:r>
    </w:p>
    <w:p w14:paraId="63767DFF" w14:textId="77777777" w:rsidR="00A0676C" w:rsidRDefault="00A0676C">
      <w:pPr>
        <w:pStyle w:val="a3"/>
      </w:pPr>
      <w:r>
        <w:t xml:space="preserve">　　成德法師：可以可以，請。</w:t>
      </w:r>
      <w:r>
        <w:t xml:space="preserve"> </w:t>
      </w:r>
    </w:p>
    <w:p w14:paraId="53CC9A25" w14:textId="77777777" w:rsidR="00A0676C" w:rsidRDefault="00A0676C">
      <w:pPr>
        <w:pStyle w:val="a3"/>
      </w:pPr>
      <w:r>
        <w:t xml:space="preserve">　　善護老師：就是剛才又聽了師父您對我的開示，我覺得非常佩服師父，我覺得您就是通過我說一個「玩」字，您都能看得出來我是因循的。還有之前我聽了您的開示就是，對於因緣的出現不能感情衝動、不能感情用事。我看了那篇文章，我覺得每一個字都是針對我說的，我覺得我真的是太衝動了，然後特別著急，我知道我自己那個毛病就是急性子，就是特別著急，遇到一些事情，當下的事情我就很著急那種。但是我真的從來沒有想過我對這件事也是著急的，我沒有想過這個問題，但是我聽了您的開示我知道，天啊，我居然對這件事也是這麼著急，遇到因緣就衝上去了，就沒有想那麼多，這個事情可不可以？或者是譬如說有一段就是您說的，適不適合文化還是地域差異。因為我當時就是一心想往國內跑，因為我先生是美國人，但是我兒子是混血的，如果說我真的只是往中國衝的話，完全就是不跟這邊，就是脫軌了，這個是我先生不能接受的。所以說當我看到您那段開示以後，我覺得突然發現我自己錯了，如果說我真的一意孤行的話，非得往國內跑的話，那我可能就會面臨著離婚，或者就是很痛苦那種。所以說我看了那段開示我覺得，真的每一條都是針對我說的，我覺得自己就是太衝動，然後欠缺思考，真的沒有意識到，自己沒有意識到這個問</w:t>
      </w:r>
      <w:r>
        <w:t>題。所以非常感恩師父。</w:t>
      </w:r>
      <w:r>
        <w:t xml:space="preserve"> </w:t>
      </w:r>
    </w:p>
    <w:p w14:paraId="6B42569B" w14:textId="77777777" w:rsidR="00A0676C" w:rsidRDefault="00A0676C">
      <w:pPr>
        <w:pStyle w:val="a3"/>
      </w:pPr>
      <w:r>
        <w:t xml:space="preserve">　　成德法師：阿彌陀佛。</w:t>
      </w:r>
      <w:r>
        <w:t xml:space="preserve"> </w:t>
      </w:r>
    </w:p>
    <w:p w14:paraId="6B0157FD" w14:textId="77777777" w:rsidR="00A0676C" w:rsidRDefault="00A0676C">
      <w:pPr>
        <w:pStyle w:val="a3"/>
      </w:pPr>
      <w:r>
        <w:t xml:space="preserve">　　善護老師：是的，非常感恩師父，您看得太全面了，面面俱到，我覺得真的是太需要學習的。</w:t>
      </w:r>
      <w:r>
        <w:t xml:space="preserve"> </w:t>
      </w:r>
    </w:p>
    <w:p w14:paraId="2D998377" w14:textId="77777777" w:rsidR="00A0676C" w:rsidRDefault="00A0676C">
      <w:pPr>
        <w:pStyle w:val="a3"/>
      </w:pPr>
      <w:r>
        <w:t xml:space="preserve">　　成德法師：最主要是我犯的錯比妳多多了，所以我有慘痛的教訓，印象深刻，才能夠談到這些點，我也是特別衝動的人。我有一個很好的朋友，他說他一接觸我，就覺得我挺特別的，就是覺得什麼好，整個人就栽進去了。他說他做不到，他會考慮很多，怎麼我就整個就跳下去了？我的人生有好多次都是這樣，我覺得這個很好，我就進去了，然後我也很快就進入到核心，後來覺得它這個好裡面還是有自私自利，我就走了。所以我其實也得到很多人疼愛，因為我做事很拼命，他們就會覺得不錯不錯，這年輕人不錯。</w:t>
      </w:r>
      <w:r>
        <w:t xml:space="preserve"> </w:t>
      </w:r>
    </w:p>
    <w:p w14:paraId="75553E20" w14:textId="77777777" w:rsidR="00A0676C" w:rsidRDefault="00A0676C">
      <w:pPr>
        <w:pStyle w:val="a3"/>
      </w:pPr>
      <w:r>
        <w:t xml:space="preserve">　　我舉個例子，我到了商業界裡面，等於是他底下有幾千人的這樣的一個領導者，他們也很疼愛我，把我帶到他們家。後來我看到他不在，看到他的小孩爬到餐桌上去，然後對自己的奶奶不恭敬，給我落了一個很深的印象。我說假如這個在人前是萬人空巷，大家都給他掌聲的人，在家裡的小孩居然是這樣，那這種成功我不要。所以其實是家庭教育救了我很多，因為你形成了一個對價值的判斷。所以家庭很重要，它是一個人人格成長的搖籃。</w:t>
      </w:r>
      <w:r>
        <w:t xml:space="preserve"> </w:t>
      </w:r>
    </w:p>
    <w:p w14:paraId="623D3FEB" w14:textId="77777777" w:rsidR="00A0676C" w:rsidRDefault="00A0676C">
      <w:pPr>
        <w:pStyle w:val="a3"/>
      </w:pPr>
      <w:r>
        <w:t xml:space="preserve">　　而佛為什麼講般若講了二十二年？就是人要不執著太難了。我相信任何人跟你說不能執著，你一定點頭的。假如說人家教我們不執著我們就懂了，那佛還要講二十二年？那代表什麼？一不注意，執著點就產生，你聽一句話就著一句話，看一件事就著一件事，吃什麼就貪什麼，六根接觸六塵，「少也何知，東西莫辨；長而有識，貪欲便生」。我們有第六意識分別、第七意識執著、第八意識落印象，每天都一直在作用，這個六、七、八愈作用，我們離真心愈來愈遠。</w:t>
      </w:r>
      <w:r>
        <w:t xml:space="preserve"> </w:t>
      </w:r>
    </w:p>
    <w:p w14:paraId="62CA0298" w14:textId="77777777" w:rsidR="00A0676C" w:rsidRDefault="00A0676C">
      <w:pPr>
        <w:pStyle w:val="a3"/>
      </w:pPr>
      <w:r>
        <w:t xml:space="preserve">　　我不知道有沒有跟你們講過那個偷金子的故事，有一個小偷特別有天分，他好像就能感覺到金子在哪，然後他就大白天到一個大戶人家家裡偷金子，當場就被人家抓起來，確實找到金子，抓起來送到衙門。縣太爺看他很納悶，「你這個光天化日到人家幾百口人的地方去偷金子，你沒看到旁邊有人嗎？」這個小偷說：「有人嗎？有人嗎？我只看到金子，有人嗎？」這雖然是個笑話，但是我們拉回來，那個金子是什麼？執著點。一有執著點，他看事就不客觀、不全面。我一定要把我兒子送回大陸去、送回國去，這個勁一來，誰也攔不住。所以大家想一想我們年輕的時候，一有執著點，父母都勸到眼淚都下來了也勸不住我們。用佛門看，在劫難逃，有業力在，但是問題也是自己執著了。你看，尤其女子情感一執著，父母勸、朋友勸、親人勸，勸到真的都快想給她跪下來了，我求妳吧，還是沒辦法。</w:t>
      </w:r>
      <w:r>
        <w:t xml:space="preserve"> </w:t>
      </w:r>
    </w:p>
    <w:p w14:paraId="7AD27475" w14:textId="77777777" w:rsidR="00A0676C" w:rsidRDefault="00A0676C">
      <w:pPr>
        <w:pStyle w:val="a3"/>
      </w:pPr>
      <w:r>
        <w:t xml:space="preserve">　　所以大家請注意，教育小孩誰是主角？小孩是主，其他的緣是伴。你是在伴當中最重要的那一個，因為父母跟他的緣深，不然他不會做我們的孩子。尤其他愈小愈依賴你，那是天性，這個就是我們老祖宗的智慧，他發現了這個父子有親的天性，他讓它終生保持。再從這個天性延伸到愛兄弟姐妹、愛家族、愛鄰里鄉黨、愛一切人，凡是人皆須愛，再到一切眾生，凡是物皆須愛。我也見過很多，那個孩子送到傳統文化學校，母親用腳把兒子踹下去，然後還告訴他，這個禮拜六我來接你。你看孩子那麼小，四五歲，他完全信任妳，妳給他踹了他也沒放在心上，妳給他說禮拜六來接他，他就相信了，禮拜六沒來，騙他的。我們聽了心都很痛，那都是一個善良的心靈，怎麼我們就為了，好像覺得只要送進去，萬事</w:t>
      </w:r>
      <w:r>
        <w:t>OK</w:t>
      </w:r>
      <w:r>
        <w:t>了，這想事情不是想得太粗了嗎？也太一廂情願了。所以人不能執著。</w:t>
      </w:r>
      <w:r>
        <w:t xml:space="preserve"> </w:t>
      </w:r>
    </w:p>
    <w:p w14:paraId="76CA9447" w14:textId="77777777" w:rsidR="00A0676C" w:rsidRDefault="00A0676C">
      <w:pPr>
        <w:pStyle w:val="a3"/>
      </w:pPr>
      <w:r>
        <w:t xml:space="preserve">　　而且緣分是要靠感應的。請問當我們很衝動的時候，會感什麼緣？你們有沒有遇過有一個人很衝動，然後就感一個非常適合的伴侶？你們見過沒有？沒有吧。人生在抉擇，人生最難的不是奮鬥，是抉擇。你在重大抉擇的時候都是衝動抉擇的，很少吧？所以要時時能感受到孩子的心，這個是教育裡面最重要的。長善而救其失，可是你不了解他的心，你怎麼長善、你怎麼救失？老祖宗留的這些話，每一句話都是劇力萬鈞，你們不覺得嗎？都是不能含糊的。「無欲速，無見小利」，孔子這些話都是講得很重的。人都想趕快解決、很快解決，這個心念本身就不對，感召來的都不是最成熟穩當的因緣，一切法從心想生。</w:t>
      </w:r>
      <w:r>
        <w:t xml:space="preserve"> </w:t>
      </w:r>
    </w:p>
    <w:p w14:paraId="54A757A9" w14:textId="77777777" w:rsidR="00A0676C" w:rsidRDefault="00A0676C">
      <w:pPr>
        <w:pStyle w:val="a3"/>
      </w:pPr>
      <w:r>
        <w:t xml:space="preserve">　　所以一切事情都不離感應兩個字，能感是自己的心，所感才是境界。當然，能從小學傳統文化，那是他的福報，可是假如父母沒有給他做榜樣，他哪怕從小是學傳統文化，有可能也會產生一些心理上的疙瘩、障礙。我見過很多現在都是二十歲、十幾歲的，父母都讓他學，可是父母脾氣很大，都沒改脾氣，他很難理解。為什麼成人學傳統文化都沒有照做？你說對他沒有衝擊嗎？衝擊很大。所以我們年輕的時候，十幾歲，十幾歲應該不叫年輕，小的時候，十三四歲，那個時候都有一個說法，叛逆期。我當時候還特別為了這個事回去問我母親，「媽，我有沒有叛逆期？」我媽媽想了好一會，她說沒有。</w:t>
      </w:r>
      <w:r>
        <w:t xml:space="preserve"> </w:t>
      </w:r>
    </w:p>
    <w:p w14:paraId="32DACF94" w14:textId="77777777" w:rsidR="00A0676C" w:rsidRDefault="00A0676C">
      <w:pPr>
        <w:pStyle w:val="a3"/>
      </w:pPr>
      <w:r>
        <w:t xml:space="preserve">　　大家想一想，我們中華文明五千年，留下那麼多資料，清朝以前的文獻有多少？你看過哪一篇文章記叛逆期？你去翻翻看有沒有。為什麼傳了五千年從來沒有出現，我們現在怎麼雨後春筍般那麼多，這個因到底在哪？這都有很客觀在變化的一些因緣。一個孩子的心裡，真的父是他的天、母是他的地，那是完全的景仰、完全的孺慕。假如一個人把對父母那種孺慕之情、景仰之情終生保持，他多快樂。當他的內心裡面產生，他本來很景仰他父親，可是父親的行為又讓他不能理解，他的內心開始掙扎、開始痛苦。一個人要從完全孺慕他的父母，轉到對父母很不認可，這個過程你知道他的內心有多掙扎嗎？我們忽略了。為什麼我們忽略了？因為我們都站在自己的角度在看事、在分析事，我們並沒有站在孩子的內心去替他設身處地。所以有時候我聽這些事情，我覺得我們現在當父母的不能太狠，太狠心了。</w:t>
      </w:r>
      <w:r>
        <w:t xml:space="preserve"> </w:t>
      </w:r>
    </w:p>
    <w:p w14:paraId="0F5A2ACC" w14:textId="77777777" w:rsidR="00A0676C" w:rsidRDefault="00A0676C">
      <w:pPr>
        <w:pStyle w:val="a3"/>
      </w:pPr>
      <w:r>
        <w:t xml:space="preserve">　　我現在好像有點變成小朋友代言人，因為我自己知道成長過程那種信任，那種都是充滿著愛，推開家門那種無形的療愈作用，哪怕你今天發生什麼不愉快，一推進去好像啥事都沒了，那種家庭的港灣，你完全不會擔憂你的未來，為什麼？家就是我的靠山，父母、兄弟姐妹、家人他無條件的支持你，那給人多大的心理的安定。結果現在都變小家庭。以前大家族，你的物質，你要創業了，家族支持你；精神，家是你的後盾；你年老了，含飴弄孫，整個家族的後輩照顧你。現在小家庭，人還沒老，在那裡看哪一間養老院，你說差多少，那福報差多少。</w:t>
      </w:r>
      <w:r>
        <w:t xml:space="preserve"> </w:t>
      </w:r>
    </w:p>
    <w:p w14:paraId="11289945" w14:textId="77777777" w:rsidR="00A0676C" w:rsidRDefault="00A0676C">
      <w:pPr>
        <w:pStyle w:val="a3"/>
      </w:pPr>
      <w:r>
        <w:t xml:space="preserve">　　所以老和尚慈悲，太慈悲了，有一篇開示，「中華文化源遠流長的根本</w:t>
      </w:r>
      <w:r>
        <w:t>—</w:t>
      </w:r>
      <w:r>
        <w:t>家道的承傳」，就是談整個五千年文明為什麼能傳到現在。因為中國人都是一個家（一個家族）少則七八十人，多則二三百。一個人在這樣的環境成長，他一出生，他就不會自私自利，他就為父母、為整個家族著想，他的人生很有方向目標。現在小孩沒有目標，甚至不要說現在小孩，我都覺得我當時候一放假，找什麼樂子，因為已經不是家族了。我還算幸運的，三代同堂。你看以前是家族的，你一進去祠堂，你這幾百年來，你祖上哪一些人建功立業，對國家民族有貢獻，你一進那祠堂你就肅然起敬，我們哪一代祖做了什麼，我要向他學習。現在大家庭要恢復很難。可是人要成長是要有環境的，那沒有大家庭的環境，這種環境的潛移默化力量沒了，外在的誘惑又多，所以社會是個大染缸，幾個人能不被污染？</w:t>
      </w:r>
      <w:r>
        <w:t xml:space="preserve"> </w:t>
      </w:r>
    </w:p>
    <w:p w14:paraId="5D8CB8A4" w14:textId="77777777" w:rsidR="00A0676C" w:rsidRDefault="00A0676C">
      <w:pPr>
        <w:pStyle w:val="a3"/>
      </w:pPr>
      <w:r>
        <w:t xml:space="preserve">　　廣東有一個企業家，他經營了很多年以後，他很有良心，他說我的員工大部分都是其他省分來打工的，都是離鄉背井，可是他們雖然賺了點錢，有的身體搞垮了，有的染上很多壞習慣，有的夫妻離異，很多習性因為來了大都市染上了。他說，我到底是為國家社會做出貢獻，還是我反而讓很多人墮落了？這不簡單，很有良心。難道企業家給國家的貢獻就是納的稅而已嗎？其實假如我們的員工有三百個員工，都在我們的企業墮落，我們給社會添的負擔遠遠超過你捐的那些錢。</w:t>
      </w:r>
      <w:r>
        <w:t xml:space="preserve"> </w:t>
      </w:r>
    </w:p>
    <w:p w14:paraId="7A945DD7" w14:textId="77777777" w:rsidR="00A0676C" w:rsidRDefault="00A0676C">
      <w:pPr>
        <w:pStyle w:val="a3"/>
      </w:pPr>
      <w:r>
        <w:t xml:space="preserve">　　真有企業做了，真照老人家的教誨做，他的企業這麼多年，應該也有二十年的企業，一對夫妻離婚都沒有，一對都沒有。然後他還去影響他們那地方的老百姓，真的是修身齊家治國。因為當地政府覺得他經營企業經營得很好，給他一塊地，結果當地老百姓沒有受教化，吃定他了，都在他們門口躺在那裡要錢。結果政府也很負責任，「我們專門設崗，讓一個警察就在那裡駐站，好不好？」諸位老師，好不好？專門派一個警察幫你看。那警察也要睡覺吧，警察也得休息，他也不可能二十四小時都在那裡。這老闆跟領導說：「不用不用不用，先不用先不用，我來處理，先讓我來處理看看。」開了一家素食館，然後這裡老百姓隨時都可以來吃。吃了一段時間</w:t>
      </w:r>
      <w:r>
        <w:t>，抗議了，「都只給我們煮素食，不給我們吃肉，明明不為我們健康著想」，還抗議、還罵。所以諸位老師要知道，做一件好事會有挑戰的，不可能一帆風順。結果這個老闆說，「是我的錯」。我覺得這個老闆把「行有不得，反求諸己」用得不錯。他說，「我只給他們吃，沒有教育他們，所以不能怪他們」。開始裝電視，在這個餐廳裡面放光碟，傳統文化的課程放給他們聽，也不要求，他們進來可能就聽幾句。過了一段時間，有一個老人就大聲的說，我知道了，為什麼我的孩子把我放在這裡根本不理我？因為我年輕的時候也沒有好好照顧我父母，我明白了。你看老百姓自己善根出來了，就開始影響。</w:t>
      </w:r>
      <w:r>
        <w:t xml:space="preserve"> </w:t>
      </w:r>
    </w:p>
    <w:p w14:paraId="28E10162" w14:textId="77777777" w:rsidR="00A0676C" w:rsidRDefault="00A0676C">
      <w:pPr>
        <w:pStyle w:val="a3"/>
      </w:pPr>
      <w:r>
        <w:t xml:space="preserve">　　所以老法師說有二十個企業把傳統文化落實，真的可以把傳統文化弘揚開來。就像我們弟子規學會這種和諧的氛圍，也是很稀有、很殊勝。尤其老人家在這個專題「家道的承傳」裡面講到，大家族已經沒有辦法恢復了，但師父真的高度智慧，馬上開出一帖對治良方。可是老人家開完了我們得吃藥，你不吃藥，那藥方開得再好，利益不了自己，利益不了這個社會民族。老人家說用企業、用團體，以前是血統的家族，現在是仁義、道義的結合。現在是功利社會，很現實，哪一個地方不講功利，只講仁義、只講道義，我相信這個團體一定很有魅力，自然人家一接觸，這個團體好，都不用打廣告的。</w:t>
      </w:r>
      <w:r>
        <w:t xml:space="preserve"> </w:t>
      </w:r>
    </w:p>
    <w:p w14:paraId="5AFEE53E" w14:textId="77777777" w:rsidR="00A0676C" w:rsidRDefault="00A0676C">
      <w:pPr>
        <w:pStyle w:val="a3"/>
      </w:pPr>
      <w:r>
        <w:t xml:space="preserve">　　所以老法師這些重要的救世理念，我們當下都能做。佛陀講的每一句經教，哪怕是《華嚴》的境界，現在都可以落實。為什麼？假如不能落實，佛陀就不會在我們娑婆界講這些教誨，因為他講了，然後講完之後說，「對不起，你做不到」，那不是跟我們開玩笑嗎？他老人家講的是應我們的機的。這個也是老法師，成德一接觸的時候，老法師講到的一個觀念，佛經都是應我們的機講的。我們接受了，就會形成一個態度，只要接受佛經，聽一段經教，怎麼做到？因為是我們做得到的。所以老師給我們正知正見的建立特別重要。</w:t>
      </w:r>
      <w:r>
        <w:t xml:space="preserve"> </w:t>
      </w:r>
    </w:p>
    <w:p w14:paraId="7FAD50CA" w14:textId="77777777" w:rsidR="00A0676C" w:rsidRDefault="00A0676C">
      <w:pPr>
        <w:pStyle w:val="a3"/>
      </w:pPr>
      <w:r>
        <w:t xml:space="preserve">　　修行首重發菩提心，因為它是你的動力，就跟打仗一樣，它是主帥，你很有主心骨，你很有動力，你不會偏。但是具體指導在我們修行的每一個環節的是我們的正知正見。修行，每一個境界、每一段路都有很多的岔路，會不會岔出去了？那就是我們的知見。正知正見，邪的你就能判斷。就好像人家在搞神通，你馬上就知道有問題，佛菩薩不以神通度眾生。</w:t>
      </w:r>
      <w:r>
        <w:t xml:space="preserve"> </w:t>
      </w:r>
    </w:p>
    <w:p w14:paraId="37014A59" w14:textId="77777777" w:rsidR="00A0676C" w:rsidRDefault="00A0676C">
      <w:pPr>
        <w:pStyle w:val="a3"/>
      </w:pPr>
      <w:r>
        <w:t xml:space="preserve">　　但是現在這樣的很多，甚至於你看《楞嚴經》最後五十陰魔，「清淨明誨章」。開智慧是《楞嚴》，而且《楞嚴》是照妖鏡，難怪它最先滅，因為那些魔王、那些邪的，只要一碰到它，就被它照得清清楚楚了，那一定要先把它滅掉。「清淨明誨章」後面講的，裡面一般五戒怎麼講？不殺生、不偷盜、不邪淫、不妄語，不飲酒。可是大家有沒有注意到，「清淨明誨章」不是這個順序的？第一個是不淫。關鍵在哪？給世間人講，他很多還沒有要求出離，他要修福報，萬善首先要從不殺生開始；可是假如要求出離了，你最重要要修清淨。人都是從愛欲而來，你不調伏愛欲出不去，這一口氣一斷，又隨著愛欲去投胎了，所以這是要求出離的、出輪迴的，那必須要從這一個開始講了。</w:t>
      </w:r>
      <w:r>
        <w:t xml:space="preserve"> </w:t>
      </w:r>
    </w:p>
    <w:p w14:paraId="478E00A3" w14:textId="77777777" w:rsidR="00A0676C" w:rsidRDefault="00A0676C">
      <w:pPr>
        <w:pStyle w:val="a3"/>
      </w:pPr>
      <w:r>
        <w:t xml:space="preserve">　　所以《楞嚴經》裡面說的，「汝愛我心，我憐汝色，以是因緣，經百千劫，常在纏縛」，另外一段，「汝負我命，我還汝債，以是因緣，經百千劫，常在生死」，這些都提醒我們。《楞嚴經》又說：「唯殺盜婬，三為根本，以是因緣，業果相續。」「汝負我命，我還汝債，以是因緣，經百千劫，常在生死。」後面那一句「唯殺盜婬」，殺，還命債；盜，還錢債，財物；淫，還情債，三為根本，以是因緣業果相續。所以人生這三大關，情關、錢關、命關（生死關），好幾個關。</w:t>
      </w:r>
      <w:r>
        <w:t xml:space="preserve"> </w:t>
      </w:r>
    </w:p>
    <w:p w14:paraId="2DBB51EB" w14:textId="77777777" w:rsidR="00A0676C" w:rsidRDefault="00A0676C">
      <w:pPr>
        <w:pStyle w:val="a3"/>
      </w:pPr>
      <w:r>
        <w:t xml:space="preserve">　　我們看很多書，那真的太厲害了，它講的道理，甚至它講《金剛經》給你聽，它講禪宗祖師語錄給你聽，可是它在一百句當中，九十九句讓你佩服得五體投地，它只用一句就讓你墮下去了，真正厲害的魔王就是這樣的功夫。他假如講五十句對、五十句不對，你還分辨得出來，很容易分辨。我看過，因為我還沒遇到老和尚經教以前，我也是尋尋覓覓，接觸很多心靈的書籍，都是世界級的大師，那上一堂課都幾萬塊錢。有人地球追著跑聽他講課，今天到美國，明天到加拿大，哪天到馬來西亞，追著聽。可是裡面對於男女的淫欲反而是讚歎，很恐怖，甚至於他們的書都是暢銷書。所以我是經歷過那些，然後才遇到佛法，我說，哎呀，這個佛法太重要了。想修行的人他不見得能遇到正法，又沒有正知正見，很容易就墮下去了。</w:t>
      </w:r>
      <w:r>
        <w:t xml:space="preserve"> </w:t>
      </w:r>
    </w:p>
    <w:p w14:paraId="06428302" w14:textId="77777777" w:rsidR="00A0676C" w:rsidRDefault="00A0676C">
      <w:pPr>
        <w:pStyle w:val="a3"/>
      </w:pPr>
      <w:r>
        <w:t xml:space="preserve">　　怎麼講這來了？我剛剛什麼都沒說，你們也什麼都沒聽。大家記住，我們體會孔子說「吾道一以貫之」，聽任何孔子的教誨、佛陀的教誨，一定要貫徹一個心境，叫忠恕之道。明白了，嚴以律己、寬以待人。不然到時候你們夫妻相處出現問題，我就罪過了。你們另一半說，這個我看不能讓他聽成德法師講話，聽完之後好像怪怪的。所以不容易，不好講。所以一切都要隨緣順受，然後自己很清楚，慢慢慢慢放，但寬以待人，可以恆順眾生，自己恆順，但是自己不增長執著。你不只能恆順，恆順人家的執著，那還可以讚歎他的善根。我們只要把人家的缺點放在心上，讚歎不出來了，一讚歎人家還起雞皮疙瘩，你別說了、你別說了，講得太勉強了吧。不把別人的過失放在心上，真的讚歎。我們要知道，事物它是一直在轉變的，你不講他的不好，你就讚歎他的好，人都有良知的，「其實我缺點很多，我太太都不講，都只稱讚我優點」，他一方面高興，一方面也不好意思。然後他講妳缺點，「是是是，我好好修正」，妳也不生氣。那個一比較起來，人家也有良知是吧？慢慢的他善根就被我們帶動起來了。</w:t>
      </w:r>
      <w:r>
        <w:t xml:space="preserve"> </w:t>
      </w:r>
    </w:p>
    <w:p w14:paraId="40A8A703" w14:textId="77777777" w:rsidR="00A0676C" w:rsidRDefault="00A0676C">
      <w:pPr>
        <w:pStyle w:val="a3"/>
      </w:pPr>
      <w:r>
        <w:t xml:space="preserve">　　而且要體恤人心，有時候我看到這個年輕人，比方說他課業壓力大，然後就去看個電影，手機一看，看走了。這個不能責怪，實在講，我也會看走了。怎麼自己會看走，還罵人？這也不對，「無諸己，而後非諸人」。再來，有時候你再深入去體恤，很多時候人也不願意這樣，他也很想我好好精進，不浪費時間，可是有時候會苦悶。那我們成長過程怎麼處理苦悶？轉移注意力，不想了，好煩，轉移注意力，轉到去看場電影。好像不想了就不煩了，其實還是得煩，還是得面對。習慣了那種轉移注意力，刺激一下，不想它，麻痺麻痺一下，習慣了這個方式。習慣了要改，它有一個過程，不能太苛求別人。</w:t>
      </w:r>
      <w:r>
        <w:t xml:space="preserve"> </w:t>
      </w:r>
    </w:p>
    <w:p w14:paraId="211BFC47" w14:textId="77777777" w:rsidR="00A0676C" w:rsidRDefault="00A0676C">
      <w:pPr>
        <w:pStyle w:val="a3"/>
      </w:pPr>
      <w:r>
        <w:t xml:space="preserve">　　怎麼辦？你帶動他，你能學到法喜充滿，人生最高的享受，他一定被你帶動。然後你還護持他，因為人的精神層面只要提升，他物質的欲求自然下降，那都是要水到渠成的，那不是我們一直盯著他，盯得他喘不過氣來，後來改過來了，比較少是這樣。人的善根有時候不是被逼逼逼，逼到善根出來了，那當然有，那是根器很利的人，那是屬於密勒日巴尊者那種根性的吧；一般的善根是被身邊的人做到，自然而然慚愧了。</w:t>
      </w:r>
      <w:r>
        <w:t xml:space="preserve"> </w:t>
      </w:r>
    </w:p>
    <w:p w14:paraId="49A9EFA2" w14:textId="77777777" w:rsidR="00A0676C" w:rsidRDefault="00A0676C">
      <w:pPr>
        <w:pStyle w:val="a3"/>
      </w:pPr>
      <w:r>
        <w:t xml:space="preserve">　　所以愧之，小人可使為君子；激之，你都一直刺激他、罵他，激之，君子可使為小人，他最後就說，好吧，你既然說我這麼差了，我破罐子破摔。好多青少年就是這麼被推出去的，被家庭推出去，他就去感應很不好的緣。假如家依然溫暖，會接納他所有的不足，誰不想回家？誰想泡在那個電動玩具店？所以我們看顏回夫子，「一簞食，一瓢飲，在陋巷，人不堪其憂，回也不改其樂」，他法喜充滿，自然對物質淡了，不追求了。所以這個恆順也要拿捏好，不要太壓迫，給人家一個空間成長，但是自己好好帶頭，帶頭修行、帶頭敦倫盡分、帶頭孝順老人、帶頭為善最樂，你整個家庭、夫妻、小孩，對於這種精神的喜樂就很自然的不知不覺提升起來。所以古人告訴我們，要用疏導的，不要用防堵的，大禹治水，順勢而為。希望孩子內心的話，從小到一生都會沒有負擔的講給自己的父母聽，這個就是天性保持。就像我們一上幼兒園，推開門，跟著母親屁股後面，媽，今天學校什麼事什麼事，一件一件給媽媽報告。</w:t>
      </w:r>
      <w:r>
        <w:t xml:space="preserve"> </w:t>
      </w:r>
    </w:p>
    <w:p w14:paraId="175AEA67" w14:textId="77777777" w:rsidR="00A0676C" w:rsidRDefault="00A0676C">
      <w:pPr>
        <w:pStyle w:val="a3"/>
      </w:pPr>
      <w:r>
        <w:t xml:space="preserve">　　我們看還有好多在我們內地的老師們，成德祈請你們去休息了，這個天氣還冷，還是不要熬夜好。我們到時候很快把這個錄音再供養大家，大家先休息。我們也休息一下，到五十分再回來。謝謝大家，阿彌陀佛。最後祝大家新年快樂，在內地的這些同修們新年快樂，再見。</w:t>
      </w:r>
      <w:r>
        <w:t xml:space="preserve"> </w:t>
      </w:r>
    </w:p>
    <w:p w14:paraId="15DF2F03" w14:textId="77777777" w:rsidR="00A0676C" w:rsidRDefault="00A0676C">
      <w:pPr>
        <w:pStyle w:val="a3"/>
      </w:pPr>
      <w:r>
        <w:t xml:space="preserve">　　女眾：感恩師父。</w:t>
      </w:r>
      <w:r>
        <w:t xml:space="preserve"> </w:t>
      </w:r>
    </w:p>
    <w:p w14:paraId="2E1B4568" w14:textId="77777777" w:rsidR="00A0676C" w:rsidRDefault="00A0676C">
      <w:pPr>
        <w:pStyle w:val="a3"/>
      </w:pPr>
      <w:r>
        <w:t xml:space="preserve">　　男眾：感恩法師。</w:t>
      </w:r>
      <w:r>
        <w:t xml:space="preserve"> </w:t>
      </w:r>
    </w:p>
    <w:p w14:paraId="67426CE9" w14:textId="77777777" w:rsidR="00A0676C" w:rsidRDefault="00A0676C">
      <w:pPr>
        <w:pStyle w:val="a3"/>
      </w:pPr>
      <w:r>
        <w:t xml:space="preserve">　　成德法師：阿彌陀佛。</w:t>
      </w:r>
      <w:r>
        <w:t xml:space="preserve"> </w:t>
      </w:r>
    </w:p>
    <w:p w14:paraId="7A592771" w14:textId="77777777" w:rsidR="00A0676C" w:rsidRDefault="00A0676C">
      <w:pPr>
        <w:pStyle w:val="a3"/>
      </w:pPr>
      <w:r>
        <w:t xml:space="preserve">　　主持人：溫哥華的王先生提問，一會，王先生您稍等一下，等到我們休息完了您再提問。</w:t>
      </w:r>
      <w:r>
        <w:t xml:space="preserve"> </w:t>
      </w:r>
    </w:p>
    <w:p w14:paraId="494B2378" w14:textId="77777777" w:rsidR="00A0676C" w:rsidRDefault="00A0676C">
      <w:pPr>
        <w:pStyle w:val="a3"/>
      </w:pPr>
      <w:r>
        <w:t xml:space="preserve">　　成德法師：好的，我們再來交流一下。大家可以分享，也可以交流，這個大家不要拘束，要</w:t>
      </w:r>
      <w:r>
        <w:t>relax</w:t>
      </w:r>
      <w:r>
        <w:t>，</w:t>
      </w:r>
      <w:r>
        <w:t>relax</w:t>
      </w:r>
      <w:r>
        <w:t>悟性才會出來，太緊張悟性出不來。剛剛我們聽到那個善護老師說，我可不可以再講一句話？我看她還有點緊張。可以的，大家不要有壓力。待會見。</w:t>
      </w:r>
      <w:r>
        <w:t xml:space="preserve"> </w:t>
      </w:r>
    </w:p>
    <w:p w14:paraId="629C9187" w14:textId="77777777" w:rsidR="00A0676C" w:rsidRDefault="00A0676C">
      <w:pPr>
        <w:pStyle w:val="a3"/>
      </w:pPr>
      <w:r>
        <w:t xml:space="preserve">　　有一個祖師有說，「分別亦非意」。那老人家進一步是教導是：隨順眾生的分別而分別，隨順眾生的執著而執著，但是自己心裡面沒有分別執著。我們在恆順眾生的時候得要練這個，你恆順，但是自己不能有分別執著。那當然一開始說都沒有，可能也做不到，但是自己很清楚是恆順，但是自己愈來愈不分別、不執著，這個就是在境界當中練這個心。尤其在家的人，面對家庭很多境緣，這個得好好去體會了。好，那剛剛我們王居士有舉手，請。</w:t>
      </w:r>
      <w:r>
        <w:t xml:space="preserve"> </w:t>
      </w:r>
    </w:p>
    <w:p w14:paraId="2B87C734" w14:textId="77777777" w:rsidR="00A0676C" w:rsidRDefault="00A0676C">
      <w:pPr>
        <w:pStyle w:val="a3"/>
      </w:pPr>
      <w:r>
        <w:t xml:space="preserve">　　王居士：阿彌陀佛，感恩法師，感恩弟子規學會的會長，還有所有的老師。後學看到多倫多弟子規學會這種在海外成立的弘傳我們中華文化的組織，十分感慨，也心懷敬意，幾次參加這個培訓班了，感觸也頗深，真誠的向每位辛勤付出的老師感恩！</w:t>
      </w:r>
      <w:r>
        <w:t xml:space="preserve"> </w:t>
      </w:r>
    </w:p>
    <w:p w14:paraId="12F1E398" w14:textId="77777777" w:rsidR="00A0676C" w:rsidRDefault="00A0676C">
      <w:pPr>
        <w:pStyle w:val="a3"/>
      </w:pPr>
      <w:r>
        <w:t xml:space="preserve">　　後學在這裡分享一段我朋友的經歷，做為供養各位老師的這麼一個事情。我先簡單介紹一下，我這個朋友是我山東的老鄉，後學在來加拿大之前是山東人，這個山東老鄉我們已經認識了十六年了，十六年、十七年了。因為都在一個城市，原來都在一個城市居住嘛，關係都很好，我們兩家的孩子也都在一起成長。所不同的是，我這個朋友她稟承的教育理念是現代西方的這些教育理念。那麼她的家庭，她先生在中國做生意，她帶著兩個孩子在溫哥華，帶著兩個孩子在這讀書，在這兒待了十六年了。我先舉幾個她孩子的生活當中的小例子大家看一看。一個事情就是，我們華人過年，朋友、同鄉聚會，我們都帶著孩子到一個朋友家去，有十幾家，這一個朋友也帶著她的兩個孩子去，大概有四、五十個人在參加聚會了。主人這一家特地為我這個朋友的孩子準備了一份她自己用的水果。我們是過年嘛，給她準備了草莓，我印象很深刻，有草莓，其他的大家都是一樣，就是這個孩子準備的很特別。第二個事情是，這個孩子她由於她父母，她父親在國內做生意，她母親帶著她在這兒，她母親也很急切的希望這個孩子能夠學習好，能夠有成就，給這個孩子弄了很多的培訓班，美術呀、音樂呀，各種各樣的培訓班，我印象特別深刻。我到她家有一次去吃飯，我們</w:t>
      </w:r>
      <w:r>
        <w:t>這邊孩子一般都是兩點半放學，三點鐘左右一般就會到家了，我到她家吃飯的時候就是晚上七八點鐘，她孩子還沒有回家。我說妳孩子呢？她說孩子上完游泳去演講，演講完了去搞什麼領導藝術，搞完領導藝術又搞數學，九點鐘回不來，哈哈哈。這是第二個事例。</w:t>
      </w:r>
      <w:r>
        <w:t xml:space="preserve"> </w:t>
      </w:r>
    </w:p>
    <w:p w14:paraId="64B4FF8E" w14:textId="77777777" w:rsidR="00A0676C" w:rsidRDefault="00A0676C">
      <w:pPr>
        <w:pStyle w:val="a3"/>
      </w:pPr>
      <w:r>
        <w:t xml:space="preserve">　　成德法師：這吃飯呢，吃飯怎麼辦吶？</w:t>
      </w:r>
      <w:r>
        <w:t xml:space="preserve"> </w:t>
      </w:r>
    </w:p>
    <w:p w14:paraId="0EBCD36A" w14:textId="77777777" w:rsidR="00A0676C" w:rsidRDefault="00A0676C">
      <w:pPr>
        <w:pStyle w:val="a3"/>
      </w:pPr>
      <w:r>
        <w:t xml:space="preserve">　　王居士：吃飯晚上九點多鐘回來睡覺之前吃一點。</w:t>
      </w:r>
      <w:r>
        <w:t xml:space="preserve"> </w:t>
      </w:r>
    </w:p>
    <w:p w14:paraId="7D074167" w14:textId="77777777" w:rsidR="00A0676C" w:rsidRDefault="00A0676C">
      <w:pPr>
        <w:pStyle w:val="a3"/>
      </w:pPr>
      <w:r>
        <w:t xml:space="preserve">　　成德法師：哎喲！</w:t>
      </w:r>
      <w:r>
        <w:t xml:space="preserve"> </w:t>
      </w:r>
    </w:p>
    <w:p w14:paraId="1A64F997" w14:textId="77777777" w:rsidR="00A0676C" w:rsidRDefault="00A0676C">
      <w:pPr>
        <w:pStyle w:val="a3"/>
      </w:pPr>
      <w:r>
        <w:t xml:space="preserve">　　王居士：哈哈哈哈！這是大女兒。小兒子呢，她兒子小啊，是在加拿大生的，更是望子成龍。讓她的小兒子去到我們溫哥華最貴的私立學校去，因為很遠嘛，很遠很遠，早上起來，五六點鐘就要起來把孩子弄起來，準備開著車送到校車點，然後孩子根本就沒醒，晚上接回來的時候孩子都在車上睡覺。但是那個學校是我們溫哥華最貴、最好的學校。</w:t>
      </w:r>
      <w:r>
        <w:t xml:space="preserve"> </w:t>
      </w:r>
    </w:p>
    <w:p w14:paraId="2EC7E25C" w14:textId="77777777" w:rsidR="00A0676C" w:rsidRDefault="00A0676C">
      <w:pPr>
        <w:pStyle w:val="a3"/>
      </w:pPr>
      <w:r>
        <w:t xml:space="preserve">　　成德法師：最貴，不要說最好，最貴。</w:t>
      </w:r>
      <w:r>
        <w:t xml:space="preserve"> </w:t>
      </w:r>
    </w:p>
    <w:p w14:paraId="4543A85B" w14:textId="77777777" w:rsidR="00A0676C" w:rsidRDefault="00A0676C">
      <w:pPr>
        <w:pStyle w:val="a3"/>
      </w:pPr>
      <w:r>
        <w:t xml:space="preserve">　　王居士：哈哈哈哈哈，最貴的學校，最貴的學校。這個十六年下來，前年，這是二Ｏ一九年的九月份，是二Ｏ一九年吧，她這個女兒，由於她有畫畫的天分嘛，考到了美國的一個很有名的大學的建築設計專業，很有名，這個大學學費也很高，在全美可能排前幾名吧，我們朋友都很羨慕她，她也很有成就感。結果沒有兩個月，這個孩子就自動的輟學了，就回來了。為什麼呢？因為她無法適應這個這麼節奏比較快的這種教育生活，實際上她也有嚴重的抑鬱症了。那麼就剛才說草莓的這個事情，她春節的時候吃草莓，當時她吃草莓的時候，因為我們很多朋友在一塊兒吃飯，就其中有一位中醫就給我和我太太講，我們私下聊，說這個小孩子，吃草莓的小孩子，她早晚要得抑鬱症。這是十年前、八年前的事情了。我就問他，我說為什麼她要得抑鬱症啊？這個朋友給我說，說這個寒冬臘月，你用南方生長的這個寒性很大的水果來給孩子吃，一定把她的脾氣、胃氣給她吃壞，所以說她這麼搞，這孩子二十歲之內一定是抑鬱症。果不其然，確實是這樣，最後她輟學的根本原因就是抑鬱症，有嚴重的躁鬱和抑鬱，這個心上。</w:t>
      </w:r>
      <w:r>
        <w:t xml:space="preserve"> </w:t>
      </w:r>
    </w:p>
    <w:p w14:paraId="4F9E8918" w14:textId="77777777" w:rsidR="00A0676C" w:rsidRDefault="00A0676C">
      <w:pPr>
        <w:pStyle w:val="a3"/>
      </w:pPr>
      <w:r>
        <w:t xml:space="preserve">　　然後她兒子現在還在這個貴族學校上學，由於他父親基本不來加拿大，這個兒子有嚴重的女性化傾向。就是說這個家庭在名義上雖然是比較完整的，但是父親就是，我們說他離開了這個角色，對孩子的教育是缺失。他可能每個月給孩子錢要比我們給的多得多，但是由於他父親角色的缺失，導致這孩子語言、聲調、舉止乃至著裝，都有明顯的女性化。</w:t>
      </w:r>
      <w:r>
        <w:t xml:space="preserve"> </w:t>
      </w:r>
    </w:p>
    <w:p w14:paraId="0FFE35FD" w14:textId="77777777" w:rsidR="00A0676C" w:rsidRDefault="00A0676C">
      <w:pPr>
        <w:pStyle w:val="a3"/>
      </w:pPr>
      <w:r>
        <w:t xml:space="preserve">　　我分享這個我身邊的例子，就是想給大家說這麼一個事情，我們華人來到加拿大，不管是什麼狀況，我們都希望我們的後代、我們的子女，能夠最起碼來講有一個正常的生活，我們都是；那麼再高一點，我們希望他們能夠傳承、繼承我們民族優秀的文化，很不願意看到這種情況，很不願意看到這個。那麼多倫多弟子規學會的這些老師發心來做這個傳統文化的教育，我相信大家就會從我講的這個例子當中得到更多的激勵，大家更有信心，因為這麼多的眾生需要我們去救護，這在我身邊這種情況很多很多。所以說更希望我們弟子規學會的老師、義工努力工作，早日把弟子規學會辦到我們溫哥華來，很多人都期盼著我們能夠把傳統文化帶到我們溫哥華來，讓我們這些受苦受難的這些朋友、同胞、同鄉能夠受益。就用這個故事來感恩弟子規學會的老師。</w:t>
      </w:r>
      <w:r>
        <w:t xml:space="preserve"> </w:t>
      </w:r>
    </w:p>
    <w:p w14:paraId="2669DD57" w14:textId="77777777" w:rsidR="00A0676C" w:rsidRDefault="00A0676C">
      <w:pPr>
        <w:pStyle w:val="a3"/>
      </w:pPr>
      <w:r>
        <w:t xml:space="preserve">　　成德法師：謝謝王居士的分享。我們想想，這個夫妻分居，其實也是放下很多了，也是犧牲很多了。但是假如最後的結果是這樣，哦，那他夫妻情何以堪！很難承受吧？家庭是想為了把孩子教好，或者為了給孩子更好的未來，結果搞到最後，一個抑鬱症，一個兒子女性傾向，你說這個不趕快來調整，那愈晚就愈難調整。再來，成德不是很贊同，不鼓勵夫妻分居，因為這個家庭畢竟是他無形的一種安定的力量。</w:t>
      </w:r>
      <w:r>
        <w:t xml:space="preserve"> </w:t>
      </w:r>
    </w:p>
    <w:p w14:paraId="465D0F72" w14:textId="77777777" w:rsidR="00A0676C" w:rsidRDefault="00A0676C">
      <w:pPr>
        <w:pStyle w:val="a3"/>
      </w:pPr>
      <w:r>
        <w:t xml:space="preserve">　　我也跟女性同胞算一筆賬，我說女子假如安在家庭裡面，大家看這個「安」字，你看一個宀（音綿）字旁，不是一座房子嗎，底下有個女子，有個女子就安了，所以女子是安定的力量。孔子說，「妻也者，親之主也」，親人裡面很核心、最主要的一個角色，所以叫「家庭主婦」，沒有叫「家庭主夫」的。我跟他們算什麼賬呢？我說女子安在家裡，首先第一個，家裡人都吃她煮的東西。我最近才知道，在外面吃東西比較不安全。其實這個話是李炳南老師，那多少年前？幾十年前了，跟老法師講，你不要在外面吃東西。我有認識的朋友學佛了，每一天都是用新鮮的油做菜。結果他們證明了一點，不止生意沒有變差，愈來愈好，這命裡有時終須有。所以人沒有建立正確的價值觀、正確的知見，很容易被社會風氣影響，好像不跟著這麼做，不對。不要說做生意了，連教育孩子，每個人都是這麼樣去教孩子，你跟還是不跟？早上天還沒亮五六點送出去，晚上九點接回來，哇！幸好我投胎還不是投到這樣的家庭，不然可能我也憂鬱症了，我也很難跳脫出來。</w:t>
      </w:r>
      <w:r>
        <w:t xml:space="preserve"> </w:t>
      </w:r>
    </w:p>
    <w:p w14:paraId="7B267522" w14:textId="77777777" w:rsidR="00A0676C" w:rsidRDefault="00A0676C">
      <w:pPr>
        <w:pStyle w:val="a3"/>
      </w:pPr>
      <w:r>
        <w:t xml:space="preserve">　　第一個，母親在家，對於下一代跟全家人身體的守護可以省多少錢？大家有沒有注意到，現在有很多的家庭，它很長期的積蓄，只要發生家裡哪一個人得重病，那個錢就留不住了。年紀大了，五、六十了，誒，中風了，哇，那要花多少錢？花錢是一回事，能夠恢復到什麼程度，又是另外一回事哦。但是老祖宗提醒我們，「禍從口出，病從口入」，病跟吃是有很大的關聯性。那在家吃飯很安全，我們家都是少油、少鹽，都是吃糙米，都很營養的，都是那種很有能量的食物。那這個有母親守候，那省多少錢？身。</w:t>
      </w:r>
      <w:r>
        <w:t xml:space="preserve"> </w:t>
      </w:r>
    </w:p>
    <w:p w14:paraId="0D6888B3" w14:textId="77777777" w:rsidR="00A0676C" w:rsidRDefault="00A0676C">
      <w:pPr>
        <w:pStyle w:val="a3"/>
      </w:pPr>
      <w:r>
        <w:t xml:space="preserve">　　心，心理的安定。現在人憂鬱症、心理疾病看病的不少，那心理醫師假如又不是學佛的，或者又不是覺悟的，愈看愈嚴重。那看心理醫師也要看他的知見對不對，有些人看完心理醫師就覺得，就是他父母害他的。你說這個不看還好，看了他還覺得對，哎呀很麻煩。這是個人身心。</w:t>
      </w:r>
      <w:r>
        <w:t xml:space="preserve"> </w:t>
      </w:r>
    </w:p>
    <w:p w14:paraId="7E50EB81" w14:textId="77777777" w:rsidR="00A0676C" w:rsidRDefault="00A0676C">
      <w:pPr>
        <w:pStyle w:val="a3"/>
      </w:pPr>
      <w:r>
        <w:t xml:space="preserve">　　那是另一半，下一代，還有肯奉養老人的，還包含老人的健康。</w:t>
      </w:r>
      <w:r>
        <w:t xml:space="preserve"> </w:t>
      </w:r>
    </w:p>
    <w:p w14:paraId="0167A1B6" w14:textId="77777777" w:rsidR="00A0676C" w:rsidRDefault="00A0676C">
      <w:pPr>
        <w:pStyle w:val="a3"/>
      </w:pPr>
      <w:r>
        <w:t xml:space="preserve">　　那進一步，學習，假如母親陪伴，父母都有陪伴，養成他學習的好的習慣、好的態度。其實大家要注意哦，他的學習假如來自於太多外在的依賴、督促，只要這個督促沒有了，他會不會學？所以很多的孩子一上了大學，猶如脫韁的野馬，你拉都拉不回來。可是這個過程花了很多錢讓他去補習，可是沒有養成他的學習習慣、態度。我們就不要求多吧，你父母陪他學一學，「餘力學文」吧，「讀書法，有三到，心眼口，信皆要」，專注了；「方讀此，勿慕彼，此未終，彼勿起」，「寬為限，緊用功」，他還會做學習計劃吧，「工夫到，滯塞通」；「心有疑，隨札記」，他養成這個習慣，「就人問，求確義」，都是主動學習的。我也有留心過，我們是沒有補習的，我的同學從五年級（小學五年級）開始補習，那這樣的孩子到了初中他就趕不上我們了，為什麼呢？因為他到補習班去，補習班老師是教他答題的技巧，還幫他們抓考題，他是什麼？硬記進去的。那這樣慢慢慢慢學的東西愈深了，不是他貫通的、理解的，還是靠補習老師在給他抓這些答案，慢慢他的理解力就趕不上我們了。所以有時候錢不見得能解決問題，錢有時候解決的都是用一種症狀，只是一時，沒考慮長遠。君子務本，教育是那個心才是根本，而不是外在這一些分數、才藝，你不能</w:t>
      </w:r>
      <w:r>
        <w:t>把本給忘了。</w:t>
      </w:r>
      <w:r>
        <w:t xml:space="preserve"> </w:t>
      </w:r>
    </w:p>
    <w:p w14:paraId="7FB381AE" w14:textId="77777777" w:rsidR="00A0676C" w:rsidRDefault="00A0676C">
      <w:pPr>
        <w:pStyle w:val="a3"/>
      </w:pPr>
      <w:r>
        <w:t xml:space="preserve">　　那假如先生都在外面吃，接觸的面就多了，那吃個飯之後，可能還約去哪裡玩一下，這個夫妻關係會不會有挑戰？那請問，假如夫妻，因為都不回來吃飯，請問這個是錢買得回來的嗎？就像我們假如是生長在農村，你看母親衣服也會做，鞋子也會衲，這些女紅（音工），很節儉，這個無形當中省了不少錢。那再來，你的孩子養成節儉的習慣，不亂花錢，眼前省了不少，等你老了省更多，不然他會變啃老族，到時候你叫天天不應。所以這個算盤得要會打。</w:t>
      </w:r>
      <w:r>
        <w:t xml:space="preserve"> </w:t>
      </w:r>
    </w:p>
    <w:p w14:paraId="2482E3C1" w14:textId="77777777" w:rsidR="00A0676C" w:rsidRDefault="00A0676C">
      <w:pPr>
        <w:pStyle w:val="a3"/>
      </w:pPr>
      <w:r>
        <w:t xml:space="preserve">　　好，這是講到這裡，就要對我們一些老師要肅然起敬，她們都是很有能力的，也都是行業中的佼佼者，最後能回到家庭來，護持好一個家下一代，這個不簡單，這個是大捨大得，能捨得、捨得，那必有所獲。那她們在教育孩子過程，還承擔起可以再帶、再教一些有緣的下一代，就特別可貴了。</w:t>
      </w:r>
      <w:r>
        <w:t xml:space="preserve"> </w:t>
      </w:r>
    </w:p>
    <w:p w14:paraId="4C682593" w14:textId="77777777" w:rsidR="00A0676C" w:rsidRDefault="00A0676C">
      <w:pPr>
        <w:pStyle w:val="a3"/>
      </w:pPr>
      <w:r>
        <w:t xml:space="preserve">　　我們聽了王居士分享，這個中醫的能力要學一學，看人家吃草莓，就可以知道她二十歲以前會得抑鬱症。諸位老師，這個能力能不能學？《了凡四訓》不是說，「春秋諸大夫見人言動，億而談其禍福，靡不驗者，左國諸記可觀也」？你看古代讀書人，看到一個人的一個動作，就可以論他是禍是福，而且都說得很準，在《左傳》《國語》裡面都有這些記載。因為他每一個言行，都可以看到背後的因在哪裡；而他現在的言行又是一個因，可以推他往後的結果會怎麼樣，所以一切事都不會離開因果。所以做孩子一生的貴人，我們得考慮都看他的一生，那我們就知道現在輕重緩急，要怎麼取捨了。也是想請我們王居士夫婦，也談談你們怎麼教你的女兒行孝的，我感覺你們應該是很用心，我代大家向你們請法。</w:t>
      </w:r>
      <w:r>
        <w:t xml:space="preserve"> </w:t>
      </w:r>
    </w:p>
    <w:p w14:paraId="527656A9" w14:textId="77777777" w:rsidR="00A0676C" w:rsidRDefault="00A0676C">
      <w:pPr>
        <w:pStyle w:val="a3"/>
      </w:pPr>
      <w:r>
        <w:t xml:space="preserve">　　王居士：阿彌陀佛，感恩法師，也感恩弟子規學會的會長和老師。我有兩個小孩，一個今年十九歲，一個十三歲，大的是在中國出生的，一歲多一點帶到加拿大來，小的在加拿大出生。我們，我和我太太應該說很早我們就接受了老法師還有成德法師（蔡禮旭老師）的教誨。</w:t>
      </w:r>
      <w:r>
        <w:t xml:space="preserve"> </w:t>
      </w:r>
    </w:p>
    <w:p w14:paraId="20E77E91" w14:textId="77777777" w:rsidR="00A0676C" w:rsidRDefault="00A0676C">
      <w:pPr>
        <w:pStyle w:val="a3"/>
      </w:pPr>
      <w:r>
        <w:t xml:space="preserve">　　成德法師：不敢不敢。</w:t>
      </w:r>
      <w:r>
        <w:t xml:space="preserve"> </w:t>
      </w:r>
    </w:p>
    <w:p w14:paraId="6BEF4D1A" w14:textId="77777777" w:rsidR="00A0676C" w:rsidRDefault="00A0676C">
      <w:pPr>
        <w:pStyle w:val="a3"/>
      </w:pPr>
      <w:r>
        <w:t xml:space="preserve">　　王居士：我們一直就是按照這些教誨來做的，把教育變成生活，把生活變成教育。我先講我大女兒。我大女兒性格很柔、很慢，那麼我們教導她，就是督促她讓她快一點，讓她做什麼事情不要太慢。我二女兒就是一個急脾氣，風風火火，那麼我帶她讀書，帶她讀經，我就一句話，我說妳讀慢點，沒有第二句話，就是讀慢點。我帶她讀經，讀半個小時，我大概這句話能說二十遍，就是要她讀慢點，也算是因材施教。我們生活環境稍微和大家有一點不太一樣，我們離著城市很遠，我們在一個很小的小鎮子旁邊，我們自己家有一個很小的農場，我們以此為生。這樣我們周圍的鄰居，也沒有什麼鄰居，也是偶爾我們帶著孩子到溫哥華去，幾個很近的朋友走走，相對來講，孩子受的染污就少一點。我大概二十多歲聽到老法師教誨的，我們家從那個時候到現在，別人有，我們家至今沒有電視，從我二十幾歲到現在，到我快五十歲了，我沒有電視。我們就發現孩子，首先來講是染污少了，第二，她對社會上這些事情也不太感興趣，什麼吃、穿、玩兒什麼，她那都不感興趣，反而她們就很關注自己的家庭。</w:t>
      </w:r>
      <w:r>
        <w:t xml:space="preserve"> </w:t>
      </w:r>
    </w:p>
    <w:p w14:paraId="566DC2C6" w14:textId="77777777" w:rsidR="00A0676C" w:rsidRDefault="00A0676C">
      <w:pPr>
        <w:pStyle w:val="a3"/>
      </w:pPr>
      <w:r>
        <w:t xml:space="preserve">　　我去年，就是二Ｏ二Ｏ年，我們是經營農場，突然有一個事情，我們的一個員工不來工作了，就是他負責送菜，我女兒剛剛拿了駕照不久，那個任務也很重的，滿重的，一趟最多的時候拉三千包菜，要送到溫哥華，來回大概多數情況在九個小時到十個小時，這送一趟菜。我呢，因為那個去年疫情，沒有員工，實在沒有人安排了，結果我也很為難，家裡事情很多，我那個大女兒主動來找我，說爸爸，我有駕照了，我開這個大車我去送菜，行不行？我從來沒有教過她這些東西，但是我想，可能是因為我們家沒有這些，染污的東西比較少一點。我們沒有電視，也沒有雜誌，也沒有報紙，染污的，她自自然然小孩就以這個家庭為中心，就關心父母，就為這個家庭著想。那麼我也很感動，去年基本上都是我這個大女兒去送菜。有幾次她回來，還被顧客弄得還哭了，跑到我屋裡嗚嗚的哭，她畢竟還是年輕，她碰到一些事情不會處理的。我就告訴她，我說妳不要太介意這些事情，我說我們隨緣，一切都隨緣，顧客有形形色色的人，我們碰到什麼樣的人，我們用什麼辦法去解決，孩子慢慢心理也就打開了。她這一年送菜，我可以這麼講，就是說如果我去送菜我打七十分，她也能打六十五，很盡職、很盡責。晚上有的時候，就是說好比我考量到她的工作量太大</w:t>
      </w:r>
      <w:r>
        <w:t>了，我有些小的顧客，我就故意的，我就說妳不要去送了，我說這個沒有必要，妳繞一個多小時，多跑一個小時路，然後我們也賣不掉多少菜，就算了吧。因為她回來晚上八九點鐘，天都很黑了，中午飯沒法吃，晚上飯沒法吃，要到晚上回來以後才能吃飯。那麼實際上最後她跑回來很晚了，她告訴我，爸爸，我把那一箱菜我送過去了。哎喲，我說，不是不讓妳送了嗎？她說，你看我回來的路上我看車上還有一箱菜，再拉回來也就壞了吧，那就還不如送掉了。</w:t>
      </w:r>
      <w:r>
        <w:t xml:space="preserve"> </w:t>
      </w:r>
    </w:p>
    <w:p w14:paraId="4BD60829" w14:textId="77777777" w:rsidR="00A0676C" w:rsidRDefault="00A0676C">
      <w:pPr>
        <w:pStyle w:val="a3"/>
      </w:pPr>
      <w:r>
        <w:t xml:space="preserve">　　我就挺感動，我就在反省，為什麼說她會為，當然我是希望她送出去的，但是我比較心疼她，為什麼她能反過來心疼我和我太太呢？也就是說她們自幼的社會關係比較簡單，我們的朋友多數是有佛教信仰，或者有宗教信仰，或者是有文化根基的這些人，我們平時往來都是以道義為重，以親情為重，對孩子薰染，她並不是我告訴她這個事情妳應該怎麼怎麼辦，她自己就感觸到她應該這樣去辦。我記得有一次，她回來挺晚了，她還告訴我，爸爸，我用你的菜的錢我買了一個什麼什麼東西吃了，我餓了。我當時我眼淚就快下來了，因為她要七、八點鐘才回來，你看她買了個東西吃了，她還回來告訴我。她就是，哎這個東西呢，我盡職盡責做完了之後，我花了這個錢我還是要告訴我爸爸的。就是說她考慮的時候，並不是我教她這個事情妳應該怎麼怎麼做，而是這種薰染、薰陶。我們，我太太也帶著孩子一塊兒聽老法師的講經，帶著孩子聽蔡禮旭老師的，慢慢的（並不一定是說我們夫妻去教的她每一件事情）就啟發了她對別人的關愛，對父母的關愛，對周圍人的關愛，她自自然然就會去考慮這個。也確實不是我們兩個人怎麼去，我們也沒有那麼大的能力，也確實是這樣。</w:t>
      </w:r>
      <w:r>
        <w:t xml:space="preserve"> </w:t>
      </w:r>
    </w:p>
    <w:p w14:paraId="6D03EBC0" w14:textId="77777777" w:rsidR="00A0676C" w:rsidRDefault="00A0676C">
      <w:pPr>
        <w:pStyle w:val="a3"/>
      </w:pPr>
      <w:r>
        <w:t xml:space="preserve">　　那麼還有一個事情就是我剛才說，能夠啟請弟子規學會的老師到我們這邊來，因為我們沒有這麼一個理想的依眾靠眾的團體來修學、來鞏固孩子的基礎，孩子到學校去，還是會受到她同學、她周圍的這個影響比較重。所以說我真是期盼早早有一天，我們這個一條龍學校能夠建起來，然後我們文化的根基能在加拿大這塊沃土上扎下來，我們的孩子、後代能夠真正的理解，然後能夠繼承、能夠傳續我們的文化。我呢出於無奈，我只能把我的兩個小孩送到一個保守派的基督教學校去上學，那個學校他們對學生的要求都比較嚴格，有點像我們華人。就是孩子那個裙子妳必須過膝蓋，它都有嚴格的規定，證明它是很保守的基督教學派；那麼男孩子你穿衣服你不能露肩膀，這個都是有規定的；頭髮，男孩子有多長，女孩子多長，都是有規定的。相對來講，這種學校染污要少一些，我想這個也是我對孩子的一個保護。</w:t>
      </w:r>
      <w:r>
        <w:t xml:space="preserve"> </w:t>
      </w:r>
    </w:p>
    <w:p w14:paraId="4A78234E" w14:textId="77777777" w:rsidR="00A0676C" w:rsidRDefault="00A0676C">
      <w:pPr>
        <w:pStyle w:val="a3"/>
      </w:pPr>
      <w:r>
        <w:t xml:space="preserve">　　那麼在去這個學校之前，孩子曾經去過一所公立學校，去了大概有（那個五年級了，四、五年級），大概有半年、一年的時候，我就突然發現，哎喲，這個孩子的言談舉止就變了。我就警覺起來了，我就很害怕，我很害怕她就是受那個學生的（同學的）薰染太重了。這樣我和我太太一商量，我們就把她停了，就不再上學了，我們在家前前後後一共三年的</w:t>
      </w:r>
      <w:r>
        <w:t>home school</w:t>
      </w:r>
      <w:r>
        <w:t>，就是跟著我在家裡抄經，抄經、讀經、做家務事。因為我們的農場夏天都很多事情，讓孩子去到地裡去種菜、澆水、拔草、做家務，天氣熱的時候就讓孩子在家裡抄寫經文、讀經。這樣這三年的時間下來之後，我感覺，以孩子多少她這個辨知（辨知社會、辨知人）的能力有提高了，然後我就在周圍，我選的這個學校離我們家二十五公里，很遠。我們都很忙，但是我和我太太說，就是商量一下，雖然遠，但是這個學校它比較保守，比較符合我們的理念，對孩子的未來有好處。我們就每天接送孩子就兩個小時，送去一個小時，然後下午去接也是一個小時。這個學校它老師也都很負責任；同學相對來講，他們這個教派基本都是農民的孩子，就是本地的傳統的農民，他們家風都比較樸實，這樣孩子在這兒上學相對來講影響要少一些；那麼又有在家三年</w:t>
      </w:r>
      <w:r>
        <w:t>home school</w:t>
      </w:r>
      <w:r>
        <w:t>的經歷，孩子成長基本上來講到現在不用我們怎麼去操心了。我想這也是成德法師告訴我們扎根，扎根要扎好了，如果你扎根扎不好，你送到這個學校也不行。如果我們孩子的孝德，對家人的關懷，這些根慢慢扎下來了，那麼她到這個學校就會比較妥貼一些。肯定會有很多污染的，這個是一定的，但是呢一個是污染，這個學校要比公立學校污染少，第二個是</w:t>
      </w:r>
      <w:r>
        <w:t>她根扎得比較扎實一些，對那些染污她就很，她自己就很牴觸。</w:t>
      </w:r>
      <w:r>
        <w:t xml:space="preserve"> </w:t>
      </w:r>
    </w:p>
    <w:p w14:paraId="7DEF393B" w14:textId="77777777" w:rsidR="00A0676C" w:rsidRDefault="00A0676C">
      <w:pPr>
        <w:pStyle w:val="a3"/>
      </w:pPr>
      <w:r>
        <w:t xml:space="preserve">　　我們原來在選擇學校的時候，我們選擇兩所學校，第一個是我們叫現代派的基督教學校，一個是保守派的基督教學校。那麼這個現代派的學校，他們學校就安排我們到學校裡去看，然後看看我們是不是願意到這個學校來。我們在初來的時候看到了這個現代派基督教學校，一個小男孩染著藍色的頭髮，我們就是從進到出，到見到這個小男孩之前，我跟我太太都很高興，孩子也很高興，還不錯這個學校，你看老師也很負責任，同學都很好。當我們出來最後要走的最後一分鐘，我們看到那個藍頭髮小孩之後，我和我太太對視一下，我這個大女兒就說，爸爸，這個地方不大行，不大行，不大行。最後我們就再也沒有去這個學校，我們就決定就不用再考慮了，就上那個保守派學校去了。就是說，這孩子當她的德行有一定根基的時候，她自然就會很敏感的觀察到一些我們大人可能都未必能夠認真去思考的問題。這樣呢有幸還是佛菩薩保佑，感恩老法師的教誨，感恩成德法師教誨，也讚歎弟子規學會的老師的辛勤努力。</w:t>
      </w:r>
      <w:r>
        <w:t xml:space="preserve"> </w:t>
      </w:r>
    </w:p>
    <w:p w14:paraId="5D737ABA" w14:textId="77777777" w:rsidR="00A0676C" w:rsidRDefault="00A0676C">
      <w:pPr>
        <w:pStyle w:val="a3"/>
      </w:pPr>
      <w:r>
        <w:t xml:space="preserve">　　成德法師：王居士，其實在海外教育孩子，確實都有它現實的難度。</w:t>
      </w:r>
      <w:r>
        <w:t xml:space="preserve"> </w:t>
      </w:r>
    </w:p>
    <w:p w14:paraId="323819CC" w14:textId="77777777" w:rsidR="00A0676C" w:rsidRDefault="00A0676C">
      <w:pPr>
        <w:pStyle w:val="a3"/>
      </w:pPr>
      <w:r>
        <w:t xml:space="preserve">　　王居士：是啊是啊。</w:t>
      </w:r>
      <w:r>
        <w:t xml:space="preserve"> </w:t>
      </w:r>
    </w:p>
    <w:p w14:paraId="2D4273FD" w14:textId="77777777" w:rsidR="00A0676C" w:rsidRDefault="00A0676C">
      <w:pPr>
        <w:pStyle w:val="a3"/>
      </w:pPr>
      <w:r>
        <w:t xml:space="preserve">　　成德法師：除了您剛剛講的這一些，還有沒有哪一些難度，是海外華人教育下一代一定要面對的滿重要的一些關鍵點？</w:t>
      </w:r>
      <w:r>
        <w:t xml:space="preserve"> </w:t>
      </w:r>
    </w:p>
    <w:p w14:paraId="69687252" w14:textId="77777777" w:rsidR="00A0676C" w:rsidRDefault="00A0676C">
      <w:pPr>
        <w:pStyle w:val="a3"/>
      </w:pPr>
      <w:r>
        <w:t xml:space="preserve">　　王居士：我周圍有很多的朋友，我是山東人，山東人都比較，性格比較開朗一些，可以說豪爽一些，我們這個朋友圈都很大，很多的朋友都有教育孩子的問題，其中我感覺比較嚴重的問題，說到家還是我們這一代人沒有受到良好的教育，說到家還是這個問題。我們本身，就是成德法師剛才講，這個教育者先受教育。那麼我剛才提到的那位母親，她教育孩子的理念，由於她沒有這種薰陶，她就是，要我說呢牆頭草。因為沒有根基嘛，沒有扎好根，聽到這個說好，她往那邊去；聽到那個說好，到這邊來。這樣呢，別人說這個班兒好，她就去那個班；別人說這個班好，她就去那個班。究其原因，還是她自己的心沒有定，究其根本，這是一個很重要的。就是我們教育，想引導孩子的人，我們現在就是一個，比方以盲引盲，我們本身就是盲人，我們怎麼把孩子帶到這個幸福的人生道路上來呢？我們自己還搞不清呢。她兩口子分居十六年了，那她是想把這種家庭結構教給孩子呢，還是想為孩子創造一個良好的環境呢？她本身就是一個矛盾啊，對吧。妳想讓孩子有幸福的人生，並不是說給他多少錢，而是讓他在家庭當中感到溫暖。我們自己就把家庭搞得冷冰冰的，關係都很疏遠、很冷淡，孩子怎麼可能覺得這是幸福人生呢？不可能嘛，對吧。</w:t>
      </w:r>
      <w:r>
        <w:t xml:space="preserve"> </w:t>
      </w:r>
    </w:p>
    <w:p w14:paraId="66F6A394" w14:textId="77777777" w:rsidR="00A0676C" w:rsidRDefault="00A0676C">
      <w:pPr>
        <w:pStyle w:val="a3"/>
      </w:pPr>
      <w:r>
        <w:t xml:space="preserve">　　我們首先就，我們自己來講，我們如果老人在身邊，就我太太來講（我表揚表揚我太太），很敬我的父母。我母親牙口不好，這菜她都是燉兩份的，把我們的菜先弄出來，然後她把那個菜再燉上五分鐘，我母親牙就可以吃了嘛。我父親呢，他不願意吃煎的雞蛋，別人愛吃煎的雞蛋，她每天一定要給我父親煮雞蛋，給別人喜歡吃煎雞蛋的她都要煎雞蛋。那就是給孩子看，妳爺爺喜歡吃煮的，那給妳爺爺煮的；妳奶奶喜歡吃煎的，就給妳奶奶煎的。那自自然然孩子就，哦，真是很溫暖，老人也很高興，孩子也學會了怎麼去和老人相處。將來我們也會老啊，她也會這樣，媽媽喜歡吃煮的，爸爸喜歡吃煎的，她也會這樣。那這個教育其實可能更重要的就是老法師講的「演」，我們把這個東西演給孩子，讓孩子自己去感悟，我們口是教，身是演，所以說這個事很重要。</w:t>
      </w:r>
      <w:r>
        <w:t xml:space="preserve"> </w:t>
      </w:r>
    </w:p>
    <w:p w14:paraId="1EEE6545" w14:textId="77777777" w:rsidR="00A0676C" w:rsidRDefault="00A0676C">
      <w:pPr>
        <w:pStyle w:val="a3"/>
      </w:pPr>
      <w:r>
        <w:t xml:space="preserve">　　我們可能海外的華人生活，我總結海外華人生活水平，物質水平很高，實際上我們的精神水平很低很低、很匱乏很匱乏，這個生活時間可能不太能夠自主，工作很繁忙，某種程度上來講，我們家庭的生活就沖淡了。譬如說我有一個朋友，他住的家比我遠，他在</w:t>
      </w:r>
      <w:r>
        <w:t>Down Town</w:t>
      </w:r>
      <w:r>
        <w:t>上班，然後他家很遠，要開車到哪，然後再倒車，再弄弄，走得很早，然後回來的時候孩子都睡覺了。孩子呢，雖然是一個完整的家，但是孩子可能一年也和他爸爸說不了幾句話，我就能明顯的感覺到他們父子之間那種冷漠。他父親可能會經常給他兒子帶一個什麼禮物，但是這並不是他心靈上需要的東西。你孩子需要陪伴，需要你，他有問題的時候你去給他解答；需要這個，他有痛苦的時候你去給他疏導。你只是給他帶來三顆巧克力，給他一個好的手機，給他一個</w:t>
      </w:r>
      <w:r>
        <w:t>iPad</w:t>
      </w:r>
      <w:r>
        <w:t>的，這個東西對孩子成長沒有什麼意義，反而會害了他。那麼如果我呢，當然我也不可能建議他「你換工作吧你」，不可能這樣建議他，對不對？但是如果我，你看我呢，原來我是學通訊的，按道理講我也能夠找到一個比較好的工作。但是我在這兒畢業之後，我就受了老法師的教導，我就到鄉下，我們全家住的房子離我們工作的地方二十米，我和我太太離我們上班的地方二十米。然後我女兒哭了，我們，誒，孩子哭了，快回家、快回家。我們就把家庭做為我們生活的重心，而不是工作。</w:t>
      </w:r>
      <w:r>
        <w:t xml:space="preserve"> </w:t>
      </w:r>
    </w:p>
    <w:p w14:paraId="3AAFCF40" w14:textId="77777777" w:rsidR="00A0676C" w:rsidRDefault="00A0676C">
      <w:pPr>
        <w:pStyle w:val="a3"/>
      </w:pPr>
      <w:r>
        <w:t xml:space="preserve">　　有的時候我想想他，這個朋友掙錢很多，他是做一個什麼</w:t>
      </w:r>
      <w:r>
        <w:t>CEO</w:t>
      </w:r>
      <w:r>
        <w:t>，他基本上是工作是中心，家庭就離得他很遙遠。那麼他母親也在這兒，他母親八十五、六了，我去探望他母親的時候，他母親就說，我基本見不到我兒子。那麼你掙了很多錢，一個老人最需要，人生最需要陪伴的時刻，基本見不到兒子，她心裡真的是，像我們，我們盡到孝心了嗎？我就，有的時候我在問自己，對吧。他兒子十幾歲的成長，他兒子和我女兒差不多大，這個成長的過程當中根本見不到他父親。那麼他兒子也出現了一些問題，他賺了很多錢，給了他們很多物質。但是這些，要我說呢就是一些傷害，這個東西不是錢能、也不是我們時間能倒流我再補回來，不可能的。當然我們也是面臨一種生存啊，在這個，我們可能多數人都是第一代或者是第二代，我們生活的壓力可能比較大一點。但是我個人想，我可以把我生活的水平稍微降一降，我本來掙五萬塊錢，其實我們在加拿大二、三萬生活就也能過得去嘛，對不對？我們的精神生活充裕，開車兩個輪子讓它差不多，不要一個輪子高、一個輸子低，這樣我們可能就走得更長遠一點。這是我的看法，我的看法。</w:t>
      </w:r>
      <w:r>
        <w:t xml:space="preserve"> </w:t>
      </w:r>
    </w:p>
    <w:p w14:paraId="05AE9329" w14:textId="77777777" w:rsidR="00A0676C" w:rsidRDefault="00A0676C">
      <w:pPr>
        <w:pStyle w:val="a3"/>
      </w:pPr>
      <w:r>
        <w:t xml:space="preserve">　　因為我的朋友好像多數都是把工作當中心的，所以說我身邊沒有問題的家庭很少，很少很少。所以說這可能也是我們這一代人我們要付出的，我們，因為我們要遷居到另一個國度來，我們這一代應該做出的奉獻，這可能是我們應該要做出的奉獻，也是我們家族的一塊墊基石吧。不過我考慮的，如果我們把這個墊基石又做好，又能夠把我們的文化給孩子種上一個根，那可能就是更美好了。我們生活稍微差一點，就我個人來講，我覺得還是可以接受的。我們夫妻經營這個小農場，老實講我們冬天可以去打工，我們可以出去賺一點錢補貼生活，我們的親友、朋友都這樣說，你們冬天沒有什麼事情，出去再賺點錢，生活提高一點。我和我太太我們說我們不去，我們數一數我們的錢夠花就行，不要多了，多了也沒有什麼用，孩子的教育最重要。我冬天每天要陪著我大女兒讀經，陪著大女兒讀完了之後，就陪著我小女兒讀經，然後陪我爸爸聊天，陪著我爸爸聊天，我覺得可能比我賺多少錢更</w:t>
      </w:r>
      <w:r>
        <w:t>……,</w:t>
      </w:r>
      <w:r>
        <w:t>就是家庭更溫暖。當然各人的情況也不太一樣，大家呢盡善盡美的生活是不可能的。但是我們可以去在這物質和精神當中找一個我們自己能夠承受的一個平衡的位置，去讓我們這一代人的付出，後人又能夠感受到，感受到我們在物質上的付出，感受我們在精神上的付出。他們不至於將來做一個，我們這邊叫香蕉人，他們悔恨、指責，我們的父輩沒有告訴我們這些做人的道理，沒有告訴我們這些文化，讓他們留遺憾，讓我們也留遺憾。這是後學的一點，用這個供養弟子規學會的老師。</w:t>
      </w:r>
      <w:r>
        <w:t xml:space="preserve"> </w:t>
      </w:r>
    </w:p>
    <w:p w14:paraId="15503542" w14:textId="77777777" w:rsidR="00A0676C" w:rsidRDefault="00A0676C">
      <w:pPr>
        <w:pStyle w:val="a3"/>
      </w:pPr>
      <w:r>
        <w:t xml:space="preserve">　　成德法師：謝謝，謝謝王居士。那像我們也是了解，在海外這個教育方面是不能打小孩的。那要怎麼樣做，跟孩子才能取得一個很好的互動呢？</w:t>
      </w:r>
      <w:r>
        <w:t xml:space="preserve"> </w:t>
      </w:r>
    </w:p>
    <w:p w14:paraId="4117E2A5" w14:textId="77777777" w:rsidR="00A0676C" w:rsidRDefault="00A0676C">
      <w:pPr>
        <w:pStyle w:val="a3"/>
      </w:pPr>
      <w:r>
        <w:t xml:space="preserve">　　王太太：阿彌陀佛，法師好，我可以說一下嗎？</w:t>
      </w:r>
      <w:r>
        <w:t xml:space="preserve"> </w:t>
      </w:r>
    </w:p>
    <w:p w14:paraId="4C5E9A39" w14:textId="77777777" w:rsidR="00A0676C" w:rsidRDefault="00A0676C">
      <w:pPr>
        <w:pStyle w:val="a3"/>
      </w:pPr>
      <w:r>
        <w:t xml:space="preserve">　　成德法師：可以可以可以，我們請，請王太太。</w:t>
      </w:r>
      <w:r>
        <w:t xml:space="preserve"> </w:t>
      </w:r>
    </w:p>
    <w:p w14:paraId="644F6515" w14:textId="77777777" w:rsidR="00A0676C" w:rsidRDefault="00A0676C">
      <w:pPr>
        <w:pStyle w:val="a3"/>
      </w:pPr>
      <w:r>
        <w:t xml:space="preserve">　　王太太：因為我們來到加拿大，我們也知道這邊就是不能打小孩。然後她們上一年級的時候，老師都有這個課程，就是說如果父母對妳不好或者怎麼著的，妳可以打九一一。我們大女兒她就拿了一張紙，就一年級的時候。我們拿到這個紙以後，之前頭一天我們就要跟她講，我們就說，因為咱們是東方人，傳統的文化，我們就告訴她，爸爸媽媽就是批評妳、教育妳，是對妳好。我們就提前，在她上那個課之前，我們先告訴她，我們的這種理念。所以說大女兒小的時候也挨了不少打，但是她從來沒有想過「我要去打九一一」，沒有這種事情，我們就在之前我們先告訴她，爸爸媽媽教育妳是對妳好，所以她已經種下了這個種子，所以說她們兩個都沒有這種。我們這個就是說，剛才成德法師講這個叛逆，大女兒來說沒有叛逆，我們也真的沒有覺得她叛逆什麼的。</w:t>
      </w:r>
      <w:r>
        <w:t xml:space="preserve"> </w:t>
      </w:r>
    </w:p>
    <w:p w14:paraId="54E5B171" w14:textId="77777777" w:rsidR="00A0676C" w:rsidRDefault="00A0676C">
      <w:pPr>
        <w:pStyle w:val="a3"/>
      </w:pPr>
      <w:r>
        <w:t xml:space="preserve">　　王居士：沒有。我來供養一下。我先講一個我朋友的例子，這個朋友她是個華人，她嫁到一個老外，生了六個孩子。這個孩子是在老外的家庭長大的，都會打九一一，也不讓打。她那個時候大兒子應該有個十三、四歲，一個一個那麼排下來的。她有一次打了其中的老三還是老四？老四，打了老四。這個老三就挑動這個老四（她前面五個是兒子），挑動老四，說你打九一一，你打九一一。這個老四就真打了九一一了。打了九一一之後，這個九一一就來了，警察就來了，來了說，你們家有打九一一的？他兩個夫妻還倒配合還算不錯，就說沒事啊，孩子可能誤撥了，把警察打發走了。這個媽媽就準備了一個小包，小背包，放了兩個餅乾，放了一瓶水，給這個老三和老四，一人背一個。說你們倆，你們倆不用警察來救了，你們倆出去吧，上外面去生活去吧。把老三和老四嚇得苦哇哇的哭。說我以後再也不會打你了，你們走吧走吧。然後老大、老二、老五、老六，都嚇在那兒不敢出聲。當然他兩夫妻都配合好了。從那以後，這孩子就再也不敢打九一一了。說你們上（我們這邊叫福利局，兒童福利局），哎，你們倆上兒童福利局吧，出門往那兒拐，你們自己去就好了。</w:t>
      </w:r>
      <w:r>
        <w:t xml:space="preserve"> </w:t>
      </w:r>
    </w:p>
    <w:p w14:paraId="0AD51B97" w14:textId="77777777" w:rsidR="00A0676C" w:rsidRDefault="00A0676C">
      <w:pPr>
        <w:pStyle w:val="a3"/>
      </w:pPr>
      <w:r>
        <w:t xml:space="preserve">　　就是對於孩子這種（當然我們教育理念不一樣，他這個白人也能夠接受我們的理念），對於孩子這種行為，首先來講，我們是教育而不是虐待。我們打她，我打我女兒吧，我一定要有理由的。我印象最深刻的就是，她不繫安全帶，我打了她三巴掌（打屁股），打了三巴掌。我告訴她，我為什麼打妳三巴掌？我因為這個事情很嚴重了。不嚴重的事情我就打一巴掌，嚴重的事情我就打三巴掌，極其嚴重的事情我就打五巴掌。我給她說，我告訴她，我說妳這個事情很嚴重了，妳沒有繫安全帶，這個會要命的。因為我們家族裡有一個人，就是因為沒有繫安全帶，全車人都沒事，她死了。我就給她講，我說妳姑姑，妳一個姑姑就是這麼死的。我為什麼打妳？就是為了救妳的命。我打她不是虐待她，是教育她，要給她明確的這個信息，這個不是對妳有意見，而是讓妳將來好。這是一個（我這個腦子，因為年齡也大了），就是打我大女兒。小女兒她皮，她呢，相對來講她也很乖巧，我舉起手來，她就改了，她就乖，我又打兩下，輕輕的打兩下，讓她知道，妳這個事情錯了，不能夠這麼做。不是懲罰她，是警示她，以後不要這樣做了，並不是說</w:t>
      </w:r>
      <w:r>
        <w:t xml:space="preserve">…… </w:t>
      </w:r>
    </w:p>
    <w:p w14:paraId="2C9013AC" w14:textId="77777777" w:rsidR="00A0676C" w:rsidRDefault="00A0676C">
      <w:pPr>
        <w:pStyle w:val="a3"/>
      </w:pPr>
      <w:r>
        <w:t xml:space="preserve">　　成德法師：動氣了。</w:t>
      </w:r>
      <w:r>
        <w:t xml:space="preserve"> </w:t>
      </w:r>
    </w:p>
    <w:p w14:paraId="2E4F8095" w14:textId="77777777" w:rsidR="00A0676C" w:rsidRDefault="00A0676C">
      <w:pPr>
        <w:pStyle w:val="a3"/>
      </w:pPr>
      <w:r>
        <w:t xml:space="preserve">　　王居士：哎，不是生氣了，不是虐待她。</w:t>
      </w:r>
      <w:r>
        <w:t xml:space="preserve"> </w:t>
      </w:r>
    </w:p>
    <w:p w14:paraId="3B049877" w14:textId="77777777" w:rsidR="00A0676C" w:rsidRDefault="00A0676C">
      <w:pPr>
        <w:pStyle w:val="a3"/>
      </w:pPr>
      <w:r>
        <w:t xml:space="preserve">　　成德法師：對對。</w:t>
      </w:r>
      <w:r>
        <w:t xml:space="preserve"> </w:t>
      </w:r>
    </w:p>
    <w:p w14:paraId="3A59D9E2" w14:textId="77777777" w:rsidR="00A0676C" w:rsidRDefault="00A0676C">
      <w:pPr>
        <w:pStyle w:val="a3"/>
      </w:pPr>
      <w:r>
        <w:t xml:space="preserve">　　王居士：孩子慢慢久了，她就知道你打她的分寸和她錯誤的嚴重是有關係的。她就知道，「哦，這個事情我做得是過分了，那我對奶奶不恭敬」，我打了她三巴掌，她就知道，哦，這個事情很嚴重。或者是這個，有一個什麼事情我打了她一巴掌，這個事情為什麼，她也能夠意識到這裡面是教育，而不是對她不良，她也就能夠接受。</w:t>
      </w:r>
      <w:r>
        <w:t xml:space="preserve"> </w:t>
      </w:r>
    </w:p>
    <w:p w14:paraId="240885F9" w14:textId="77777777" w:rsidR="00A0676C" w:rsidRDefault="00A0676C">
      <w:pPr>
        <w:pStyle w:val="a3"/>
      </w:pPr>
      <w:r>
        <w:t xml:space="preserve">　　再一個，因為我們這個孩子他不是在傳統</w:t>
      </w:r>
      <w:r>
        <w:t>(</w:t>
      </w:r>
      <w:r>
        <w:t>他叫門諾派</w:t>
      </w:r>
      <w:r>
        <w:t>)</w:t>
      </w:r>
      <w:r>
        <w:t>門諾派的教會學校嗎，他們這個學校多數，因為都是</w:t>
      </w:r>
      <w:r>
        <w:t>farmer</w:t>
      </w:r>
      <w:r>
        <w:t>（都是農場主）的孩子，多數在家都是打孩子的。我們生活在鄉下，他們傳統的基督教的這些家庭教育都和咱們老祖宗的差不很多，都是打的。孩子回來就說，譬如誰誰誰他在家裡挨打了。我說他為什麼挨打？他說他為什麼為什麼挨打。他們這個學校穿著，你進去一看就知道是一個正經學校，沒有穿我們說莫名其妙的衣服的這些孩子；孩子的舉止都很有禮貌。你去開車接孩子，那家長開車也就是我們說魚貫而入、魚貫而出。就是說他生活在這種氛圍當中，他也認為打是為了他好，是教育。因為他同學之間會交流，會溝通，那麼他們這些傳統的家庭就是價值觀都差不多，和我們的價值觀實際上也差不多的，所以說，孩子他也會認識到都是這樣，他就沒有說去舉報啊什麼的。</w:t>
      </w:r>
      <w:r>
        <w:t xml:space="preserve"> </w:t>
      </w:r>
    </w:p>
    <w:p w14:paraId="7608773F" w14:textId="77777777" w:rsidR="00A0676C" w:rsidRDefault="00A0676C">
      <w:pPr>
        <w:pStyle w:val="a3"/>
      </w:pPr>
      <w:r>
        <w:t xml:space="preserve">　　再一個，我相信我們受過傳統教育的人，「教育孩子」和「虐待孩子」，我們還是能夠分清楚的。我們自己有氣的時候，先念上半個小時阿彌陀佛，再去。因為先把自己教育好吧，先把自己教育好，再去教育孩子。你一肚子氣你去，你也說不出什麼東西來，對不對？你也把孩子教偏了。所以說我們，當我們，人都很難免的嘛，當我們的火到這兒的時候，我們就先給自己一瓢涼水，先冷靜冷靜，然後再去教育孩子。所以說這個事情也是，還是那句話，成德法師講的，「教育者先受教育」。</w:t>
      </w:r>
      <w:r>
        <w:t xml:space="preserve"> </w:t>
      </w:r>
    </w:p>
    <w:p w14:paraId="3DD3AB44" w14:textId="77777777" w:rsidR="00A0676C" w:rsidRDefault="00A0676C">
      <w:pPr>
        <w:pStyle w:val="a3"/>
      </w:pPr>
      <w:r>
        <w:t xml:space="preserve">　　成德法師：謝謝，謝謝王居士。那個鄉下的當地的老百姓農民，他們信不信教？</w:t>
      </w:r>
      <w:r>
        <w:t xml:space="preserve"> </w:t>
      </w:r>
    </w:p>
    <w:p w14:paraId="7C5E2172" w14:textId="77777777" w:rsidR="00A0676C" w:rsidRDefault="00A0676C">
      <w:pPr>
        <w:pStyle w:val="a3"/>
      </w:pPr>
      <w:r>
        <w:t xml:space="preserve">　　王居士：回法師。就是說，我們這個區傳統的農民愈來愈少了。由於這個農業基本應該說是現代化的農業，把傳統的農業基本上就是，我們叫洗牌，基本上沖垮了，傳統的農業農夫他們人數在縮減，那麼新填充進來的這些移民，主要是印度籍的。那麼印度籍的他們一般都是信這個，我感覺他們好像是錫克教的，可能是。那麼傳統的這些在城市周邊的還是有很多的白人，他們，因為他們生活都很穩定，就是依眾靠眾的，就像我們弟子規學會，他們依眾靠眾。他們這個家族，多數家族就在這個地方生活了，我知道的有生活上百年了，他們這些人還是秉持著他們老祖宗，就像我們一樣來到這個加拿大，秉持著我們老祖宗的教誨，他們還是信教。那麼新進來的這些人他們是信仰，周圍的印度人，我感覺他們還是信仰錫克教或者是印度教。不管怎麼說，印度教還是錫克教，還是傳統的基督教，不管現代派還是傳統派，我覺著他們都在式微，就是走</w:t>
      </w:r>
      <w:r>
        <w:t xml:space="preserve">…… </w:t>
      </w:r>
    </w:p>
    <w:p w14:paraId="42361923" w14:textId="77777777" w:rsidR="00A0676C" w:rsidRDefault="00A0676C">
      <w:pPr>
        <w:pStyle w:val="a3"/>
      </w:pPr>
      <w:r>
        <w:t xml:space="preserve">　　成德法師：走下坡路了。</w:t>
      </w:r>
      <w:r>
        <w:t xml:space="preserve"> </w:t>
      </w:r>
    </w:p>
    <w:p w14:paraId="306F1DF8" w14:textId="77777777" w:rsidR="00A0676C" w:rsidRDefault="00A0676C">
      <w:pPr>
        <w:pStyle w:val="a3"/>
      </w:pPr>
      <w:r>
        <w:t xml:space="preserve">　　王居士：但是還是有人他們去真心的信仰。我周圍一個鄰</w:t>
      </w:r>
      <w:r>
        <w:t>居，就能看出來他們家就是比較傳統的信仰，還是就是子承父業，做他這個農事。然後，他們家也是不出去工作，冬天沒事情也不出去工作，寧可去做義工，不去工作。去當消防員，去給人家開車，就都是做義工，還是秉持那種，我可以清貧的生活，但是我的精神不能一股清貧。那麼我想在城市裡這種情況，因為人口流動太頻繁了，大家可能就慢慢的就絕跡了吧，我感覺是這樣。所以說我就特別感歎，弟子規學會這些老師能夠依眾靠眾，把我們這個根、把我們這個文化，扎下來、傳承下來，這個也是讚歎，也是感恩。</w:t>
      </w:r>
      <w:r>
        <w:t xml:space="preserve"> </w:t>
      </w:r>
    </w:p>
    <w:p w14:paraId="31DD8D29" w14:textId="77777777" w:rsidR="00A0676C" w:rsidRDefault="00A0676C">
      <w:pPr>
        <w:pStyle w:val="a3"/>
      </w:pPr>
      <w:r>
        <w:t xml:space="preserve">　　成德法師：好，謝謝，謝謝王居士。這個加拿大當地的白種人，他們是來自哪裡呀？</w:t>
      </w:r>
      <w:r>
        <w:t xml:space="preserve"> </w:t>
      </w:r>
    </w:p>
    <w:p w14:paraId="1B7D1E1C" w14:textId="77777777" w:rsidR="00A0676C" w:rsidRDefault="00A0676C">
      <w:pPr>
        <w:pStyle w:val="a3"/>
      </w:pPr>
      <w:r>
        <w:t xml:space="preserve">　　王居士：我周圍的鄰居有來自愛爾蘭的、德國的，白人主要是來自歐洲的，比較複雜吧。</w:t>
      </w:r>
      <w:r>
        <w:t xml:space="preserve"> </w:t>
      </w:r>
    </w:p>
    <w:p w14:paraId="29F8E533" w14:textId="77777777" w:rsidR="00A0676C" w:rsidRDefault="00A0676C">
      <w:pPr>
        <w:pStyle w:val="a3"/>
      </w:pPr>
      <w:r>
        <w:t xml:space="preserve">　　成德法師：那真的是多元文化了，真的是多元文化。</w:t>
      </w:r>
      <w:r>
        <w:t xml:space="preserve"> </w:t>
      </w:r>
    </w:p>
    <w:p w14:paraId="4C7DA4E0" w14:textId="77777777" w:rsidR="00A0676C" w:rsidRDefault="00A0676C">
      <w:pPr>
        <w:pStyle w:val="a3"/>
      </w:pPr>
      <w:r>
        <w:t xml:space="preserve">　　王居士：也有來自，聽口音的就能聽出來，有來自俄羅斯就是前蘇聯，有來自這兒的，比較複雜。有的是很早就來了，有的，我遇到過希特勒的兵，就是納粹的士兵，他們就應該是七十年前來的。有的是這些年才來的，很複雜很複雜。就是說，真正能夠把文化傳承下來的這些人還是老一代，還是德國兵。有一個朋友他就是德國兵，</w:t>
      </w:r>
      <w:r>
        <w:t>Harry</w:t>
      </w:r>
      <w:r>
        <w:t>，他們那一代有文化的傳承，到了後面來的這些，文化的傳承就很淡很弱了。</w:t>
      </w:r>
      <w:r>
        <w:t xml:space="preserve"> </w:t>
      </w:r>
    </w:p>
    <w:p w14:paraId="0B2B0CEE" w14:textId="77777777" w:rsidR="00A0676C" w:rsidRDefault="00A0676C">
      <w:pPr>
        <w:pStyle w:val="a3"/>
      </w:pPr>
      <w:r>
        <w:t xml:space="preserve">　　有一個德國的老頭，今年應該是九十多了吧，他就給我講過，他說，講他原來在德國，他父親是納粹，他在德國鄉下生活。那麼他說他們那個地方（我感覺應該是天主教，我感覺），他說他們那個地方天主教的教會也是不出來乞討的，不化緣的。如果這個教會敲鐘，他肯定有一種敲法，敲鐘敲幾下，就說明這個教堂裡面這個人兩天沒有吃飯了，沒有飯吃了；如果敲幾下，是五天沒有吃飯了；如果敲幾下，是</w:t>
      </w:r>
      <w:r>
        <w:t>……</w:t>
      </w:r>
      <w:r>
        <w:t>反正他就有一個</w:t>
      </w:r>
      <w:r>
        <w:t>call</w:t>
      </w:r>
      <w:r>
        <w:t>，就是那個通訊的法則吧，就是周圍的這些信眾就知道他們已經三天沒有吃的，有五天沒有吃的。就能夠感覺到，他們那一代人他還是受這個文化受教育、受這個宗教的影響還是很深的，他起碼他能夠尊重這些人，他能夠去，當聽到鐘聲的時候，他能夠去給他送些吃的，他有知道這個儀軌，他知道這些事情。這個九十多了，九十多歲。在後來六七十的這些就，因為六七十歲的人也就是在二戰以後出生的。這個二戰基本把我們全世界的文化也都打爛，這些人就沒有這個薰陶了，就很淡了，除非你的家庭有比較良好的文化的根基，你才能傳下來。</w:t>
      </w:r>
      <w:r>
        <w:t xml:space="preserve"> </w:t>
      </w:r>
    </w:p>
    <w:p w14:paraId="0D9BBAFD" w14:textId="77777777" w:rsidR="00A0676C" w:rsidRDefault="00A0676C">
      <w:pPr>
        <w:pStyle w:val="a3"/>
      </w:pPr>
      <w:r>
        <w:t xml:space="preserve">　　印度教的，因為我和印度人，他們的英語說得不好，我的英語也有限，所以說交流起來很費勁，我沒大有印度的朋友。主要還是白人，因為我周圍都是白人，沒有華人，華人做農場的，溫哥華可能都能數出來，所以說我周圍只有白人可以交流的，這麼一個情況。</w:t>
      </w:r>
      <w:r>
        <w:t xml:space="preserve"> </w:t>
      </w:r>
    </w:p>
    <w:p w14:paraId="2A613C0D" w14:textId="77777777" w:rsidR="00A0676C" w:rsidRDefault="00A0676C">
      <w:pPr>
        <w:pStyle w:val="a3"/>
      </w:pPr>
      <w:r>
        <w:t xml:space="preserve">　　成德法師：好，謝謝。我們聽王居士談到，你看他整個社區，那也是我們這個地球上幾代人的一個演變的過程。那老人家有一句話說，「文化是民族的靈魂，教育是文化的生機」。假如文化沒有傳下去，那我們的下一代是沒有靈魂的了，這是很嚴重的問題了。沒有靈魂，那剛剛王居士分析的，你要物質、精神要平衡，那他沒有文化傳承，他的精神生活就會匱乏，那就會變成什麼？物質的奴隸。這個不是我們現在在擔憂，幾千年前，堯舜這些聖王，他們為什麼要傳五倫的教育，倫理道德教育？孟子有講出來了，這些聖王就是看到了人民「飽食、煖衣」，他吃得飽、穿得暖，「逸居而無教」，他生活都是順著這些物質享受了，沒有教育，「則近於禽獸」。所以諸位老師們，我好像我們前面就跟大家交流到了，你有把握你的學生跟小孩以後不會離婚的，讀大學不會亂搞男女關係的，不會造成墮胎的，有沒有這個把握？假如沒有，那他第一個，大學可能成為他墮落的地方。第二個，我們看佛經，墮胎是地獄業報，他還沒修什麼福，他已經造了不少地獄業報，你說他的人生會好嗎？所以看都得看得遠。人生的智慧表現在哪？輕重緩急的判斷，下對人生的抉擇。</w:t>
      </w:r>
      <w:r>
        <w:t xml:space="preserve"> </w:t>
      </w:r>
    </w:p>
    <w:p w14:paraId="6F4984C7" w14:textId="77777777" w:rsidR="00A0676C" w:rsidRDefault="00A0676C">
      <w:pPr>
        <w:pStyle w:val="a3"/>
      </w:pPr>
      <w:r>
        <w:t xml:space="preserve">　　所以剛剛王居士他，我相信他這一番話，大家應該是很有啟示，這個話他來講比較有力量，因為他是感同身受，他也是過來人了。他孩子現在也算青少年，十九歲了，一個十三歲了。就像我們這個善護老師，妳的孩子還小，剛剛這一番話應該對妳會很有幫助。也可以了解現在要做好事，你在任何一個行業都有挑戰，傳統農耕才能把健康營養的東西送給消費者，可是連生存都不簡單，都是現代化的農業運作了，都噴農藥的，反而傳統的不噴的生存困難。所以冰凍三尺非一日之寒，現在各行各業都是「利」字當頭，真正憑良心的反而很挑戰。所以他們也很難得，他們夫妻也是證明了「二人同心，其利斷金」，這個三代都能享受到家庭的溫暖。所以我們加拿大的一條龍成立了，禮請我們王居士過去開墾一片田。這個以前讀書人都是耕讀生活，他要感受大自然的這些規律，他自己勞動，習勞就知感恩。所以古人講耕讀，「耕讀」二字還是有它很深的用意在裡面。</w:t>
      </w:r>
      <w:r>
        <w:t xml:space="preserve"> </w:t>
      </w:r>
    </w:p>
    <w:p w14:paraId="7277C020" w14:textId="77777777" w:rsidR="00A0676C" w:rsidRDefault="00A0676C">
      <w:pPr>
        <w:pStyle w:val="a3"/>
      </w:pPr>
      <w:r>
        <w:t xml:space="preserve">　　所以我們現在英國漢學院最近也是想多開闢一些可以耕作的田地。有一位教授七十多歲了，在國際間很有威望，他要到漢學院做教務主任，朱教授。他說給我留一片田，我也要耕，他說看到那個生命的成長，那個親身感受是不一樣的。我說教授，你應該小時候有種過田吧？跟大自然很親密的小孩，他的感受力、他的悟性就是不一樣，這個大家都可以去感受、去體會看看。我是差一點就去做有機農耕了，真的差一點，公司都找好了。因為我覺得種這些營養的東西給人家吃很好，所以相信有這個飲食理念的人，能夠拿到有機的菜，對他來講他也是很歡喜的。</w:t>
      </w:r>
      <w:r>
        <w:t xml:space="preserve"> </w:t>
      </w:r>
    </w:p>
    <w:p w14:paraId="771272F3" w14:textId="77777777" w:rsidR="00A0676C" w:rsidRDefault="00A0676C">
      <w:pPr>
        <w:pStyle w:val="a3"/>
      </w:pPr>
      <w:r>
        <w:t xml:space="preserve">　　而現在任何一個行業真的要回到正確的軌道來，還是老法師常說的那一句，「建國君民，教學為先」。醫生要教他醫德；影視圈也要教他德行，你要有氣節，你要演給社會好的影響的，要隱惡揚善，這個都要教育，不然就隨波逐流了；客戶也要懂得這些有機的理念，那對我們健康，那以後少花很多醫藥費，然後你現在吃有機的，你就是在支持拯救地球這個母親，不要再用農藥毒害她了。都是要理念、要教育帶頭，所以不簡單。所以「士不可以不弘毅，任重而道遠」，《論語》這句話很有味道。對於我們現在想在各行各業帶動正確的風氣的、正確的方向的，任重道遠；我們在海外，想把自己的文化真正深植在這一片土地上傳承下去，也有不少考驗，也是任重道遠。</w:t>
      </w:r>
      <w:r>
        <w:t xml:space="preserve"> </w:t>
      </w:r>
    </w:p>
    <w:p w14:paraId="19D0C0B4" w14:textId="77777777" w:rsidR="00A0676C" w:rsidRDefault="00A0676C">
      <w:pPr>
        <w:pStyle w:val="a3"/>
      </w:pPr>
      <w:r>
        <w:t xml:space="preserve">　　那剛剛從王居士分析的，小孩畢竟他還小，他很難不受環境影響，所以孟母要有三遷，你也要能夠掌控孩子的這種所接觸的氛圍、環境。所以為什麼要辦一條龍？孩子畢竟年紀這麼小，他還沒有定性，是非善惡他還不見得能判斷。而且我們要知道，善心所才十一，惡心所有二十六。所以有一句俗話講到，「學好終年不足，學壞一日有餘」。比方說孝道，我們學了一年兩年了，還不見得能常常提起來，可是一個習染可能一次就上癮了。所以為什麼佛陀要勸我們到極樂世界？那邊六塵說法不會退。這邊退緣太多了，還得依眾靠眾，所以我們也要多珍惜法眷屬的緣，雖然不是親人，勝似親人，不能著（音濁）眼前所見。誒，這一生不是親人，可能過去生很多世是親人，甚至是同參道友。所以我們王居士就感觸了，他住的那個地方只有他們是華人。那我們現在加拿大多倫多弟子規學會的家庭就不少，這樣的因緣福報不能知少為足，要讓他愈來愈殊勝。人一知少為足了，他就很難提升進步。所以我們商朝的聖王湯王說的「苟日新，日日新，又日新」。苟日新就是下決心我這一生要出離輪迴，那個苟字就是下定決心我要成道，這一生一定要成就（《四書蕅益解》說，「苟者，斬然背塵合覺也」），「日日新」，就每一天要進步，不能知少為足；「又日新</w:t>
      </w:r>
      <w:r>
        <w:t>」，就不能半途而廢，行百里路半九十。所以我們更珍惜這個法眷的緣分。</w:t>
      </w:r>
      <w:r>
        <w:t xml:space="preserve"> </w:t>
      </w:r>
    </w:p>
    <w:p w14:paraId="787D6692" w14:textId="77777777" w:rsidR="00A0676C" w:rsidRDefault="00A0676C">
      <w:pPr>
        <w:pStyle w:val="a3"/>
      </w:pPr>
      <w:r>
        <w:t xml:space="preserve">　　然後他也提到，人心還不定的時候很容易受影響，不要說小孩，成年人也是一樣的。所以為什麼要定慧等持，要習定，要習慧。慧須聞，得要讀經，得要聽經，聽經聞法，增長智慧，慧須聞；定須習，定要練習，要念佛，字句分明，不能被妄想紛飛拉走，這個就是習定了。你包含「行住坐臥，穿衣吃飯，從朝至暮，從暮至朝，一句佛號不令間斷」，都是習定；讀經很專注，都是習定；拜佛，身體可以動，心不動，這個也是在習定。都要一直鍛鍊，修行修行，得要真修實幹，不能有僥倖的心。</w:t>
      </w:r>
      <w:r>
        <w:t xml:space="preserve"> </w:t>
      </w:r>
    </w:p>
    <w:p w14:paraId="7DD4DD2E" w14:textId="77777777" w:rsidR="00A0676C" w:rsidRDefault="00A0676C">
      <w:pPr>
        <w:pStyle w:val="a3"/>
      </w:pPr>
      <w:r>
        <w:t xml:space="preserve">　　而且他提到對老人都是順，孝順孝順，這個字很重要，設身處地體恤老人，尤其人年紀大，他的器官的功能也會相對減弱，那舌頭味覺都會受影響。所以為什麼曾子，他父親只要「誒，這個挺好，還有沒有？」曾子一定跟他說「有！」真的沒有也說有，回答完趕快去弄，趕快去借。好不容易有老人想吃的東西了，高興啊，再怎麼辛苦，都要弄給老人吃，這個就是古人留給我們的心境。</w:t>
      </w:r>
      <w:r>
        <w:t xml:space="preserve"> </w:t>
      </w:r>
    </w:p>
    <w:p w14:paraId="6A362E83" w14:textId="77777777" w:rsidR="00A0676C" w:rsidRDefault="00A0676C">
      <w:pPr>
        <w:pStyle w:val="a3"/>
      </w:pPr>
      <w:r>
        <w:t xml:space="preserve">　　那這個以後孩子出去帶個三明治，怕八九點吃飯怕太餓了。不過她也懂得變通，她去買個東西了，然後再給父親匯報，這個有生活上的歷練，也懂得應對，懂得權變。</w:t>
      </w:r>
      <w:r>
        <w:t xml:space="preserve"> </w:t>
      </w:r>
    </w:p>
    <w:p w14:paraId="3BA33AB8" w14:textId="77777777" w:rsidR="00A0676C" w:rsidRDefault="00A0676C">
      <w:pPr>
        <w:pStyle w:val="a3"/>
      </w:pPr>
      <w:r>
        <w:t xml:space="preserve">　　所以古人說「至要莫若教子」，這個話還是特別重要，最重要的把下一代教好。所以好像是基督教還是《聖經》裡面講的，我不了解，請教大家，「任何的成功，都不能取代家庭的失敗」，好像大意上是這樣。所以他們受這樣的宗教教育，他才會知道人生的輕重緩急在哪裡。事實上我們也覺得，人生所要的是有智慧、明理，理得心安，不然我們很容易受社會風氣影響，很容易受身邊的人一講你就動了，「多賺點錢吧」，可能就動了，所以也不能怪任何人。其實現在的人也很無奈，他在高速的運轉，他好像也覺得有不對勁，但是他也停不下來好好檢查檢查，甚至他也看不到問題在哪。所以真的假如去體恤現在的每個家庭有本難念的經，真的是「興大悲，愍有情」，要「演慈辯，授法眼，杜惡趣，開善門」。</w:t>
      </w:r>
      <w:r>
        <w:t xml:space="preserve"> </w:t>
      </w:r>
    </w:p>
    <w:p w14:paraId="00108A9A" w14:textId="77777777" w:rsidR="00A0676C" w:rsidRDefault="00A0676C">
      <w:pPr>
        <w:pStyle w:val="a3"/>
      </w:pPr>
      <w:r>
        <w:t xml:space="preserve">　　在大都市裡面，自己感覺，現在的人什麼時候開始思考？要有重大的衝擊，他才開始：啊，怎麼會這樣？誰生病了，很嚴重，慌了，才開始考慮了，思考一些事情了；誰精神出問題了。這以後愈來愈多。我們有同學說了，誒，怎麼憂鬱症的人好像變多了？大家要知道，一個人要得憂鬱症，請問埋了多久的這些原因、因素，埋了多久？可能都不是三五年的問題了，有的時候都十幾年、二十幾年，甚至更長。一個人精神處於不正常、壓迫，他到一定程度了他一定承受不了的，那承受不了他一定會顯現出來。那請問，我們現在這兩代人身心安不安定？在他求學過程有沒有積累壓力？在他工作之後有沒有在積累壓力？包含家庭，從他的原生家庭到他自己自主家庭，到工作職場的這些壓力。哇，我感覺假如不修行，不明白宇宙人生，能夠還過得很好，我也挺佩服這個人。你不覺得嗎？太多境界了，所以理得心才能安。</w:t>
      </w:r>
      <w:r>
        <w:t xml:space="preserve"> </w:t>
      </w:r>
    </w:p>
    <w:p w14:paraId="15A1DCB0" w14:textId="77777777" w:rsidR="00A0676C" w:rsidRDefault="00A0676C">
      <w:pPr>
        <w:pStyle w:val="a3"/>
      </w:pPr>
      <w:r>
        <w:t xml:space="preserve">　　所以諸位老師推（弘揚）《了凡四訓》還是挺重要的，我們今天提《了凡四訓》的內容提的不少，包含修行，《了凡四訓》說要「從難克處克將去」，他還舉了孔子的話，孔子曰「先難」，先從最難的下功夫。所以今天我們善護老師很可貴，她從貪玩下功夫，從她最難的，這個就是奉行《了凡四訓》。《了凡四訓》最重要的，讓我們明白命運是怎麼回事，明白一切都是自己修來的，命裡有時終須有，命裡無時莫強求。他真的明白了，他就不一定接</w:t>
      </w:r>
      <w:r>
        <w:t>CEO</w:t>
      </w:r>
      <w:r>
        <w:t>了。因為工作只是一個緣，他命裡有三千萬，他幹任何一行，慢慢慢慢這個三千萬就現前了。可是他為了要賺更多的眼前的錢，他忽略了家庭的這一些職責、本分，他有損他的義，他就有虧。人一虧自己的本分，他的福報就會折損。所以大家看這富二代，（他們的父母）現在頭很痛，賺了不少錢，孩子不懂事，你說他能睡得安穩嗎？他也不知道他的未來會怎麼樣。所以《了凡四訓》對現在的人，成德是感覺很重要，能夠安心。</w:t>
      </w:r>
      <w:r>
        <w:t xml:space="preserve"> </w:t>
      </w:r>
    </w:p>
    <w:p w14:paraId="7D9BFBE4" w14:textId="77777777" w:rsidR="00A0676C" w:rsidRDefault="00A0676C">
      <w:pPr>
        <w:pStyle w:val="a3"/>
      </w:pPr>
      <w:r>
        <w:t xml:space="preserve">　　好，今天感謝幾位老師、家長的分享，我們王居士他們夫妻真的用心的把兩個孩子教過來，他能做得到，他就能說。所以老法師說的，「說了不一定做得到，做到的一定能說」。所以王居士，我剛剛看好像有人要邀請你們去給家長做分享，是吧？這現身說法還是有力量的。</w:t>
      </w:r>
      <w:r>
        <w:t xml:space="preserve"> </w:t>
      </w:r>
    </w:p>
    <w:p w14:paraId="641B4AE9" w14:textId="77777777" w:rsidR="00A0676C" w:rsidRDefault="00A0676C">
      <w:pPr>
        <w:pStyle w:val="a3"/>
      </w:pPr>
      <w:r>
        <w:t xml:space="preserve">　　好，那最後還有沒有哪一位老師想跟大家分享？不分享睡不著覺。</w:t>
      </w:r>
      <w:r>
        <w:t xml:space="preserve"> </w:t>
      </w:r>
    </w:p>
    <w:p w14:paraId="0615C8CE" w14:textId="77777777" w:rsidR="00A0676C" w:rsidRDefault="00A0676C">
      <w:pPr>
        <w:pStyle w:val="a3"/>
      </w:pPr>
      <w:r>
        <w:t xml:space="preserve">　　陳老師：我們李老師要說兩句嗎？今天我們弟子規學會的負責人李老師也在線。</w:t>
      </w:r>
      <w:r>
        <w:t xml:space="preserve"> </w:t>
      </w:r>
    </w:p>
    <w:p w14:paraId="0CC5397E" w14:textId="77777777" w:rsidR="00A0676C" w:rsidRDefault="00A0676C">
      <w:pPr>
        <w:pStyle w:val="a3"/>
      </w:pPr>
      <w:r>
        <w:t xml:space="preserve">　　李老師：嗯，實際上剛才正好搔了一下腦袋，但是我覺得這也是給我一個機會。</w:t>
      </w:r>
      <w:r>
        <w:t xml:space="preserve"> </w:t>
      </w:r>
    </w:p>
    <w:p w14:paraId="053B4229" w14:textId="77777777" w:rsidR="00A0676C" w:rsidRDefault="00A0676C">
      <w:pPr>
        <w:pStyle w:val="a3"/>
      </w:pPr>
      <w:r>
        <w:t xml:space="preserve">　　陳老師：老師聲音有點輕，聽不太清。</w:t>
      </w:r>
      <w:r>
        <w:t xml:space="preserve"> </w:t>
      </w:r>
    </w:p>
    <w:p w14:paraId="4D65D8E3" w14:textId="77777777" w:rsidR="00A0676C" w:rsidRDefault="00A0676C">
      <w:pPr>
        <w:pStyle w:val="a3"/>
      </w:pPr>
      <w:r>
        <w:t xml:space="preserve">　　李老師：非常感謝，感謝！現在好一點嗎？</w:t>
      </w:r>
      <w:r>
        <w:t xml:space="preserve"> </w:t>
      </w:r>
    </w:p>
    <w:p w14:paraId="573E6CEE" w14:textId="77777777" w:rsidR="00A0676C" w:rsidRDefault="00A0676C">
      <w:pPr>
        <w:pStyle w:val="a3"/>
      </w:pPr>
      <w:r>
        <w:t xml:space="preserve">　　成德法師：可能是離那個麥克風比較遠一點。其實現在可以了，現在可以，現在聲音可以。</w:t>
      </w:r>
      <w:r>
        <w:t xml:space="preserve"> </w:t>
      </w:r>
    </w:p>
    <w:p w14:paraId="10E5D8F4" w14:textId="77777777" w:rsidR="00A0676C" w:rsidRDefault="00A0676C">
      <w:pPr>
        <w:pStyle w:val="a3"/>
      </w:pPr>
      <w:r>
        <w:t xml:space="preserve">　　李老師：我這個放得響一點，可能也是那個電腦，我這電腦也是有一點點問題。我沒有什麼，我剛才只是撓了一下腦袋，然後可能陳老師以為我舉手要發言。但是非常感謝大家！我首先要非常非常感謝成德法師給我們開示。我覺得今天也是切到了我的很多的點，我覺得一直在反思，我在就是，聞思嘛，然後聽到王師兄講的那個事情真的非常讚歎，而且我看到他們夫妻兩個坐在那邊，特別媽媽就是很溫柔的，就是。我覺得夫婦就是和諧，我覺得自己一個感悟就是，最大的感悟就是，教育孩子最主要就是夫妻倆要，夫妻同心，其利斷金，這是最主要的。我覺得包括那個，就是王師兄他們兩個可能甚至有打孩子，但他們夫妻倆有配合，能夠一起統一，就是說共同一個教育理念。但如果夫妻兩個人，我自己有個深刻體悟是，夫妻兩個人如果教育理念不一樣的話，就打不得，你一打的話，這個孩子肯定會打出問題來。但是，所以就是夫妻之間，我是最主要就是說，教育孩子還是最主要就是爸爸媽媽互相之間要溝通好，教育理念溝通好。我是自己有，因為我周圍的朋友也是有這種，因為我們都是在海外，孩子們在這裡都受一些這裡的影響，他們在這裡上學。而且我很讚歎王師兄他們那邊的學校的校風非常好，就是民風非常的淳樸。</w:t>
      </w:r>
      <w:r>
        <w:t xml:space="preserve"> </w:t>
      </w:r>
    </w:p>
    <w:p w14:paraId="5CC0D118" w14:textId="77777777" w:rsidR="00A0676C" w:rsidRDefault="00A0676C">
      <w:pPr>
        <w:pStyle w:val="a3"/>
      </w:pPr>
      <w:r>
        <w:t xml:space="preserve">　　我也跟師父匯報一下，因為我周圍的一些同事，實際上有意大利人，有歐洲的波蘭人、德國人，很巧，我周圍天主教徒也很多，我覺得就是我們老一輩的人，就是他們那一輩，我一些同事是五六十歲的，他們自己本身修養都非常好，特別有禮貌。我一個同事跟我說，他是天主教徒，他是波蘭人，他跟我也說，他說：我們的教育也是，你給我一巴掌，你打我左邊，我把右邊送過去。我當時也聽了很震撼，我說他們天主教徒。</w:t>
      </w:r>
      <w:r>
        <w:t xml:space="preserve"> </w:t>
      </w:r>
    </w:p>
    <w:p w14:paraId="6C22785B" w14:textId="77777777" w:rsidR="00A0676C" w:rsidRDefault="00A0676C">
      <w:pPr>
        <w:pStyle w:val="a3"/>
      </w:pPr>
      <w:r>
        <w:t xml:space="preserve">　　成德法師：這個是《聖經》的話嗎，是《聖經》的話嗎？</w:t>
      </w:r>
      <w:r>
        <w:t xml:space="preserve"> </w:t>
      </w:r>
    </w:p>
    <w:p w14:paraId="017037D1" w14:textId="77777777" w:rsidR="00A0676C" w:rsidRDefault="00A0676C">
      <w:pPr>
        <w:pStyle w:val="a3"/>
      </w:pPr>
      <w:r>
        <w:t xml:space="preserve">　　李老師：是什麼？</w:t>
      </w:r>
      <w:r>
        <w:t xml:space="preserve"> </w:t>
      </w:r>
    </w:p>
    <w:p w14:paraId="491A1109" w14:textId="77777777" w:rsidR="00A0676C" w:rsidRDefault="00A0676C">
      <w:pPr>
        <w:pStyle w:val="a3"/>
      </w:pPr>
      <w:r>
        <w:t xml:space="preserve">　　成德法師：是《聖經》的話嗎？</w:t>
      </w:r>
      <w:r>
        <w:t xml:space="preserve"> </w:t>
      </w:r>
    </w:p>
    <w:p w14:paraId="080C6462" w14:textId="77777777" w:rsidR="00A0676C" w:rsidRDefault="00A0676C">
      <w:pPr>
        <w:pStyle w:val="a3"/>
      </w:pPr>
      <w:r>
        <w:t xml:space="preserve">　　李老師：不是《聖經》的話。但是他只是這麼跟我</w:t>
      </w:r>
      <w:r>
        <w:t>(</w:t>
      </w:r>
      <w:r>
        <w:t>講</w:t>
      </w:r>
      <w:r>
        <w:t>)</w:t>
      </w:r>
      <w:r>
        <w:t>，有一次我們溝通的時候，他是天主教徒，他說，他受的教育也是，別人打你左邊，你把右邊送給別人再打。我覺得聽了很震憾。所以就是說，以前就是（他的年齡在五十多歲，那麼我也碰到我周圍的同事都是五六十歲的），我是覺得就是說，以前的人就是。因為我們，特別北美，如果您在這裡看到每一個</w:t>
      </w:r>
      <w:r>
        <w:t>small town</w:t>
      </w:r>
      <w:r>
        <w:t>，每個小</w:t>
      </w:r>
      <w:r>
        <w:t>town</w:t>
      </w:r>
      <w:r>
        <w:t>它都有一個</w:t>
      </w:r>
      <w:r>
        <w:t>church</w:t>
      </w:r>
      <w:r>
        <w:t>（教堂），那麼它已治理得，就是北美這裡，它也有一個宗教基礎，但是這個破敗得非常厲害。包括我的同事，他自己本人是天主教徒，但他現在也很少去教堂，他孩子也不去教堂，他整個傳統實際上都在流失。</w:t>
      </w:r>
      <w:r>
        <w:t xml:space="preserve"> </w:t>
      </w:r>
    </w:p>
    <w:p w14:paraId="5E73C7EF" w14:textId="77777777" w:rsidR="00A0676C" w:rsidRDefault="00A0676C">
      <w:pPr>
        <w:pStyle w:val="a3"/>
      </w:pPr>
      <w:r>
        <w:t xml:space="preserve">　　我覺得這是個全球問題，可能不只是我們一個，我們華人在考慮這個問題。我覺得很讚歎的是什麼？我覺得也是祖宗有德，然後我們華人可能很早，現在都在反省這個問題，已經開始反思這個問題，已經開始要把這個傳統文化就是想要傳承下去。因為我有一個同事是意大利人，我覺得意大利人也是跟我們中國人一樣非常傳統的一個民族、一個國家。他就是說曾經跟我抱怨過，他的孩子在家裡不做家務，他孩子很大了，也不鏟雪，家務事一概不做。他自己也說，我小時候被打的，但現在孩子也打不得。就是說整個一代人，我覺得是全球化的這個問題，就是傳統文化都在丟失。我自己有一個很大的一個覺得，哎呀，我覺得我們中國人要把傳統文化把它接下來傳承下去，可能全球不光是我們這個民族，所有的全球的民族都要把他們優良的那個傳統傳承下去，不然都在丟失，這是為什麼他們的下一代也不好教。包括我的同事是越南人，他現在，他是華裔，但他的孩子，他跟我們說，到了十幾歲他讓他做家務事，他就不願意做了，他就不能夠叫他孩子做家務事情，鏟雪，割草。因為從小都沒有教育，沒有教育孩子。孩子就說，「你要我讀書還是做家務？」他就問，你讓我做家務，我就讀不好書了，他說。然後他就沒有辦法了。</w:t>
      </w:r>
      <w:r>
        <w:t xml:space="preserve"> </w:t>
      </w:r>
    </w:p>
    <w:p w14:paraId="1ACA0ED7" w14:textId="77777777" w:rsidR="00A0676C" w:rsidRDefault="00A0676C">
      <w:pPr>
        <w:pStyle w:val="a3"/>
      </w:pPr>
      <w:r>
        <w:t xml:space="preserve">　　所以就是說，我覺得我們這個平台，我就覺得在成德法師，我們當時十多年前還很幸運的就是接受了一些傳統文化，然後在教育孩子也是在努力的去改。所以我們，至少我們，就像王師兄講的他的孩子就是，你叫她做那麼辛苦的事情，她都一點都不辛苦，而且願意幫爸爸媽媽承擔責任。我覺得這就是從小的一個教育真的是非常非常重要，我覺得我們這裡非常需要，我們這裡，全球，我覺得是所有的民族都需要。那我就說多了，不好意思，跟大家說說。還請師父開示。</w:t>
      </w:r>
      <w:r>
        <w:t xml:space="preserve"> </w:t>
      </w:r>
    </w:p>
    <w:p w14:paraId="54A820FA" w14:textId="77777777" w:rsidR="00A0676C" w:rsidRDefault="00A0676C">
      <w:pPr>
        <w:pStyle w:val="a3"/>
      </w:pPr>
      <w:r>
        <w:t xml:space="preserve">　　成德法師：阿彌陀佛，謝謝！我聽到加拿大、海外這些情況，也可以感覺老法師真的是高瞻遠矚，他的理念其實都是看得很深、很廣，他特別強調的是宗教回歸經典，宗教互相學習，宗教能夠團結、和諧。你看現在多少地區都是屬於多元文化的一個環境了，但老人家很早就一直在強調這一點，然後也在提醒每一個宗教一定要講經典，不然一定會被年輕人覺得是迷信。因為你只有一世，你不講經典，他不知道這一些教誨對他人生有什麼益處。</w:t>
      </w:r>
      <w:r>
        <w:t xml:space="preserve"> </w:t>
      </w:r>
    </w:p>
    <w:p w14:paraId="5105EC9D" w14:textId="77777777" w:rsidR="00A0676C" w:rsidRDefault="00A0676C">
      <w:pPr>
        <w:pStyle w:val="a3"/>
      </w:pPr>
      <w:r>
        <w:t xml:space="preserve">　　那剛剛李老師講到說，我們中國人來復興文化，這個善念會互相影響，所以你身邊的其他的民族他也會被帶動的。所以成德也說，一百五十多年前，英國跟法國拿著大炮打我們；一百五十多年之後，老人家回給他們的是祭孔跟祭祖。在法國聯合國教科文組織祭祖，在英國倫敦祭祖，在蘭彼得小鎮祭孔，把中華文化最大根大本、最好的兩個東西，送到了英國跟法國。成德在想說，可能一百年之後會記在歷史當中，我們以最好的文化還給他們，結果英國漢學院還建在英國，對。那我們相信，在目前的局勢確實是，華人、中國人的影響會愈來愈大，但是我們得給人家好的影響。所以老法師說，「你這一世是中國人，就是你有使命把這個世界再帶回安定」，這個是老人家這句話也是讓我們知天命。「人生自古誰無死，留取丹心照汗青」，總不能白來世間一趟了。</w:t>
      </w:r>
      <w:r>
        <w:t xml:space="preserve"> </w:t>
      </w:r>
    </w:p>
    <w:p w14:paraId="6B531C0C" w14:textId="77777777" w:rsidR="00A0676C" w:rsidRDefault="00A0676C">
      <w:pPr>
        <w:pStyle w:val="a3"/>
      </w:pPr>
      <w:r>
        <w:t xml:space="preserve">　　好，今天時間差不多了，這個不好意思，也沒讓多一些老師可以講。沒關係，我們之後，以後大家不能藏私，有什麼好的領悟都要供養出來，對你人生很有益處的，不管是爺爺奶奶、外公外婆、父母，都可以分享出來，包含對下一代教育，像我們王居士他教育的這種方式、心境，我們一聽就很有觸動了。改天有機會又見上面了，他兩個孩子讓你們一看，你們觸動更大，呵呵！</w:t>
      </w:r>
      <w:r>
        <w:t xml:space="preserve"> </w:t>
      </w:r>
    </w:p>
    <w:p w14:paraId="6E67F078" w14:textId="77777777" w:rsidR="00A0676C" w:rsidRDefault="00A0676C">
      <w:pPr>
        <w:pStyle w:val="a3"/>
      </w:pPr>
      <w:r>
        <w:t xml:space="preserve">　　好，那今天就跟大家交流到這裡，謝謝大家，阿彌陀佛。　　</w:t>
      </w:r>
    </w:p>
    <w:sectPr w:rsidR="00A0676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CBC4C" w14:textId="77777777" w:rsidR="00A0676C" w:rsidRDefault="00A0676C" w:rsidP="004832FA">
      <w:r>
        <w:separator/>
      </w:r>
    </w:p>
  </w:endnote>
  <w:endnote w:type="continuationSeparator" w:id="0">
    <w:p w14:paraId="194D9EAA" w14:textId="77777777" w:rsidR="00A0676C" w:rsidRDefault="00A0676C" w:rsidP="00483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56480" w14:textId="77777777" w:rsidR="00A0676C" w:rsidRDefault="00A0676C" w:rsidP="004832FA">
      <w:r>
        <w:separator/>
      </w:r>
    </w:p>
  </w:footnote>
  <w:footnote w:type="continuationSeparator" w:id="0">
    <w:p w14:paraId="002A13A0" w14:textId="77777777" w:rsidR="00A0676C" w:rsidRDefault="00A0676C" w:rsidP="004832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32FA"/>
    <w:rsid w:val="004832FA"/>
    <w:rsid w:val="007931EE"/>
    <w:rsid w:val="00A06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01838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32FA"/>
    <w:pPr>
      <w:tabs>
        <w:tab w:val="center" w:pos="4513"/>
        <w:tab w:val="right" w:pos="9026"/>
      </w:tabs>
      <w:snapToGrid w:val="0"/>
      <w:jc w:val="center"/>
    </w:pPr>
    <w:rPr>
      <w:sz w:val="18"/>
      <w:szCs w:val="18"/>
    </w:rPr>
  </w:style>
  <w:style w:type="character" w:customStyle="1" w:styleId="a5">
    <w:name w:val="页眉 字符"/>
    <w:basedOn w:val="a0"/>
    <w:link w:val="a4"/>
    <w:uiPriority w:val="99"/>
    <w:rsid w:val="004832FA"/>
    <w:rPr>
      <w:rFonts w:ascii="SimSun" w:eastAsia="SimSun" w:hAnsi="SimSun" w:cs="SimSun"/>
      <w:sz w:val="18"/>
      <w:szCs w:val="18"/>
    </w:rPr>
  </w:style>
  <w:style w:type="paragraph" w:styleId="a6">
    <w:name w:val="footer"/>
    <w:basedOn w:val="a"/>
    <w:link w:val="a7"/>
    <w:uiPriority w:val="99"/>
    <w:unhideWhenUsed/>
    <w:rsid w:val="004832FA"/>
    <w:pPr>
      <w:tabs>
        <w:tab w:val="center" w:pos="4513"/>
        <w:tab w:val="right" w:pos="9026"/>
      </w:tabs>
      <w:snapToGrid w:val="0"/>
    </w:pPr>
    <w:rPr>
      <w:sz w:val="18"/>
      <w:szCs w:val="18"/>
    </w:rPr>
  </w:style>
  <w:style w:type="character" w:customStyle="1" w:styleId="a7">
    <w:name w:val="页脚 字符"/>
    <w:basedOn w:val="a0"/>
    <w:link w:val="a6"/>
    <w:uiPriority w:val="99"/>
    <w:rsid w:val="004832F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5912</Words>
  <Characters>33704</Characters>
  <Application>Microsoft Office Word</Application>
  <DocSecurity>0</DocSecurity>
  <Lines>280</Lines>
  <Paragraphs>79</Paragraphs>
  <ScaleCrop>false</ScaleCrop>
  <Company/>
  <LinksUpToDate>false</LinksUpToDate>
  <CharactersWithSpaces>39537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2026-08-12T23:42:00Z</dcterms:created>
  <dcterms:modified xsi:type="dcterms:W3CDTF">2026-08-12T23:42:00Z</dcterms:modified>
</cp:coreProperties>
</file>