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1B96" w14:textId="77777777" w:rsidR="0090792B" w:rsidRDefault="0090792B">
      <w:r>
        <w:t xml:space="preserve">師資扎根培訓班　　成德法師主講　　（第六集）　　</w:t>
      </w:r>
      <w:r>
        <w:t>2021/2/20</w:t>
      </w:r>
      <w:r>
        <w:t xml:space="preserve">　　英國威爾士蘭彼得　　檔名：</w:t>
      </w:r>
      <w:r>
        <w:t xml:space="preserve">55-192-0006 </w:t>
      </w:r>
    </w:p>
    <w:p w14:paraId="4E6F3F81" w14:textId="77777777" w:rsidR="0090792B" w:rsidRDefault="0090792B">
      <w:pPr>
        <w:pStyle w:val="a3"/>
      </w:pPr>
      <w:r>
        <w:t xml:space="preserve">　　成德法師：諸位老師，大家新年好！阿彌陀佛。</w:t>
      </w:r>
      <w:r>
        <w:t xml:space="preserve"> </w:t>
      </w:r>
    </w:p>
    <w:p w14:paraId="1CE41500" w14:textId="77777777" w:rsidR="0090792B" w:rsidRDefault="0090792B">
      <w:pPr>
        <w:pStyle w:val="a3"/>
      </w:pPr>
      <w:r>
        <w:t xml:space="preserve">　　老師：阿彌陀佛，師父新年好！</w:t>
      </w:r>
      <w:r>
        <w:t xml:space="preserve"> </w:t>
      </w:r>
    </w:p>
    <w:p w14:paraId="7506725F" w14:textId="77777777" w:rsidR="0090792B" w:rsidRDefault="0090792B">
      <w:pPr>
        <w:pStyle w:val="a3"/>
      </w:pPr>
      <w:r>
        <w:t xml:space="preserve">　　成德法師：我們應該初三的時候都有拜過年吧？假如還沒有，因為元宵之前都還是可以拜年，也是恭祝大家身心安康、闔家平安、福慧增長、光壽無量，阿彌陀佛。</w:t>
      </w:r>
      <w:r>
        <w:t xml:space="preserve"> </w:t>
      </w:r>
    </w:p>
    <w:p w14:paraId="135E8A65" w14:textId="77777777" w:rsidR="0090792B" w:rsidRDefault="0090792B">
      <w:pPr>
        <w:pStyle w:val="a3"/>
      </w:pPr>
      <w:r>
        <w:t xml:space="preserve">　　新的一年，一元復始，萬象更新。《了凡四訓》有一句話講，「從前種種譬如昨日死，從後種種譬如今日生。」要這樣來自我勉勵，過去的事不要變成心理上的罣礙，尤其不要懊惱，經一事長一智就好了，很可能都是人生很難得的歷練，重要的是用正確的態度面對它。</w:t>
      </w:r>
      <w:r>
        <w:t xml:space="preserve"> </w:t>
      </w:r>
    </w:p>
    <w:p w14:paraId="2CEFFD1D" w14:textId="77777777" w:rsidR="0090792B" w:rsidRDefault="0090792B">
      <w:pPr>
        <w:pStyle w:val="a3"/>
      </w:pPr>
      <w:r>
        <w:t xml:space="preserve">　　夏蓮居老居士說，「去日之非不可留」，因為假如我們自己的過失一直放心上，就會自責、就會沒信心，這個都是煩惱，去日之非不可留。不止不能放自己的過失，別人的過失也不能放，一放別人的過失就會見人過，就很容易看到一些對方的行為可能就會發火了。因為都是落了印象，然後再遇到一些情況，這個瞋恨心就容易起來了。甚至於還會算舊帳，這個都是落印象。別人的錯誤不要放在心上，我們相信「人之初，性本善」。「何期自性，本自清淨」，我們的自性是清淨的，別人的自性也是清淨的，那些習性那不是真實的。我們要見性不著相，見人家的本性，不要著人家這些分別執著的言行，那個都是虛妄的。老法師教導我們不要認假不認真，認真是認自己的真如本性，不要認自己的習性當作我，這個就是很大的錯誤了，認煩惱賊當自己了。認賊作子，認賊作父，這種傻事不能幹。</w:t>
      </w:r>
      <w:r>
        <w:t xml:space="preserve"> </w:t>
      </w:r>
    </w:p>
    <w:p w14:paraId="0DCE12C3" w14:textId="77777777" w:rsidR="0090792B" w:rsidRDefault="0090792B">
      <w:pPr>
        <w:pStyle w:val="a3"/>
      </w:pPr>
      <w:r>
        <w:t xml:space="preserve">　　所以佛陀開悟第一句話其實非常非常重要，四十九年一切教誨從這句話流出來的，又流回這一句教誨，四十九年教誨又流回這一句教誨。你看佛法一即一切，非常圓融。這句話我們不可須臾離也，「一切眾生皆具如來智慧德相，但以妄想執著而不能證得」。這一句話對自己，那不會沒信心，相信自己有如來智慧德相了，不自卑了；但以妄想執著不能證得，自己現在還有妄想執著，不會自傲了。自卑容易自傲，這都是煩惱，自卑就想要證明自己，有時候修行的動力都有好勝心在裡面。修行要觀心為要，這顆心到底動力在哪裡？動力一定要是自覺覺他，不能是增長習性了。所以每一句法是藥，治我們的病，你看這一句，不自傲、不自卑了，不懷疑自己了。傲慢是瞋恚的核心，懷疑是愚痴的核心。你看這句話多好！那這個是自己的受用，對他人的受用，相信別人，不會懷疑別人。那佛法要信解行證，我們得自己去落實了。我們真正對身邊的親人都不懷疑了，我們真心對待他，依報隨著正報轉。</w:t>
      </w:r>
      <w:r>
        <w:t xml:space="preserve"> </w:t>
      </w:r>
    </w:p>
    <w:p w14:paraId="35B2726C" w14:textId="77777777" w:rsidR="0090792B" w:rsidRDefault="0090792B">
      <w:pPr>
        <w:pStyle w:val="a3"/>
      </w:pPr>
      <w:r>
        <w:t xml:space="preserve">　　有遇到一位同修，他說我很努力做，可是另一半都沒什麼改變，後來我就做不下去了，我就發火了。我說你是不是一直做的時候都在想，我都做到這樣了，不然你想怎麼樣？其實那個做的心還是有求在裡面，這個有夾雜了，不是純善，這有夾雜目的在裡面，因地不真，果招迂曲了。《三時繫念》說得好，「諸苦盡從貪欲起」。這一句話很治我們的病，想想所有的痛苦煩惱從哪裡來的？根源的問題在哪？「諸苦盡從貪欲起，不知貪欲起於何，因忘自性彌陀佛」，把自性真心忘了，然後順著貪瞋痴</w:t>
      </w:r>
      <w:r>
        <w:lastRenderedPageBreak/>
        <w:t>了，「意念紛馳總是魔」。太冤枉了！何期自性，本自具足，能生萬法，結果我們現在讓貪欲做主了。</w:t>
      </w:r>
      <w:r>
        <w:t xml:space="preserve"> </w:t>
      </w:r>
    </w:p>
    <w:p w14:paraId="19DC59D3" w14:textId="77777777" w:rsidR="0090792B" w:rsidRDefault="0090792B">
      <w:pPr>
        <w:pStyle w:val="a3"/>
      </w:pPr>
      <w:r>
        <w:t xml:space="preserve">　　我記得好像是我們劉老師在朋友圈發了一段《大涅槃經》的話。不知道有沒有哪一位仁者，你記不記得前幾天這個劉老師發的哪一句話？劉老師妳自己記得吧？妳給我們分享一下妳為什麼發這一段《大涅槃經》的法語。</w:t>
      </w:r>
      <w:r>
        <w:t xml:space="preserve"> </w:t>
      </w:r>
    </w:p>
    <w:p w14:paraId="356EBD28" w14:textId="77777777" w:rsidR="0090792B" w:rsidRDefault="0090792B">
      <w:pPr>
        <w:pStyle w:val="a3"/>
      </w:pPr>
      <w:r>
        <w:t xml:space="preserve">　　劉老師：是那天看一本書的時候看到這句話的，我現在我看看我可能都背不下來了，我記得當時就是說要離愛欲，離了愛的話無憂無惱，就是應在了《心經》的那句話上，就是「無罣礙故，無有恐怖，遠離顛倒夢想」。好像就是他是有從十二因緣的角度去講到這個愛，然後生了各種受覺等等，然後各種取等等的，最後產生的就是現在所有的煩惱都是以無明做為一個起點，他這句話</w:t>
      </w:r>
      <w:r>
        <w:t xml:space="preserve">…… </w:t>
      </w:r>
    </w:p>
    <w:p w14:paraId="745B88A3" w14:textId="77777777" w:rsidR="0090792B" w:rsidRDefault="0090792B">
      <w:pPr>
        <w:pStyle w:val="a3"/>
      </w:pPr>
      <w:r>
        <w:t xml:space="preserve">　　成德法師：《大涅槃經》也講？</w:t>
      </w:r>
      <w:r>
        <w:t xml:space="preserve"> </w:t>
      </w:r>
    </w:p>
    <w:p w14:paraId="7695BEA3" w14:textId="77777777" w:rsidR="0090792B" w:rsidRDefault="0090792B">
      <w:pPr>
        <w:pStyle w:val="a3"/>
      </w:pPr>
      <w:r>
        <w:t xml:space="preserve">　　劉老師：沒有沒有沒有，就是我在想這句話，因為它是愛取、取受。</w:t>
      </w:r>
      <w:r>
        <w:t xml:space="preserve"> </w:t>
      </w:r>
    </w:p>
    <w:p w14:paraId="69BF62EE" w14:textId="77777777" w:rsidR="0090792B" w:rsidRDefault="0090792B">
      <w:pPr>
        <w:pStyle w:val="a3"/>
      </w:pPr>
      <w:r>
        <w:t xml:space="preserve">　　成德法師：這個《大涅槃經》說到的，「因愛生憂，因愛生怖」，恐怖的怖，所以「若離於愛，何憂何怖？」這個中文也翻得夠好的，都有像押韻一樣。「因愛生憂，因愛生怖，若離於愛，何憂何怖？」《無量壽經》也告訴我們，「拔諸愛欲，杜眾惡源。遊步三界，無所罣礙。開示正道，度未度者」。不知道大家讀到《無量壽經》說「遊步三界，無所罣礙」，內心是什麼感受？這樣的日子很值得過吧。但是他前面是講要拔諸愛欲，才能杜眾惡源。那我們既然知道憂跟怖的根源是貪求，那就要把貪求放下，把控制、把佔有，因為什麼都拿不走，萬般將不去，有什麼好佔有的？師父常常說要看得破、放得下。而且我們學佛要認識真心，真心本自具足，有什麼好擔心沒有這個、沒有那個？《了凡四訓》引六祖大師的話，「一切福田，不離方寸，從心而覓，感無不通」。其實我們會產生對未來的擔憂，就是我們不相信因果、不相信經教，因為理得心安。為什麼我們還是這麼多擔憂？要不就是沒有聽聞相應的法藥，要不就是聽了之後半信半疑，還不是很完全相信，那就容易擔憂了。</w:t>
      </w:r>
      <w:r>
        <w:t xml:space="preserve"> </w:t>
      </w:r>
    </w:p>
    <w:p w14:paraId="6E433E11" w14:textId="77777777" w:rsidR="0090792B" w:rsidRDefault="0090792B">
      <w:pPr>
        <w:pStyle w:val="a3"/>
      </w:pPr>
      <w:r>
        <w:t xml:space="preserve">　　所以像夏蓮居老居士說，「欲知將來結果，只問現在功夫」。因為人生是因果一直相續，未來跟現在也沒有分開，我們每一個當下都用對心，那有什麼好擔心未來的？我們現在都在布施了，那有什麼好擔心未來怕挨餓？愈施會愈多，應該不會擔心。除非我們在施的時候還是有懷疑，真的是這樣嗎？</w:t>
      </w:r>
      <w:r>
        <w:t xml:space="preserve"> </w:t>
      </w:r>
    </w:p>
    <w:p w14:paraId="24B10AD0" w14:textId="77777777" w:rsidR="0090792B" w:rsidRDefault="0090792B">
      <w:pPr>
        <w:pStyle w:val="a3"/>
      </w:pPr>
      <w:r>
        <w:t xml:space="preserve">　　前不久有一位演員，他有把他修布施的經過錄音，我好像有發到群裡面給大家參考。演員，真實的例子，他夫妻都是演員。老法師曾經說過，我們講課講半天，還比不上人家演戲演兩個小時，他終身難忘，用戲劇來弘法的效果非常好。</w:t>
      </w:r>
      <w:r>
        <w:t xml:space="preserve"> </w:t>
      </w:r>
    </w:p>
    <w:p w14:paraId="36F8921F" w14:textId="77777777" w:rsidR="0090792B" w:rsidRDefault="0090792B">
      <w:pPr>
        <w:pStyle w:val="a3"/>
      </w:pPr>
      <w:r>
        <w:t xml:space="preserve">　　諸位老師，我們一講到老法師曾經說什麼，這個耳朵都要豎起來，因為這是老法師說的。因為《弟子規》開頭就說：「父母呼，應勿緩；父母命，行勿懶；父母教，須敬聽。」這個話再往外延伸，師父呼，應勿緩；師父命，行勿懶；師父教，須敬聽。我們中國人華人特別重視尊師重道，就像「勸發菩提心文」說的，教導我們，「若無世間師長，則不知禮義」，禮義廉恥不懂了；「若無出世師長，則不解佛法」，沒辦法了解佛法。「不知禮義，則同於異類」，就跟畜生沒有兩樣了；「不解</w:t>
      </w:r>
      <w:r>
        <w:lastRenderedPageBreak/>
        <w:t>佛法，則何異俗人？」那就跟世間人一樣，短暫的一生，又去長劫的輪迴了。所以世出世法我們都是有老師教導我們，長養我們的慧命。所以對父母守喪三年，對老師心喪三年。而不能把父母老師的話忘掉，因為那個跟恢復我們的自性有大關係，那是大根大本，自性寶藏一定是從這個根本開顯的。所以地藏王菩薩就是這個表法，開發心地寶藏，地藏菩薩表的就是孝親尊師。</w:t>
      </w:r>
      <w:r>
        <w:t xml:space="preserve"> </w:t>
      </w:r>
    </w:p>
    <w:p w14:paraId="790A90D1" w14:textId="77777777" w:rsidR="0090792B" w:rsidRDefault="0090792B">
      <w:pPr>
        <w:pStyle w:val="a3"/>
      </w:pPr>
      <w:r>
        <w:t xml:space="preserve">　　可能有老師都在受持《地藏經》，讀誦受持，受持比讀誦進一步。讀誦是誦經，受持是把經典裡面的教誨放在心上，然後把它做出來了，這個才叫受持。那我們有沒有受持《地藏經》？《地藏經》整個核心就是孝敬，孝親尊師。我們修學的過程，我們一定要注意一個非常重要的環節，叫做自我勘驗。講自我勘驗比較是佛家的名詞，專有名詞了，我們用比較平常的話，我們要</w:t>
      </w:r>
      <w:r>
        <w:t>check</w:t>
      </w:r>
      <w:r>
        <w:t>，要檢查。就好像說在學校學習有月考，檢查一下這個月學習的情況怎麼樣，不能稀里糊塗，到底有沒有學到東西，都要檢查一下。師父領進門，修行還要靠個人，得自己檢查。我們在受持《地藏經》，就是要把孝親尊師都放在心上。那我們現在檢查檢查，父母交代我們的、教誨我們的，我們馬上能想到什麼？隨時可以提起來的是什麼？我們面對境界了，那我們隨時可以提起善知識哪一句教誨？因為尊重老人家就會珍惜他的教誨，會放在心上，那遇到境界提不起來，這個自己說很尊重，那這個認知可能是有落差了。有時候我們是什麼？感情作用，用感情面對善知識。</w:t>
      </w:r>
      <w:r>
        <w:t xml:space="preserve"> </w:t>
      </w:r>
    </w:p>
    <w:p w14:paraId="25628ECC" w14:textId="77777777" w:rsidR="0090792B" w:rsidRDefault="0090792B">
      <w:pPr>
        <w:pStyle w:val="a3"/>
      </w:pPr>
      <w:r>
        <w:t xml:space="preserve">　　我也常常遇到，我記得我當時候在廬江的時候，遇到同修一看到我，「我跟老和尚的緣不一般，我夢到他很多次了」。我心裡想，可能大家都有夢過。但是我們要很冷靜，你不能都沉醉在我常常夢到師父，師父對我恩德太大了，邊講邊流眼淚，可是我們在境界當中到底能不能提起來？假如常常流眼淚，遇到境界都提不起來，這個太可惜了，因為老人家變成他情執的對象。大家要知道，強者先牽，你遇到了一個緣，我們內心裡面最嚴重的執著會先冒出來，那就有可能把可以引導我們當生作佛的善知識法緣搞成情執的緣。那你說這個冤不冤枉、可不可惜？可是這樣情況的比例還不低，善知識知不知道？老和尚知不知道？知道，他也常在提醒，感情的污染最嚴重的自私自利，貪心的核心是情執。其實真正把老和尚的話聽進去的人，應該是念念為眾生著想，因為老人家一直在教導我們要為眾生、要為正法，講了那麼多次，你又特別恭敬他，你鐵定把這句話放心上。那放心上了得幹，一有緣就要做，而不是一想到他老人家就流淚。</w:t>
      </w:r>
      <w:r>
        <w:t xml:space="preserve"> </w:t>
      </w:r>
    </w:p>
    <w:p w14:paraId="510CFF1A" w14:textId="77777777" w:rsidR="0090792B" w:rsidRDefault="0090792B">
      <w:pPr>
        <w:pStyle w:val="a3"/>
      </w:pPr>
      <w:r>
        <w:t xml:space="preserve">　　我還見過，一見到我，馬上把他跟老法師照的照片送給我。我在想說，那你送給我我要放哪？學佛是面對境界要清楚，你把你跟老和尚的照片發給人家，是要人家供起來每天看著你嗎？你也得要很清楚，你這個東西送出去了，人家是歡喜，還是給人家添了一個事情了？所以老法師這一句話說，面對境界要清楚，這個很直白，但是問題是我們在每一個境緣，我們假如是安住的，沒有其他妄想的，他是可以起觀照的，靜水照大千。我們這個動作出去，對方是什麼感受應該是可以感覺到的，這個照片送出去，人家臉色已經有一點怪怪的，這個時候就不能勉強一定要送給人家了。</w:t>
      </w:r>
      <w:r>
        <w:t xml:space="preserve"> </w:t>
      </w:r>
    </w:p>
    <w:p w14:paraId="7AA35DDC" w14:textId="77777777" w:rsidR="0090792B" w:rsidRDefault="0090792B">
      <w:pPr>
        <w:pStyle w:val="a3"/>
      </w:pPr>
      <w:r>
        <w:t xml:space="preserve">　　我還有遇過第一次見到我，就拿了一本相冊，你看我的道場好多瑞相，照了好多張，一張一張翻給我看。我說本來是瑞相，你把它執著了，就不是瑞相。再來，我們不要說出世法，世間人的心境涵養，謙受益。六十四卦就只有一卦六爻皆吉，就是謙卦。所以謙虛的不張揚，怎麼可能還拿這些照片去要秀給人家看？但問題來了，我們在這些境界，到底自己在做這些動作的時候，心態自己有沒有觀照到？所以觀心為要。</w:t>
      </w:r>
      <w:r>
        <w:t xml:space="preserve"> </w:t>
      </w:r>
    </w:p>
    <w:p w14:paraId="6854C3D2" w14:textId="77777777" w:rsidR="0090792B" w:rsidRDefault="0090792B">
      <w:pPr>
        <w:pStyle w:val="a3"/>
      </w:pPr>
      <w:r>
        <w:t xml:space="preserve">　　老法師教導我們的，修行要從根本修。什麼是根本？起心動念是根本，念頭。就像剛剛這一位同修說的，我很努力，可是我每一次努力到一個程度，我就受不了了，然後又前功盡棄；然後我再努力，又一段時間，我又受不了了。其實在那個當下我們應該能反觀，我這個情緒快受不了了，原因在哪？另一半只是個緣，萬法因緣生，有因有緣才會結果。因是我有求，所以他又沒有事實回應我所期待的，「你也要讚歎幾句吧？你也要改變一下吧？」他沒有回應我們，所以我們情緒上來就是結果，因緣具足，果相就現了。</w:t>
      </w:r>
      <w:r>
        <w:t xml:space="preserve"> </w:t>
      </w:r>
    </w:p>
    <w:p w14:paraId="16E935B8" w14:textId="77777777" w:rsidR="0090792B" w:rsidRDefault="0090792B">
      <w:pPr>
        <w:pStyle w:val="a3"/>
      </w:pPr>
      <w:r>
        <w:t xml:space="preserve">　　而佛法要信解行證，我們相不相信，我們真的用真心的時候依報會轉，會隨著我們正報轉。就像《了凡四訓》教我們的，「見人過失，且涵容而掩覆之。一則令其可改，一則令其有所顧忌而不敢縱」，另一半有過失不講；「見人有微長可取，小善可錄，翻然舍己而從之」，他有好你就讚歎他。大家不要小看這句話，這句話叫普賢行，只有讚歎，沒有批評。這裡面很重要，你要相信人性本善。他有不好，你都不指責；他有一點好，你就讚歎，那很自然，人他就不好意思了。然後他還講你，他還批評你，你還說是是是，你講得對，我改正；你都不講他，你還讚歎他。人都有良心的，但問題是我們要這樣去用心，這樣去做，自然就能印證。愧之，小人都可以為君子，更何況我們的親人都挺善良的，最起碼我們做好事，他們還支持我們，這就已經善根不一般了。我們現在就變成什麼？有執著了，盯著他一個缺點，然後每天盯著，你不改我就很難受，然後愈盯就愈看不到人家的優點。修行最怕的就是執著，你一盯著他的缺點就是執著了，有執著點，慢慢慢慢你就被這執著障礙住了。</w:t>
      </w:r>
      <w:r>
        <w:t xml:space="preserve"> </w:t>
      </w:r>
    </w:p>
    <w:p w14:paraId="0BBE92F0" w14:textId="77777777" w:rsidR="0090792B" w:rsidRDefault="0090792B">
      <w:pPr>
        <w:pStyle w:val="a3"/>
      </w:pPr>
      <w:r>
        <w:t xml:space="preserve">　　我記得有一次我在廣東，哪個地方我忘了，在廣東跟大眾分享傳統文化。結果我就提到，夫妻白頭偕老的一句真言，這個也是老和尚教的，「只看對方的優點，不看對方的缺點」。我話講到這裡，底下有一個女士手舉起來，高喊了一句話說：「沒有優點！」結果我也在那個當下我就走下去了，我說我得訪問這位女士，為什麼？因為她先生沒有優點，她還嫁給他，她有地藏王菩薩的精神，我不入地獄誰入地獄？雖然這是一個事例，也可以感受到人一有執著點的時候，那個是愈來愈發酵，愈來愈讓自己看事情不客觀、不冷靜。</w:t>
      </w:r>
      <w:r>
        <w:t xml:space="preserve"> </w:t>
      </w:r>
    </w:p>
    <w:p w14:paraId="2917B26B" w14:textId="77777777" w:rsidR="0090792B" w:rsidRDefault="0090792B">
      <w:pPr>
        <w:pStyle w:val="a3"/>
      </w:pPr>
      <w:r>
        <w:t xml:space="preserve">　　剛剛是跟大家談到，修學當中有一個環節是特別重要，是自我勘驗。我在受持《地藏經》，我時時把父母老師哪些話我是放在心上的？我想老法師的教誨裡面最重要的就四個字：孝親尊師，一而再再而三的提。只要把這句話放在心上，任何境界都能關關難過關關過，只要念頭放在孝親尊師上，煩惱就沒了。「聖狂之分，在乎一念」，不是很難。我們現在兩個禮拜才見一次面，我們可以在這兩個禮拜觀照觀照，是不是任何一個煩惱，只要孝親尊師的心提起來就沒煩惱了？孝親尊師一保持了，不會有煩惱上來了。這個我們可以觀察觀察。老法師說，尤其他老人家九十歲前後，九十歲以後講得更多，他老人家說，我這一生能有這麼一點點成就（當然老人家謙卑），他說就是念念不忘孝親尊師。這一句法語放在心上，菩提道上一帆風順。老法師任何一句法藥放在心上不忘，都可以一帆風順。所以我們不要跟自己過不去。老法師說，學佛是人生最高的享受。他老人家已經表演給我們看了，那我們現在得跟上。</w:t>
      </w:r>
      <w:r>
        <w:t xml:space="preserve"> </w:t>
      </w:r>
    </w:p>
    <w:p w14:paraId="0D247350" w14:textId="77777777" w:rsidR="0090792B" w:rsidRDefault="0090792B">
      <w:pPr>
        <w:pStyle w:val="a3"/>
      </w:pPr>
      <w:r>
        <w:t xml:space="preserve">　　《論語》裡面說的，《論語》是「子張問善人之道」，子張問善人怎麼修道。善人是行善，還不見得是要修到了生脫死。蓮池大師有一段法語很精闢，他說到：「造業者百」，造業的人有一百，「為善者一二」，為善的人只有一二個；「為善者百，而向道者一二」，你在所有善人裡面，一百個善人，真正向道要了脫生死的一二個；「向道者百」，這一百個都是向道的人，「堅久者一二」；「堅久者百」，堅久的人有一百個了，「堅之又堅，久之又久」，直至菩提者又是一二。蓮池大師說，到這個時候，這樣的人才叫真道人，真正的修道人。我們用數學來講解這一段話，那就是百分之二，一二我們取二就好了，就是百分之二乘以百分之二乘以百分之二乘以百分之二，乘四次，億分之十六。億分之十六，我們地球有七十億，七十億乘以十六，一千一百二十。那這一千多人，別人是不是不管，自己一定要是。所以這個不簡單。</w:t>
      </w:r>
      <w:r>
        <w:t xml:space="preserve"> </w:t>
      </w:r>
    </w:p>
    <w:p w14:paraId="4A687FA1" w14:textId="77777777" w:rsidR="0090792B" w:rsidRDefault="0090792B">
      <w:pPr>
        <w:pStyle w:val="a3"/>
      </w:pPr>
      <w:r>
        <w:t xml:space="preserve">　　李炳南老師當時候說，一萬個念佛人，大家注意，不是一萬個善人，是一萬個念佛人，三五個往生。可是永明延壽大師又說「萬修萬人去」。那這兩句話有沒有矛盾？沒有矛盾。萬修是他真修了，那鐵定能去。「應當發願願往生，客路溪山任彼戀。自是不歸歸便得，故鄉風月有誰爭？」印光祖師說故鄉風月有誰爭，本來就是我們的故鄉，你想回去，還有誰會攔你？真修了，萬修萬人去。你今天全放下了，阿彌陀佛就接你走了。「便就今朝成佛去，樂邦化主已嫌遲」，阿彌陀佛同體大悲，不忍心看我們在這裡受苦，你今天真心要去了，完全放下了，就來接你了。</w:t>
      </w:r>
      <w:r>
        <w:t xml:space="preserve"> </w:t>
      </w:r>
    </w:p>
    <w:p w14:paraId="25F52CD7" w14:textId="77777777" w:rsidR="0090792B" w:rsidRDefault="0090792B">
      <w:pPr>
        <w:pStyle w:val="a3"/>
      </w:pPr>
      <w:r>
        <w:t xml:space="preserve">　　諸位老師，可能大家覺得我講佛法講得比較多一點。為什麼還是要講多一點佛法？因為現在這個時代要幫助學生，我們自己有業力，學生本身也有業力，他的家庭也有業力，還有他還要面對整個社會世界的業力，我們不求佛菩薩加持，不容易。所以《淨修捷要》第三十一拜：「一心觀禮，盡虛空遍法界，常住三寶」，這一拜很厲害，一念遍虛空法界，你這一念真誠，常住三寶都是你的護法、都是你的後盾。我們要講課了、要上台了，上去以前趕快默念：「一心觀禮，盡虛空遍法界，常住三寶，十方護法菩薩，金剛、梵天、龍神、聖賢等眾」，常住三寶、常住菩薩，還有龍天護法都請到了。所以要靠佛菩薩的加持力，不然要成就人、成就事可不容易。</w:t>
      </w:r>
      <w:r>
        <w:t xml:space="preserve"> </w:t>
      </w:r>
    </w:p>
    <w:p w14:paraId="49C5F66B" w14:textId="77777777" w:rsidR="0090792B" w:rsidRDefault="0090792B">
      <w:pPr>
        <w:pStyle w:val="a3"/>
      </w:pPr>
      <w:r>
        <w:t xml:space="preserve">　　再來，這個世間誘惑太多了，我們得要知止而後有定，要止於求生極樂世界，這個世間我不貪求了。這個世間三苦、八苦，輪迴路險，生命那麼短暫，萬般將不去，什麼都帶不走，唯有業隨身。這個輪迴的事我不搞了，我止於極樂世界，就不容易被世間的東西誘惑了。所以知止重要，而後有定，這個心就定下來了。我有跟大家談到，每一天躺在床上，阿彌陀佛趕快來接我。隔天眼睛又張開了，還活著，再為佛法、為眾生做一天，但做也不求世間果報，還是「所有善根，心心迴向，願生我國」，還是求生淨土的資糧。</w:t>
      </w:r>
      <w:r>
        <w:t xml:space="preserve"> </w:t>
      </w:r>
    </w:p>
    <w:p w14:paraId="4A8B3732" w14:textId="77777777" w:rsidR="0090792B" w:rsidRDefault="0090792B">
      <w:pPr>
        <w:pStyle w:val="a3"/>
      </w:pPr>
      <w:r>
        <w:t xml:space="preserve">　　這個第二個重點，知止。第一就是業力太重，「業力甚大，能敵須彌，能深巨海，能障聖道」。可是我們一煩惱了，就感召業力來，自己有業，對方也有業。可是你一生佛號、一生利他的心，就感諸佛如來來加持你。你一祈請，你真心都感應了，佛菩薩是同體大悲，怎麼會不感應？所以這一念的差別有多大，是業力還是願力，天壤之別。而且現在法弱魔強，邪師說法如恆河沙，所以我們的正念不能保持，很可能這些魔王、這些惡緣就會干擾我們。所以不能不念佛，不能胡思亂想。「隨忙隨閑，不離彌陀名號；順境逆境，不忘往生西方」，這個印光祖師教導我們的。所以現在一不念佛，要止住妄念太難了。《三時繫念》說：「須臾背念佛之心，剎那即結業之所。」一不念佛，輪迴心就現前了，輪迴心就造輪迴業，就結輪迴業，不行。我們每天想求生極樂世界，念頭都在造輪迴業，那不是背道而馳了？</w:t>
      </w:r>
      <w:r>
        <w:t xml:space="preserve"> </w:t>
      </w:r>
    </w:p>
    <w:p w14:paraId="59D14836" w14:textId="77777777" w:rsidR="0090792B" w:rsidRDefault="0090792B">
      <w:pPr>
        <w:pStyle w:val="a3"/>
      </w:pPr>
      <w:r>
        <w:t xml:space="preserve">　　黃念祖老居士有一次他在跟大家講一個專題，他在講專題以前，他一段話成德非常觸動，他說：「我是一個愚痴的凡夫。」我們要了解，他老人家當時候已經是密宗跟禪宗的傳承，傳承那可不是一般人，那都有老師印證才是傳承的人。但是他自己面對自己的修行，他說：「我是一個愚痴的凡夫，就不能不重視修持。雖然我現在有任務，我還得要寫書」，給《無量壽經》作註解，那都是大工程。他還這麼忙碌，他說，「每一天一定要修持，所以最少佛號三萬」。好像是三萬還是五萬？好像是三萬。我聽了就印象深刻，他工作量已經這麼大了，他每天還要持咒，還有他要做的這些功課，但是他定的佛號就是三萬。</w:t>
      </w:r>
      <w:r>
        <w:t xml:space="preserve"> </w:t>
      </w:r>
    </w:p>
    <w:p w14:paraId="4CCC31A8" w14:textId="77777777" w:rsidR="0090792B" w:rsidRDefault="0090792B">
      <w:pPr>
        <w:pStyle w:val="a3"/>
      </w:pPr>
      <w:r>
        <w:t xml:space="preserve">　　其實這些大修行人，他們所做的都為了誰？都是為了啟發我們這些學子、這些弟子們。這些大修行人他都是乘願再來，他沒有起心動念，他是應我們的機，他所表演出來對我們的修行都是至關重要的。但問題就是我們要看懂，進而我們要效法。所以新年新希望，我們也要定個目標，今年好好往這個目標邁進。當然，大家不要聽我講到這裡，好，我就定三萬、定五萬，結果你家裡的人請你幫個忙，不行，我還沒念完，成德法師說的。到時候我造成你們家庭紛爭，這個我就罪過了。我剛才什麼都沒說，你們也什麼都沒聽。成德剛剛表達的重點就是，一定要精進，不能鬆懈。夏蓮居老居士說：「勿使一秒鐘空過，勿使一句話空說。」</w:t>
      </w:r>
      <w:r>
        <w:t xml:space="preserve"> </w:t>
      </w:r>
    </w:p>
    <w:p w14:paraId="5099E567" w14:textId="77777777" w:rsidR="0090792B" w:rsidRDefault="0090792B">
      <w:pPr>
        <w:pStyle w:val="a3"/>
      </w:pPr>
      <w:r>
        <w:t xml:space="preserve">　　我看你們抄筆記抄得很認真，大家不只要抄在紙上，更重要要抄在心上。大家假如抄也很專注，不影響聽，沒關係，反正大家就用你最佳效果來學習。但是假如抄的時候，可能你都會漏聽了，然後抄了一箱筆記，但也從來沒有翻過，那這個抄筆記變成安心的了。你抄完還可以翻，常常有翻起來看，那抄才有意義；假如不常，那你乾脆就專注聽。你說那漏掉怎麼辦？不要擔心，把記住的落實了，那一句就有一句受用。你假如落實十句，你的清淨心就現前了，清淨心就生智慧。你那些筆記沒有抄，你自己就可以講出來了，因為你心境到位了，自然就講出來了。</w:t>
      </w:r>
      <w:r>
        <w:t xml:space="preserve"> </w:t>
      </w:r>
    </w:p>
    <w:p w14:paraId="3B02856C" w14:textId="77777777" w:rsidR="0090792B" w:rsidRDefault="0090792B">
      <w:pPr>
        <w:pStyle w:val="a3"/>
      </w:pPr>
      <w:r>
        <w:t xml:space="preserve">　　所以佛法貴行、貴落實。就像我們剛剛說的，孝親尊師隨時提起來，真的，煩惱就消失了，正念現前，邪念就污染不上了。所以修行不要搞得太複雜，聖狂之分在一念之間，就是從這個起心動念來修。能隨時不怕念起，只怕覺遲，不隨著妄念走，這個功夫慢慢慢慢就得力了，身口意就可以收攝了，因為妄念進不來了。「攝心為戒」，身口意不隨著分別執著，心就定下來了。「攝心為戒，因戒生定，因定發慧」，這個《楞嚴經》的教誨，戒定慧三學。現在重要的是攝心，收攝身口意。什麼事情要專注，做事專心、讀經專心、念佛專心，在每個當下要練專心。看手機也要專心，然後看手機也要有定力，不要它跳出個什麼新聞，又把我們給抓過去了。</w:t>
      </w:r>
      <w:r>
        <w:t xml:space="preserve"> </w:t>
      </w:r>
    </w:p>
    <w:p w14:paraId="6AC55460" w14:textId="77777777" w:rsidR="0090792B" w:rsidRDefault="0090792B">
      <w:pPr>
        <w:pStyle w:val="a3"/>
      </w:pPr>
      <w:r>
        <w:t xml:space="preserve">　　其實善知識真的是和盤托出的，對每個人都是，他在</w:t>
      </w:r>
      <w:r>
        <w:t>他的講經裡面全部都和盤托出了。在《論語》裡面，陳亢問孔鯉：「你爸爸有沒有多教你什麼？」你看他不相信老師。結果孔鯉說：「曾經我的父親站在庭院，我快步走過去，他把我叫過來，『學詩乎？』『還沒學。』『不學詩，無以言。』」又有一次，「嘗獨立，鯉趨而過庭」，「父親又把我叫過來，『學禮乎？不學禮，無以立。』」結果這個陳亢聽完很高興，「問一得三，聞詩，聞禮，又聞君子之遠其子也」。孔子，善知識不會偏心的，這個疑心一定要去掉。甚至於《論語》裡面，孔子還自己講：「二三子以我為隱乎？」二三子就是叫著學生，你們覺得我還有隱瞞什麼嗎？所以這個和盤托出很有味道，他是講每一句話、每一堂課都是和盤托出。我們太粗了，太粗心大意了，囫圇吞棗。比方說我曾經聽老法師「菩提心貫注在整個生命中」，我重複一直聽，聽到最後，每一段很重要、每一句很重要，最後每個字，這個字很關鍵。然後雖然是兩個小時，把佛四十九年教導的綱領，統統在這兩個小時都講得很清楚。</w:t>
      </w:r>
      <w:r>
        <w:t xml:space="preserve"> </w:t>
      </w:r>
    </w:p>
    <w:p w14:paraId="2F42E668" w14:textId="77777777" w:rsidR="0090792B" w:rsidRDefault="0090792B">
      <w:pPr>
        <w:pStyle w:val="a3"/>
      </w:pPr>
      <w:r>
        <w:t xml:space="preserve">　　所以我們假如體會到善知識就是，用我們粗俗的話講是掏心掏肺、和盤托出了，那我們就會「如貧得寶，改往修來，洒心易行，自然感降，所願輒得」。首先我們的命運就改變了，再來我們利益家人、利益有緣人的這個心願慢慢能夠實現了，佛氏門中，有求必應。</w:t>
      </w:r>
      <w:r>
        <w:t xml:space="preserve"> </w:t>
      </w:r>
    </w:p>
    <w:p w14:paraId="348DDD41" w14:textId="77777777" w:rsidR="0090792B" w:rsidRDefault="0090792B">
      <w:pPr>
        <w:pStyle w:val="a3"/>
      </w:pPr>
      <w:r>
        <w:t xml:space="preserve">　　我們現在想到要攝心才是持戒，那現在最讓我們不能專心的是什麼？是不是手機讓我們不能專心？老法師曾經說，不看電視、不看報紙，這個對恢復清淨心很重要。看什麼？讀經、聽經、念佛，都在用功，不分心到看了之後會讓我們起心動念、會讓我們有這個煩惱的。當然，你假如一看新聞菩提心增長，這個也挺好，但是這個得要很真實面對自己。你看了之後，被它這些，一來被這些敘述動了你的心，心不安定了，甚至時間就流失掉了，甚至還會起邪念，那更不行了。不能讓這樣的情況一而再、再而三重演，所以今年要下個決心，不看電視、不看報紙，然後那個手機，除了處理事情、除了聽經聞法之外，其他的都不被它干擾。學佛是要學做得了主，最重要是下決心，我不能再荒廢我的時間了，這樣我對不起父母、老師。老人家都九十五歲了，還等著我們學生同台演出，還等著我們加拿大一條龍建起來，讓他老人家生大歡喜，我要出一分力。機不可失，時不再來，在我們這個時代，這一句話重要。可是大家聽了之後不要緊張，要積極，不要著急，什麼時候都要提醒自己，要中道。雖然我都是這麼樣提醒你、提醒大家，因為我是常常犯，所以比較有經驗，因為我也是容易激動的人。</w:t>
      </w:r>
      <w:r>
        <w:t xml:space="preserve"> </w:t>
      </w:r>
    </w:p>
    <w:p w14:paraId="416DC64D" w14:textId="77777777" w:rsidR="0090792B" w:rsidRDefault="0090792B">
      <w:pPr>
        <w:pStyle w:val="a3"/>
      </w:pPr>
      <w:r>
        <w:t xml:space="preserve">　　我是感覺老人家在每一段時期，都會一再提同一件事，或者同一個理念、同一個義理，會重複不可能沒有用意的。其實我們在教學的人，每一句話有沒有意思？有沒有用意？大家都上了講台了。而且我們講課的時候得全神貫注，分享課程不能打小差，你一分心了，不知道剛剛講哪裡去了，都要全神貫注的，你看每一句話都是很用心在講。那我們尚且如此，更何況是師父上人，更何況是這些大善知識。我記得最近這一二年，老人家這一句「機不可失，時不再來」講了好多次。在疫情之前的好幾年，香港每一年最少都辦兩次以上的法會，都是七八千人。當時候我們還跟老人家提過，這個香港同修太辛苦了，辦法會，很多幾個禮拜都熬夜，跟老人家說，可不可以少辦？老人家聽了也理解，但是還是很柔和的說，那還是要辦。因為我們反映了，老人家堅持，我們知道老人家有智慧，大家還是很接受。結果疫情到了，你想辦都沒得辦了，突然明白了，老人家雖然感覺同修們辛苦，可是大家要知道，八千個人一起祭祖，那個念力有多強，一起念佛，一起做三時繫念，那可以超度多少祖先、亡靈。你現在要辦這樣的法會，你辦不了了，沒有那個時節因緣了。所以好多時候都是我們回頭看，才看出老人家的用心、老人家的考量、老人家的智慧在哪裡。</w:t>
      </w:r>
      <w:r>
        <w:t xml:space="preserve"> </w:t>
      </w:r>
    </w:p>
    <w:p w14:paraId="2B5D60F3" w14:textId="77777777" w:rsidR="0090792B" w:rsidRDefault="0090792B">
      <w:pPr>
        <w:pStyle w:val="a3"/>
      </w:pPr>
      <w:r>
        <w:t xml:space="preserve">　　所以當時候辦英國漢學院，那一般要辦個學院，你得準備準備，但是機不可失，馬上抓住這個機會。但一開始確實還是滿多挑戰的，結果這幾年下來，老人家太有智慧了，這個機會沒有抓住，我們想想，在大陸讀經書的小孩，從小開始用傳統讀經的方式培養的孩子上百萬人，有很大的比例沒有學歷。可是現在有漢學院，他們願意來，都可以來這裡讀書了，他們從小就有積累了，他們直接就可以讀本科、碩士、博士，可以接上全世界的學術系統，可以和光同塵。那這個機緣假如沒抓到，那還有機會嗎？老人家九十五了，不大可能了。</w:t>
      </w:r>
      <w:r>
        <w:t xml:space="preserve"> </w:t>
      </w:r>
    </w:p>
    <w:p w14:paraId="385D101C" w14:textId="77777777" w:rsidR="0090792B" w:rsidRDefault="0090792B">
      <w:pPr>
        <w:pStyle w:val="a3"/>
      </w:pPr>
      <w:r>
        <w:t xml:space="preserve">　　所以這一句「機不可失，時不再來」也是提醒我們，尤其我們已經上了年紀，都是中年人，一定要精進，至誠心念一句佛號，滅八十億劫生死重罪，佛是真語者、實語者，不會騙我們的。黃念老特別提醒，要善根發動，不能業力發動。善根發動，我們一聲阿彌陀佛，攝阿彌陀佛果地上的功德變成自己的功德。「老實持名，全攝佛德」，這是黃念老的兩句法語，老實持名，全攝佛德，這個法門太殊勝了，從果起修。其他八萬四千法門是修因得果，這個法門是從果起修，即修即果，你念一句，那佛的功德就變成你自己的功德。「託彼依正，顯我自心」，把我自性本有的功德煥發出來了。「洪名正彰自性，淨土方顯唯心」，這個是《淨修捷要》第十一拜。這《淨修捷要》太精闢了，大家假如工作忙，最好一天可以拜一次，三十二拜而已，差不多二十分鐘，這個定課就可以做下來，加持力很大很大。會不會我今天給你們派太多作業？這個時光不等人。這整個三十二拜，五經一論的精華，禪、密、教、律這些精華都含攝在裡面。所以老法師說，這個《淨修捷要》的分量不亞於《無量壽經》，它是相輔相成的。你念熟了就背起來了，你坐車的時候都可以修，你躺下去睡覺了，都可以默念，念到睡著，隨時都可以修，每一段又不長，都是精華，攝受力很強</w:t>
      </w:r>
      <w:r>
        <w:t>。</w:t>
      </w:r>
      <w:r>
        <w:t xml:space="preserve"> </w:t>
      </w:r>
    </w:p>
    <w:p w14:paraId="653FE719" w14:textId="77777777" w:rsidR="0090792B" w:rsidRDefault="0090792B">
      <w:pPr>
        <w:pStyle w:val="a3"/>
      </w:pPr>
      <w:r>
        <w:t xml:space="preserve">　　應該成德有跟你們分享過，好像是二Ｏ一六年初，成德在香港，有文字學的課要上，成德剛好有參加，還沒開始，那個攝像的工作人員被附體了。結果當時候我們協會的領導就說，大家一起來拜《淨修捷要》，讓成德領著大家拜。拜了兩拜，第二拜還沒有拜完，這個工作人員就恢復正常了。這力量很強，我們是有體會過的。</w:t>
      </w:r>
      <w:r>
        <w:t xml:space="preserve"> </w:t>
      </w:r>
    </w:p>
    <w:p w14:paraId="5F919D9F" w14:textId="77777777" w:rsidR="0090792B" w:rsidRDefault="0090792B">
      <w:pPr>
        <w:pStyle w:val="a3"/>
      </w:pPr>
      <w:r>
        <w:t xml:space="preserve">　　黃念老這兩句話就很重要，要善根發動，煩惱業障消掉了，智慧增長。而這個善根發動，也是常生慚愧心及懺悔心，知道自己哪裡有不足，奮發向上。每天知過改過，這個也是善根發動，慚愧、奮發、改過。假如你說慚愧，接著自責，那不叫慚愧（慚愧了接著就是奮發，這才叫慚愧），那個變成消極、沮喪，那不對了，那是煩惱。不能讓業力發動，業力現前的時候，你想用功，有時候使不上力了。比方說身體現在健康，不用功，突然身體壞了，你這個時候想念佛，沒力氣了。所以《無量壽經》才特別提醒，「何不於強健時努力修善」，「宜各勤精進，努力自求之，必得超絕去」，「當勤精進，生安樂國，智慧明達，功德殊勝。勿得隨心所欲，虧負經戒，在人後也」，不能違背經教，慢慢慢慢就趕不上了。</w:t>
      </w:r>
      <w:r>
        <w:t xml:space="preserve"> </w:t>
      </w:r>
    </w:p>
    <w:p w14:paraId="7058BA0B" w14:textId="77777777" w:rsidR="0090792B" w:rsidRDefault="0090792B">
      <w:pPr>
        <w:pStyle w:val="a3"/>
      </w:pPr>
      <w:r>
        <w:t xml:space="preserve">　　有一位同修跟我母親同年，結果這個同修他接觸佛法比我媽媽還要早，早很多，他們接觸佛法可能都有四十年，比我母親早很多，但是都在忙事，每一次讓他念佛就打瞌睡了，沒有認真對待念佛讀經。結果後來身體不行了，也沒體力了。假如這是四十年了，我們不要說多少，每一天念一萬聲佛號就好了，那念了多少佛號？消了多少罪？他這四十年，每一天念一萬聲佛號，他這個病的業就消掉了。可是他現在想用功來不及了，因為他的病已經現前。所以黃老說，謹防業力發動，這個真的是很慈悲的提醒。但是這個都要認知到位，要體會得深刻，不能小看業力。《普賢行願品》告訴我們，我們以前所造過的業，每一個惡業假如有體積的話，整個宇宙都裝不下，虛空法界都不能容受。這句話我們應該都了解吧，但這句話有沒有放在我們心上？那我阿賴耶識還有這麼多業在，我現在不念佛，讓它們給冒出來了，我就做不了主了。我現在一聲接一聲，那就好像這個倉庫，前面上層全部都是佛號的種子，以前過去生的都壓在底下了，你就有把握了。</w:t>
      </w:r>
      <w:r>
        <w:t xml:space="preserve"> </w:t>
      </w:r>
    </w:p>
    <w:p w14:paraId="16E63DAC" w14:textId="77777777" w:rsidR="0090792B" w:rsidRDefault="0090792B">
      <w:pPr>
        <w:pStyle w:val="a3"/>
      </w:pPr>
      <w:r>
        <w:t xml:space="preserve">　　我最近也是接到很多同修，或者有緣的人，突然癌症了，出大車禍了，這有時候你都很難預料的。前不久一個同修的哥哥去世了，年紀都還比我小好多歲，可能都小我十歲都超過。我們縱使是學佛人，也不能掉以輕心，沒有說學佛的人一定就長壽。為什麼？因為我們過去生的業果什麼時候會現前我們不知道。連玄奘大師貢獻那麼大，他也是生重病。但是大師他的念頭太令人敬佩了，他馬上想：「我是不是翻錯了？」後來菩薩現身安慰他，說你翻的一點都沒有錯，你過去生曾經做過國王，殺業很重，重罪輕報。這個故事，玄奘大師念念就為了正法、為眾生著想，這是我們的學處。但是從另外一個細節來講，連玄奘大師他也有很重大的過去生的惡業有可能會現前，那我們也有可能，這不是開玩笑的。所以修行人警覺性要很高，不能懈怠，早一天要讓功夫能成片，要做得了主。</w:t>
      </w:r>
      <w:r>
        <w:t xml:space="preserve"> </w:t>
      </w:r>
    </w:p>
    <w:p w14:paraId="19D8A4C3" w14:textId="77777777" w:rsidR="0090792B" w:rsidRDefault="0090792B">
      <w:pPr>
        <w:pStyle w:val="a3"/>
      </w:pPr>
      <w:r>
        <w:t xml:space="preserve">　　這個做得了主，念佛的時候專注念佛，有緣做事的時候，就用佛心去做。老法師說，念佛這個念字怎麼寫？今心，心上真有佛。做的時候都是真誠去做、慈悲去做、平等去做、清淨正覺去做，那做事也是念佛。用真心去做一切事，生活是念佛、工作是念佛、應酬是念佛，處事待人接物，沒有一樣不是念佛。所以老法師說，「學佛最重要的就是用真心」，這句話很重要！老法師說，佛講的每一部經都是他的真心流露出來的，我們用真心，才能跟經典起感應道交。不用真心，聽經有可能會聽偏掉了；用真心，解行相應，愈聽愈深入，愈聽愈有共鳴，愈聽愈法喜了。</w:t>
      </w:r>
      <w:r>
        <w:t xml:space="preserve"> </w:t>
      </w:r>
    </w:p>
    <w:p w14:paraId="273585F0" w14:textId="77777777" w:rsidR="0090792B" w:rsidRDefault="0090792B">
      <w:pPr>
        <w:pStyle w:val="a3"/>
      </w:pPr>
      <w:r>
        <w:t xml:space="preserve">　　好，這個知止就止在極樂世界，這是為什麼跟大家談佛法比較多一點，這是第二點。</w:t>
      </w:r>
      <w:r>
        <w:t xml:space="preserve"> </w:t>
      </w:r>
    </w:p>
    <w:p w14:paraId="4B600B66" w14:textId="77777777" w:rsidR="0090792B" w:rsidRDefault="0090792B">
      <w:pPr>
        <w:pStyle w:val="a3"/>
      </w:pPr>
      <w:r>
        <w:t xml:space="preserve">　　第三點，老法師有一次對著我們，也是在英國漢學院，老人家很認真，看著我們說，「你這一生往生極樂世界，你生生世世都可以弘揚傳統文化；你假如沒有往生，你只能做這一生」。所以我們要了解，死生事大，這一生要出輪迴很重要，你生生世世都可以做傳統文化；這一生沒有出輪迴，下輩子又有隔陰之迷了。所以要看得深、要看得遠。所以有緣盡心盡力做，所有善根都是迴向往生極樂世界。這一生只有一個方向，西方極樂世界；一個目標，見阿彌陀佛。哪怕在家裡煮飯給家人吃，都是咸共遵修普賢大士之德。你在炒菜的時候，我要供佛了，這個煮飯就是普賢的功德。所以六度、普賢十願都沒有離開生活、工作、處事待人接物。</w:t>
      </w:r>
      <w:r>
        <w:t xml:space="preserve"> </w:t>
      </w:r>
    </w:p>
    <w:p w14:paraId="3EA21F46" w14:textId="77777777" w:rsidR="0090792B" w:rsidRDefault="0090792B">
      <w:pPr>
        <w:pStyle w:val="a3"/>
      </w:pPr>
      <w:r>
        <w:t xml:space="preserve">　　好，我們休息一下，在我們祖國大陸的老師們，你們先休息了，你們那邊太晚了。我們張老師也休息了，太辛苦了。好，謝謝大家，阿彌陀佛。　　成德法師：大家好！佛門有一句教誨，菩薩修行唯一善根「精進」，精進就不懈怠。所以剛剛跟大家共勉，我們在新的一年，不使一秒鐘空過，勿使一句話空說。而且這個「精進」，夏蓮居老居士開解得好，「以調伏習氣為精進」，我們針對自己比較難對治的習氣，我們來下功夫。所以孔子回答弟子問他為仁，他說「先難而後獲」，這個先難其實就是要從最難的習氣去對治、去調伏，這樣我們的仁愛心、慈悲心就會顯出來了。所以這些教誨很重要。</w:t>
      </w:r>
      <w:r>
        <w:t xml:space="preserve"> </w:t>
      </w:r>
    </w:p>
    <w:p w14:paraId="6C968463" w14:textId="77777777" w:rsidR="0090792B" w:rsidRDefault="0090792B">
      <w:pPr>
        <w:pStyle w:val="a3"/>
      </w:pPr>
      <w:r>
        <w:t xml:space="preserve">　　《華嚴經》又特別提醒要精進，不能懈怠，它用比喻，鑽木取火。那你要鑽到什麼時候？要鑽到它火出來了，就好像我們用功要用功到智慧現前。假如鑽了十分鐘，手太累了，休息，那前面鑽的慢慢就涼了。涼了又再鑽，鑽了又休息，又涼掉了，那變成我們的菩提道進進退退。而且照黃念老說的，進一退九，進一步退九步，這是一個說法，進一步退九步；另一個說法，十個人，一個進步九個退步。我們常常說要認識形勢，要客觀了解形勢。《孫子兵法》說的，「知己知彼，百戰不殆」。知己是了解自己，知彼是了解所處的外在一切人事環境跟物質環境，你才很好的去進退、去自利利他。</w:t>
      </w:r>
      <w:r>
        <w:t xml:space="preserve"> </w:t>
      </w:r>
    </w:p>
    <w:p w14:paraId="6561C080" w14:textId="77777777" w:rsidR="0090792B" w:rsidRDefault="0090792B">
      <w:pPr>
        <w:pStyle w:val="a3"/>
      </w:pPr>
      <w:r>
        <w:t xml:space="preserve">　　夏蓮老有一段話，他說「末法眾生」，我們現在都在末法了，「根鈍業重」，根性都比較鈍，業力都比較強，根鈍業重；「外魔內障」，外在的魔、外在的誘惑，內在的煩惱障，外魔內障，「無人不具」。因為我們都是從這個成長環境上來的，以我們這種年齡，我們都趕上了經濟發展，經濟發展在全世界鋪開了，不止環境破壞了，人心也受到一定的影響了。我們不說別的吧，重利輕義，這個就麻煩了，得轉過來才行。但是我們已經習慣了幾十年，還沒有遇佛法以前，一遇到事情，「我的利益」，首先先考慮自己了，增長了，在這種環境增長了，也不是自己故意的，不知不覺影響了。所以內障外魔，無人不具。「邪多正少」，邪的境界多，正的少，邪多正少，「退易進難」，退很容易，進步很難。「若都無苦，忍從何生？」總要有一些境緣的挑戰，讓我們修忍辱。「借彼魔惱，堅我願力」，我們接受考驗，玉不琢不成器。「只要將猛，不怕賊強」，我們歷事練心，關關難過關關過。</w:t>
      </w:r>
      <w:r>
        <w:t xml:space="preserve"> </w:t>
      </w:r>
    </w:p>
    <w:p w14:paraId="7222D620" w14:textId="77777777" w:rsidR="0090792B" w:rsidRDefault="0090792B">
      <w:pPr>
        <w:pStyle w:val="a3"/>
      </w:pPr>
      <w:r>
        <w:t xml:space="preserve">　　就像老法師給我們表演，一般人覺得晴天霹靂的，他老人家提升一大截。「生活在感恩的世界裡」，就是他離開台灣寫下來的。可是他的福報、智慧、德能不斷提升，所以境界沒有障礙。後來新加坡的緣也變了，老人家留了兩句心得，「處逆境，隨惡緣，無瞋恚，業障盡消；隨順境，處善緣，無貪痴，福慧全現」。所以一切的人事環境跟物質環境都在增長我們的德能、智慧，然後在消我們的業障。所以善用心的人，人人是好人，事事是好事。</w:t>
      </w:r>
      <w:r>
        <w:t xml:space="preserve"> </w:t>
      </w:r>
    </w:p>
    <w:p w14:paraId="3D7D6B7B" w14:textId="77777777" w:rsidR="0090792B" w:rsidRDefault="0090792B">
      <w:pPr>
        <w:pStyle w:val="a3"/>
      </w:pPr>
      <w:r>
        <w:t xml:space="preserve">　　所以我們這個退緣多，一定要精進。那我們剛剛提到了，要有這個戒定功夫，不能看電視、不能看報紙，不能看那些讓自己會分心、會有妄念邪念的這些東西，要下決心依教奉行。不能再拖了，接觸佛法那麼多年了，都沒有很明顯的提升，都是進進退退，今年不能再是這樣了。我們剛剛提的謹防業力發動，這不是開玩笑的。所以佛經憐憫、慈悲，提醒我們菩薩唯一善根要精進。而且我們一精進，正念能夠保持，去處理事情或者去講課都能左右逢源，因為你狀態好，跟佛菩薩是接通的，講課很順。假如懈怠了，假如生煩惱了，又得上台講，又有壓力，又很耗能量，聽的人也被我們影響，我們也攝受不了學生，攝受不了我們的孩子、我們的家人。我們一生煩惱，不能保持正念，也一定影響他們的正念。所以我們一退，連身邊的人都一起受干擾，那不是很無奈了？那不是自己的業力又把身邊人的業力給調出來了？所以我們自己從事教學的人應該可以很明顯感覺到，我們的狀態很好，教學效果就好，家裡的人也相對穩定。所以這個依報隨著正報轉，這個真相其實我們自己就可以印證了。</w:t>
      </w:r>
      <w:r>
        <w:t xml:space="preserve"> </w:t>
      </w:r>
    </w:p>
    <w:p w14:paraId="0F913038" w14:textId="77777777" w:rsidR="0090792B" w:rsidRDefault="0090792B">
      <w:pPr>
        <w:pStyle w:val="a3"/>
      </w:pPr>
      <w:r>
        <w:t xml:space="preserve">　　我也有跟同修們談到，你們相信有沒有佛菩薩、龍天護法發願，誰一心為正法，我一定照顧好他父母跟家人？你們想一想，有沒有這樣的佛菩薩跟護法發這個願？我這個問題會很難嗎？我看你們都沒有反應。這個人同此心，心同此理。當初我要把工作辭掉，要到澳洲淨宗學院學習，我二姐就說：「你放心去，我每個月再供養你多少錢。」你看我二姐都肯了，怎麼可能佛菩薩、護法神他不會支持我？他一定讓我沒有後顧之憂的，這個是感應。所以開春跟大家共勉，今年是我們精進不懈的一年。然後我們今年會走得無怨無悔，會走得非常充實。</w:t>
      </w:r>
      <w:r>
        <w:t xml:space="preserve"> </w:t>
      </w:r>
    </w:p>
    <w:p w14:paraId="4FF38259" w14:textId="77777777" w:rsidR="0090792B" w:rsidRDefault="0090792B">
      <w:pPr>
        <w:pStyle w:val="a3"/>
      </w:pPr>
      <w:r>
        <w:t xml:space="preserve">　　我們儒家的教誨，《禮記》開篇就說：「曲禮曰：毋不敬。」我們剛剛提到開發自性的大根大本是兩個字：孝、敬，孝以父母為代表，敬以老師為代表，而《禮記》也是毋不敬。我們要往生的人，《無量壽經》指導我們「咸共遵修普賢大士之德」，那普賢行的第一條就是「禮敬諸佛」，對人要禮敬，對我們負責的事要禮敬，對我們所用的一切物品、吃的東西也都要禮敬，不能浪費、不能糟蹋，都是從敬下功夫。</w:t>
      </w:r>
      <w:r>
        <w:t xml:space="preserve"> </w:t>
      </w:r>
    </w:p>
    <w:p w14:paraId="4BDC7E67" w14:textId="77777777" w:rsidR="0090792B" w:rsidRDefault="0090792B">
      <w:pPr>
        <w:pStyle w:val="a3"/>
      </w:pPr>
      <w:r>
        <w:t xml:space="preserve">　　剛剛我們提到我們的狀態愈好，我們一精進狀態好，學生收穫大，那我們就是對我們教學這件事很恭敬。我們不斷積累我們的道德、學問、經驗。包含我們也提早，可能課前我們提早到，學生一看到我們已經上來了，他一看到老師他可能心也定下來了。那當然，我們提早幾分鐘到，我們自己心也不會慌。這個是禮敬諸佛，包含毋不敬，都在我們一切言動當中展現出來。包含我們負責的課程、我們讀的內容，我們也要先讀熟。雖然這個是義工，沒有領錢的，但是我們要做得比領錢的還認真。為什麼？因為這個領錢的工作，你領的錢帶不走；可是我們做義工，我們不求世間果報，這個義工做的事就轉成功德了，功德是帶得走的，可以了脫生死。</w:t>
      </w:r>
      <w:r>
        <w:t xml:space="preserve"> </w:t>
      </w:r>
    </w:p>
    <w:p w14:paraId="64EA08BC" w14:textId="77777777" w:rsidR="0090792B" w:rsidRDefault="0090792B">
      <w:pPr>
        <w:pStyle w:val="a3"/>
      </w:pPr>
      <w:r>
        <w:t xml:space="preserve">　　我不知道你們認不認識王永慶，台灣經營之神。不好意思，因為我在台灣成長，這個舉例子，你一下子告訴我大陸要舉誰，我有時候一下還緩不過來。但是台灣這個王永慶他是經營之神，他很認真，他這麼有財富了，可是他每天中午是吃一個便當，然後每天工作的時間很長。但是他的錢都帶不走，他還那麼努力，可是我們現在是帶得走的。而且他的錢再多，完全解決不了生死的問題，我們這個是積功累德，這往生的資糧。所以我們這個功德財比他的</w:t>
      </w:r>
      <w:r>
        <w:t>money</w:t>
      </w:r>
      <w:r>
        <w:t>，那沒有辦法較量的。那我們當然更認真做，我們是給阿彌陀佛打工的，阿彌陀佛是我們的後台老闆。而這個義工，義是什麼？義就是應該的、沒有條件的，覺得這是我應該做的、我的本分，它是道義、它是情義、它是恩義，我們念祖先的恩，不能忘。</w:t>
      </w:r>
      <w:r>
        <w:t xml:space="preserve"> </w:t>
      </w:r>
    </w:p>
    <w:p w14:paraId="015E13E7" w14:textId="77777777" w:rsidR="0090792B" w:rsidRDefault="0090792B">
      <w:pPr>
        <w:pStyle w:val="a3"/>
      </w:pPr>
      <w:r>
        <w:t xml:space="preserve">　　就像我們應該大家過年期間都看了那個片子，「典籍裡的中國」，拍出《尚書》，當時候是因為伏生一家人護《書》，家裡人都犧牲生命，把這個《尚書》給保留下來了。那個拍得很好，看了都讓我們動容，非常感動，好像再打開書感覺不一樣。所以老法師說，用戲劇來弘法效果很好。那當然有緣，你們假如有認識影星，我們到時候可以讓有心的人，他們可以團結起來，都可以為正法、為傳統文化做一些事。所以這個伏生他都念著先人傳承文化的恩德，他覺得他不傳下去他對不起先人，有這一分恩義在、情義在。</w:t>
      </w:r>
      <w:r>
        <w:t xml:space="preserve"> </w:t>
      </w:r>
    </w:p>
    <w:p w14:paraId="112E4536" w14:textId="77777777" w:rsidR="0090792B" w:rsidRDefault="0090792B">
      <w:pPr>
        <w:pStyle w:val="a3"/>
      </w:pPr>
      <w:r>
        <w:t xml:space="preserve">　　大家可不要把義工這個「義」字就是沒有拿錢的叫義工，拿錢的就不叫義工，這又著相了。所以佛法最重要的不能著相。我們看梁武帝，他做了這麼多佛門的大事，但是他著相了，他著在「朕有沒有功德？」他著相了，所以一切都轉成輪迴的善報，就在這一念著相；不然他假如不著相，他以這個功德求生極樂世界，他一定往生。他蓋了幾百所寺院，護持幾十萬出家人修行，幹那麼大的事，但是他著相。甚至於我們，比方說在一個道場裡面，有人有領薪水，有人沒有領薪水，這個沒有領的還產生優越感，走路有風。那你這一念心，你沒領薪水，功德都燒掉了。所以義是什麼？義是應該的，他覺得我應該全力來護持正法，然後道場也覺得，我應該讓他沒有後顧之憂，兩邊都是道義。讓他工作沒有後顧之憂，他有家庭，他有責任要盡，你讓他家裡面的這些責任，不管是奉養父母，還是照顧下一代這些事情，他沒有後顧之憂，他就全身心可以來護持這些弘法的事業。</w:t>
      </w:r>
      <w:r>
        <w:t xml:space="preserve"> </w:t>
      </w:r>
    </w:p>
    <w:p w14:paraId="3721D640" w14:textId="77777777" w:rsidR="0090792B" w:rsidRDefault="0090792B">
      <w:pPr>
        <w:pStyle w:val="a3"/>
      </w:pPr>
      <w:r>
        <w:t xml:space="preserve">　　其實一個弘法的團體最重要的、最可貴的就是弘護人才，可是弘護人才有時候往往因為現實問題流失掉了。大家想一想，你一個工作一流失人才，他很多經驗就會很難完全傳承下去，常常換，那些經驗就積累不起來，人才也培養不出來，組織不安定。所以這個人事的變動，對組織的無形的損失事實上是挺大的。假如讓這些弘護的人才都很安定，積累了很寶貴的經驗，然後還能夠供養到其他的道場，供養給大眾，那你說拿著這個錢護持弘護人才的安定，你說這個錢花得值不值得？太值得了！現在沒有什麼比人才更重要的了。這個是成德很多年前在香港，剛好跟義工同修有一場交流，有跟他們談到這一點。俗話講「千軍易得，一將難求」。而且你把一個人用對了，那一件事你就不用操心了，因為他會幫你辦好的。人才沒有留住，人才用錯了，那個發生嚴重的內耗。成德現在能給大家分析得出來，是因為我曾經犯過的錯誤太多了，這些都是帶有感嘆的一些體悟，供養給大家。</w:t>
      </w:r>
      <w:r>
        <w:t xml:space="preserve"> </w:t>
      </w:r>
    </w:p>
    <w:p w14:paraId="28252BFB" w14:textId="77777777" w:rsidR="0090792B" w:rsidRDefault="0090792B">
      <w:pPr>
        <w:pStyle w:val="a3"/>
      </w:pPr>
      <w:r>
        <w:t xml:space="preserve">　　成德好像這段時間有發幾個鏈接給大家看，包含我們這幾節課一起討論這個孝道，想說也聽聽大家就這些內容，有沒有一些寶貴的自己修身的領悟、落實的領悟，還是你自己教小孩或者教學生的收穫，或者我們這兩個禮拜，你在修學上很有體悟，想說也跟大家分享一下。老法師說法供養得聰明智慧，修因得果，不能吝法，吝法會得愚痴果報。像上一次我們王居士夫婦，他們把他們寶貴教育孩子的經驗供養出來，好多人聽了很受啟發，我們也透過群主把它發出去了。有沒有哪一位老師要跟大家分享一下？</w:t>
      </w:r>
      <w:r>
        <w:t xml:space="preserve"> </w:t>
      </w:r>
    </w:p>
    <w:p w14:paraId="35150C5C" w14:textId="77777777" w:rsidR="0090792B" w:rsidRDefault="0090792B">
      <w:pPr>
        <w:pStyle w:val="a3"/>
      </w:pPr>
      <w:r>
        <w:t xml:space="preserve">　　某居士：阿彌陀佛，師父，弟子就拋磚引玉吧。我很想跟大家匯報一下，就是「小兒語班」現在已經前面開了四五個星期，然後弟子在這個過程中的一些感悟，很想跟大家分享一下，我簡短的說一下。就是弟子自己教育孩子要求比較嚴格，了解我的人都知道，什麼打罵的手段都會使用，但是覺得就是很失敗，一點都不好。然後這次教《小兒語》的時候，我們唯一的要求是要求父母要</w:t>
      </w:r>
      <w:r>
        <w:t>陪伴，然後唯一的條件是，無論孩子念不念，跑來跑去、扭來扭去很多動作，不念，也絕對不允許打罵，一定是要和顏悅色的去勸勉他。這個是我們唯一一個附加的條件，和家長們達成了這個共識。然後我們再看看《小兒語》讀誦期間，也是要求老師，包括弟子自己，也是要求要對孩子特別的和善，不能像以前。以前我在少年班的時候，我有時候還會比較嚴厲，還會繃起臉來教訓孩子，這次絕對不用這些手段。</w:t>
      </w:r>
      <w:r>
        <w:t xml:space="preserve"> </w:t>
      </w:r>
    </w:p>
    <w:p w14:paraId="0387E68A" w14:textId="77777777" w:rsidR="0090792B" w:rsidRDefault="0090792B">
      <w:pPr>
        <w:pStyle w:val="a3"/>
      </w:pPr>
      <w:r>
        <w:t xml:space="preserve">　　這幾個星期下來感覺大有收穫，什麼收穫？就是能夠從孩子的那個目光裡面，看到他們是真的很喜歡上這個課，而不是被爸爸媽媽押過來上這個課。按說《小兒語》是很枯燥乏味，就是一直讀，也沒有給他講意思，可能比起《弟子規》還看看動畫片、唱唱歌，是很不一樣。但是卻能感覺到這十幾個孩子真的是喜歡，看到他們就是每堂課都積極的舉手要帶讀，開開心心的笑著跟著老師一起念，那種幸福的感覺好像真的是，反正是做為老師的都感覺真的是很欣慰的。這個是弟子特別想跟老師們、跟大家分享的，就是我們一定要懷著真切的這種愛。因為這個是受到師父這些星期來的教誨，讓我們一定要以慈悲心觀待眾生，讓我們一定要無條件的去慈愛眾生，不要批評、不要去責難。這個是師父在前面開示裡面有一再講過的，弟子就按著這個方法去做，感覺是非常有收穫。</w:t>
      </w:r>
      <w:r>
        <w:t xml:space="preserve"> </w:t>
      </w:r>
    </w:p>
    <w:p w14:paraId="0FA3E9B1" w14:textId="77777777" w:rsidR="0090792B" w:rsidRDefault="0090792B">
      <w:pPr>
        <w:pStyle w:val="a3"/>
      </w:pPr>
      <w:r>
        <w:t xml:space="preserve">　　這個是一個，然後就是現在咱們要準備開歐洲的小兒語班，本來目標招生是十個孩子，但是現在今天一看已經五十多個家長入群了。咱們歐洲班現在是準備安排用兩個</w:t>
      </w:r>
      <w:r>
        <w:t>Zoom</w:t>
      </w:r>
      <w:r>
        <w:t>，開兩個</w:t>
      </w:r>
      <w:r>
        <w:t>Zoom number</w:t>
      </w:r>
      <w:r>
        <w:t>，然後每個</w:t>
      </w:r>
      <w:r>
        <w:t>Zoom</w:t>
      </w:r>
      <w:r>
        <w:t>裡面開三個房間，現在仍然是還需要大量的義工人手。也是藉這個機會，向我們今天參加培訓的歐洲地區，美國的、加拿大的地區的老師動員一下，如果願意發心的話可以跟我聯繫，好吧？不會講課都沒關係，可以幫我們控麥，都可以安排。好的，阿彌陀佛，弟子就說這幾句。</w:t>
      </w:r>
      <w:r>
        <w:t xml:space="preserve"> </w:t>
      </w:r>
    </w:p>
    <w:p w14:paraId="1E48EF90" w14:textId="77777777" w:rsidR="0090792B" w:rsidRDefault="0090792B">
      <w:pPr>
        <w:pStyle w:val="a3"/>
      </w:pPr>
      <w:r>
        <w:t xml:space="preserve">　　成德法師：好，謝謝劉老師。她現在有得天下英才而教之的喜悅。開示不敢，都是跟大家交流，在座還有很多老師的教學時間都比成德還要久。也很歡喜每一次能跟大家一起交流，就像剛剛我們劉老師談到，就比較和顏悅色，我就突然想到我們王居士他分享的時候說的，這個氣上來了、上來了，上到這來了，自己要涼水先澆一下。你看他那個敘述讓我們印象深刻，他這個講學用譬喻的，然後還帶動作。這個也是學處，我們在講學的時候也要運用我們的這種肢體語言。那其實就是啟發我們，你有情緒的時候不能教孩子，你先都調整好了再說，不然適得其反。尤其你要一開始讓孩子喜歡來上，他害怕了他就不來了，先以欲勾牽，後令入佛智。</w:t>
      </w:r>
      <w:r>
        <w:t xml:space="preserve"> </w:t>
      </w:r>
    </w:p>
    <w:p w14:paraId="6F1B2CFE" w14:textId="77777777" w:rsidR="0090792B" w:rsidRDefault="0090792B">
      <w:pPr>
        <w:pStyle w:val="a3"/>
      </w:pPr>
      <w:r>
        <w:t xml:space="preserve">　　當然，佛門也有現怒目金剛相，怒目金剛也是菩薩。但是大家不要著相了，怒目金剛是發脾氣還是攝受眾生，那只有自己知道。而且你怒目金剛又沒有發脾氣，那你也要看對象。那是機緣剛好是要用的，你又是成就他的，而不是心裡有情緒。再來請問大家，現在可以用怒目金剛讓他開悟的有多少？那大家看著辦。你看李炳南老師那個時代，面對真想學的有打有罵，但是那是幾十年前的事情。那是打下去、罵下去，這個學生愈感激他，那這個緣成熟。假如對方還不夠信任我們，我們還給他怒目金剛，不是結怨了嗎？所以這個法不能亂用，不能用錯地方的。</w:t>
      </w:r>
      <w:r>
        <w:t xml:space="preserve"> </w:t>
      </w:r>
    </w:p>
    <w:p w14:paraId="009A09A2" w14:textId="77777777" w:rsidR="0090792B" w:rsidRDefault="0090792B">
      <w:pPr>
        <w:pStyle w:val="a3"/>
      </w:pPr>
      <w:r>
        <w:t xml:space="preserve">　　看到現在報名這麼踴躍，其實對成德來講，是聽了特別歡喜，因為我們小時候都沒機會，能夠讓我們的下一代比我們更有機會，這是多欣慰的事情。所以我記得一開始在弘揚傳統文化，一聽到小孩在那裡讀經典，我好像就充了電一樣，特別高興。昨天我們意大利的老師發來我們非洲小朋友在讀經，看了很感動，就想到老法師說</w:t>
      </w:r>
      <w:r>
        <w:t xml:space="preserve">…… </w:t>
      </w:r>
    </w:p>
    <w:p w14:paraId="30703AFC" w14:textId="77777777" w:rsidR="0090792B" w:rsidRDefault="0090792B">
      <w:pPr>
        <w:pStyle w:val="a3"/>
      </w:pPr>
      <w:r>
        <w:t xml:space="preserve">　　大家知不知道，我為什麼這個「老法師說」要提高八度？因為我們剛剛一開始講的，孝、敬，那到底我們把老和尚的幾句話放在心上？而老和尚他強調的事，都是為佛法、為眾生的事，他老人家名聞利養邊都不沾，他一生從小就不為自己了，從小就有大志，本來是想從政，為人民。章嘉大師很厲害，你們聽過這一段嗎？章嘉大師跟老法師說了，「你去當官，我相信你一定是一個好官，很清廉的，可是你能保證你底下的人也這樣嗎？」這麼一問，當時候老人家還很年輕，二十多歲，心裡一想，對，很難保證。接著章嘉大師就介紹他釋迦牟尼佛，你要學釋迦牟尼佛，一生講學，幫助眾生破迷開悟，才能真正離苦得樂，離究竟苦，得究竟樂；脫離不了輪迴，不能解決問題。你當官，你當個好官，讓人民過上好日子，他也只是幾十年，幾十年後他還是要去投胎。所以佛陀，國王不做了，他是王子，他鐵定是做國王的，他放下了，他去修道了，最後成佛了。三千多年前，四十九年教化，到現在三千多年後，影響了三千多年的世世代代的人類，到現在影響到不同種族的這些國度了。所以這些非洲的小朋友現在念《小兒語》，那他們一定會學佛的，跟老法師、跟這些善知識的緣就接上了，他就能了脫生死輪迴了。所以這個弘法利生的事業是非常有價值。我</w:t>
      </w:r>
      <w:r>
        <w:t>好像第一節課就跟大家分享，一個月給我十萬去幹別的，我肯不肯？還是一百萬？就是任何的誘惑都不會動了才行。</w:t>
      </w:r>
      <w:r>
        <w:t xml:space="preserve"> </w:t>
      </w:r>
    </w:p>
    <w:p w14:paraId="5C9392B0" w14:textId="77777777" w:rsidR="0090792B" w:rsidRDefault="0090792B">
      <w:pPr>
        <w:pStyle w:val="a3"/>
      </w:pPr>
      <w:r>
        <w:t xml:space="preserve">　　所以老法師就說到了，全世界唯一一個古文明留下來的，就是中華文明。全世界唯一一個表意的文字，其他的都斷了，埃及也有表意文字，但斷了，巴比倫也有，但都沒傳下來，只剩下中華文明，倉頡造字，六書造字。所以老法師說，漢字文言文是全世界最偉大的發明，這太有道理了。它首先傳承的中華文明幾千年，你說多少炎黃子孫受益了，甚至都已經成就多少尊佛了。但是老人家的心量就是，把這一個傳承文化的工具介紹給全世界，讓全世界的文明都能傳承下來。英文，誰都認識莎士比亞，可是現在他的東西誰看得懂？</w:t>
      </w:r>
      <w:r>
        <w:t xml:space="preserve"> </w:t>
      </w:r>
    </w:p>
    <w:p w14:paraId="246F57AC" w14:textId="77777777" w:rsidR="0090792B" w:rsidRDefault="0090792B">
      <w:pPr>
        <w:pStyle w:val="a3"/>
      </w:pPr>
      <w:r>
        <w:t xml:space="preserve">　　所以文化是民族的靈魂，沒有文化傳承的人，他只是知道享樂而已，那就變成行屍走肉了。「飽食煖衣，逸居而無教，則近於禽獸。聖人有憂之。」大家記不記得，我們發那個高老師，一位馬來西亞獨中的老師，她可以到大學去任教，薪水會多很多，可是她沒有去，她說我的根是在中國，我是中華兒女，要把這個根傳承給下一代。她還有一個學生，馬來文很好，英文也很好，三語，去參加三語比賽，他跟老師說，「老師，中文太難了，我不想學了」。結果他跟學生講，你的英文學得再好，人家外國人會把你當自己人嗎？再來，你自己的文化你都學不好，外國人會瞧得起你嗎？而且他懂得華文，他能承傳五千年的智慧來經營他的人生。所以馬來西亞華人令我們敬佩，海峽兩岸三地以外，一個最完整的華文教育，一千二百多所華小，六十幾所獨中，都是華人自己出錢的。我在馬來西亞待了七年，被他們這個精神特別震撼。</w:t>
      </w:r>
      <w:r>
        <w:t xml:space="preserve"> </w:t>
      </w:r>
    </w:p>
    <w:p w14:paraId="5E8328AA" w14:textId="77777777" w:rsidR="0090792B" w:rsidRDefault="0090792B">
      <w:pPr>
        <w:pStyle w:val="a3"/>
      </w:pPr>
      <w:r>
        <w:t xml:space="preserve">　　所以這個對我們很重要，我們現在是海外的華人，我們一定要把老祖宗這些智慧的根，扎在我們的下一代傳承下去，這是我們的使命，機不可失，時不再來，再不傳就沒機會了。老人家為什麼這麼不辭勞苦？因為很多老教授年齡都大了，他得趕快讓他們傳承，不然到時候他走了，你想學都沒機會了。我們冷靜觀察觀察，老人家強調的這些事情，都是真正為佛法、為眾生，而且影響深遠的事，我們每天全心全意做時間都不夠，我恨不得我有四十八小時一天，都不夠用，好快，一天就過去了。所以尤其現在看到非洲的孩子也開始讀《小兒語》了，開始讀《弟子規》了，成德得趕快培養一些我們漢學院的年輕人，到時候他可以到一個國家去彈古琴、去教書法、去教經典，那多有意義，影響一個國度。其實現在這樣的人才十萬火急，什麼時候有？馬上佛菩薩就安排了。</w:t>
      </w:r>
      <w:r>
        <w:t xml:space="preserve"> </w:t>
      </w:r>
    </w:p>
    <w:p w14:paraId="68BBF106" w14:textId="77777777" w:rsidR="0090792B" w:rsidRDefault="0090792B">
      <w:pPr>
        <w:pStyle w:val="a3"/>
      </w:pPr>
      <w:r>
        <w:t xml:space="preserve">　　所以非常隨喜大家，大家現在在美洲、在歐洲，各民族的都有教到了，胸懷天下。所以大家現在的護法神，假如看得到的話，你們現在後面的護法神各個種族的祖先都有了，都在感謝你們、在護持你們。我們不分彼此，平等供養，平等的來愛護不同民族的後代。好，謝謝劉老師的拋磚引玉。</w:t>
      </w:r>
      <w:r>
        <w:t xml:space="preserve"> </w:t>
      </w:r>
    </w:p>
    <w:p w14:paraId="0D1A6945" w14:textId="77777777" w:rsidR="0090792B" w:rsidRDefault="0090792B">
      <w:pPr>
        <w:pStyle w:val="a3"/>
      </w:pPr>
      <w:r>
        <w:t xml:space="preserve">　　韓老師：阿彌陀佛，法師，可以分享一下嗎？</w:t>
      </w:r>
      <w:r>
        <w:t xml:space="preserve"> </w:t>
      </w:r>
    </w:p>
    <w:p w14:paraId="494539BB" w14:textId="77777777" w:rsidR="0090792B" w:rsidRDefault="0090792B">
      <w:pPr>
        <w:pStyle w:val="a3"/>
      </w:pPr>
      <w:r>
        <w:t xml:space="preserve">　　成德法師：韓老師妳好。</w:t>
      </w:r>
      <w:r>
        <w:t xml:space="preserve"> </w:t>
      </w:r>
    </w:p>
    <w:p w14:paraId="7FC4A793" w14:textId="77777777" w:rsidR="0090792B" w:rsidRDefault="0090792B">
      <w:pPr>
        <w:pStyle w:val="a3"/>
      </w:pPr>
      <w:r>
        <w:t xml:space="preserve">　　女居士：韓老師，不好意思。師父，這裡是因為同時有三位老師，韓老師、善護老師，還有一位歐洲教研組的老師，三位老師都要分享。</w:t>
      </w:r>
      <w:r>
        <w:t xml:space="preserve"> </w:t>
      </w:r>
    </w:p>
    <w:p w14:paraId="365DC124" w14:textId="77777777" w:rsidR="0090792B" w:rsidRDefault="0090792B">
      <w:pPr>
        <w:pStyle w:val="a3"/>
      </w:pPr>
      <w:r>
        <w:t xml:space="preserve">　　成德法師：那太好了，今年的氣象不錯，生意不錯。</w:t>
      </w:r>
      <w:r>
        <w:t xml:space="preserve"> </w:t>
      </w:r>
    </w:p>
    <w:p w14:paraId="45C75CF7" w14:textId="77777777" w:rsidR="0090792B" w:rsidRDefault="0090792B">
      <w:pPr>
        <w:pStyle w:val="a3"/>
      </w:pPr>
      <w:r>
        <w:t xml:space="preserve">　　女居士：辛苦師父，坐了很久。</w:t>
      </w:r>
      <w:r>
        <w:t xml:space="preserve"> </w:t>
      </w:r>
    </w:p>
    <w:p w14:paraId="0C46563C" w14:textId="77777777" w:rsidR="0090792B" w:rsidRDefault="0090792B">
      <w:pPr>
        <w:pStyle w:val="a3"/>
      </w:pPr>
      <w:r>
        <w:t xml:space="preserve">　　成德法師：不會不會，挺好的。</w:t>
      </w:r>
      <w:r>
        <w:t xml:space="preserve"> </w:t>
      </w:r>
    </w:p>
    <w:p w14:paraId="016701DC" w14:textId="77777777" w:rsidR="0090792B" w:rsidRDefault="0090792B">
      <w:pPr>
        <w:pStyle w:val="a3"/>
      </w:pPr>
      <w:r>
        <w:t xml:space="preserve">　　女居士：那看看哪位老師先吧，三位老師商量一下。</w:t>
      </w:r>
      <w:r>
        <w:t xml:space="preserve"> </w:t>
      </w:r>
    </w:p>
    <w:p w14:paraId="67BF0207" w14:textId="77777777" w:rsidR="0090792B" w:rsidRDefault="0090792B">
      <w:pPr>
        <w:pStyle w:val="a3"/>
      </w:pPr>
      <w:r>
        <w:t xml:space="preserve">　　成德法師：韓老師先吧。</w:t>
      </w:r>
      <w:r>
        <w:t xml:space="preserve"> </w:t>
      </w:r>
    </w:p>
    <w:p w14:paraId="25BDADB9" w14:textId="77777777" w:rsidR="0090792B" w:rsidRDefault="0090792B">
      <w:pPr>
        <w:pStyle w:val="a3"/>
      </w:pPr>
      <w:r>
        <w:t xml:space="preserve">　　韓老師：謝謝，謝謝法師，頂禮成德法師。</w:t>
      </w:r>
      <w:r>
        <w:t xml:space="preserve"> </w:t>
      </w:r>
    </w:p>
    <w:p w14:paraId="78BE55B7" w14:textId="77777777" w:rsidR="0090792B" w:rsidRDefault="0090792B">
      <w:pPr>
        <w:pStyle w:val="a3"/>
      </w:pPr>
      <w:r>
        <w:t xml:space="preserve">　　成德法師：阿彌陀佛，長者先。</w:t>
      </w:r>
      <w:r>
        <w:t xml:space="preserve"> </w:t>
      </w:r>
    </w:p>
    <w:p w14:paraId="38EB4092" w14:textId="77777777" w:rsidR="0090792B" w:rsidRDefault="0090792B">
      <w:pPr>
        <w:pStyle w:val="a3"/>
      </w:pPr>
      <w:r>
        <w:t xml:space="preserve">　　韓老師：因為我們家我媽媽的個性也比較強勢，然後我弟弟之前跟我媽媽的關係也不是那麼好。但是我媽媽最近剛剛往生，然後還沒有超過一百天，正好我供養大家，也迴向給我母親。</w:t>
      </w:r>
      <w:r>
        <w:t xml:space="preserve"> </w:t>
      </w:r>
    </w:p>
    <w:p w14:paraId="3418FAE1" w14:textId="77777777" w:rsidR="0090792B" w:rsidRDefault="0090792B">
      <w:pPr>
        <w:pStyle w:val="a3"/>
      </w:pPr>
      <w:r>
        <w:t xml:space="preserve">　　我母親她身體一直也不是特別好，她有肺病，她小的時候得過肺結核，後來因為她的個性脾氣也很大，她身體一直不是特別好，就是肺上的毛病，屬於慢性肺病，這些年肺心病，一直都不太好，後來在家裡還用呼吸機。我學佛以後，我就一直跟我媽講佛法，跟她分享，我媽也算是善根很深厚，就是不管她的個性怎麼樣，但是她聞即信受，她有跟我一起學。</w:t>
      </w:r>
      <w:r>
        <w:t xml:space="preserve"> </w:t>
      </w:r>
    </w:p>
    <w:p w14:paraId="3D5D5B69" w14:textId="77777777" w:rsidR="0090792B" w:rsidRDefault="0090792B">
      <w:pPr>
        <w:pStyle w:val="a3"/>
      </w:pPr>
      <w:r>
        <w:t xml:space="preserve">　　但是我們每個人都很有惰性，包括我自己也是，就是有的時候很不精進、不用功。包括我媽也是，因為她在國內，有一些老人經常被拉去做傳銷、直銷，做一些保健品，經常會找到她。然後我們做子女的一直勸她，勸了好多次也都不聽。在二Ｏ一七年的時候，二Ｏ一七年還是二Ｏ一八年的時候，我母親有一次就去了重症監護室，因為吃了保健品。她在手機上有很多各種不同的群，然後我們一直就是各種方法，軟硬兼施。當然也是跟我媽這種溝通方式，我們家庭的這種教育，有的時候也是比較強勢的跟她講，可能對她來說也不夠柔軟，也沒有說怡吾色、柔吾聲。但是我當時就立刻趕回去了，我現在是在美國，我就立刻飛回去陪我媽，當然在路上也是求佛菩薩，一直求佛菩薩加持，把所有的修行念佛學佛的功德都迴向給我媽，希望我媽病能好起來。當然也是我媽自己，佛菩薩護佑，她當時就好起來了。</w:t>
      </w:r>
      <w:r>
        <w:t xml:space="preserve"> </w:t>
      </w:r>
    </w:p>
    <w:p w14:paraId="4188A489" w14:textId="77777777" w:rsidR="0090792B" w:rsidRDefault="0090792B">
      <w:pPr>
        <w:pStyle w:val="a3"/>
      </w:pPr>
      <w:r>
        <w:t xml:space="preserve">　　然後結果最近，這次她往生，也是因為有傳銷的有銷售什麼菸可以治癌症的這樣子去找她。當然這也是她自己的一個業，就是業力，可能壽命到了，就沒有辦法。我最近這兩年，也是因為一些家庭的變故，就一直在讀《地藏經》，然後也念佛、拜佛，當然一直也就迴向給我媽，我也希望我能把壽命給她，希望她能夠讓我再多幾年盡孝。結果我媽最後這次，因為她這個因緣，就導致她住重症監護室。當時她第一次住重症監護室的時候，我聽我弟弟講，當時我趕回去的時候，她已經好一點了，我弟弟講說，她面色，就是那個臉，我媽媽是胖胖的，但是當時她的面已經凹進去了，牙有點往外凸，當時我就想這就是有點現餓鬼道的相，我當時就很擔心。然後這次我沒有辦法回去，這是疫情的關係，我也趕不回去，我在這邊就一直給她念佛、念經迴向，然後求佛菩薩，非常虔誠的跪在佛菩薩面前講，我怎麼樣能讓佛菩薩能感覺到我這顆真心，是不是我的心不夠誠，為什麼我媽沒有感應，然後她身體還一直這麼不好？</w:t>
      </w:r>
      <w:r>
        <w:t xml:space="preserve"> </w:t>
      </w:r>
    </w:p>
    <w:p w14:paraId="321CE9FF" w14:textId="77777777" w:rsidR="0090792B" w:rsidRDefault="0090792B">
      <w:pPr>
        <w:pStyle w:val="a3"/>
      </w:pPr>
      <w:r>
        <w:t xml:space="preserve">　　但是我就是在這個求的過程當中，後來發現，其實佛菩薩一切都安排好了，都有因緣。我母親最後走得非常非常殊勝，有當地的助念團，也不是當地助念團，我是山東人，從別的地方坐好幾個小時趕過來的，那個助念團來了幾十口人，都從各個地方趕過來。助念團真的是真修真幹，他們甚至住在這邊病人家裡幫忙助念，他還要付錢，說我要付水電費，死活都要拿，完全不收一點供養。最後可能就像後來大家自己隨喜供養的話，那他們再說，但當時他就還要付住宿費，就是這樣的一個真是很讓人感動的助念團體。我想這都是佛菩薩加持，我本來是求我們當地的助念團體，結果當地那個老師，因為對我媽的信心不夠足，結果還沒有來。然後我就求佛菩薩，沒想到佛菩薩一切都安排好了，結果這邊助念團也來了，然後我們在這邊也有網路助念。</w:t>
      </w:r>
      <w:r>
        <w:t xml:space="preserve"> </w:t>
      </w:r>
    </w:p>
    <w:p w14:paraId="1A49A764" w14:textId="77777777" w:rsidR="0090792B" w:rsidRDefault="0090792B">
      <w:pPr>
        <w:pStyle w:val="a3"/>
      </w:pPr>
      <w:r>
        <w:t xml:space="preserve">　　但是我覺得有一點，就是她學佛以後，雖然她也不精進，雖然她也很懈怠，雖然大家的習氣都沒有改，但是我跟她講，我們求生西方淨土，求生西方極樂世界，我們人這一世我們這個身體是假的，我們有這個身體，就是為了成就我們這一世去西方極樂世界作佛。所以我媽走的時候，那時候她因為插管呼吸，她要打鎮定劑，快不行了。我們就商量從</w:t>
      </w:r>
      <w:r>
        <w:t>ICU</w:t>
      </w:r>
      <w:r>
        <w:t>出來的時候，那時候我媽打鎮定劑，她完全沒有什麼反應。但是我跟她講，我能感覺到她好像有點在流眼淚，就是跟她說，我們這個身體這一世到了我們作佛的時候，我們捨棄這個身體，我們跟阿彌陀佛走。我覺得我媽是很有信心，她願意往生，所以她最後走得非常殊勝。</w:t>
      </w:r>
      <w:r>
        <w:t xml:space="preserve"> </w:t>
      </w:r>
    </w:p>
    <w:p w14:paraId="16A7734F" w14:textId="77777777" w:rsidR="0090792B" w:rsidRDefault="0090792B">
      <w:pPr>
        <w:pStyle w:val="a3"/>
      </w:pPr>
      <w:r>
        <w:t xml:space="preserve">　　助念以後，她身體柔軟，有同修說他看到她坐蓮花。這種種，我自己沒有看到，我沒有看到我媽坐蓮花，我也沒有夢到我媽跟著阿彌陀佛走，看到光，都沒有，所以我只是聽別人講，但是我相信我媽去好地方了。然後這跟她對阿彌陀佛的信心，跟她能捨棄現在，包括跟我弟弟，她其實也放不下我弟，她跟我弟關係很不好，但就是因為她太在乎我弟了，所以她很多表達方式不對，我弟弟也一直不聽她的。但是在我媽走的過程當中，我弟弟一直都在幫她念佛，都是盡心盡力的去念、去做。</w:t>
      </w:r>
      <w:r>
        <w:t xml:space="preserve"> </w:t>
      </w:r>
    </w:p>
    <w:p w14:paraId="30FF5838" w14:textId="77777777" w:rsidR="0090792B" w:rsidRDefault="0090792B">
      <w:pPr>
        <w:pStyle w:val="a3"/>
      </w:pPr>
      <w:r>
        <w:t xml:space="preserve">　　所以我想分享這一點，我想說，只要我們對阿彌陀佛有信心，對佛菩薩有信心，其實我們人生生世世都有很多的習氣和毛病，我們可能不是說一下子就可以轉變，但是那都沒有關係，只要我們今生願意，像我媽，我覺得真的是給我無上的信心，讓我們知道，就是我們可以帶業往生，我們可以這樣走得這麼好。阿彌陀佛，供養大家。</w:t>
      </w:r>
      <w:r>
        <w:t xml:space="preserve"> </w:t>
      </w:r>
    </w:p>
    <w:p w14:paraId="4EE830DD" w14:textId="77777777" w:rsidR="0090792B" w:rsidRDefault="0090792B">
      <w:pPr>
        <w:pStyle w:val="a3"/>
      </w:pPr>
      <w:r>
        <w:t xml:space="preserve">　　成德法師：好，謝謝韓老師。她剛剛講了，佛菩薩都有安排的，所以我們要相信佛菩薩同體大悲，對我們每一個親人、每一個眾生，他們都是竭盡全力在護持的。所以只要我們誠心了，都會有不可思議的感應。而且《無量壽經》有說，你只要相信這個法門，肯念阿彌陀佛，這也不是一般的善根。所以人也不能只看這一世，這一世畢竟我們從小出來的時候，傳統文化也不一定學很多，但是過去生有善根福德因緣，所以「已曾供養諸如來，則能歡喜信此事」。雖然還有習氣，但是相信有阿彌陀佛、有極樂世界，這個就已經是很可貴的善根了。</w:t>
      </w:r>
      <w:r>
        <w:t xml:space="preserve"> </w:t>
      </w:r>
    </w:p>
    <w:p w14:paraId="3CA763EE" w14:textId="77777777" w:rsidR="0090792B" w:rsidRDefault="0090792B">
      <w:pPr>
        <w:pStyle w:val="a3"/>
      </w:pPr>
      <w:r>
        <w:t xml:space="preserve">　　印光祖師講的，我們是有業，就像一顆大石頭，生死是大海，這個石頭往海裡一放，就沉下去了，沉淪了；可是這一塊石頭假如放在阿彌陀佛的大法船上，你多重都沒關係，它都把你托起來了。所以善導大師說的，「一心信樂」，你很相信，你很想去，一心信樂，「求願往生」。「上盡一形」，上就是你從聽到可以念阿彌陀佛求生淨土，你從聽到你開始念，你這一生接著都念，「下收十念」，就你哪怕是臨終才知道念，十念必生願，下收十念，「乘佛願力，莫不皆往」，沒有一個會漏掉的，只要我們肯上阿彌陀佛這個大法船。所以這個韓老師也給我們信心。所以我們相信佛，不管是在往生的關鍵，還是我們在處理任何世間這些事，其實都離不開因緣、離不開業力，我們相信佛的加持，都會慢慢的愈來愈好的。接下來，其他兩位老師，誰的年齡比較長？</w:t>
      </w:r>
      <w:r>
        <w:t xml:space="preserve"> </w:t>
      </w:r>
    </w:p>
    <w:p w14:paraId="7CB16C89" w14:textId="77777777" w:rsidR="0090792B" w:rsidRDefault="0090792B">
      <w:pPr>
        <w:pStyle w:val="a3"/>
      </w:pPr>
      <w:r>
        <w:t xml:space="preserve">　　女居士：丁老師和善護老師。</w:t>
      </w:r>
      <w:r>
        <w:t xml:space="preserve"> </w:t>
      </w:r>
    </w:p>
    <w:p w14:paraId="3D9DC41F" w14:textId="77777777" w:rsidR="0090792B" w:rsidRDefault="0090792B">
      <w:pPr>
        <w:pStyle w:val="a3"/>
      </w:pPr>
      <w:r>
        <w:t xml:space="preserve">　　善護老師：我最後說吧。</w:t>
      </w:r>
      <w:r>
        <w:t xml:space="preserve"> </w:t>
      </w:r>
    </w:p>
    <w:p w14:paraId="6879B8F1" w14:textId="77777777" w:rsidR="0090792B" w:rsidRDefault="0090792B">
      <w:pPr>
        <w:pStyle w:val="a3"/>
      </w:pPr>
      <w:r>
        <w:t xml:space="preserve">　　成德法師：好，謝謝，謝謝善護老師。丁老師請。</w:t>
      </w:r>
      <w:r>
        <w:t xml:space="preserve"> </w:t>
      </w:r>
    </w:p>
    <w:p w14:paraId="20B8F408" w14:textId="77777777" w:rsidR="0090792B" w:rsidRDefault="0090792B">
      <w:pPr>
        <w:pStyle w:val="a3"/>
      </w:pPr>
      <w:r>
        <w:t xml:space="preserve">　　丁老師：法師吉祥。其實末學最近是遇到違緣，這個違緣也是不可避免的，因為這是家庭責任。其實是這樣的，末學是在西班牙，但是二Ｏ一五年以後就基本上在國內待著，當時父母是希望末學成家。然後成家之後還好，那幾年正好比較流行這個</w:t>
      </w:r>
      <w:r>
        <w:t>P2P</w:t>
      </w:r>
      <w:r>
        <w:t>理財，末學當時就從二Ｏ一五年開始一直做理財，當時也工作，業餘時間做理財。後來應該說還做得不錯，但是二Ｏ一八年遇到爆雷，整個行業都垮掉了，就導致損失特別多。其實末學這個簡單的說，就是和妻子的關係，由於現在有一個孩子，孩子比較小，但是末學和妻子相處得不好，總是吵架，或者總是被妻子追著吵。其實末學是不願意吵架的，但是在孩子面前會非常不和諧，所以末學在二Ｏ一九年的時候就返回歐洲了。末學是二Ｏ一五年回國結的婚，然後生的小孩，由於夫妻感情不和，就返回歐洲。但是現在孩子逐漸大了，孩子現在出現一個什麼問題？就是包括孩子在幼兒園的老師也說缺少父愛，好多表現缺少父愛，那麼末學就打算回去盡一些對孩子的責任。當然孩子在兩歲之前都是末學親自帶的，兩歲之後一直到現在是四歲多，兩年多沒有在家裡了，因為夫妻不和，當時也是被妻子提出離婚。主要原因，其實都是一些雞毛蒜皮的小事，沒有大事，最主要原因推動就是二Ｏ一八年</w:t>
      </w:r>
      <w:r>
        <w:t>P2P</w:t>
      </w:r>
      <w:r>
        <w:t>爆雷，當時損失了特別多的錢，應該說是人民幣也是一千多萬，然後就導致了被媳婦看不起，所以末學就自己一個人跑到歐洲來了。</w:t>
      </w:r>
      <w:r>
        <w:t xml:space="preserve"> </w:t>
      </w:r>
    </w:p>
    <w:p w14:paraId="7276A1C2" w14:textId="77777777" w:rsidR="0090792B" w:rsidRDefault="0090792B">
      <w:pPr>
        <w:pStyle w:val="a3"/>
      </w:pPr>
      <w:r>
        <w:t xml:space="preserve">　　然後現在又想回去盡父親的責任，但是因為末學是二Ｏ一九年值遇了藏傳佛法，現在在學加行，尤其是疫情這一年，二Ｏ二Ｏ年這一年基本上都在修學。所以說現在應該說有一定的出離心，甚至有想出家，但是現在因為世間責任沒有盡，包括父母都還健在，孩子還小，最近也想回去盡一些父親責任。但是跟妻子溝通非常的痛苦，每一次都會被她埋怨、侮辱、謾罵，包括她回去告訴我說，我不可以學佛，如果學佛必須從我睡覺的時間拿出來學。那我現在是五十萬加行的量還沒有修完，還剩下超過一半沒有完成。所以說現在就是挺痛苦的，如果回去可能就沒法學佛法了，沒有繼續佛法了。雖然我盡量的想保持道心不退，但是其實挺難的。</w:t>
      </w:r>
      <w:r>
        <w:t xml:space="preserve"> </w:t>
      </w:r>
    </w:p>
    <w:p w14:paraId="4C287AEC" w14:textId="77777777" w:rsidR="0090792B" w:rsidRDefault="0090792B">
      <w:pPr>
        <w:pStyle w:val="a3"/>
      </w:pPr>
      <w:r>
        <w:t xml:space="preserve">　　現在末學在想，如果盡父親的責任的話，可以在婚姻的情況下，也可以不在婚姻的情況下，我就不知道現在這個因緣到底是怎麼樣，是不是，我是離婚去照顧孩子，還是說還維持現在的婚姻關係？我就不知道該怎麼處理，因為在一塊的話，我是躲不開她，她是那種會步步緊逼，然後你做什麼事的話，只要沒有達成她的意願，她就會拆你的台，她不會配合你，而是拆你的台。所以說對孩子，如果在孩子面前，對孩子也不好。而且其實我是發了願的，想修安忍，回去照顧孩子幾年，但是現在眼下看來，她一點沒有變化，而且還變本加厲。</w:t>
      </w:r>
      <w:r>
        <w:t xml:space="preserve"> </w:t>
      </w:r>
    </w:p>
    <w:p w14:paraId="48009BDB" w14:textId="77777777" w:rsidR="0090792B" w:rsidRDefault="0090792B">
      <w:pPr>
        <w:pStyle w:val="a3"/>
      </w:pPr>
      <w:r>
        <w:t xml:space="preserve">　　她是一個性格很特殊的人，因為她家庭條件比較好，她是從大學畢業就沒有工作過，全是她媽媽養著她。她沒有社會經驗，她沒有一個朋友，她唯一可以說得上話的是她一個親戚，是她一個表姐。所以她平時其實是比較，性格是很特別的一個人，她認準了，她是屬於那種恨恨到底的人。所以就是說，末學在和她溝通的時候，你不管說的是什麼樣的話，她總是把末學往最壞的地方考慮。</w:t>
      </w:r>
      <w:r>
        <w:t xml:space="preserve"> </w:t>
      </w:r>
    </w:p>
    <w:p w14:paraId="5A67FE84" w14:textId="77777777" w:rsidR="0090792B" w:rsidRDefault="0090792B">
      <w:pPr>
        <w:pStyle w:val="a3"/>
      </w:pPr>
      <w:r>
        <w:t xml:space="preserve">　　所以末學不知道這分姻緣是該持續，還是該繼續我怎麼樣能夠修安忍。其實末學還是想，無論如何末學都是想能夠用佛法來饒益她、來幫助她，但是末學覺得現在就是說自己的修行確實比較低，能忍一段時間，譬如說有時候溝通，可能忍個十分鐘、二十分鐘的，然後就被她幾句狠話，就是用世界上最難聽的詞彙，可能就容易把末學給激怒，或者說現在就是不怒了，但是也很難繼續下去這個談話。想請教一下法師，能不能根據末學這個情況，怎麼樣來對治？感恩法師。</w:t>
      </w:r>
      <w:r>
        <w:t xml:space="preserve"> </w:t>
      </w:r>
    </w:p>
    <w:p w14:paraId="629C059D" w14:textId="77777777" w:rsidR="0090792B" w:rsidRDefault="0090792B">
      <w:pPr>
        <w:pStyle w:val="a3"/>
      </w:pPr>
      <w:r>
        <w:t xml:space="preserve">　　成德法師：現在家家有本難念的經，我們面對這些境緣，都不簡單。當然，我們剛剛有提到，面對強勢的人，剛剛是我們王居士說的，都要很有耐性、很有愛心。為什麼要有耐性？因為冰凍三尺非一日之寒。剛剛我們也提到，夏蓮居老居士說的，「外魔內障，無人不具」，這外在的這些誘惑，我們也有我們內在的煩惱。但首先你要安住當下，你不要被過去的事情會影響你的心情。所以我們剛剛不是講說，「從前種種譬如昨日死，從後種種譬如今日生」。我們不要有過去煩惱，但這個其實我們的觀照要很強，因為我們太容易落印象了，那個印象又揮之不去，那個就是一個因，然後她現在的一個表情是一個緣，就可以讓我們「很難接受」的情緒上來了，這個果就上來了。所以我們剛剛又強調了念恩忘怨，她再怎麼有缺點，她不可能沒有優點，從我們開始帶動這個轉變。因為她是這樣，你又被她轉，你們兩個就會往這個惡性去發展。所以佛法說，不要被境界轉，首先我們的心念不能被對方的行為讓我們起了情緒，所以過去這些印象都要放下。</w:t>
      </w:r>
      <w:r>
        <w:t xml:space="preserve"> </w:t>
      </w:r>
    </w:p>
    <w:p w14:paraId="169034F3" w14:textId="77777777" w:rsidR="0090792B" w:rsidRDefault="0090792B">
      <w:pPr>
        <w:pStyle w:val="a3"/>
      </w:pPr>
      <w:r>
        <w:t xml:space="preserve">　　我們一開始不是講了，「一切眾生皆具如來智慧德相」，我還問了大家，你相信嗎？我們要建立在對這一個真相的信心，我們相信自己，我們也相信對方。因為你落了那些印象，其實很難提起來相信她有佛性了。其實當你真的相信的時候，你的眼神都會不一樣。其實夫妻是很近的關係，彼此都很敏感的，重要的是我們是不是真有轉變，而且甚至於我們剛剛講的，從最難的地方下功夫，我們還引了孔子說的，「先難而後獲」。其實您可以回想一下，你最難接受的是什麼？其實那還是一個執著，最難接受那還是我們有執著點，所以那是我們的罩門。那本來無一物，我們是本自清淨的，我們幹嘛有那一個最難在那裡？我們把它放下來了，那可能就不會跟她衝突了。</w:t>
      </w:r>
      <w:r>
        <w:t xml:space="preserve"> </w:t>
      </w:r>
    </w:p>
    <w:p w14:paraId="354C0ABF" w14:textId="77777777" w:rsidR="0090792B" w:rsidRDefault="0090792B">
      <w:pPr>
        <w:pStyle w:val="a3"/>
      </w:pPr>
      <w:r>
        <w:t xml:space="preserve">　　老法師有一句話說，「感謝斥責我的人，因為他在助長我的定慧」。你把她當作她考你有沒有定力，她怎麼罵你都不受她影響，你還繼續念佛，那你也不受她影響。你念著佛，你還是很真誠的看著她，那她情緒都發洩完了，你又不受她影響，就不會有情緒的互動。其實情緒也是假的，她發一發就過去了。這個時候你又主動的在關心她，其實女人她很希望被理解。我們對自己的習氣我們要盡力去對治，那對別人容易執著的地方，我們要懂得能夠體恤，這叫忠恕之道，嚴以律己、寬以待人。所以可能我們這個忠恕的心，隨時要提起來觀照。忠恕違道不遠，我們用忠恕的心，就跟我們的真心不會離太遠。</w:t>
      </w:r>
      <w:r>
        <w:t xml:space="preserve"> </w:t>
      </w:r>
    </w:p>
    <w:p w14:paraId="41450B44" w14:textId="77777777" w:rsidR="0090792B" w:rsidRDefault="0090792B">
      <w:pPr>
        <w:pStyle w:val="a3"/>
      </w:pPr>
      <w:r>
        <w:t xml:space="preserve">　　再來，你現在假如決定要去盡父親的責任，那你就要選擇適合你在這一個抉擇之下的修行方法，這個你就要有取捨了。你比方說我要去盡這個父親的責任，我要去轉這個家庭的業，但是我每天一定還要再花多少時間修行，那可能在這個緣分上，你這麼做了可能你很難持久，然後可能對方也會很不歡喜。那假如我們能夠又讓她覺得我是一心一意，我是下定決心要來盡我父親的本分，我相信你這一念心她不會不認可的。因為人都有他的良知，哪有說一個人要盡他父親的責任，然後他的太太不認可？我相信應該不至於這個樣子。那這個時候你就可以選擇一個，你生活（家裡的相處）、工作也不妨礙你修行。我們說，不離世法可以證佛法，那你就要選擇一個，等於是說你縱使是處在這樣的家庭關係，你還是可以精進。</w:t>
      </w:r>
      <w:r>
        <w:t xml:space="preserve"> </w:t>
      </w:r>
    </w:p>
    <w:p w14:paraId="10CE0D4B" w14:textId="77777777" w:rsidR="0090792B" w:rsidRDefault="0090792B">
      <w:pPr>
        <w:pStyle w:val="a3"/>
      </w:pPr>
      <w:r>
        <w:t xml:space="preserve">　　但我感覺你現在覺得挺難做到的，我又想要精進，可是我又要盡這個家庭責任，我好像遇到了一種兩難。佛法它是用一個法輪來做代表，它是圓的，所以佛法它是可以圓融的，只要我們不有執著點產生，它是可以很圓融的、事事無礙的去處理的。我給您舉個例子，比方說我聽老法師講過，有一個同修到了美國去，結果她住那個房子裡面有一個鬼，長得非常的恐怖，而且又很臭。然後每一次到半夜的那一個時間左右，這個鬼就現前，就要靠近她、要傷害她，然後她就開始念佛。她只要不念，那個鬼又一直接近她，她就一直很精進，然後持續了好長一段時間。同修就跟她說，妳幹嘛不搬家？她說，就是因為他，我每天都精進不懈。她把這個緣變成她的增上了，叫逆增上緣。所以我們轉一個念頭，你在家庭裡面，你感受到這人世間的輪迴，怨憎會、愛別離、求不得，太苦了，你就厭離娑婆。你透過這個境緣，你那一句佛號聲聲都是求阿彌陀佛能夠來接引你，你不想再搞輪迴了，那這個緣也變成我們的增上緣了。她在罵你的時候，你就去體會人世間的苦，然後你就在心裡默念，當然你不能在嘴上念，嘴上念可能她更氣了，你在心上念。而且你愈念佛，你的真心愈會現。</w:t>
      </w:r>
      <w:r>
        <w:t xml:space="preserve"> </w:t>
      </w:r>
    </w:p>
    <w:p w14:paraId="4BE0A4B4" w14:textId="77777777" w:rsidR="0090792B" w:rsidRDefault="0090792B">
      <w:pPr>
        <w:pStyle w:val="a3"/>
      </w:pPr>
      <w:r>
        <w:t xml:space="preserve">　　雖然很可能對方錯了八分，但是我們還是有不足的地方。唯有我們反省我們的兩分，就會帶動她反省那八分；假如我們還是指責她的八分，她鐵定繼續指責我們的兩分。所以這整個關係的一個轉變，那還是離不開我們這一顆心要用對。我們今天探討的都是實際遇到的生活狀況、家庭狀況，但最重要的，這個心我們要用對。剛剛我跟大家有提到，老法師說，學佛最重要的就是要用真心，我不知道大家有沒有印象。因為一用真心了，依報隨著我們這一顆正報的真心，它就會開始轉變了。</w:t>
      </w:r>
      <w:r>
        <w:t xml:space="preserve"> </w:t>
      </w:r>
    </w:p>
    <w:p w14:paraId="041B588C" w14:textId="77777777" w:rsidR="0090792B" w:rsidRDefault="0090792B">
      <w:pPr>
        <w:pStyle w:val="a3"/>
      </w:pPr>
      <w:r>
        <w:t xml:space="preserve">　　不知道這有沒有針對到您的情況，或許你還有其他的考量，或者其他的難處，我們可以再討論。因為成德自己從十八年前，剛好有機會到海南去推展傳統文化，我自己就是讓我聽經、念佛，這個時間是不多的，因為我一直都有任務，但是我們有老法師的法可以依止，他老人家就是指導我，生活是念佛、工作是念佛、應酬是念佛，處事待人接物，沒有一樣不是念佛，所以我變成了安住當下。其實成德的觀察，不一定對，我們修行的人境界要有所提升，這四個字是關鍵，因為不能安住當下，我們的心一定有三種煩惱，過去煩惱、現在煩惱、未來煩惱，就會一直出來。</w:t>
      </w:r>
      <w:r>
        <w:t xml:space="preserve"> </w:t>
      </w:r>
    </w:p>
    <w:p w14:paraId="2820AD75" w14:textId="77777777" w:rsidR="0090792B" w:rsidRDefault="0090792B">
      <w:pPr>
        <w:pStyle w:val="a3"/>
      </w:pPr>
      <w:r>
        <w:t xml:space="preserve">　　所以《金剛經》說，「過去心不可得，現在心不可得，未來心不可得」。可是我現在，我決定這麼做了，我安住，我相信佛菩薩安排。尤其你很可貴，你還有考慮要出家，這個是善根，你這個願不退，佛菩薩會滿你的願。但是你得安住在當下，為什麼？因為你以後出家，可能來請教你的也都有家庭問題，你現在這一關轉過來了，那你以後攝受眾生，他們會很接受。所以說不定這個是佛菩薩在你可能出家前給你的考試。</w:t>
      </w:r>
      <w:r>
        <w:t xml:space="preserve"> </w:t>
      </w:r>
    </w:p>
    <w:p w14:paraId="08AB16A2" w14:textId="77777777" w:rsidR="0090792B" w:rsidRDefault="0090792B">
      <w:pPr>
        <w:pStyle w:val="a3"/>
      </w:pPr>
      <w:r>
        <w:t xml:space="preserve">　　所以我很相信老法師他教導我們，你只要發願了，要利益眾生，那佛菩薩安排，自己不操心。請問這一句話適用於誰？諸位老師，這個佛菩薩教的還有適用於誰的嗎？這一句話是應該沒有分誰可以受持吧，誰都可以受持。可是重點是什麼？重點是你願意學釋迦牟尼佛。所以章嘉大師教導老和尚，你發願學釋迦牟尼佛，你一生佛菩薩安排，自己不操心。我願意學釋迦牟尼佛，為佛法、為眾生，但是我從我敦倫盡分做起，這個也是印光祖師提醒我們的。印光祖師怕我們學得太高了，因為你大乘佛法一定奠基在小乘的基礎，小乘裡面最重要的，倫理、道德、因果。</w:t>
      </w:r>
      <w:r>
        <w:t xml:space="preserve"> </w:t>
      </w:r>
    </w:p>
    <w:p w14:paraId="268FF003" w14:textId="77777777" w:rsidR="0090792B" w:rsidRDefault="0090792B">
      <w:pPr>
        <w:pStyle w:val="a3"/>
      </w:pPr>
      <w:r>
        <w:t xml:space="preserve">　　那從敦倫盡分開始，然後你不要想著要剃頭了才叫出家，這太著相了。現在我們就發願學釋迦牟尼佛弘法利生，交給佛菩薩安排。《維摩詰經》告訴我們，發菩提心是名真出家，這個就是讓我們不要著相。所以我們剛剛還講到，你一念心遍虛空法界，那三十一拜，「一心觀禮，盡虛空遍法界，常住三寶，十方護法菩薩，金剛、梵、天、龍、神、聖賢等眾」。諸位在面臨你當前家庭、人生的考驗的時候，你都期許自己，我要為人演說，要用對心，要轉變這些情況，那我們才是把佛法用出來了。佛法是管用的，能不被境轉，能轉境，那以後你再去給有緣的人分享佛法，我們有底氣，現在這個考驗就是我們以後度眾生的資糧。那我們安住當下，不要把事情搞複雜了，就是每一念心用對。哪怕念頭錯了，沒關係，不怕念起，只怕覺遲，你一有點情緒了，不能讓它發酵，再繼續發酵會控制不住情緒的，馬上阿彌陀佛、阿彌陀佛，把這個情緒要調伏下來。</w:t>
      </w:r>
      <w:r>
        <w:t xml:space="preserve"> </w:t>
      </w:r>
    </w:p>
    <w:p w14:paraId="7AF76E8A" w14:textId="77777777" w:rsidR="0090792B" w:rsidRDefault="0090792B">
      <w:pPr>
        <w:pStyle w:val="a3"/>
      </w:pPr>
      <w:r>
        <w:t xml:space="preserve">　　我記得我有分享過，前年二月十五號，剛好兩年了，我在台灣的時候，在極樂寺，老和尚說一條龍很重要，後來成德就說：「弟子願意承擔。」老法師說：「不是你承擔，是佛菩薩、祖先承擔，你只要把心用對就好了。」可能大家覺得，那個是給成德法師講的。你們又錯了，佛菩薩的智慧是圓滿的，他每一句話每個人都能用。其實剛剛韓老師就印證了這一點，你說她媽媽的往生難道是她承擔嗎？還是佛菩薩、祖先承擔的，那個是看不到的，都在加持她母親。但是她是這個因緣裡面非常重要的一個角色，她用心用對了，佛菩薩加持她加持得上，然後對她母親就是非常好的一個助緣。但是實在講，一個人去作佛，這裡面牽扯多少業力在裡面，哪是我們還有業力的人能辦得到的？</w:t>
      </w:r>
      <w:r>
        <w:t xml:space="preserve"> </w:t>
      </w:r>
    </w:p>
    <w:p w14:paraId="0158A0F8" w14:textId="77777777" w:rsidR="0090792B" w:rsidRDefault="0090792B">
      <w:pPr>
        <w:pStyle w:val="a3"/>
      </w:pPr>
      <w:r>
        <w:t xml:space="preserve">　　所以同樣的，這個丁老師，你這一念心，我要去盡一個我父親的責任，你的祖先都會感應的，你的孩子也是你祖先血脈的延續。我們中華民族的祖先令我們敬佩，他們特別負責任，你看他們發明漢字文言文，那考慮得多遠。那佛菩薩就更不用講，佛菩薩是同體大悲。所以大家不要覺得你是孤軍奮戰，你這一種責任心一提起來了，助力是很多的。不要搞複雜了，單純一點，把心用對就好了。不搞複雜，你也不要想得太多，愈想你愈擔心，安住當下，好好念佛。就像我跟大家講，我那個朋友，大我七歲的，他要去處理那個事情，他每天都念一萬聲佛，持續下來，最後去處理的時候，平順到他自己都不敢相信。所以佛法是不可思議，但問題是我們要有信心。</w:t>
      </w:r>
      <w:r>
        <w:t xml:space="preserve"> </w:t>
      </w:r>
    </w:p>
    <w:p w14:paraId="4023EEE2" w14:textId="77777777" w:rsidR="0090792B" w:rsidRDefault="0090792B">
      <w:pPr>
        <w:pStyle w:val="a3"/>
      </w:pPr>
      <w:r>
        <w:t xml:space="preserve">　　不知道這些回答有沒有針對到您的問題？</w:t>
      </w:r>
      <w:r>
        <w:t xml:space="preserve"> </w:t>
      </w:r>
    </w:p>
    <w:p w14:paraId="3D90350F" w14:textId="77777777" w:rsidR="0090792B" w:rsidRDefault="0090792B">
      <w:pPr>
        <w:pStyle w:val="a3"/>
      </w:pPr>
      <w:r>
        <w:t xml:space="preserve">　　丁老師：感恩法師，我覺得法師的這幾個角度，也說了很多個角度，最重要就是安住當下，末學確實是對自己的心把握得還是不太好，以前其實在前行當中也學過很多方式，但是用到實際的時候還是欠火候，所以說短時間內就被對方轉了。其實每次在接她電話之前都想修安忍，都想忍住，都想無論她怎麼樣說，我不著她的相，但是實際上很快就被她轉了。法師說這個安住當下，不執著於過去未來現在，我覺得想努力的去嘗試一下。法師請說。</w:t>
      </w:r>
      <w:r>
        <w:t xml:space="preserve"> </w:t>
      </w:r>
    </w:p>
    <w:p w14:paraId="60506766" w14:textId="77777777" w:rsidR="0090792B" w:rsidRDefault="0090792B">
      <w:pPr>
        <w:pStyle w:val="a3"/>
      </w:pPr>
      <w:r>
        <w:t xml:space="preserve">　　成德法師：但你在經歷每件事的時候要更了解自己，要反觀到，因為我們經一事長一智，我本來是這個希望，為什麼在哪一個點上我還是忍不住了？你往內一觀，就會更清楚自己的一些執著的點。然後又用教理去觀照，這個執著，何必呢？對自己一點幫助都沒有，反而是障礙自己了，你就慢慢肯去放下它。</w:t>
      </w:r>
      <w:r>
        <w:t xml:space="preserve"> </w:t>
      </w:r>
    </w:p>
    <w:p w14:paraId="079BA3ED" w14:textId="77777777" w:rsidR="0090792B" w:rsidRDefault="0090792B">
      <w:pPr>
        <w:pStyle w:val="a3"/>
      </w:pPr>
      <w:r>
        <w:t xml:space="preserve">　　丁老師：法師是這樣的，她侮辱我的話，我倒是能夠接受，但是她往往會提到我的父母，甚至是我的祖輩，這點就是讓末學挺難接受的。其實法師，她如果再說這種侮辱我父母的話，我怎麼來對治？</w:t>
      </w:r>
      <w:r>
        <w:t xml:space="preserve"> </w:t>
      </w:r>
    </w:p>
    <w:p w14:paraId="78EC75D7" w14:textId="77777777" w:rsidR="0090792B" w:rsidRDefault="0090792B">
      <w:pPr>
        <w:pStyle w:val="a3"/>
      </w:pPr>
      <w:r>
        <w:t xml:space="preserve">　　成德法師：那就念佛，你不要把它當真。</w:t>
      </w:r>
      <w:r>
        <w:t xml:space="preserve"> </w:t>
      </w:r>
    </w:p>
    <w:p w14:paraId="2271A288" w14:textId="77777777" w:rsidR="0090792B" w:rsidRDefault="0090792B">
      <w:pPr>
        <w:pStyle w:val="a3"/>
      </w:pPr>
      <w:r>
        <w:t xml:space="preserve">　　丁居士：實際上我是擔心她造口業，因為她如果造了口業，我們是一個利益整體，一個家庭，如果說她造了口業，她會影響到孩子，就像我們說父母會給孩子、給後輩積陰德，也可以給他造惡，影響後輩。</w:t>
      </w:r>
      <w:r>
        <w:t xml:space="preserve"> </w:t>
      </w:r>
    </w:p>
    <w:p w14:paraId="7C7504C2" w14:textId="77777777" w:rsidR="0090792B" w:rsidRDefault="0090792B">
      <w:pPr>
        <w:pStyle w:val="a3"/>
      </w:pPr>
      <w:r>
        <w:t xml:space="preserve">　　成德法師：好，那現在你看你這個心念，事情還沒到，你都開始緊張了，你就開始擔憂了。其實當我們的念頭是擔憂的時候，對這件事、對每個人沒有好處的。所以我剛剛跟大家強調的一個重點，我們往往在面對事的時候，我們會把重點擺在這個事或者是牽扯到的這個人身上，而不是我們的心念。所以我們自己在境界當中就已經被轉了，我們怎麼可能去轉她？《楞嚴經》說，你要心能轉物，那首先你不能被物轉。你首先要把那個擔憂變成阿彌陀佛祝福她。再來，你一擔憂她，就好像孩子，你信任他，他體會到你給他的信任，然後產生一種力量；你擔心他，一切法從心想生，都被我們想出來了。我是從小被信任的，我可以感覺到那個信任的力量。</w:t>
      </w:r>
      <w:r>
        <w:t xml:space="preserve"> </w:t>
      </w:r>
    </w:p>
    <w:p w14:paraId="30448003" w14:textId="77777777" w:rsidR="0090792B" w:rsidRDefault="0090792B">
      <w:pPr>
        <w:pStyle w:val="a3"/>
      </w:pPr>
      <w:r>
        <w:t xml:space="preserve">　　所以我當時候看那個歷史當中說宓（音祕）子賤，說「民不忍欺」，老百姓不忍心欺騙宓子賤大夫，我就聯想到我的父母，我的父母對我的那種信任，讓我不忍心辜負他們的信任。人跟人是互相的，是一體的，會互相影響的。所以我們在面對她侮辱的時候，我們還覺得這個我們不要往心裡去，這都是氣話。再來，我們還是嚴以律己，她會有這些情緒，還是因為我有一些點讓她特別生氣，我趕緊先從這裡去努力。我們透過我們的真誠，讓她自然生起慚愧心，她自然就會去懺悔了。我們現在在那裡擔心她造口業，對事也沒有幫助。我們總是要覺得這個念頭或這一言一行出去了，對自己、對對方是有幫助的，這個就是我們在境界當中是理智的。所以我們聽經是明理，理有頓悟，事還要漸修，都要在這些境界當中練，都要經一事長一智，不能忍受的都要變得能忍受。假如還有進一步的發展，我們再交流。</w:t>
      </w:r>
      <w:r>
        <w:t xml:space="preserve"> </w:t>
      </w:r>
    </w:p>
    <w:p w14:paraId="4EEFBE8B" w14:textId="77777777" w:rsidR="0090792B" w:rsidRDefault="0090792B">
      <w:pPr>
        <w:pStyle w:val="a3"/>
      </w:pPr>
      <w:r>
        <w:t xml:space="preserve">　　丁居士：感恩成德法師。</w:t>
      </w:r>
      <w:r>
        <w:t xml:space="preserve"> </w:t>
      </w:r>
    </w:p>
    <w:p w14:paraId="5E6DB0F6" w14:textId="77777777" w:rsidR="0090792B" w:rsidRDefault="0090792B">
      <w:pPr>
        <w:pStyle w:val="a3"/>
      </w:pPr>
      <w:r>
        <w:t xml:space="preserve">　　成德法師：好。</w:t>
      </w:r>
      <w:r>
        <w:t xml:space="preserve"> </w:t>
      </w:r>
    </w:p>
    <w:p w14:paraId="312ABEBC" w14:textId="77777777" w:rsidR="0090792B" w:rsidRDefault="0090792B">
      <w:pPr>
        <w:pStyle w:val="a3"/>
      </w:pPr>
      <w:r>
        <w:t xml:space="preserve">　　丁居士：感恩大家。</w:t>
      </w:r>
      <w:r>
        <w:t xml:space="preserve"> </w:t>
      </w:r>
    </w:p>
    <w:p w14:paraId="4FE40551" w14:textId="77777777" w:rsidR="0090792B" w:rsidRDefault="0090792B">
      <w:pPr>
        <w:pStyle w:val="a3"/>
      </w:pPr>
      <w:r>
        <w:t xml:space="preserve">　　成德法師：阿彌陀佛。</w:t>
      </w:r>
      <w:r>
        <w:t xml:space="preserve"> </w:t>
      </w:r>
    </w:p>
    <w:p w14:paraId="79ACD827" w14:textId="77777777" w:rsidR="0090792B" w:rsidRDefault="0090792B">
      <w:pPr>
        <w:pStyle w:val="a3"/>
      </w:pPr>
      <w:r>
        <w:t xml:space="preserve">　　丁居士：阿彌陀佛。</w:t>
      </w:r>
      <w:r>
        <w:t xml:space="preserve"> </w:t>
      </w:r>
    </w:p>
    <w:p w14:paraId="76ED474D" w14:textId="77777777" w:rsidR="0090792B" w:rsidRDefault="0090792B">
      <w:pPr>
        <w:pStyle w:val="a3"/>
      </w:pPr>
      <w:r>
        <w:t xml:space="preserve">　　成德法師：我們最後請善護老師。</w:t>
      </w:r>
      <w:r>
        <w:t xml:space="preserve"> </w:t>
      </w:r>
    </w:p>
    <w:p w14:paraId="07D54DFC" w14:textId="77777777" w:rsidR="0090792B" w:rsidRDefault="0090792B">
      <w:pPr>
        <w:pStyle w:val="a3"/>
      </w:pPr>
      <w:r>
        <w:t xml:space="preserve">　　善護老師：師父吉祥，各位老師大家好。今天聽了這幾位老師的分享，我也是感覺很有共鳴，這個家庭問題的話，對我來說也是很大的一個問題。像當父母的話，我的父母性格是兩個極端，我的爸爸是山東人，忠厚老實的那種；我媽媽是性格急躁，風風火火，然後比較喜歡抱怨的，也是經歷了太多痛苦，這個也是跟她小時候有關係。我也特別贊同剛才丁老師說的，因為經歷了一些磨難，心理上的那些不愉快的，就是傷痛，造成了性格很強勢，我母親也是這樣子的。因為我知道，她也跟我講過，在我小的時候，因為我媽是特別不老實，特別調皮的一個人，有時候年紀輕輕的她就是去找她的親戚，很遠很遠都跨省的那種，然後在我姥姥不知道的情況下就去這樣做了，還有很多她的那些事蹟我都講不清楚，但是做錯了事情回來的話，我姥姥就是要把她吊起來打的。那個時候可能也是這些道理也不懂，所以說我母親就是小時候挨打挨得特別多，但是理又不懂，所以說後面身心就是受到很大的創傷。然後到我們這一代的話，對我也是非打即罵，所以說我小的時候也是很多的創傷。那個時候我姥姥是把她吊起來打，我小的時候我媽是拿擀麵杖打。所以說想到這些的話，心裡也是很難過的。</w:t>
      </w:r>
      <w:r>
        <w:t xml:space="preserve"> </w:t>
      </w:r>
    </w:p>
    <w:p w14:paraId="1D1D7D83" w14:textId="77777777" w:rsidR="0090792B" w:rsidRDefault="0090792B">
      <w:pPr>
        <w:pStyle w:val="a3"/>
      </w:pPr>
      <w:r>
        <w:t xml:space="preserve">　　然後我的性格也受我媽影響，我對我的先生、包括我的孩子，也比較強勢，就是說遇到境界的時候，就不能一下子轉過來。也像師父說的，冰凍三尺非一日之寒，真的是長時間長年累月這樣積累下來的，不可能那樣子馬上轉變，特別是在你又沒有聞到正法，不能去正確的聞思修的時候，真的就是業力轉，特別痛苦的事情。</w:t>
      </w:r>
      <w:r>
        <w:t xml:space="preserve"> </w:t>
      </w:r>
    </w:p>
    <w:p w14:paraId="0F64D093" w14:textId="77777777" w:rsidR="0090792B" w:rsidRDefault="0090792B">
      <w:pPr>
        <w:pStyle w:val="a3"/>
      </w:pPr>
      <w:r>
        <w:t xml:space="preserve">　　所以說我現在的話我的主要兩個生活在一起的人，就是我的先生和我的兒子，我特別執著我的兒子，希望他以後能夠弘揚正法，這樣子弘法利生。但是我先生是一個西人，他從小沒有這樣的環境，對這個不了解。而且他的成長環境，他是生長在摩門家庭裡的，就是摩門教的家庭。鹽湖城是摩門教的發源地，然後我公公婆婆，包括他的幾個子女，除了我老公還有他的大哥不信摩門教以外，其他的都是信摩門教的。然後我先生他不信任何宗教，所以說這一點的話也是我另外一個執著點，我覺得也非常痛苦，跟他沒辦法溝通、沒辦法交流。其實我不管走到哪，就是我最親的人，在家裡面，在這個家裡面，我先生和我孩子，我過得很痛苦；回到我父母那裡，我也過得很痛苦，就是在一起的時候那種矛盾就會顯現出來。跟父母不在一起的時候，譬如說打個電話、發個信息，心態都能平和下來，都可以問好，聊天都沒有關係；但是一到一起的話，那種觀念碰撞的時候，就會容易爆發起來，所以說我覺得自己也是非常的難。</w:t>
      </w:r>
      <w:r>
        <w:t xml:space="preserve"> </w:t>
      </w:r>
    </w:p>
    <w:p w14:paraId="29A263E8" w14:textId="77777777" w:rsidR="0090792B" w:rsidRDefault="0090792B">
      <w:pPr>
        <w:pStyle w:val="a3"/>
      </w:pPr>
      <w:r>
        <w:t xml:space="preserve">　　然後就包括師父剛才講的，這種境界可能就是一種爆發點的時候，就是在我遇到師父以前，我覺得我可能就是這種狀態了，就是跟先生沒辦法溝通和交流。不能說話，因為我的執著點在我兒子身上，我跟他講的話可能都是講我怎麼想讓他去學習漢學，包括以後如果說能進漢學院當然最好，但是我老公是最不喜歡聽我說這些話的。說這些話，我感覺我老公都會在修忍辱了，因為我的脾氣有時候不太好，我就非要把我的這種觀念要強加給他，他又不喜歡聽這些，所以說話不投機半句多，就是很難去溝通和交流。但是我先生他也是有優點的，他不像我脾氣這麼大，就是特別急，他就是即便妳怎麼說，他都是那種妳說妳的，我該幹我的我就幹我的，就是他好像不受我說話去影響他那種，讓我感覺就是很冷漠，漠不關心，所以在那種情況下反而就激怒了我，讓我真的覺得</w:t>
      </w:r>
      <w:r>
        <w:t xml:space="preserve">…… </w:t>
      </w:r>
    </w:p>
    <w:p w14:paraId="55DF8037" w14:textId="77777777" w:rsidR="0090792B" w:rsidRDefault="0090792B">
      <w:pPr>
        <w:pStyle w:val="a3"/>
      </w:pPr>
      <w:r>
        <w:t xml:space="preserve">　　成德法師：說不定他是定功比較強，妳可能誤解了。</w:t>
      </w:r>
      <w:r>
        <w:t xml:space="preserve"> </w:t>
      </w:r>
    </w:p>
    <w:p w14:paraId="7A469C03" w14:textId="77777777" w:rsidR="0090792B" w:rsidRDefault="0090792B">
      <w:pPr>
        <w:pStyle w:val="a3"/>
      </w:pPr>
      <w:r>
        <w:t xml:space="preserve">　　善護老師：對，然後他就是妳說妳的就行了，然後我說了話，他就沒有任何反應，讓我就覺得，天啊，我跟他沒辦法溝通，真的特別難。</w:t>
      </w:r>
      <w:r>
        <w:t xml:space="preserve"> </w:t>
      </w:r>
    </w:p>
    <w:p w14:paraId="01DC1DB9" w14:textId="77777777" w:rsidR="0090792B" w:rsidRDefault="0090792B">
      <w:pPr>
        <w:pStyle w:val="a3"/>
      </w:pPr>
      <w:r>
        <w:t xml:space="preserve">　　成德法師：善護老師，您是想跟我們交流什麼？</w:t>
      </w:r>
      <w:r>
        <w:t xml:space="preserve"> </w:t>
      </w:r>
    </w:p>
    <w:p w14:paraId="746CF4C8" w14:textId="77777777" w:rsidR="0090792B" w:rsidRDefault="0090792B">
      <w:pPr>
        <w:pStyle w:val="a3"/>
      </w:pPr>
      <w:r>
        <w:t xml:space="preserve">　　善護老師：我想跟師父說的就是，我現在聽了師父今天講了這麼多開示。</w:t>
      </w:r>
      <w:r>
        <w:t xml:space="preserve"> </w:t>
      </w:r>
    </w:p>
    <w:p w14:paraId="12F78DCE" w14:textId="77777777" w:rsidR="0090792B" w:rsidRDefault="0090792B">
      <w:pPr>
        <w:pStyle w:val="a3"/>
      </w:pPr>
      <w:r>
        <w:t xml:space="preserve">　　成德法師：不敢當。</w:t>
      </w:r>
      <w:r>
        <w:t xml:space="preserve"> </w:t>
      </w:r>
    </w:p>
    <w:p w14:paraId="3E07C6AB" w14:textId="77777777" w:rsidR="0090792B" w:rsidRDefault="0090792B">
      <w:pPr>
        <w:pStyle w:val="a3"/>
      </w:pPr>
      <w:r>
        <w:t xml:space="preserve">　　善護老師：我覺得我一定要改變，然後我把它講出來，是讓我自己在日常的生活當中能夠去時時想起師父的話，讓我真正的去把它實現出來、實踐出來。因為我講出來以後，可能就會能做到；如果我不講的話，只是自己給自己講的話，可能我又會放過我自己。</w:t>
      </w:r>
      <w:r>
        <w:t xml:space="preserve"> </w:t>
      </w:r>
    </w:p>
    <w:p w14:paraId="4B5D55C1" w14:textId="77777777" w:rsidR="0090792B" w:rsidRDefault="0090792B">
      <w:pPr>
        <w:pStyle w:val="a3"/>
      </w:pPr>
      <w:r>
        <w:t xml:space="preserve">　　成德法師：您這個也是對治，對治妳然後讓妳自己提升。</w:t>
      </w:r>
      <w:r>
        <w:t xml:space="preserve"> </w:t>
      </w:r>
    </w:p>
    <w:p w14:paraId="56AF9977" w14:textId="77777777" w:rsidR="0090792B" w:rsidRDefault="0090792B">
      <w:pPr>
        <w:pStyle w:val="a3"/>
      </w:pPr>
      <w:r>
        <w:t xml:space="preserve">　　善護老師：對治的方法。</w:t>
      </w:r>
      <w:r>
        <w:t xml:space="preserve"> </w:t>
      </w:r>
    </w:p>
    <w:p w14:paraId="299F4798" w14:textId="77777777" w:rsidR="0090792B" w:rsidRDefault="0090792B">
      <w:pPr>
        <w:pStyle w:val="a3"/>
      </w:pPr>
      <w:r>
        <w:t xml:space="preserve">　　成德法師：挺好。</w:t>
      </w:r>
      <w:r>
        <w:t xml:space="preserve"> </w:t>
      </w:r>
    </w:p>
    <w:p w14:paraId="5E8A5222" w14:textId="77777777" w:rsidR="0090792B" w:rsidRDefault="0090792B">
      <w:pPr>
        <w:pStyle w:val="a3"/>
      </w:pPr>
      <w:r>
        <w:t xml:space="preserve">　　善護老師：所以說我今天把它講出來，一個是師父，還有各位老師能夠監督我，所以說我講出來以後，我心裡可能也敞亮一些，然後也會想去努力在日常生活中去把它真正落實出來。今天師父講的所有的開示，對於我來講的話都是能夠攝受到我的，而且都是對我病的藥，真的是我覺得一定要去努力、去行持，一定要把它做到。我先生的話是我最大的，師父講的，要從最大的煩惱去開始。</w:t>
      </w:r>
      <w:r>
        <w:t xml:space="preserve"> </w:t>
      </w:r>
    </w:p>
    <w:p w14:paraId="7B7DB9DD" w14:textId="77777777" w:rsidR="0090792B" w:rsidRDefault="0090792B">
      <w:pPr>
        <w:pStyle w:val="a3"/>
      </w:pPr>
      <w:r>
        <w:t xml:space="preserve">　　成德法師：妳最大的菩薩，最大的善知識。</w:t>
      </w:r>
      <w:r>
        <w:t xml:space="preserve"> </w:t>
      </w:r>
    </w:p>
    <w:p w14:paraId="2150597C" w14:textId="77777777" w:rsidR="0090792B" w:rsidRDefault="0090792B">
      <w:pPr>
        <w:pStyle w:val="a3"/>
      </w:pPr>
      <w:r>
        <w:t xml:space="preserve">　　善護老師：對，就從他這開始去做。然後我今天講出來這些，我也希望在未來的時候可以跟師父有一個匯報，就是我有沒有真正的去落實，以後要是別的話說了，那肯定是做得不好，但是我希望我能給師父交一個比較好的答卷。</w:t>
      </w:r>
      <w:r>
        <w:t xml:space="preserve"> </w:t>
      </w:r>
    </w:p>
    <w:p w14:paraId="2285A9D0" w14:textId="77777777" w:rsidR="0090792B" w:rsidRDefault="0090792B">
      <w:pPr>
        <w:pStyle w:val="a3"/>
      </w:pPr>
      <w:r>
        <w:t xml:space="preserve">　　成德法師：很好。</w:t>
      </w:r>
      <w:r>
        <w:t xml:space="preserve"> </w:t>
      </w:r>
    </w:p>
    <w:p w14:paraId="7CD05A24" w14:textId="77777777" w:rsidR="0090792B" w:rsidRDefault="0090792B">
      <w:pPr>
        <w:pStyle w:val="a3"/>
      </w:pPr>
      <w:r>
        <w:t xml:space="preserve">　　善護老師：這是我今天講這些的一個目的，就是請師父，還有各位老師做見證人，以後</w:t>
      </w:r>
      <w:r>
        <w:t xml:space="preserve">…… </w:t>
      </w:r>
    </w:p>
    <w:p w14:paraId="601EFF27" w14:textId="77777777" w:rsidR="0090792B" w:rsidRDefault="0090792B">
      <w:pPr>
        <w:pStyle w:val="a3"/>
      </w:pPr>
      <w:r>
        <w:t xml:space="preserve">　　成德法師：阿彌陀佛。我們這個辛丑年第一堂課，我們善護老師就表法，發願，請大家監督，從前種種譬如昨日死，從後種種譬如今日生，這個表法挺難得的。那她說，講出來這樣她就會努力去做，她這個也是用方法善護她自己，所以她叫善護。</w:t>
      </w:r>
      <w:r>
        <w:t xml:space="preserve"> </w:t>
      </w:r>
    </w:p>
    <w:p w14:paraId="202F608C" w14:textId="77777777" w:rsidR="0090792B" w:rsidRDefault="0090792B">
      <w:pPr>
        <w:pStyle w:val="a3"/>
      </w:pPr>
      <w:r>
        <w:t xml:space="preserve">　　善護老師：感恩師父。</w:t>
      </w:r>
      <w:r>
        <w:t xml:space="preserve"> </w:t>
      </w:r>
    </w:p>
    <w:p w14:paraId="5497AB7B" w14:textId="77777777" w:rsidR="0090792B" w:rsidRDefault="0090792B">
      <w:pPr>
        <w:pStyle w:val="a3"/>
      </w:pPr>
      <w:r>
        <w:t xml:space="preserve">　　成德法師：李炳南老師說，學佛就是要改心，把我們本來錯誤的心態，或者是性情、性格轉過來。學佛是學作佛，作佛是心去作佛，是心作佛，是心是佛。所以沒有一尊菩薩有性格的，我們現在要行菩薩道，大家沒有在哪一本經典裡面有看到哪尊菩薩很有性格，沒有吧？所以我們要把性格稜稜角角磨掉，叫菩薩所在之處，讓一切眾生生歡喜心。我們有稜稜角角，就有人要被我們給刮傷了，所以這個性格要慢慢調柔。柔和質直攝生德，柔和、質直，尤其女眾一定要表柔和的法。《太上感應篇》說：「男不忠良，女不柔順。」這個也很感謝我們太上老君，這個中國字那麼多，德行的字那麼多，要在男眾的表法裡面挑兩個字可不好挑，女眾裡面也要挑兩個字，他一番苦心，我們不能讓他白費了。男人要忠良，要頂天立地，要靠得住；女要柔順。我們看這個「安」字怎麼寫？這個房子底下有個女人就安了，她一柔和，家裡什麼事情都被她給化掉了。女人假如太強勢了，那每天都有事要發生了，一進屋子裡面，心跳加速，這個容易得心臟病。</w:t>
      </w:r>
      <w:r>
        <w:t xml:space="preserve"> </w:t>
      </w:r>
    </w:p>
    <w:p w14:paraId="599A789B" w14:textId="77777777" w:rsidR="0090792B" w:rsidRDefault="0090792B">
      <w:pPr>
        <w:pStyle w:val="a3"/>
      </w:pPr>
      <w:r>
        <w:t xml:space="preserve">　　再來，成德今天有提過幾次，我們不要執著，我們不要著相，人其實在看事的時候就特別容易著相。比方說我在聽善護老師說，我先生他不信教，他的親人摩門教的，他不信教。我聽到這個我好奇在哪？他為什麼不信教？我要深入去了解這個原因，然後從那個原因再去跟他互動。我不要產生一個沒信教、沒善根，妳就被卡住了。所以境界沒有問題，他沒有問題，是我們自己的心念產生障礙了。說不定妳先生不信教一定有他的原因，然後妳把佛法一表現出來，他對信教的人刮目相看，那妳就功德無量了。</w:t>
      </w:r>
      <w:r>
        <w:t xml:space="preserve"> </w:t>
      </w:r>
    </w:p>
    <w:p w14:paraId="1611B3DE" w14:textId="77777777" w:rsidR="0090792B" w:rsidRDefault="0090792B">
      <w:pPr>
        <w:pStyle w:val="a3"/>
      </w:pPr>
      <w:r>
        <w:t xml:space="preserve">　　善護老師：我先生不信教的原因是，他相信他說的那種所謂的科學，就是說一定要有證據，譬如說你信佛菩薩，你要示現出來讓我看到。然後關於那種譬如說像我們孔老夫子的叫儒家、道家，他甚至覺得這些都是宗教，他對宗教這兩個字都很排斥。</w:t>
      </w:r>
      <w:r>
        <w:t xml:space="preserve"> </w:t>
      </w:r>
    </w:p>
    <w:p w14:paraId="402E1228" w14:textId="77777777" w:rsidR="0090792B" w:rsidRDefault="0090792B">
      <w:pPr>
        <w:pStyle w:val="a3"/>
      </w:pPr>
      <w:r>
        <w:t xml:space="preserve">　　成德法師：那排斥是結果，一定有他的前因，什麼事都離不開因果。他現在這個果妳不要在乎，妳給他種好的因，他慢慢就轉過來了，怕的是我們的展現也讓他覺得是不認同的那種宗教徒的行為。所以我說他是妳的菩薩吧，他是妳的增上緣，妳得幹真的，不能幹假的。</w:t>
      </w:r>
      <w:r>
        <w:t xml:space="preserve"> </w:t>
      </w:r>
    </w:p>
    <w:p w14:paraId="427B5F73" w14:textId="77777777" w:rsidR="0090792B" w:rsidRDefault="0090792B">
      <w:pPr>
        <w:pStyle w:val="a3"/>
      </w:pPr>
      <w:r>
        <w:t xml:space="preserve">　　善護老師：他昨天還跟我說，他說念佛沒有用，就是一個人坐在那傻傻的、呆呆的在那念佛，沒有用，浪費時間。</w:t>
      </w:r>
      <w:r>
        <w:t xml:space="preserve"> </w:t>
      </w:r>
    </w:p>
    <w:p w14:paraId="12098D3B" w14:textId="77777777" w:rsidR="0090792B" w:rsidRDefault="0090792B">
      <w:pPr>
        <w:pStyle w:val="a3"/>
      </w:pPr>
      <w:r>
        <w:t xml:space="preserve">　　成德法師：妳太容易被人家的話給起心動念了，人家一不認可妳了，妳就心理上有點不是很舒服了。</w:t>
      </w:r>
      <w:r>
        <w:t xml:space="preserve"> </w:t>
      </w:r>
    </w:p>
    <w:p w14:paraId="137BCABB" w14:textId="77777777" w:rsidR="0090792B" w:rsidRDefault="0090792B">
      <w:pPr>
        <w:pStyle w:val="a3"/>
      </w:pPr>
      <w:r>
        <w:t xml:space="preserve">　　善護老師：是。</w:t>
      </w:r>
      <w:r>
        <w:t xml:space="preserve"> </w:t>
      </w:r>
    </w:p>
    <w:p w14:paraId="0F1D278D" w14:textId="77777777" w:rsidR="0090792B" w:rsidRDefault="0090792B">
      <w:pPr>
        <w:pStyle w:val="a3"/>
      </w:pPr>
      <w:r>
        <w:t xml:space="preserve">　　成德法師：妳說，沒什麼用，我念出用給你看。妳給他一日一夜乃至七日七夜，妳念得一心不亂了就有用了。妳看《地藏經》婆羅門女，念覺華定自在王如來，念了一天而已，她入了理一心不亂，她到了地獄去，妳看有沒有用？</w:t>
      </w:r>
      <w:r>
        <w:t xml:space="preserve"> </w:t>
      </w:r>
    </w:p>
    <w:p w14:paraId="6C8307DD" w14:textId="77777777" w:rsidR="0090792B" w:rsidRDefault="0090792B">
      <w:pPr>
        <w:pStyle w:val="a3"/>
      </w:pPr>
      <w:r>
        <w:t xml:space="preserve">　　善護老師：有用。</w:t>
      </w:r>
      <w:r>
        <w:t xml:space="preserve"> </w:t>
      </w:r>
    </w:p>
    <w:p w14:paraId="79D19999" w14:textId="77777777" w:rsidR="0090792B" w:rsidRDefault="0090792B">
      <w:pPr>
        <w:pStyle w:val="a3"/>
      </w:pPr>
      <w:r>
        <w:t xml:space="preserve">　　成德法師：對。我的感覺是說，我們修學的人，就像孔子教導我們的，人家不理解你，你不要難過，「人不知而不慍」，「不患人之不己知，患不知人也」，人家不理解我們，我們可以包容，我們不計較，可是我們要了解別人。都是成為一家人，都是有緣的人，有緣一天我就盡一天我的本分，我要利益他。妳要利益他，首先妳要了解他內心深處的狀態。所以我聽到妳先生他沒有信宗教，我就想去了解一下他根本的原因在哪。</w:t>
      </w:r>
      <w:r>
        <w:t xml:space="preserve"> </w:t>
      </w:r>
    </w:p>
    <w:p w14:paraId="78FE8D92" w14:textId="77777777" w:rsidR="0090792B" w:rsidRDefault="0090792B">
      <w:pPr>
        <w:pStyle w:val="a3"/>
      </w:pPr>
      <w:r>
        <w:t xml:space="preserve">　　再來，妳一給他提漢學院，他就不是很認可了，那他一定有原因。所以往往問題不在他身上，在我們身上，我們一直在執著我們用言語表達出來的漢學，可是對方卻沒有感受到我們做出來的漢學，那麼我又愈執著要講，那他愈產生反感，適得其反。所以都不是別人的問題，都是我們有執著點。我們轉個方式，不說，做，做到讓他覺得我們改變了，他有認可的地方了，妳最後再亮劍，劍不要亮太快。</w:t>
      </w:r>
      <w:r>
        <w:t xml:space="preserve"> </w:t>
      </w:r>
    </w:p>
    <w:p w14:paraId="588A1824" w14:textId="77777777" w:rsidR="0090792B" w:rsidRDefault="0090792B">
      <w:pPr>
        <w:pStyle w:val="a3"/>
      </w:pPr>
      <w:r>
        <w:t xml:space="preserve">　　善護老師：我太著急了。</w:t>
      </w:r>
      <w:r>
        <w:t xml:space="preserve"> </w:t>
      </w:r>
    </w:p>
    <w:p w14:paraId="44CD11E4" w14:textId="77777777" w:rsidR="0090792B" w:rsidRDefault="0090792B">
      <w:pPr>
        <w:pStyle w:val="a3"/>
      </w:pPr>
      <w:r>
        <w:t xml:space="preserve">　　成德法師：對，那話說回來，都是要改性格，是吧？做什麼事情要低調一點，不能大張旗鼓。妳看一學佛了，回來，「我要學佛了，我從今天開始我要吃素了」。家裡的人馬上，「學佛的」，用學佛的標準在量妳了，一量妳妳又不舒服，明明是妳自己造成的。妳就默默的依教奉行。「我女兒怎麼改變了？」「我這個媳婦怎麼改變了？」慢慢慢慢，「原來她是學佛了」。妳看，障礙有時候是我們自己造成的。所以老祖宗留了一句話給我們，「行有不得，反求諸己」，這句話很好。</w:t>
      </w:r>
      <w:r>
        <w:t xml:space="preserve"> </w:t>
      </w:r>
    </w:p>
    <w:p w14:paraId="0A34387D" w14:textId="77777777" w:rsidR="0090792B" w:rsidRDefault="0090792B">
      <w:pPr>
        <w:pStyle w:val="a3"/>
      </w:pPr>
      <w:r>
        <w:t xml:space="preserve">　　而且柔和要從哪裡學起？出言要順人心，妳都已經知道他不喜歡聽了，妳幹嘛還講？這個要忍住，要「恆順眾生，隨喜功德」。這八個字是老和尚的心法，他老人家填資料的時候，人家問他興趣是什麼，他想都沒想就寫了這八個字，恆順眾生，隨喜功德。妳能夠恆順人家，不要跟人家頂，而且還要能讚歎他的優點。妳都順著他，然後他有不對妳也不批評他，他一有好妳又讚歎他，人就不好意思了。</w:t>
      </w:r>
      <w:r>
        <w:t xml:space="preserve"> </w:t>
      </w:r>
    </w:p>
    <w:p w14:paraId="1067D307" w14:textId="77777777" w:rsidR="0090792B" w:rsidRDefault="0090792B">
      <w:pPr>
        <w:pStyle w:val="a3"/>
      </w:pPr>
      <w:r>
        <w:t xml:space="preserve">　　善護老師：接下來就這麼做。</w:t>
      </w:r>
      <w:r>
        <w:t xml:space="preserve"> </w:t>
      </w:r>
    </w:p>
    <w:p w14:paraId="7A176F2F" w14:textId="77777777" w:rsidR="0090792B" w:rsidRDefault="0090792B">
      <w:pPr>
        <w:pStyle w:val="a3"/>
      </w:pPr>
      <w:r>
        <w:t xml:space="preserve">　　成德法師：對，善哉善哉！</w:t>
      </w:r>
      <w:r>
        <w:t xml:space="preserve"> </w:t>
      </w:r>
    </w:p>
    <w:p w14:paraId="70114E64" w14:textId="77777777" w:rsidR="0090792B" w:rsidRDefault="0090792B">
      <w:pPr>
        <w:pStyle w:val="a3"/>
      </w:pPr>
      <w:r>
        <w:t xml:space="preserve">　　善護老師：阿彌陀佛，感恩師父。</w:t>
      </w:r>
      <w:r>
        <w:t xml:space="preserve"> </w:t>
      </w:r>
    </w:p>
    <w:p w14:paraId="62F936F4" w14:textId="77777777" w:rsidR="0090792B" w:rsidRDefault="0090792B">
      <w:pPr>
        <w:pStyle w:val="a3"/>
      </w:pPr>
      <w:r>
        <w:t xml:space="preserve">　　成德法師：剛好整點了，你們也該吃飯了。</w:t>
      </w:r>
      <w:r>
        <w:t xml:space="preserve"> </w:t>
      </w:r>
    </w:p>
    <w:p w14:paraId="0DBE2CC0" w14:textId="77777777" w:rsidR="0090792B" w:rsidRDefault="0090792B">
      <w:pPr>
        <w:pStyle w:val="a3"/>
      </w:pPr>
      <w:r>
        <w:t xml:space="preserve">　　老師：師父，是這樣的，今天受各位老師的委託，我要做一下護法，還有兩位老師的舉手，一個老師，一位劉學長，不知道兩位能不能等到我們三月上課才問，還是說現在不問要睡不著覺，一定要問。</w:t>
      </w:r>
      <w:r>
        <w:t xml:space="preserve"> </w:t>
      </w:r>
    </w:p>
    <w:p w14:paraId="53C769C3" w14:textId="77777777" w:rsidR="0090792B" w:rsidRDefault="0090792B">
      <w:pPr>
        <w:pStyle w:val="a3"/>
      </w:pPr>
      <w:r>
        <w:t xml:space="preserve">　　成德法師：有這個情況一定要繼續。</w:t>
      </w:r>
      <w:r>
        <w:t xml:space="preserve"> </w:t>
      </w:r>
    </w:p>
    <w:p w14:paraId="24313788" w14:textId="77777777" w:rsidR="0090792B" w:rsidRDefault="0090792B">
      <w:pPr>
        <w:pStyle w:val="a3"/>
      </w:pPr>
      <w:r>
        <w:t xml:space="preserve">　　老師：請問兩位學長是這一課一定要問嗎？因為師父也</w:t>
      </w:r>
      <w:r>
        <w:t xml:space="preserve">…… </w:t>
      </w:r>
    </w:p>
    <w:p w14:paraId="0F2C2025" w14:textId="77777777" w:rsidR="0090792B" w:rsidRDefault="0090792B">
      <w:pPr>
        <w:pStyle w:val="a3"/>
      </w:pPr>
      <w:r>
        <w:t xml:space="preserve">　　老師：不耽誤大家時間了，阿彌陀佛，我下次再問，謝謝，感恩。我主要是懺悔自己。</w:t>
      </w:r>
      <w:r>
        <w:t xml:space="preserve"> </w:t>
      </w:r>
    </w:p>
    <w:p w14:paraId="2AD9E6B6" w14:textId="77777777" w:rsidR="0090792B" w:rsidRDefault="0090792B">
      <w:pPr>
        <w:pStyle w:val="a3"/>
      </w:pPr>
      <w:r>
        <w:t xml:space="preserve">　　成德法師：阿彌陀佛，謝謝。</w:t>
      </w:r>
      <w:r>
        <w:t xml:space="preserve"> </w:t>
      </w:r>
    </w:p>
    <w:p w14:paraId="0474A199" w14:textId="77777777" w:rsidR="0090792B" w:rsidRDefault="0090792B">
      <w:pPr>
        <w:pStyle w:val="a3"/>
      </w:pPr>
      <w:r>
        <w:t xml:space="preserve">　　老師：或者也可以把問題轉給我們。</w:t>
      </w:r>
      <w:r>
        <w:t xml:space="preserve"> </w:t>
      </w:r>
    </w:p>
    <w:p w14:paraId="09681705" w14:textId="77777777" w:rsidR="0090792B" w:rsidRDefault="0090792B">
      <w:pPr>
        <w:pStyle w:val="a3"/>
      </w:pPr>
      <w:r>
        <w:t xml:space="preserve">　　老師：我把我的微信號告訴你們吧。</w:t>
      </w:r>
      <w:r>
        <w:t xml:space="preserve"> </w:t>
      </w:r>
    </w:p>
    <w:p w14:paraId="7947C346" w14:textId="77777777" w:rsidR="0090792B" w:rsidRDefault="0090792B">
      <w:pPr>
        <w:pStyle w:val="a3"/>
      </w:pPr>
      <w:r>
        <w:t xml:space="preserve">　　成德法師：劉老師。</w:t>
      </w:r>
      <w:r>
        <w:t xml:space="preserve"> </w:t>
      </w:r>
    </w:p>
    <w:p w14:paraId="511B57EE" w14:textId="77777777" w:rsidR="0090792B" w:rsidRDefault="0090792B">
      <w:pPr>
        <w:pStyle w:val="a3"/>
      </w:pPr>
      <w:r>
        <w:t xml:space="preserve">　　老師：英國的劉居士。</w:t>
      </w:r>
      <w:r>
        <w:t xml:space="preserve"> </w:t>
      </w:r>
    </w:p>
    <w:p w14:paraId="210916E9" w14:textId="77777777" w:rsidR="0090792B" w:rsidRDefault="0090792B">
      <w:pPr>
        <w:pStyle w:val="a3"/>
      </w:pPr>
      <w:r>
        <w:t xml:space="preserve">　　成德法師：劉居士。</w:t>
      </w:r>
      <w:r>
        <w:t xml:space="preserve"> </w:t>
      </w:r>
    </w:p>
    <w:p w14:paraId="74C0AD20" w14:textId="77777777" w:rsidR="0090792B" w:rsidRDefault="0090792B">
      <w:pPr>
        <w:pStyle w:val="a3"/>
      </w:pPr>
      <w:r>
        <w:t xml:space="preserve">　　劉居士：我是分享一下，特別是對善護老師。因為我先生也是西人，他在二Ｏ一六年的時候生病了，病得很嚴重，那個時候我們在北京，他也是不信教的。他本來是基督教徒，但是他上大學以後學了物理和數學，他就不信了，他說這不科學，但是他並不管我。然後他不是生病了嗎？病得特別嚴重，這個人感覺不行了，心理也不行了，各方面都不行了，然後只有我和孩子，我兒子那會才三歲左右，後來我又要上班，又要弄孩子，又要去醫院看他，然後後來他就說，孩子長大了一定要信你的教。</w:t>
      </w:r>
      <w:r>
        <w:t xml:space="preserve"> </w:t>
      </w:r>
    </w:p>
    <w:p w14:paraId="1EBEA594" w14:textId="77777777" w:rsidR="0090792B" w:rsidRDefault="0090792B">
      <w:pPr>
        <w:pStyle w:val="a3"/>
      </w:pPr>
      <w:r>
        <w:t xml:space="preserve">　　其實我覺得，這個就是我當時的做法感動了他，因為他病得很嚴重，雖然做完手術了，但是還是很讓人擔心，我就記得如果皈依佛法就會有善神護佑，別管他能夠活著還是走，都會相對於好一點，我就想讓他皈依。他正好有一個原來的同事在澳大利亞，想讓他信西方的宗教，基督教或者是天主教，然後我想讓信佛教，然後我就說無所謂，哪個能讓你感到內心舒服，你就去哪個，結果他反而要跟我去皈依佛教，其實他心裡是不想皈依，但是他覺得那樣能讓我高興，可是我又沒強迫他，結果是他反著追著我要去皈依。然後等到皈依那一天，又這個不行了、那個不行了，我說沒關係，不想皈依咱就不去了。其實那時候我就把車都叫來了，我說不想皈依就不去了，不是說都必須的，你覺得怎麼好就怎麼，結果他就去皈依了。然後我到那個皈依現場，又沒有照片，我得去附近照相，他帶著孩子，一老外，一點中文也不懂，就在那個大殿裡頭跟著人家行禮。旁邊有其他的師兄，那些師兄們也不懂英文，回來就特別讚歎說，妳丈夫真是太好了，居然能夠跟著整個流程把皈依這個儀式走下來，那個儀式挺長的。</w:t>
      </w:r>
      <w:r>
        <w:t xml:space="preserve"> </w:t>
      </w:r>
    </w:p>
    <w:p w14:paraId="12E2E979" w14:textId="77777777" w:rsidR="0090792B" w:rsidRDefault="0090792B">
      <w:pPr>
        <w:pStyle w:val="a3"/>
      </w:pPr>
      <w:r>
        <w:t xml:space="preserve">　　反正我就是跟您說一下，還是這個女人柔順一點更好，成德法師剛才也說了，他不喜歡什麼妳就不要提什麼，他不喜歡聽妳說漢學，妳就不要說漢學，但是漢語要學，這個是很重要的。妳善巧一下，現在中國發展得這麼好，妳可以跟他說，我們不學漢學，但是我們孩子得學漢語，這孩子以後多一個選擇的機會。</w:t>
      </w:r>
      <w:r>
        <w:t xml:space="preserve"> </w:t>
      </w:r>
    </w:p>
    <w:p w14:paraId="26237E1B" w14:textId="77777777" w:rsidR="0090792B" w:rsidRDefault="0090792B">
      <w:pPr>
        <w:pStyle w:val="a3"/>
      </w:pPr>
      <w:r>
        <w:t xml:space="preserve">　　成德法師：對，發展。</w:t>
      </w:r>
      <w:r>
        <w:t xml:space="preserve"> </w:t>
      </w:r>
    </w:p>
    <w:p w14:paraId="3AA99FA9" w14:textId="77777777" w:rsidR="0090792B" w:rsidRDefault="0090792B">
      <w:pPr>
        <w:pStyle w:val="a3"/>
      </w:pPr>
      <w:r>
        <w:t xml:space="preserve">　　劉居士：妳要善巧，你學漢語的時候不就學漢學了嗎？所以不要太執著，反正就是說，通過我的這個跟您分享一下，您就放下那些什麼不信宗教，就是他不信教，他有等著妳去帶引他去信佛教。然後順便再跟妳說，雖然我丈夫皈依了，其實他還是不信，不信就不信，我不介意，只要他高興就好，這個家以和為貴。</w:t>
      </w:r>
      <w:r>
        <w:t xml:space="preserve"> </w:t>
      </w:r>
    </w:p>
    <w:p w14:paraId="185EE5AC" w14:textId="77777777" w:rsidR="0090792B" w:rsidRDefault="0090792B">
      <w:pPr>
        <w:pStyle w:val="a3"/>
      </w:pPr>
      <w:r>
        <w:t xml:space="preserve">　　成德法師：對。</w:t>
      </w:r>
      <w:r>
        <w:t xml:space="preserve"> </w:t>
      </w:r>
    </w:p>
    <w:p w14:paraId="0B9DB1B5" w14:textId="77777777" w:rsidR="0090792B" w:rsidRDefault="0090792B">
      <w:pPr>
        <w:pStyle w:val="a3"/>
      </w:pPr>
      <w:r>
        <w:t xml:space="preserve">　　劉居士：其實我還鼓勵他去教堂，你去教堂高興那就去教堂吧，你高興的時候自然善神就在了。所以就是順著他就好，佛菩薩護法也不會說，因為你皈依完我，你再去教堂我就懲罰你，我不這麼認為。</w:t>
      </w:r>
      <w:r>
        <w:t xml:space="preserve"> </w:t>
      </w:r>
    </w:p>
    <w:p w14:paraId="3BB72566" w14:textId="77777777" w:rsidR="0090792B" w:rsidRDefault="0090792B">
      <w:pPr>
        <w:pStyle w:val="a3"/>
      </w:pPr>
      <w:r>
        <w:t xml:space="preserve">　　善護老師：謝謝劉師兄的分享。</w:t>
      </w:r>
      <w:r>
        <w:t xml:space="preserve"> </w:t>
      </w:r>
    </w:p>
    <w:p w14:paraId="7C22A02E" w14:textId="77777777" w:rsidR="0090792B" w:rsidRDefault="0090792B">
      <w:pPr>
        <w:pStyle w:val="a3"/>
      </w:pPr>
      <w:r>
        <w:t xml:space="preserve">　　劉居士：我就不佔用大家時間了，感恩。</w:t>
      </w:r>
      <w:r>
        <w:t xml:space="preserve"> </w:t>
      </w:r>
    </w:p>
    <w:p w14:paraId="5767F4A7" w14:textId="77777777" w:rsidR="0090792B" w:rsidRDefault="0090792B">
      <w:pPr>
        <w:pStyle w:val="a3"/>
      </w:pPr>
      <w:r>
        <w:t xml:space="preserve">　　善護老師：特別感動。</w:t>
      </w:r>
      <w:r>
        <w:t xml:space="preserve"> </w:t>
      </w:r>
    </w:p>
    <w:p w14:paraId="4A2192E5" w14:textId="77777777" w:rsidR="0090792B" w:rsidRDefault="0090792B">
      <w:pPr>
        <w:pStyle w:val="a3"/>
      </w:pPr>
      <w:r>
        <w:t xml:space="preserve">　　成德法師：謝謝，柔和勝剛強，妳硬要這樣，他反而偏不要；妳不強迫他了，他反而能接受。所以老法師特別提醒我們要放下控制的念頭，放下佔有的念頭。我在這邊得再提醒一下，善護老師，不能控制妳兒子，不然我漢學院的一個學生就被妳給影響了，妳假如搞到最後他學得很痛苦了，那我就少一個學生了。</w:t>
      </w:r>
      <w:r>
        <w:t xml:space="preserve"> </w:t>
      </w:r>
    </w:p>
    <w:p w14:paraId="050D2812" w14:textId="77777777" w:rsidR="0090792B" w:rsidRDefault="0090792B">
      <w:pPr>
        <w:pStyle w:val="a3"/>
      </w:pPr>
      <w:r>
        <w:t xml:space="preserve">　　善護老師：師父，我一定好好做。</w:t>
      </w:r>
      <w:r>
        <w:t xml:space="preserve"> </w:t>
      </w:r>
    </w:p>
    <w:p w14:paraId="64C6FBF3" w14:textId="77777777" w:rsidR="0090792B" w:rsidRDefault="0090792B">
      <w:pPr>
        <w:pStyle w:val="a3"/>
      </w:pPr>
      <w:r>
        <w:t xml:space="preserve">　　成德法師：再來，這個恆順很重要。妳包含說，他都要講科學的。大家有沒有注意到，老和尚講《無量壽經》、講《華嚴經》，常常都舉近代量子力學，愛因斯坦的老師普朗克。為什麼老和尚都用科學講？他也是恆順眾生，老法師都在表演給我們看。但是妳用科學講，不要又是說服他的心去講，心都要用對，都要很自然的順著勢，順勢而為，他聊起來，也用科學跟他講，那就好了。所以這個佛法每一句話很好用的，隨時都用得上，都是心法，都用得上的。</w:t>
      </w:r>
      <w:r>
        <w:t xml:space="preserve"> </w:t>
      </w:r>
    </w:p>
    <w:p w14:paraId="40BC8912" w14:textId="77777777" w:rsidR="0090792B" w:rsidRDefault="0090792B">
      <w:pPr>
        <w:pStyle w:val="a3"/>
      </w:pPr>
      <w:r>
        <w:t xml:space="preserve">　　好，今天就跟大家交流到這裡，謝謝大家。阿彌陀佛。　　</w:t>
      </w:r>
    </w:p>
    <w:sectPr w:rsidR="009079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A9435" w14:textId="77777777" w:rsidR="0090792B" w:rsidRDefault="0090792B" w:rsidP="009E58AD">
      <w:r>
        <w:separator/>
      </w:r>
    </w:p>
  </w:endnote>
  <w:endnote w:type="continuationSeparator" w:id="0">
    <w:p w14:paraId="425DED6D" w14:textId="77777777" w:rsidR="0090792B" w:rsidRDefault="0090792B" w:rsidP="009E5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6550E" w14:textId="77777777" w:rsidR="0090792B" w:rsidRDefault="0090792B" w:rsidP="009E58AD">
      <w:r>
        <w:separator/>
      </w:r>
    </w:p>
  </w:footnote>
  <w:footnote w:type="continuationSeparator" w:id="0">
    <w:p w14:paraId="056BF47F" w14:textId="77777777" w:rsidR="0090792B" w:rsidRDefault="0090792B" w:rsidP="009E58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AD"/>
    <w:rsid w:val="007931EE"/>
    <w:rsid w:val="0090792B"/>
    <w:rsid w:val="009E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91C4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58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58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58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58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5145</Words>
  <Characters>29333</Characters>
  <Application>Microsoft Office Word</Application>
  <DocSecurity>0</DocSecurity>
  <Lines>244</Lines>
  <Paragraphs>68</Paragraphs>
  <ScaleCrop>false</ScaleCrop>
  <Company/>
  <LinksUpToDate>false</LinksUpToDate>
  <CharactersWithSpaces>34410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