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E04AF" w14:textId="77777777" w:rsidR="00DA4AE7" w:rsidRDefault="00DA4AE7">
      <w:r>
        <w:t xml:space="preserve">弘護人員扎根共學班　　成德法師主講　　（第七集）　　</w:t>
      </w:r>
      <w:r>
        <w:t>2021/3/29</w:t>
      </w:r>
      <w:r>
        <w:t xml:space="preserve">　　英國威爾士蘭彼得　　檔名：</w:t>
      </w:r>
      <w:r>
        <w:t xml:space="preserve">55-206-0007 </w:t>
      </w:r>
    </w:p>
    <w:p w14:paraId="2D365D9B" w14:textId="77777777" w:rsidR="00DA4AE7" w:rsidRDefault="00DA4AE7">
      <w:pPr>
        <w:pStyle w:val="a3"/>
      </w:pPr>
      <w:r>
        <w:t xml:space="preserve">　　成德法師：尊敬的趙老師、張班長，諸位家長、諸位家人，大家吉祥，阿彌陀佛。</w:t>
      </w:r>
      <w:r>
        <w:t xml:space="preserve"> </w:t>
      </w:r>
    </w:p>
    <w:p w14:paraId="19B1C759" w14:textId="77777777" w:rsidR="00DA4AE7" w:rsidRDefault="00DA4AE7">
      <w:pPr>
        <w:pStyle w:val="a3"/>
      </w:pPr>
      <w:r>
        <w:t xml:space="preserve">　　我們透過沈老的紀錄片，可以了解到華教在馬來西亞的發展，很多事情都不是偶然的，都有它的前因的。所以從馬來西亞的華教，再延伸到我們整個中華民族文化的承傳，在很重要的時刻，都有人鐵肩挑道義。我們在《孟子》裡面看到，我們熟悉的這些古聖先王，他們洞察到，「飽食煖衣，逸居而無教，則近於禽獸，聖人有憂之」。堯舜這樣的聖人，他知道，衣食無缺，假如沒有教育，還是會墮落的，所以才請契，契可以說是當時候教育部長，來推廣五倫大道，敷以五教，「父子有親，君臣有義，夫婦有別，長幼有序，朋友有信」。當時候我們的先王不這麼做，可能這個民族已經沒有了。</w:t>
      </w:r>
      <w:r>
        <w:t xml:space="preserve"> </w:t>
      </w:r>
    </w:p>
    <w:p w14:paraId="5439521C" w14:textId="77777777" w:rsidR="00DA4AE7" w:rsidRDefault="00DA4AE7">
      <w:pPr>
        <w:pStyle w:val="a3"/>
      </w:pPr>
      <w:r>
        <w:t xml:space="preserve">　　我們再看到孔子，那時候禮崩樂壞，假如沒有孔子的承先啟後，這個文化也斷了。「先孔子而聖者，非孔子無以明」，比孔子先成聖的祖先們，沒有孔子，可能我們連他們的名字都不知道了；「後孔子而聖者，非孔子無以法」，孔子以後的這些聖賢人，沒有孔子，一來他讀不到五經、十三經，而且他沒有這麼好的榜樣，孔子是至聖先師，都是後世的榜樣。但是文化承傳，每一個朝代都有它的挑戰。就像東漢的許慎夫子，他為什麼要寫《說文解字》？因為中華的文字都在演變，在那個時期，有可能會變到六書造字的精神後世就不懂了，所以他在那個年代作了這麼重要的一部巨作，才讓我們還能看得到六書造字的原貌。因為文字是文化的載體，連文字都看不懂了，就麻煩了。</w:t>
      </w:r>
      <w:r>
        <w:t xml:space="preserve"> </w:t>
      </w:r>
    </w:p>
    <w:p w14:paraId="360FDF87" w14:textId="77777777" w:rsidR="00DA4AE7" w:rsidRDefault="00DA4AE7">
      <w:pPr>
        <w:pStyle w:val="a3"/>
      </w:pPr>
      <w:r>
        <w:t xml:space="preserve">　　那老法師也是處在一個特殊的年代，他的弟弟小他六歲，都沒有機會接受到傳統的教育。他老人家也只是接受了幾個月，但是他就感覺這個教育影響他一生。老人家說道，他這一生能夠不被這個時代的誘惑染污，得力於私塾那幾個月的教育，孝親尊師的根就在他那麼小的心靈裡扎了根。中華民族如是，包含馬來西亞的華教亦如是。我們能夠親近聽聞老人家的教誨，真是很難得，在整個傳統文化這麼衰敗，我們還能遇到這樣的明師來指導我們。而他們的一言一行，我們用心去觀察，終生難忘。李炳南老師只見過印光祖師一次，在靈巖山寺，就見過一次，那印祖給他交代的事情，他都不敢忘懷，尤其都是交代淨土宗的弘揚。所以李老到了台灣，弘揚傳統文化、弘揚淨土三十八年，非常非常殊勝，因台中蓮社教化往生的人太多了，包含培養出來的人才。所以我們也很感謝印祖，感謝李炳南師公。</w:t>
      </w:r>
      <w:r>
        <w:t xml:space="preserve"> </w:t>
      </w:r>
    </w:p>
    <w:p w14:paraId="19FF1257" w14:textId="77777777" w:rsidR="00DA4AE7" w:rsidRDefault="00DA4AE7">
      <w:pPr>
        <w:pStyle w:val="a3"/>
      </w:pPr>
      <w:r>
        <w:t xml:space="preserve">　　那成德也很慶幸，有親近過沈慕羽老先生，他們真的是養天地浩然之氣。他的父親給他取名慕羽，就是仰慕關羽。所以父親給他的期許，他終生奉行了，一生為了教育奉獻，為了華教的承傳，經歷艱難困苦，不改其節（因為關羽關公最讓我們佩服的就是氣節），甚至於他的氣節，在監獄裡面還感動了監獄裡面的這些官員。而成德去拜訪老人家，到他們家裡，他看到我們很高興。因為了解了我們是在推廣中華文化的，他特別欣慰，一看到我們，已經九十五歲了（老人家住世到九十七歲），九十五歲的老先生親自彈風琴，帶著我們唱抗日的愛國歌曲，這個終生都不能忘懷。所以一個人的願心力量有多大，影響會有多深遠，無法估量。沈老這一顆種子變成一片森林了，森林又跟森林協作了、攜手了，山巒又跟山巒連接了，我們現在馬來西亞是帶動</w:t>
      </w:r>
      <w:r>
        <w:lastRenderedPageBreak/>
        <w:t>整個東南亞五個國家地區在學習傳統文化了。而且我都可以預見，從今年之後，每一年漢學院都會有馬來西亞的學生，甚至於不止一個人，他們的身上都有沈老的精神，還在繼續承傳下去。</w:t>
      </w:r>
      <w:r>
        <w:t xml:space="preserve"> </w:t>
      </w:r>
    </w:p>
    <w:p w14:paraId="696F5457" w14:textId="77777777" w:rsidR="00DA4AE7" w:rsidRDefault="00DA4AE7">
      <w:pPr>
        <w:pStyle w:val="a3"/>
      </w:pPr>
      <w:r>
        <w:t xml:space="preserve">　　所以我們每一個弟子也要期許，自己身上也要傳承師父上人的精神，李老、印祖、祖師的精神。我們能體會到祖師哪一個德行，我們就要「見人善，即思齊」，緬懷祖德，「無念爾祖，聿修厥德」，不管是自己姓氏的祖先，還是我們儒釋道的這些祖師們，我們都要效法他們，「聖與賢，可馴致」，那他們為我們的表演就沒有白費掉了。</w:t>
      </w:r>
      <w:r>
        <w:t xml:space="preserve"> </w:t>
      </w:r>
    </w:p>
    <w:p w14:paraId="6F038B68" w14:textId="77777777" w:rsidR="00DA4AE7" w:rsidRDefault="00DA4AE7">
      <w:pPr>
        <w:pStyle w:val="a3"/>
      </w:pPr>
      <w:r>
        <w:t xml:space="preserve">　　我們一開始播的是「神愛世人」，老法師說的，佛菩薩對我們最大的幫助是什麼？他把道理給我們講清楚了，也給我們表演了，最重要的是我們肯不肯依教奉行，效法他們。我們肯依教奉行，他的加持力馬上就感應了。所以密宗有三種根本，加持的根本就是上師。其實這個道理不難理解，因為在密宗老師收學生要看很多年，學生找老師也要看很多年，因為這攸關的事是重大的，對老師來講，攸關法脈的承傳。古人還說，傳後世無患之人，你傳承的人要是真能為文化貢獻的，不能傳承的人是有名聞利養的，那後面的流弊就非常非常大了。要傳後世無患之人，所以老師當然要慎重考慮。學生找老師，那是要了脫生死，今生不將此身度，更待何生度此身？這是自己法身慧命的大事，那可不能一時激動亂拜師，所以慎重，所以要觀察很多年。那學生找老師要找什麼？百分之百信任，信任完不能搞情執，信任完要百分之百依教奉行。所以老和尚說的，傳人沒有別的，要百分之百聽話。</w:t>
      </w:r>
      <w:r>
        <w:t xml:space="preserve"> </w:t>
      </w:r>
    </w:p>
    <w:p w14:paraId="76081402" w14:textId="77777777" w:rsidR="00DA4AE7" w:rsidRDefault="00DA4AE7">
      <w:pPr>
        <w:pStyle w:val="a3"/>
      </w:pPr>
      <w:r>
        <w:t xml:space="preserve">　　我們在一切境界當中，首先都能提起善知識教導的，那任何境界都能過關。因為障礙不會在外面，障礙在我們的心念，境緣無好醜，好醜起於心，正念現前，邪念就污染不上了。所以我們一提起師父上人教誨，你任何的煩惱就不見了。煩惱本來叫妄念，妄就是假的，假的怎麼會有力量？是我們把假的當真的了，「我這個人就是這樣了，沒辦法」，那不是外面的人事障礙我們，是我們自己當下的這個念頭障礙住了。所以相信師父上人，他的教誨一起來了，你的身上就是一股暖流、正氣，邪念就污染不上了。所以信為道元功德母，我們要相信佛菩薩、相信師父上人的教誨，我們依教奉行了，他隨時都沒有離開我們，都在加持我們。假如我們是真聽話了，縱使我們承擔的事多了，但是我們的煩惱會少了，因為都提起他的教誨，愈來愈熟悉了。</w:t>
      </w:r>
      <w:r>
        <w:t xml:space="preserve"> </w:t>
      </w:r>
    </w:p>
    <w:p w14:paraId="2EF47B0D" w14:textId="77777777" w:rsidR="00DA4AE7" w:rsidRDefault="00DA4AE7">
      <w:pPr>
        <w:pStyle w:val="a3"/>
      </w:pPr>
      <w:r>
        <w:t xml:space="preserve">　　修學的過程也不是很複雜，生處轉熟，熟處轉生，本來對他的教誨陌生，慢慢慢慢都提得起來了；本來是比較容易順著自己的想法、看法，現在慢慢慢慢放下了。其實修行就是這兩件事，其實這兩件事也是一件事，生能熟了，熟就能生了，佛號能熟了，妄念當然少了；老和尚教誨能提得起來了，本來的分別執著當然慢慢就陌生了。所以這個時候我們要勘驗，大家都說是老法師的弟子，也都是因為他老人家的威德在做事情，我們總不能起心動念、一言一行是跟他老人家違背的，那是拿著老人家的威德搞自己的名聞利養。這樣的果報不是開玩笑的，裨販如來，因為接觸我們的人會生煩惱，怎麼跟老和尚講的不一樣、做的不一樣？他不是跟老和尚學的嗎？從對我們的懷疑，可能會產生對老法師的懷疑。</w:t>
      </w:r>
      <w:r>
        <w:t xml:space="preserve"> </w:t>
      </w:r>
    </w:p>
    <w:p w14:paraId="742171F8" w14:textId="77777777" w:rsidR="00DA4AE7" w:rsidRDefault="00DA4AE7">
      <w:pPr>
        <w:pStyle w:val="a3"/>
      </w:pPr>
      <w:r>
        <w:t xml:space="preserve">　　所以弘法利生高度的警覺性，不求有功，但求無過，不能輕易相信自己的意思，因為我們還沒有證阿羅漢。我們什麼時候念頭會出現我們的分別執著，自己真的看得清楚嗎？「當局者迷，旁觀者清。」我們現在當老師、當領導，底下的人真的敢給我</w:t>
      </w:r>
      <w:r>
        <w:lastRenderedPageBreak/>
        <w:t>們提意見嗎？他們提的時候不會有任何顧忌嗎？還會怕我們不高興嗎？那底下的人怕我們不高興，可能是我們的一些態度已經讓他產生擔憂了。家文化，治家沒有祕密，上下的氣要交通，政通人和。你說那底下的人假如建議錯了呢？我們心態對了，沒有一件事是壞事情。他建議錯了，首先他為團體好，這一念心，哪怕他看得可能有侷限，這一念心難道不值得肯定嗎？肯定了他，他更受鼓舞，他能直心是道場，真正看到不妥了，他都會站出來。大家冷靜去看，一個朝代的興衰，往往取決於有沒有人敢講真話。唐朝的貞觀之治怎麼來的？唐太宗自己說的，因為魏徵的功勞。魏徵寫奏摺好像是寫了兩百多封，那一篇奏摺要寫多久啊。「湯武以諤諤而昌，桀紂以唯唯而亡。」這些話《群書治要３６Ｏ》有，但這些話在我們的團體裡有沒有體現出來？不然我們還是把這個道理去講給別人聽，自己沒有做，久了不能立信於團體，也不能立信於一方。甚至於更嚴重的，在團體裡面，或者在一個地區裡面，產生對立了、是非人我了，在那裡爭個誰對誰錯，讓當地沒學的人看笑話了，甚至剛學的人看笑話了。「君子無所爭」，這是孔子教導的，重要的不是逞口舌之快要跟人家爭個對錯，重要的是在境界當中不起對立，不會有不平的言語，心平氣和才能言。甚至於講</w:t>
      </w:r>
      <w:r>
        <w:t>出來的話，還要拉人跟他站在一起，那這個搞黨爭，歷史是一面鏡子。我們都還沒證阿羅漢，就這麼相信自己的看法是對的。「別人錯的也是對的，我對的也是錯的」，老法師這個法語意境很深、很遠。</w:t>
      </w:r>
      <w:r>
        <w:t xml:space="preserve"> </w:t>
      </w:r>
    </w:p>
    <w:p w14:paraId="421E258A" w14:textId="77777777" w:rsidR="00DA4AE7" w:rsidRDefault="00DA4AE7">
      <w:pPr>
        <w:pStyle w:val="a3"/>
      </w:pPr>
      <w:r>
        <w:t xml:space="preserve">　　修行不簡單，一個念頭不對就偏出去了，更何況一天當中日用之間就有萬境交集了，一萬個境界有了，一不覺察，難免種種違理情想瞥爾而生。此想既生，真心遂受錮蔽了，就被我們這一個煩惱障住了。所以我們得檢查，我們學了這麼多年，我們甚至帶團隊這麼多年，我們自己的煩惱有沒有減少？我們煩惱減少了，才代表我們真的是在歷事練心，才在修行；我們煩惱沒有減少，我們自己還沒有看清楚，那其實都是在留戀當場的這些境緣，放不下。有時候自己也覺得，我得靜下來歸零好好學了，團體裡有的過去生跟你緣很好的，愛緣慈悲了，「哎呀，老師我們太需要你了」，這一句話又讓我們本來要歸零的心浮動起來了。成德在這麼多年過來，常常都會觀想，我現在假如接到一通電話，老和尚說，「你現在全部放下，好好去哪個道場念佛」，我有沒有第二個念頭？我好多次都這樣在問自己，現在接到這通電話了，你會不會還有第二個念頭，還是你就老實聽話就照做了？所以自我的勘驗不簡單。</w:t>
      </w:r>
      <w:r>
        <w:t xml:space="preserve"> </w:t>
      </w:r>
    </w:p>
    <w:p w14:paraId="1992EF15" w14:textId="77777777" w:rsidR="00DA4AE7" w:rsidRDefault="00DA4AE7">
      <w:pPr>
        <w:pStyle w:val="a3"/>
      </w:pPr>
      <w:r>
        <w:t xml:space="preserve">　　所以在這個時代，善友為依很重要，我們一起依止老和尚的教誨，大家互相提醒。旁觀者清，當局者迷，老祖宗講這些話確實有道理。可能大家會覺得，我在這個課程當中很有收穫，我們那個收穫是真心領受了，還是這個收穫又會成為我們合理化的說法、合理化的藉口？多少人拿著老法師的教誨來自欺，明明是不肯承擔，他說隨緣隨緣，以合法掩護非法。所以我們也看到，很多地區的佛弟子，讓人家很難理解。老法師為什麼強調不犯國制、不漏國稅、不謗國主、不作國賊？佛法在世間，不壞世間法。我們假如一執著了，「只要為眾生，都沒問題了」，你有沒有度德量力、審勢擇人？拿著「只要心用對了就沒問題了」，那可能這一句話又變成在掩飾我們的這些激動、這些強求。</w:t>
      </w:r>
      <w:r>
        <w:t xml:space="preserve"> </w:t>
      </w:r>
    </w:p>
    <w:p w14:paraId="34EACB33" w14:textId="77777777" w:rsidR="00DA4AE7" w:rsidRDefault="00DA4AE7">
      <w:pPr>
        <w:pStyle w:val="a3"/>
      </w:pPr>
      <w:r>
        <w:t xml:space="preserve">　　可能大家會覺得，成德跟大家分享了，前年二月十五號老法師給弟子的一段話，因為老法師講到一條龍重要，成德聽了激動，所以我的性格還有很多要下功夫的地方，很激動，「弟子願意承擔」。老法師說：「不是你承擔，是佛菩薩、祖先承擔，最重要的你把心用對就好了。」可能大家對這一句話都有印象吧，但是這一句話要進一步思考，怎麼才能把心用對？我覺得我對了，我就對了嗎？該怎麼檢查？該怎麼護念自己的念頭？真心一法不立，這是大乘佛法，把很多道理給我們講到徹法底源。真心一法不立，我們心上還有很多罣礙、很多放不下，那我們當下就不是真心了。我們還得去跟人家講話，那我假如不是真心，我講出來的話會不會有分別執著？除非我們已經下功夫到「非先王之法服不敢服，非先王之法言不敢道，非先王之德行不敢行」，我們有這樣要求自己了，那沒有問題；我們還會隨順自己去講話，那會不會講錯？我們現在下的決策，會不會決策錯？</w:t>
      </w:r>
      <w:r>
        <w:t xml:space="preserve"> </w:t>
      </w:r>
    </w:p>
    <w:p w14:paraId="2E8243D0" w14:textId="77777777" w:rsidR="00DA4AE7" w:rsidRDefault="00DA4AE7">
      <w:pPr>
        <w:pStyle w:val="a3"/>
      </w:pPr>
      <w:r>
        <w:t xml:space="preserve">　　其實我不知道大家會不會羨慕成德現在在英國漢學院？大家要知道，位置愈高因果愈重，各人因果各人自負。為什麼《孝經》要說「戰戰兢兢，如臨深淵，如履薄冰」？那是在講到「諸侯章第三」，一個諸侯他影響的是一個國家，你一個決策錯了，那是萬惡；你一個決策對了，萬善，攸關的人那麼多。老法師講經的時候說了，你的業有多重，看影響了多少人，是跟這些人結罪的。所以我們得認識真心，老法師的心法，五心：真誠、清淨、平等、正覺、慈悲，不能跟這個心念相違背了。《無量壽經》也告訴我們，「亦無希求不希求想，亦無彼我違怨之想」。這個話我們要去理解，就是說沒有我喜歡做什麼，沒有我不喜歡做什麼，沒有我一定要做什麼，沒有我不一定要做什麼，都沒有這些分別執著的念頭。這樣才是「捨離一切執著，成就無量功德」，這樣才能成就功德，不然我們在境界當中就是自己的分別執著在做主了。</w:t>
      </w:r>
      <w:r>
        <w:t xml:space="preserve"> </w:t>
      </w:r>
    </w:p>
    <w:p w14:paraId="567045B2" w14:textId="77777777" w:rsidR="00DA4AE7" w:rsidRDefault="00DA4AE7">
      <w:pPr>
        <w:pStyle w:val="a3"/>
      </w:pPr>
      <w:r>
        <w:t xml:space="preserve">　　那怎麼辦？成德講這句話是我們要共勉、要有警覺，不是要讓大家擔憂，有佛法就有辦法。第一個，我們能直接親近到師父上人，那可以請示；假如不能直接請示，那我們整個團體就要依老法師的教誨、儒釋道經典的教誨來見和同解。所以這個團體就要形成「聞譽恐，聞過欣，直諒士，漸相親」的氛圍。可是我們冷靜觀察，超過一半的團體，只要他是老師了、他是領導了，那他好為人師就起來了，他就要做一方教主了。超過一半的人都是這樣，也超過一半的人已經倒下來了，在財色名利面前流弊都出來了。其實成德只是還沒倒，流弊已經都有了。佛菩薩慈悲，還讓自己有這個戴罪立功的機會。所以很多老同修應該可以感受到，成德這些年都跟你們在共勉，「經一事長一智」，「前事不忘，後事之師」，得要總結經驗。可是我們觀察，往往總結經驗都是別人有問題，哪個事有問題，很少看到發覺自己的問題。《論語》裡面，我們看聖王的心法，「行有不得，反求諸己」。當然，不能護念好大家，那成德是糟蹋了大家的信任，確實是對不起大家。但是也不能是負面的對待，還是要正向，那成德一定要好好念佛，我要趕快有智慧，才能善巧方便幫助信任我的人，人與人能信任都是非常難得的緣分。</w:t>
      </w:r>
      <w:r>
        <w:t xml:space="preserve"> </w:t>
      </w:r>
    </w:p>
    <w:p w14:paraId="2C2EB447" w14:textId="77777777" w:rsidR="00DA4AE7" w:rsidRDefault="00DA4AE7">
      <w:pPr>
        <w:pStyle w:val="a3"/>
      </w:pPr>
      <w:r>
        <w:t xml:space="preserve">　　所以我們真正依教奉行，老法師就加持我們，所以佛菩薩、師父上人隨時都沒有離開我們。我們不要有覺得好像孤獨感，其實這個都是本來的這種性格、習氣、煩惱。真正了解真相了，佛菩薩同體大悲，無處不在，隨時都會加持我們，沒有什麼好擔憂的，佛菩薩安排，自己不操心。成德的觀察不一定準，提供大家做參考。成德有觀察，其實每一個人的當下，只要能靜下心來反觀，很可能當下就是藉由所遇到的人跟事，在提醒自己最嚴重的習氣，只要能真的安下來了，就突破上去了。但是我們往往在這個境緣當中，順境、善緣沒有發覺要放下貪痴，就貪著上去了，沒過關；逆境、惡緣就想著這些人趕快走吧，這個事趕快過去吧，忍辱也沒有修成。所以老法師說：「處逆境，隨惡緣，無瞋恚，業障盡消；隨順境，處善緣，無貪痴，福慧全現。」這兩句話我們能在境界當中用，那真的是會修行了。老法師把心法其實都給我們和盤托出了，就看我們願不願意做了。「師父領進門，修行靠個人」，老人家對我們真的是仁至義盡了。</w:t>
      </w:r>
      <w:r>
        <w:t xml:space="preserve"> </w:t>
      </w:r>
    </w:p>
    <w:p w14:paraId="16C6CFE0" w14:textId="77777777" w:rsidR="00DA4AE7" w:rsidRDefault="00DA4AE7">
      <w:pPr>
        <w:pStyle w:val="a3"/>
      </w:pPr>
      <w:r>
        <w:t xml:space="preserve">　　我們現在請洪同學來分享。</w:t>
      </w:r>
      <w:r>
        <w:t xml:space="preserve"> </w:t>
      </w:r>
    </w:p>
    <w:p w14:paraId="6421942C" w14:textId="77777777" w:rsidR="00DA4AE7" w:rsidRDefault="00DA4AE7">
      <w:pPr>
        <w:pStyle w:val="a3"/>
      </w:pPr>
      <w:r>
        <w:t xml:space="preserve">　　洪同學：大家好，學生想跟大家分享，上週六聽了家人們對沒有及時回應法師，有的長輩老師提到了說，是想讓年輕人多一點機會親近法師，所以就沒舉手。那時候才體會到，長輩老師都很護念年輕人，然後自己就是會覺得自己講不好，患得患失，就沒有舉手。那天聽到長輩老師們很真誠的反省了自己這一路走來的一些彎路、一些經驗總結，就是能夠感受到長輩老師他這一路經歷了很多的事情，他才有了他現在這些體會，雖然是一句話，但都應該要重重的聽。就感覺這一路走來，法師、師父他們的每一句話，其實就是他們走過了很多、經歷了很多才講出來的，不僅僅是一句話，是經歷了很多。那時候就體會到了，長輩老師還有師父、法師希望他們走過的彎路不要再有人走過，也不希望年輕人再走，就深深的感受到了師父、法師還有長輩老師對年輕人的護念。</w:t>
      </w:r>
      <w:r>
        <w:t xml:space="preserve"> </w:t>
      </w:r>
    </w:p>
    <w:p w14:paraId="773E46FB" w14:textId="77777777" w:rsidR="00DA4AE7" w:rsidRDefault="00DA4AE7">
      <w:pPr>
        <w:pStyle w:val="a3"/>
      </w:pPr>
      <w:r>
        <w:t xml:space="preserve">　　還有想到說，這個傳統文化其實就是有點像白手起家一樣，從無到有，這一路太多太多的艱辛了，長輩老師、法師、師父都這麼一路的堅持走過來了，就覺得那麼不容易，師父、法師他們都走過了，堅持下來到了今天，有一點點傳統文化的雛形了，就覺得年輕人怎麼可以不站出來？就覺得我們也要鐵肩擔道義，勇敢的站出來。</w:t>
      </w:r>
      <w:r>
        <w:t xml:space="preserve"> </w:t>
      </w:r>
    </w:p>
    <w:p w14:paraId="2B35F3B6" w14:textId="77777777" w:rsidR="00DA4AE7" w:rsidRDefault="00DA4AE7">
      <w:pPr>
        <w:pStyle w:val="a3"/>
      </w:pPr>
      <w:r>
        <w:t xml:space="preserve">　　還有那一天有一位老師講到了王希海老師，學生就突然想到了，王希海老師說，當父母渴的時候你才把水送上去，那已經遲了，不叫孝順了。學生就想到了，那天週四法師還沒問之前沒有人舉手，問了之後還是沒有人舉手，問了好多遍還沒有人舉手，自己也就是那一個人，就是麻木不仁，還在想著自己，怕說得不好，患得患失，就根本沒有把老師放在心上，還說要孝親尊師，還說要以孝親尊師的實際行動來報答老師，但在境界面前都沒有，就看到了自己還不是一個好學生的樣子，就要好好的改正。</w:t>
      </w:r>
      <w:r>
        <w:t xml:space="preserve"> </w:t>
      </w:r>
    </w:p>
    <w:p w14:paraId="4FD34F94" w14:textId="77777777" w:rsidR="00DA4AE7" w:rsidRDefault="00DA4AE7">
      <w:pPr>
        <w:pStyle w:val="a3"/>
      </w:pPr>
      <w:r>
        <w:t xml:space="preserve">　　學生要跟法師匯報這三週學習，在改過中的一些情況，跟一些自己的體會。第一週學習中就會領悟到很多以前沒領悟到的東西，發現了自己的習氣，以前沒重視的，很開心。第二週的時候，就會也看到了很多自己的習氣，就感覺有佛菩薩加持，因為自己就覺得，法師說學了之後習氣改了多少，要看自己的性格改了多少，我就覺得學了之後好像性格沒有改掉很多，然後就在觀照。第二週的時候，觀照到自己那個時候言語很溫和，但是有堅固的執著，對人有控制、佔有，還有常常不是用真心在待人，一下子就用道理在要求別人，都沒有用心去體恤別人當下說的話是什麼。</w:t>
      </w:r>
      <w:r>
        <w:t xml:space="preserve"> </w:t>
      </w:r>
    </w:p>
    <w:p w14:paraId="78A0BF06" w14:textId="77777777" w:rsidR="00DA4AE7" w:rsidRDefault="00DA4AE7">
      <w:pPr>
        <w:pStyle w:val="a3"/>
      </w:pPr>
      <w:r>
        <w:t xml:space="preserve">　　然後改到第三週，就是每週每一天都能發現自己的習氣，有的是同一個習氣還會犯，有一個習氣就是在意別人的看法，會一直出現。上週在這個改過的過程中，就會發現自己，從一開始士氣很高漲，就覺得我要好好對治我的習氣了，結果改到第三週的時候，就覺得自己很差，一個習氣明明知道怎麼做才是對的，但是還是會犯，然後就很沒信心了。然後多出來一個疑問，就覺得怎麼觀照力起來了，反而自己的心變得敏感了，就是那個感受力太強了，就會把自己有點裹住的那種，看起來挺正常，但是我感覺有一個低氣壓在那裡，就是有個負能量的東西在那裡，所以就很沒信心。</w:t>
      </w:r>
      <w:r>
        <w:t xml:space="preserve"> </w:t>
      </w:r>
    </w:p>
    <w:p w14:paraId="49CD365A" w14:textId="77777777" w:rsidR="00DA4AE7" w:rsidRDefault="00DA4AE7">
      <w:pPr>
        <w:pStyle w:val="a3"/>
      </w:pPr>
      <w:r>
        <w:t xml:space="preserve">　　到週五的時候都是那樣子，直到週六的時候，感覺佛菩薩他很愛你，就會告訴你答案，早上起來的時候，因為在對治的過程中會感覺有兩個聲音，一個聲音是告訴自己要提起正念，「本覺本有，不覺本無」；但還有一個聲音說，妳就是很差勁的，妳就很自卑、很在意人家的看法，那個聲音就是比那個好的聲音很大，自己還是提不起正念來。到了週六早上起來的時候，就想雖然有兩個聲音，但是要聽那個好的聲音，依教奉行，提起了要隨順聖賢佛菩薩的教誨，不隨順自己的煩惱習氣。然後再到了聽經的時候，聽到了法師說要深信因果，我在想，在那裡煩惱自己怎麼這個習氣不改、怎麼還這樣，那也沒有用，還不如好好的改習氣，想怎麼可以改自己的習氣，然後就更轉過來了。</w:t>
      </w:r>
      <w:r>
        <w:t xml:space="preserve"> </w:t>
      </w:r>
    </w:p>
    <w:p w14:paraId="60AAE732" w14:textId="77777777" w:rsidR="00DA4AE7" w:rsidRDefault="00DA4AE7">
      <w:pPr>
        <w:pStyle w:val="a3"/>
      </w:pPr>
      <w:r>
        <w:t xml:space="preserve">　　再到下午的時候，聽大家分享的時候，很多長輩老師說，一條龍的學校不是靠自己的一己之力可以完成的，是靠佛菩薩祖先的加持才可以辦成的；而且還講到了，很多長輩老師提到了孝親尊師的重要性。學生就體會到，其實改習氣也不是憑自己的一己之力可以完成的，要懂得尋求佛菩薩的加持，還有要提起孝親尊師。就在那一瞬間想起了師父跟法師，自己遇到的這些困難跟煩惱其實是很小的，就是很在意自己的感受，自私自利，那法師他們在做的事情是弘法利生，遇到的困難可是大得多了，但是法師上週的那個訪談，法師都是充滿微笑，就這麼堅持過來了。就是感覺在境界面前，如果提起了簡單的一句，要本覺本有，就是一句簡單的經句，可能給你的改習的力量是不夠的，要提起的是那個經句法師他當下是怎麼說出來的，他是怎麼做到的，就現出來的時候，就會看到一個飽滿的形象的時候，就感覺會有觸動，自己就更有力量去突破那個習氣。</w:t>
      </w:r>
      <w:r>
        <w:t xml:space="preserve"> </w:t>
      </w:r>
    </w:p>
    <w:p w14:paraId="17745477" w14:textId="77777777" w:rsidR="00DA4AE7" w:rsidRDefault="00DA4AE7">
      <w:pPr>
        <w:pStyle w:val="a3"/>
      </w:pPr>
      <w:r>
        <w:t xml:space="preserve">　　這是學生在這三週改習中的一點點小小的體會，如果有講得不到位的地方，請法師還有各位家人們提出批評指正，謝謝大家。</w:t>
      </w:r>
      <w:r>
        <w:t xml:space="preserve"> </w:t>
      </w:r>
    </w:p>
    <w:p w14:paraId="64D910E6" w14:textId="77777777" w:rsidR="00DA4AE7" w:rsidRDefault="00DA4AE7">
      <w:pPr>
        <w:pStyle w:val="a3"/>
      </w:pPr>
      <w:r>
        <w:t xml:space="preserve">　　成德法師：謝謝洪同學的分享。成德聽她分享特別受用，她很真誠，我們也感覺到，我們聽經最重要能夠觸動自己內心深處。而且她也是很講道義，無情不能修道，情不空不能證道，所以她有一種承擔的心，很難得。而且她剛剛敘述她這幾個禮拜的過程，這是修學的過程一定會遇到的，但是我們有師父的教法，我們的心態就會正確。發現自己過失叫開悟，不是壞事情，改正自己過失叫真修行。而且發現了，也知道它是假的，妳把佛號提起來，把孝親尊師提起來，它就污染不上了，不管是太在意別人，還是會起這個控制的念頭，妳都不要去罣礙它，把正念提起來就對了。而且不</w:t>
      </w:r>
      <w:r>
        <w:t>要去算，「我怎麼又這樣了，好多次了」。所以夏蓮居老居士說不計成敗，不要去算，安住當下，提起正念，聖狂之分在一念之間，別把它搞複雜了。不然從這一個煩惱又會牽扯出另外的煩惱，又會牽扯出來「我好差」，你看這個疑心又起來了。把這個念頭轉掉就好了，不然又拉了很多孿生兄弟來，就不好了。有時候貪瞋痴慢疑它一起出來了，甚至於一個念頭裡面都有貪瞋痴慢疑。你看起來「我好像好差」，其實裡面有沒有貪？看起來是疑，也有貪，為什麼？你想求的事情，沒順自己意了，就沮喪了，裡面有貪求，才有求不到的煩惱出來了。「我怎麼這麼差」，那裡面也有情緒在裡面。佛都說你一切眾生皆有如來智慧德相，你幹嘛還覺得自己差，那你不是比佛還厲害，那不是慢嗎？都相信自己的想法、看法，不相信佛講的。所以不要小看一個念頭。</w:t>
      </w:r>
      <w:r>
        <w:t xml:space="preserve"> </w:t>
      </w:r>
    </w:p>
    <w:p w14:paraId="766A462E" w14:textId="77777777" w:rsidR="00DA4AE7" w:rsidRDefault="00DA4AE7">
      <w:pPr>
        <w:pStyle w:val="a3"/>
      </w:pPr>
      <w:r>
        <w:t xml:space="preserve">　　所以今天覺得洪同學很可貴的地方，都在一些生活的小事件裡面去反觀，很重要！因為修行人不能有大事、小事，統統是練心場，哪有大小？反而愈小的事，反而能看出我們的功夫。為什麼這麼講？愈大的事情，那一大堆人看著你，你硬撐也要撐出來，但小事旁邊都沒有人，自己慎獨的功夫在哪才看得出來。</w:t>
      </w:r>
      <w:r>
        <w:t xml:space="preserve"> </w:t>
      </w:r>
    </w:p>
    <w:p w14:paraId="661351DD" w14:textId="77777777" w:rsidR="00DA4AE7" w:rsidRDefault="00DA4AE7">
      <w:pPr>
        <w:pStyle w:val="a3"/>
      </w:pPr>
      <w:r>
        <w:t xml:space="preserve">　　那妳也很善解人意，覺得長輩都把機會讓給年輕人。那在這裡也要提醒長輩，法不能用錯了，年輕人要發言，當然讓給年輕人，都沒有人發言的時候，我們還想要讓給年輕人，那不就產生一個法執了嗎？這個法用不對因緣了。那為什麼我們會在當下用錯法？用錯法不就是用錯心？那我們還沒有對自己更深入去觀照自己的念頭，還用了一句很好的理由，叫讓給年輕人，這叫合法掩護非法。這個都要從這些細節的地方打破自欺。所以洪同學說，我那當時候就是患得患失。當然，我們也很隨喜幾位長輩這幾天的分享，讓年輕人也很感動，因為這些長者的心，就是希望年輕人少走彎路。那洪同學很可貴，長輩輕輕的講，她能重重的聽，這就是她的善根，也是她的福德、福報了。</w:t>
      </w:r>
      <w:r>
        <w:t xml:space="preserve"> </w:t>
      </w:r>
    </w:p>
    <w:p w14:paraId="0E386E92" w14:textId="77777777" w:rsidR="00DA4AE7" w:rsidRDefault="00DA4AE7">
      <w:pPr>
        <w:pStyle w:val="a3"/>
      </w:pPr>
      <w:r>
        <w:t xml:space="preserve">　　好，謝謝。我們接下來請雷同學。</w:t>
      </w:r>
      <w:r>
        <w:t xml:space="preserve"> </w:t>
      </w:r>
    </w:p>
    <w:p w14:paraId="25F67E01" w14:textId="77777777" w:rsidR="00DA4AE7" w:rsidRDefault="00DA4AE7">
      <w:pPr>
        <w:pStyle w:val="a3"/>
      </w:pPr>
      <w:r>
        <w:t xml:space="preserve">　　雷同學：法師好、各位家人們好，阿彌陀佛。</w:t>
      </w:r>
      <w:r>
        <w:t xml:space="preserve"> </w:t>
      </w:r>
    </w:p>
    <w:p w14:paraId="7C4CB138" w14:textId="77777777" w:rsidR="00DA4AE7" w:rsidRDefault="00DA4AE7">
      <w:pPr>
        <w:pStyle w:val="a3"/>
      </w:pPr>
      <w:r>
        <w:t xml:space="preserve">　　成德法師：阿彌陀佛。</w:t>
      </w:r>
      <w:r>
        <w:t xml:space="preserve"> </w:t>
      </w:r>
    </w:p>
    <w:p w14:paraId="2537AEC7" w14:textId="77777777" w:rsidR="00DA4AE7" w:rsidRDefault="00DA4AE7">
      <w:pPr>
        <w:pStyle w:val="a3"/>
      </w:pPr>
      <w:r>
        <w:t xml:space="preserve">　　雷同學：其實就是三週的學習下來，學生感覺有很多的體悟，千言萬語，不知道怎麼的，剛剛開始前法師三十多分鐘的開示，突然這心裡的千言萬語所剩無幾了。但是雖然很淺顯的、所剩無幾的一些心得體會，還是希望能夠分享出來，也請法師和諸位家人們能夠批評指正。</w:t>
      </w:r>
      <w:r>
        <w:t xml:space="preserve"> </w:t>
      </w:r>
    </w:p>
    <w:p w14:paraId="6438BE77" w14:textId="77777777" w:rsidR="00DA4AE7" w:rsidRDefault="00DA4AE7">
      <w:pPr>
        <w:pStyle w:val="a3"/>
      </w:pPr>
      <w:r>
        <w:t xml:space="preserve">　　就是這段時間的學習，學生感覺受益很大的一點，就是法師說佛菩薩安排，自己不操心，讓我幹啥我幹啥，如果有一個我要做什麼的想法，那佛菩薩就只能是隨順了。學生一直以來也有一個認知，也是自我審視我自己，就覺得我自己可能在團隊裡頭教學方面比較擅長，但是在一些行政方面、人員組織管理方面就覺得自己比較薄弱。所以在團隊裡頭，我一直是尋找我合適的工作來承擔，就很少的去碰觸一些自己覺得不擅長的東西，我給我自己定義了一個我擅長和我不擅長這樣一個界限。但是我也發現，團隊要有效的運作，其實有一個健康有序的組織架構、明確的組織倫理，這是非常重要的，這樣教學才能夠有效的開展。必須有人搭台、有人唱戲，我一直覺得讓我唱戲吧，我在期待誰來為我搭台。聽了法師分享自己的經歷，就感覺是我自己的念頭有障礙，我覺得我自己不擅長，其實這本身就是一個畫地自限，在那個時候沒有提起經句說「人一能之己百之」，甚至說實在話，我連己十之都沒有去做。所以這段時間學習，我感覺最重要的就是這一個念頭轉了過來，不提前設限，一切聽佛菩薩的安排，讓我幹啥我幹啥。其實之前說得好聽一點是度德量力，但是真實的內心的念頭還是有自我的懷疑和否定。</w:t>
      </w:r>
      <w:r>
        <w:t xml:space="preserve"> </w:t>
      </w:r>
    </w:p>
    <w:p w14:paraId="6FEFC194" w14:textId="77777777" w:rsidR="00DA4AE7" w:rsidRDefault="00DA4AE7">
      <w:pPr>
        <w:pStyle w:val="a3"/>
      </w:pPr>
      <w:r>
        <w:t xml:space="preserve">　　這也是聽了法師講自己英文不是很好，但還勇敢去承擔英文演講，還要考雅思。包括學生身邊也跟著有老師，之前就看到張老師一會陪我們做飯，一會跟我們一起進行內務整理，一會進行禮儀規範，一會還要進行教學研討。原來自己就覺得好像很自然的，老師就什麼都會，就應該是一個全能型人一樣。但是自己慢慢的就體悟，其實也並不是說具備了一個全能的本領才能做利益大眾的事情，而恰恰是因為有了一個利益眾人的心，然後慢慢的就能大家需要什麼自己就去具備哪方面的能力，就能讓自己成為一個全能型的人。就像王希海老師一樣，他逐步的這些照顧父親的能力練就起來，他肯定不是提前先學習的。這就是用心就是專業。所以在這一點上內心通達了以後，突然感覺就是再來應對一些出現在身邊的事情的時候，內心的恐懼感就沒有了，什麼來了來接什麼，什麼球來了來接什麼招，這是一個感覺收穫很大的一點。好，那就分享這一點，謝謝大家。</w:t>
      </w:r>
      <w:r>
        <w:t xml:space="preserve"> </w:t>
      </w:r>
    </w:p>
    <w:p w14:paraId="5BE24F9D" w14:textId="77777777" w:rsidR="00DA4AE7" w:rsidRDefault="00DA4AE7">
      <w:pPr>
        <w:pStyle w:val="a3"/>
      </w:pPr>
      <w:r>
        <w:t xml:space="preserve">　　成德法師：謝謝雷同學，她的領悟也是很深刻。所以都是要從自己心源隱微處去觀心為要。所以念佛是已過勿留滯，未來勿將迎，現前一句，字句分明。念佛是這樣，做事也是這樣，過去了，不要再罣礙了，不要形成心理的陰影，也不要預設立場。當然要總結經驗，「前事不忘，後事之師」，總結完了都是正能量。很多人總結完之後是怕做事了，你心裡有個怕，就不是真心。那未來勿將迎，未來也不要擔憂。當下自己也很清楚，自己擅長做什麼，但是有一些需要人做，沒人做，我不擅長，我也願意去承擔，那不也是表法嗎？所以也都要就事論事去用法。所以李炳南老師說的，困難愈大功德愈大，歡迎困難、歡迎困難！只要團體有需要，我都為大局著想，別人不願意的我來扛，這才是不自私自利，不然十六個字要在哪裡放下？不然放下十六個字就變口號了。</w:t>
      </w:r>
      <w:r>
        <w:t xml:space="preserve"> </w:t>
      </w:r>
    </w:p>
    <w:p w14:paraId="141515D3" w14:textId="77777777" w:rsidR="00DA4AE7" w:rsidRDefault="00DA4AE7">
      <w:pPr>
        <w:pStyle w:val="a3"/>
      </w:pPr>
      <w:r>
        <w:t xml:space="preserve">　　所以孟子說的，「徒善不足以為政，徒法不能以自行」。那你不能只有一個善心，沒有方法，沒有規範、制度；你有制度，但是你沒有發願，或者你沒有用對心，那再好的制度也沒用。所以佛法強調的，不能執著，不能過，也不能不及，不能執著只是發心，也不能執著只是制度。我們這一百多年來吃了一個大虧，覺得制度對了就能解決問題，又偏在另外一邊去了。所以我們看多難，在一切境緣當中不能過，不能不及，不能產生執著點。</w:t>
      </w:r>
      <w:r>
        <w:t xml:space="preserve"> </w:t>
      </w:r>
    </w:p>
    <w:p w14:paraId="07F306B0" w14:textId="77777777" w:rsidR="00DA4AE7" w:rsidRDefault="00DA4AE7">
      <w:pPr>
        <w:pStyle w:val="a3"/>
      </w:pPr>
      <w:r>
        <w:t xml:space="preserve">　　好，謝謝雷同學。我們接下來請鍾同學。</w:t>
      </w:r>
      <w:r>
        <w:t xml:space="preserve"> </w:t>
      </w:r>
    </w:p>
    <w:p w14:paraId="115448E9" w14:textId="77777777" w:rsidR="00DA4AE7" w:rsidRDefault="00DA4AE7">
      <w:pPr>
        <w:pStyle w:val="a3"/>
      </w:pPr>
      <w:r>
        <w:t xml:space="preserve">　　鍾同學：大家好，法師好。今天法師給予的分享，好像學生回想到以前在中心早課的時候法師給的教誨，聽了很開心，謝謝法師。還有向法師懺悔，當中法師都問，沒有舉手，有些得失，還有一些顧慮，要克服自己的。再向法師懺悔，就是以前對法師有過爭論、不解的念頭，還有就是錯過兩次在班級學習的時候，都沒有自動的發言請教法師。所以家長有提醒到，機會不是總會有的，要珍惜機會，所以學生要勇於突破自己那個習氣，還是要向法師匯報自己的學習。還有就是在因緣裡自己沒有完成，有愧對法師。領導有鼓勵跟教誨說，忘掉不愉快的事，記取經驗教誨，迎接美好的未來。想到法師剛才講的教誨就是，過去勿留滯，將來勿將迎，安住當下這一念，念頭很重要，要觀好自己的念頭，不能再有始無終。</w:t>
      </w:r>
      <w:r>
        <w:t xml:space="preserve"> </w:t>
      </w:r>
    </w:p>
    <w:p w14:paraId="697DC43F" w14:textId="77777777" w:rsidR="00DA4AE7" w:rsidRDefault="00DA4AE7">
      <w:pPr>
        <w:pStyle w:val="a3"/>
      </w:pPr>
      <w:r>
        <w:t xml:space="preserve">　　還有就是自己在家修學一年，很慚愧，時間比較多，看到法師這麼忙，自己真的是進步得太少。但是在這幾週學習之後，正能量滿滿的，尤其都是訪談回顧的時候，看到短片，也想起自己的初發心，那時真的很勇猛。然後看到法師走起來的不容易，這樣子不斷的走過來，都是為了滿師長的願，為眾生、為文化。當下眼淚流了，心裡比較柔軟了，然後在聽的過程當中，還有個念頭告訴自己要真幹；還有就是要弘法需要與人結善緣，這個非常重要；第三個念頭是保護好自己的念頭，這個念頭就是根。</w:t>
      </w:r>
      <w:r>
        <w:t xml:space="preserve"> </w:t>
      </w:r>
    </w:p>
    <w:p w14:paraId="18DE882B" w14:textId="77777777" w:rsidR="00DA4AE7" w:rsidRDefault="00DA4AE7">
      <w:pPr>
        <w:pStyle w:val="a3"/>
      </w:pPr>
      <w:r>
        <w:t xml:space="preserve">　　現在學生在家還是敦倫盡分，改正自己習氣，就像法師講的，佛菩薩自然會安排，自己不操心。好好在家裡，這個機會和父親、和家人相處，敦倫盡分。學生聽明白了，所以心安了很多。</w:t>
      </w:r>
      <w:r>
        <w:t xml:space="preserve"> </w:t>
      </w:r>
    </w:p>
    <w:p w14:paraId="2C1AA6F3" w14:textId="77777777" w:rsidR="00DA4AE7" w:rsidRDefault="00DA4AE7">
      <w:pPr>
        <w:pStyle w:val="a3"/>
      </w:pPr>
      <w:r>
        <w:t xml:space="preserve">　　學生就跟法師報告到這裡，希望法師給予指正，謝謝。</w:t>
      </w:r>
      <w:r>
        <w:t xml:space="preserve"> </w:t>
      </w:r>
    </w:p>
    <w:p w14:paraId="15837D24" w14:textId="77777777" w:rsidR="00DA4AE7" w:rsidRDefault="00DA4AE7">
      <w:pPr>
        <w:pStyle w:val="a3"/>
      </w:pPr>
      <w:r>
        <w:t xml:space="preserve">　　成德法師：好，謝謝鍾同學。她剛剛說心安了很多。所以老法師常常說理得心安，別把問題想得太複雜，老和尚的經教一提起來，邪念就污染不上了。那我們透過每一件事更加自知，了解自己的性格，進而去放下它，因為沒聽說哪個菩薩有性格。所以會修的人怎麼修的？六根接觸六塵，能看到自己的分別執著在哪，進而去放下它，這叫會修。會不會，就是這個關鍵而已。看到了叫看破了，為什麼？都是假的。你說緊張，那可能假如我在你們現場，我可能跟洪同學說，「妳把妳的患得患失拿來給我看看。」「我怎麼找不到了？」假的，所以叫妄心，妄就不是真的，是我們把它當真了。那當然，老和尚為什麼常常說，人跟人要常見面？那當然現在有疫情，又不能聽執著了，要常見面現在有疫情，現在</w:t>
      </w:r>
      <w:r>
        <w:t>Zoom</w:t>
      </w:r>
      <w:r>
        <w:t>，還是微信、</w:t>
      </w:r>
      <w:r>
        <w:t>Skype</w:t>
      </w:r>
      <w:r>
        <w:t>，一打開來就看到人了，這不是常見面嗎？這個也是科技之恩賜。那要多溝通，不會產生誤會了，愈想可能就想偏掉了，要提出來大家溝通。</w:t>
      </w:r>
      <w:r>
        <w:t xml:space="preserve"> </w:t>
      </w:r>
    </w:p>
    <w:p w14:paraId="70647EC7" w14:textId="77777777" w:rsidR="00DA4AE7" w:rsidRDefault="00DA4AE7">
      <w:pPr>
        <w:pStyle w:val="a3"/>
      </w:pPr>
      <w:r>
        <w:t xml:space="preserve">　　再來，我們一直在討論這個佛菩薩安排，自己不操心，那佛菩薩安排什麼時候安排？當下就是。我看好幾個學長現在在家裡照顧父母、家人，這對我們在家人特別特別重要。所以，為什麼印光祖師敦倫盡分提了那麼多次。李炳南老師說，「白衣學佛，不離世法，必須敦倫盡分」；下一句，「處世不忘菩提」，你處事待人接物最重要的要用真心、要用菩提心，「要在行解相應」，最重要的要落實。行解相應，為什麼要把行擺前面去？說得千里不如行得一步，行更重要。不要貪法，法尚應捨，不要貪一大堆佛法，好像沒有多聽經就少一塊肉一樣了，那變貪法了。你能安住當下，哪一法不是佛法？你心一安住下來，六塵都在給我們說法，哪有執著說要打開播經機了才叫聽法？能安住當下的人，他就能感覺到六塵在給他說法，佛菩薩有可能就加持這一個花朵讓你開悟了，一花一世界，一葉一如來。所以我們看到那麼多同修，從這個這麼小的事來反觀，那都有多大的受用！</w:t>
      </w:r>
      <w:r>
        <w:t xml:space="preserve"> </w:t>
      </w:r>
    </w:p>
    <w:p w14:paraId="5A609B0B" w14:textId="77777777" w:rsidR="00DA4AE7" w:rsidRDefault="00DA4AE7">
      <w:pPr>
        <w:pStyle w:val="a3"/>
      </w:pPr>
      <w:r>
        <w:t xml:space="preserve">　　好，妳還反觀到初發心，這初發心很重要，初發心成佛有餘，要再次把它恢復起來。初發心之外還要加上老實、聽話、真幹，這老法師的六字真言。　　成德法師：謝謝趙老師。我們是一群人、一條心、一輩子、一件事，復興文化，回歸安養。別人能不能走到底，這個我們不去罣礙，我們自己要走到底。就像剛剛沈老，他真的是盡形壽不改他的初衷、初心。其實我們海峽兩岸三地的華人都應該要感恩東南亞的華人，當初清朝末年他們特別支持整個國家，你看當時候革命，很多都是海外華僑在支持的。大家假如有機會到馬來西亞去，他們的華小都是一百多年的，那當時候這些先哲為什麼要辦學？也是為了要承傳文化。所以現在一條龍帶動全世界的，就是馬來西亞現在在帶頭了。成德也後知後覺，現在知道為什麼老法師去年一月要到馬來西亞過年，現在看懂了，所以我反應也太慢了。</w:t>
      </w:r>
      <w:r>
        <w:t xml:space="preserve"> </w:t>
      </w:r>
    </w:p>
    <w:p w14:paraId="4728CD7C" w14:textId="77777777" w:rsidR="00DA4AE7" w:rsidRDefault="00DA4AE7">
      <w:pPr>
        <w:pStyle w:val="a3"/>
      </w:pPr>
      <w:r>
        <w:t xml:space="preserve">　　好，謝謝。我們接下來請潘同學。</w:t>
      </w:r>
      <w:r>
        <w:t xml:space="preserve"> </w:t>
      </w:r>
    </w:p>
    <w:p w14:paraId="035FFBBF" w14:textId="77777777" w:rsidR="00DA4AE7" w:rsidRDefault="00DA4AE7">
      <w:pPr>
        <w:pStyle w:val="a3"/>
      </w:pPr>
      <w:r>
        <w:t xml:space="preserve">　　潘同學：大家下午吉祥。學生先匯報一下，剛剛在聽法師前面的這一段教導，以及鍾學長發言完以後法師的一個回饋，就有兩個以前聽不懂的好像當下就感覺有一點點體會，就能夠感受到什麼叫學而不厭。學而不厭就是常常聽的東西，能夠每一次聽都有不同的體會，感覺就愈學愈有勁。否則的話，就是常常聽的東西，每次聽每次好像沒感覺，就愈學愈學不下去的那種感覺。比方說法師今天講到跟沈老見面這個例子，學生也常常聽法師在講課當中講，以前聽就是感受到說，法師很敬佩沈老他老人家，所以在馬來西亞有緣就想去拜訪一下老人家，只能體會到這一點。然後後面就講到沈老九十多歲了還給法師、去的家人們彈琴，那個就一點體會都沒有。今天聽就一下子好像感受到，沈老他老人家這麼大年紀，面對法師還有我們傳統文化的這些老師去拜訪他，他老人家是以彈琴的這樣的一個方式，來表達他人與人之間那種惺惺相惜的那分心吧，就是能感受到這一點，以前好像是沒感覺。</w:t>
      </w:r>
      <w:r>
        <w:t xml:space="preserve"> </w:t>
      </w:r>
    </w:p>
    <w:p w14:paraId="14497EDE" w14:textId="77777777" w:rsidR="00DA4AE7" w:rsidRDefault="00DA4AE7">
      <w:pPr>
        <w:pStyle w:val="a3"/>
      </w:pPr>
      <w:r>
        <w:t xml:space="preserve">　　包括法師講到鍾學長的回饋當中，講到「一葉一菩提，一花一如來」這個，以前就聽歌，聽唱這個歌，也不知道啥意思，覺得它是禪宗的，很深奧，但是剛剛聽的時候就感覺好像有一點聽懂了那種感覺，就覺得挺開心的。</w:t>
      </w:r>
      <w:r>
        <w:t xml:space="preserve"> </w:t>
      </w:r>
    </w:p>
    <w:p w14:paraId="6294D221" w14:textId="77777777" w:rsidR="00DA4AE7" w:rsidRDefault="00DA4AE7">
      <w:pPr>
        <w:pStyle w:val="a3"/>
      </w:pPr>
      <w:r>
        <w:t xml:space="preserve">　　包括這段時間，上一週開始就聽「如何建立修學的正知正見」這個主題的課程，法師講第一個正知見就是要隨順聖賢的教誨，不隨順自己的煩惱習氣。這個也聽了無數遍了，但是很多時候在境界當中就很難能夠轉這個境界，甚至於我們說不隨順自己的煩惱習氣，在境界的當下能夠發現自己的煩惱習氣到底是哪一個習氣在發作了，那也是很難很難能認識到。</w:t>
      </w:r>
      <w:r>
        <w:t xml:space="preserve"> </w:t>
      </w:r>
    </w:p>
    <w:p w14:paraId="024E20C5" w14:textId="77777777" w:rsidR="00DA4AE7" w:rsidRDefault="00DA4AE7">
      <w:pPr>
        <w:pStyle w:val="a3"/>
      </w:pPr>
      <w:r>
        <w:t xml:space="preserve">　　包括今天上午聽法師的課，法師講到就是我們每天給父母迴向的這一個舉動，就是說，我們比方說有好幾年每天都會給父母迴向，但是如果這樣的一個舉動我們是發自真心的去做的話，那面對父母那個心怎麼會不柔軟？那是難以相信的一件事情，是不相信的。如果我們的心不能夠柔軟的話，或者是說我們做這個事情，我們的心還沒有一個明顯的變化的時候，那就代表我們很多的修學都是在走形式了。所以當時聽到這個話，也是讓自己一下子很震撼了一下。其實這個課學生也不是第一次聽，但是今天好像這一句話還是第一次聽到，以前不知道怎麼就沒聽到、沒感覺。</w:t>
      </w:r>
      <w:r>
        <w:t xml:space="preserve"> </w:t>
      </w:r>
    </w:p>
    <w:p w14:paraId="0A4BE4CF" w14:textId="77777777" w:rsidR="00DA4AE7" w:rsidRDefault="00DA4AE7">
      <w:pPr>
        <w:pStyle w:val="a3"/>
      </w:pPr>
      <w:r>
        <w:t xml:space="preserve">　　所以也是反思自己，在跟父母應對的過程當中，很多時候不了解自己當下真實的一個狀況，所以就是必須要去勘驗。比方說前年春節放假回家，有機會去盡孝道。那也是沒回去之前，因為已經在外一年了，也很想回家，也在學習當中，也很希望回去能夠盡孝，盡這一分孝心。但是就是在這個境界當中，有一次我回去的時候，我母親因為受寒，她就是感冒，整個狀態就是很嚴重，但是母親是負責每天給團隊家人們做飯。學生回去，父母他都是很心疼子女的，我們回去，媽媽還是捨不得我去多做事情，她身體都很不舒服了，她還是說飯我去做。然後我就跟媽媽說，我說媽妳這身體不舒服，妳不要做飯，這個飯我去做，妳放心，一定能做出來。就是自己一再的堅持下，媽媽才勉強同意了。那一次媽媽她是感冒了有將近快兩週，身體慢慢才恢復的，在這十多天當中，學生每天就去承擔了做飯的工作。在做的過程當中，也得到團隊長輩的一個表揚，就說，潘學長一看就在家裡幹過的，這個飯都能做得出來。當時聽了自己心裡好像還有一點覺得能為媽媽分擔一點了，好像有一點做了一點什麼的那種感覺。</w:t>
      </w:r>
      <w:r>
        <w:t xml:space="preserve"> </w:t>
      </w:r>
    </w:p>
    <w:p w14:paraId="1C95985E" w14:textId="77777777" w:rsidR="00DA4AE7" w:rsidRDefault="00DA4AE7">
      <w:pPr>
        <w:pStyle w:val="a3"/>
      </w:pPr>
      <w:r>
        <w:t xml:space="preserve">　　但是，就是放假回來以後都好長時間了，我有一天才意識到，我這個孝心差得太遠了。就是本來放假回去是想盡孝的，但是實際上那個孝心是遠遠不夠的，就是媽媽生病了，我才想到要去做飯，自己其實在計畫當中、在想像當中是說，因為以往一回家，媽媽不可能每一頓飯是讓我去做的，那我可能就是幫媽媽打打下手，每一頓洗碗我是全包，所以還是帶著這個慣性，覺得我回去我還是在做飯方面做這樣的協助。所以能夠完全承擔十幾天下來了，還覺得好像有進步了。其實事後一下子又發現，這個差得太遠了，就是自己怎麼就沒有想到，我回去，媽媽一年為團隊做飯，天天如此，那麼辛苦，那我放假回去就這麼一點時間，我為什麼就不想著說，我放假這階段，我就完全把這個飯包下來，天天去做？甚至於媽媽生病的時候，我做了十天左右以後，我為什麼沒有堅持下來還繼續去做？媽媽不讓我做，好，我就放下來，我好像那媽媽做我就不做了吧。就是那分心根本就沒有，其實還是在事相上去形式化的以為自己在盡孝，如果媽媽不生病，那這個事情就沒有去做了。所以就是能夠反思到差得很遠。</w:t>
      </w:r>
      <w:r>
        <w:t xml:space="preserve"> </w:t>
      </w:r>
    </w:p>
    <w:p w14:paraId="32031D57" w14:textId="77777777" w:rsidR="00DA4AE7" w:rsidRDefault="00DA4AE7">
      <w:pPr>
        <w:pStyle w:val="a3"/>
      </w:pPr>
      <w:r>
        <w:t xml:space="preserve">　　然後還有一個例子，我就不說了，最重要的就是體會到，上一次張學長有分享到一點，有疑問，就是說我們現在學孝道，是否需要有一段時間請假在父母身邊盡孝？當時聽了也是想回應學長，學生也是體會到，能在父母身邊，當父母需要的時候當然最好，但是目前不在父母身邊的時候，也未必形式上一定要請假、一定要在父母身邊，他們身體很好的時候也未必要這樣去做，但是最重要的就是那一分心，就是心裡有沒有時時裝著父母，有沒有天天想著他們的一些需要。那比方說打電話，像學生因為工作的原因，手機會在手上，所以我不僅是週日打電話，平常只要他們有事情，就能夠讓他們找到我。平常只要他們有事情，我就會跟他們多溝通、多交流，像媽媽身體不好，想辦法應該給她買什麼藥；爸爸對現代科技不懂，繳一個費用，他得要跑很遠的路，那自己就會用微信幫他支付、轉帳，就省了他很多的時間；包括父母有時候相處可能會有一些小摩擦，了解了以後就趕緊的去做一些勸諫和協調的工作。就發現其實日常當中只要心有想到父母，然後家裡有事，自己能想辦法去應的時候，其實還是有很多事情去做的，不是說不在父母身邊就沒事做的那種感覺。然後就是有這個體會，最重要的就是跟父母要真正的心意相通，感受到父母真正的需要，無</w:t>
      </w:r>
      <w:r>
        <w:t>論在不在父母的身邊，都能夠做他們最需要的，那個可能是自己要努力的方向。</w:t>
      </w:r>
      <w:r>
        <w:t xml:space="preserve"> </w:t>
      </w:r>
    </w:p>
    <w:p w14:paraId="3C895CF9" w14:textId="77777777" w:rsidR="00DA4AE7" w:rsidRDefault="00DA4AE7">
      <w:pPr>
        <w:pStyle w:val="a3"/>
      </w:pPr>
      <w:r>
        <w:t xml:space="preserve">　　學生就匯報以上，不妥的地方請法師和大家批評指正。</w:t>
      </w:r>
      <w:r>
        <w:t xml:space="preserve"> </w:t>
      </w:r>
    </w:p>
    <w:p w14:paraId="7CC08DCA" w14:textId="77777777" w:rsidR="00DA4AE7" w:rsidRDefault="00DA4AE7">
      <w:pPr>
        <w:pStyle w:val="a3"/>
      </w:pPr>
      <w:r>
        <w:t xml:space="preserve">　　成德法師：謝謝潘同學的分享。我們推展傳統文化，首先幫助自己恢復父子有親的天性，然後再由這個天性去愛兄弟姐妹、愛家族、愛鄰里鄉黨，我想我們都曾經跟大家講過這樣的課程，其實更重要的是我們就要照這樣去做。那剛剛潘同學心得講的滿多細節滿具體的，大家可以舉一反三的去體會，父母在身、心、志、慧方面有哪些需要我們護念的地方。那她這個反思是有章嘉大師的指導，佛法重實質不重形式，不能走形式，有沒有真心去體恤父母，很重要。</w:t>
      </w:r>
      <w:r>
        <w:t xml:space="preserve"> </w:t>
      </w:r>
    </w:p>
    <w:p w14:paraId="020C71ED" w14:textId="77777777" w:rsidR="00DA4AE7" w:rsidRDefault="00DA4AE7">
      <w:pPr>
        <w:pStyle w:val="a3"/>
      </w:pPr>
      <w:r>
        <w:t xml:space="preserve">　　再來學習的慣性也要觀察到，不能是知識性的學習。所以老法師同一個故事要愈聽愈有味道，這個學習狀態才對。所以都需要自己去勘驗。</w:t>
      </w:r>
      <w:r>
        <w:t xml:space="preserve"> </w:t>
      </w:r>
    </w:p>
    <w:p w14:paraId="327B482C" w14:textId="77777777" w:rsidR="00DA4AE7" w:rsidRDefault="00DA4AE7">
      <w:pPr>
        <w:pStyle w:val="a3"/>
      </w:pPr>
      <w:r>
        <w:t xml:space="preserve">　　好，我們接下來請田同學。</w:t>
      </w:r>
      <w:r>
        <w:t xml:space="preserve"> </w:t>
      </w:r>
    </w:p>
    <w:p w14:paraId="3E8C86DF" w14:textId="77777777" w:rsidR="00DA4AE7" w:rsidRDefault="00DA4AE7">
      <w:pPr>
        <w:pStyle w:val="a3"/>
      </w:pPr>
      <w:r>
        <w:t xml:space="preserve">　　田同學：法師好、大家好。今天開始的時候法師這個教誨，也正是學生最近常常想起的一件事情。從二Ｏ一九年親近法師以及各位前輩之後，縈繞在頭腦裡面的（心裡面的）一個很重要的關鍵詞是「示範點」。在聽老師教誨當中，也常常聽到請佛住世首先要請自己。在回到團隊當中，也在隨緣的嘗試當中，但是經過今天法師的開示之後，更加的有了下手之處，也抓到了根本，那體會跟法師匯報。那就是不論是示範點的這種建立，還是請佛住世、勇於擔當使命這分義舉，無一不是源自於自我修身的不斷提升。在這裡面法師特別提到孝親尊師這是一個根本，以前王學長在每次親近法師之後回來都非常的喜悅，剛開始學生還不是很明白其中的奧妙，最近這幾年這種體會也愈來愈深刻。自我提升離不開習氣的調伏，法師也提到是用真心，只有習氣調伏了之後，真心才能起作用。孝親尊師的根扎下去了，習氣的調伏就相對更容易。不但是更容易，甚至沒有老師的這分指導還有開解，可能有些習氣都不知道。</w:t>
      </w:r>
      <w:r>
        <w:t xml:space="preserve"> </w:t>
      </w:r>
    </w:p>
    <w:p w14:paraId="301EDD0C" w14:textId="77777777" w:rsidR="00DA4AE7" w:rsidRDefault="00DA4AE7">
      <w:pPr>
        <w:pStyle w:val="a3"/>
      </w:pPr>
      <w:r>
        <w:t xml:space="preserve">　　上週法師在分享當中提到一個例子，學生印象也很深刻，就是一位同仁拿了一個相冊在說事的時候，老師過來人，非常敏銳的指出，這裡面有炫耀還有名聞利養的成分在裡面。學生也反思自己是不是有這種情況，倒是沒有拿著相冊，因為也沒看到什麼瑞相，但是有的時候去匯報工作，跟人介紹的時候，常常下意識、不下意識的，去好的多說一些，問題可能就少說，甚至就迴避了。深思其中，其實跟這個有相似之處，這種好面子、名聞之心還在起作用，如果老師不能夠指出來的話，我自己恐怕很難體會得到。所以這個我們自己的修學如此，那示範點的這種建立，包括勇於擔當，如果不關注這些，恐怕就辜負了老師的這分期許跟厚愛。所以覺得老師的這分護念跟提醒、家人的這分護念跟提醒，就顯得尤為的重要，特別是時間久了的話，這分提醒就更加的重要。</w:t>
      </w:r>
      <w:r>
        <w:t xml:space="preserve"> </w:t>
      </w:r>
    </w:p>
    <w:p w14:paraId="2B12EC81" w14:textId="77777777" w:rsidR="00DA4AE7" w:rsidRDefault="00DA4AE7">
      <w:pPr>
        <w:pStyle w:val="a3"/>
      </w:pPr>
      <w:r>
        <w:t xml:space="preserve">　　這是學生的體會，向法師匯報。在這裡也跟法師匯報一下，學生的身體狀況還好，自從二Ｏ一九年回來之後，體重長了兩公斤，請法師放心。謝謝法師、謝謝大家。</w:t>
      </w:r>
      <w:r>
        <w:t xml:space="preserve"> </w:t>
      </w:r>
    </w:p>
    <w:p w14:paraId="1007CDDC" w14:textId="77777777" w:rsidR="00DA4AE7" w:rsidRDefault="00DA4AE7">
      <w:pPr>
        <w:pStyle w:val="a3"/>
      </w:pPr>
      <w:r>
        <w:t xml:space="preserve">　　成德法師：謝謝田同學，他修得比我好，心廣體胖，我這個想胖，功夫不到，但是我也會努力，爭取下一次見大家的時候比較有面子見大家。那他剛剛的分享也讓我們體會到老法師的法語的重量，老人家寫到了「修身為本，教學為先」，修身為本在前面，教學為先在後面。所以君子務本，本立而道生。我們能對聖教有領悟，進而保持這個領悟，會有非常非常大的受用。也祝福田同學，謝謝。</w:t>
      </w:r>
      <w:r>
        <w:t xml:space="preserve"> </w:t>
      </w:r>
    </w:p>
    <w:p w14:paraId="16711EDB" w14:textId="77777777" w:rsidR="00DA4AE7" w:rsidRDefault="00DA4AE7">
      <w:pPr>
        <w:pStyle w:val="a3"/>
      </w:pPr>
      <w:r>
        <w:t xml:space="preserve">　　我們接下來請洪同學。</w:t>
      </w:r>
      <w:r>
        <w:t xml:space="preserve"> </w:t>
      </w:r>
    </w:p>
    <w:p w14:paraId="0CB9784D" w14:textId="77777777" w:rsidR="00DA4AE7" w:rsidRDefault="00DA4AE7">
      <w:pPr>
        <w:pStyle w:val="a3"/>
      </w:pPr>
      <w:r>
        <w:t xml:space="preserve">　　洪同學：學生也就這幾週的學習向法師做一個匯報，主要是在自己的修身上面有兩點比較深的體悟。一個就是法師在課上講的，就是我們在去除自己的習氣的過程當中，對自己的這些自私自利、名聞利養、五欲六塵不能有留一點的這種心態。自己也是反省到自己在修身過程當中，常常會給自己還是有留一點，比方說自己的執著比較深，那自己就有這個貪還是處處都會體現出來，所以在財色名食睡，自己還是不能完全的把它趕盡殺絕，還是有留</w:t>
      </w:r>
      <w:r>
        <w:t>一點的這種修學的錯誤的心態。也剛好是昨天的課程，法師講的，自己也是找到了如何對治這個心態。就是有一個學長向法師請教一個問題，說自己有信願，但是自己如果作夢突然走了，還沒準備好，能不能往生？法師就說，這個其實都有矛盾，信願具足了，那是隨時隨地都想往生，不會說沒有準備好。所以自己也是勘驗自己信願有沒有具足，自己的信願有沒有真信切願，如果是真信切願，時時能夠提起來觀照，那自己對自己的這些習氣自然就會趕盡殺絕。</w:t>
      </w:r>
      <w:r>
        <w:t xml:space="preserve"> </w:t>
      </w:r>
    </w:p>
    <w:p w14:paraId="4248D30D" w14:textId="77777777" w:rsidR="00DA4AE7" w:rsidRDefault="00DA4AE7">
      <w:pPr>
        <w:pStyle w:val="a3"/>
      </w:pPr>
      <w:r>
        <w:t xml:space="preserve">　　再來就是要有念恩的心，要時時去珍惜佛陀的教誨，老法師、法師的教誨，念這個恩。法師也曾經在課程上說到，娑婆世界無一處不是菩薩捨身命之處，所以感覺到這個法的來之不易，所以自己要異常的珍惜。</w:t>
      </w:r>
      <w:r>
        <w:t xml:space="preserve"> </w:t>
      </w:r>
    </w:p>
    <w:p w14:paraId="7ED57296" w14:textId="77777777" w:rsidR="00DA4AE7" w:rsidRDefault="00DA4AE7">
      <w:pPr>
        <w:pStyle w:val="a3"/>
      </w:pPr>
      <w:r>
        <w:t xml:space="preserve">　　這是學生在最近修學自己的一點感悟，向法師匯報，不對之處請法師給予批評指正。</w:t>
      </w:r>
      <w:r>
        <w:t xml:space="preserve"> </w:t>
      </w:r>
    </w:p>
    <w:p w14:paraId="5D99CEAA" w14:textId="77777777" w:rsidR="00DA4AE7" w:rsidRDefault="00DA4AE7">
      <w:pPr>
        <w:pStyle w:val="a3"/>
      </w:pPr>
      <w:r>
        <w:t xml:space="preserve">　　成德法師：謝謝洪同學。我們學聖教，老法師教導我們要隨順聖賢佛菩薩教誨，佛菩薩沒教我們留一點，所以我們不能是隨順自己的想法了。所以要捨得乾淨，而且要看得破，這些東西是障礙，有什麼好不能捨的？看破才能夠放得下。再來，這個念恩的心很重要，《勸發菩提心文》我們看，「必有因緣，方得發起」，都跟念恩有關。所以老法師的墨寶寫的「知恩報恩」，非常重要。</w:t>
      </w:r>
      <w:r>
        <w:t xml:space="preserve"> </w:t>
      </w:r>
    </w:p>
    <w:p w14:paraId="709A386E" w14:textId="77777777" w:rsidR="00DA4AE7" w:rsidRDefault="00DA4AE7">
      <w:pPr>
        <w:pStyle w:val="a3"/>
      </w:pPr>
      <w:r>
        <w:t xml:space="preserve">　　好，我們接下來請邱同學。</w:t>
      </w:r>
      <w:r>
        <w:t xml:space="preserve"> </w:t>
      </w:r>
    </w:p>
    <w:p w14:paraId="6773CAA5" w14:textId="77777777" w:rsidR="00DA4AE7" w:rsidRDefault="00DA4AE7">
      <w:pPr>
        <w:pStyle w:val="a3"/>
      </w:pPr>
      <w:r>
        <w:t xml:space="preserve">　　邱同學：尊敬的法師、各位家人，大家下午吉祥。那天星期四，還是會很激動，對不起。</w:t>
      </w:r>
      <w:r>
        <w:t xml:space="preserve"> </w:t>
      </w:r>
    </w:p>
    <w:p w14:paraId="6032115A" w14:textId="77777777" w:rsidR="00DA4AE7" w:rsidRDefault="00DA4AE7">
      <w:pPr>
        <w:pStyle w:val="a3"/>
      </w:pPr>
      <w:r>
        <w:t xml:space="preserve">　　成德法師：沒事沒事，慢慢來。</w:t>
      </w:r>
      <w:r>
        <w:t xml:space="preserve"> </w:t>
      </w:r>
    </w:p>
    <w:p w14:paraId="7BD09BBC" w14:textId="77777777" w:rsidR="00DA4AE7" w:rsidRDefault="00DA4AE7">
      <w:pPr>
        <w:pStyle w:val="a3"/>
      </w:pPr>
      <w:r>
        <w:t xml:space="preserve">　　邱同學：那天星期四看了法師的十七年弘法的回顧以後，然後法師的那番話，對不起法師。</w:t>
      </w:r>
      <w:r>
        <w:t xml:space="preserve"> </w:t>
      </w:r>
    </w:p>
    <w:p w14:paraId="0CF366AC" w14:textId="77777777" w:rsidR="00DA4AE7" w:rsidRDefault="00DA4AE7">
      <w:pPr>
        <w:pStyle w:val="a3"/>
      </w:pPr>
      <w:r>
        <w:t xml:space="preserve">　　成德法師：這個時候要念佛，這個時候念頭上要有佛號，慢慢就緩過來了。我們這個時代的男眾的感情比女眾還豐富。</w:t>
      </w:r>
      <w:r>
        <w:t xml:space="preserve"> </w:t>
      </w:r>
    </w:p>
    <w:p w14:paraId="70B69332" w14:textId="77777777" w:rsidR="00DA4AE7" w:rsidRDefault="00DA4AE7">
      <w:pPr>
        <w:pStyle w:val="a3"/>
      </w:pPr>
      <w:r>
        <w:t xml:space="preserve">　　邱同學：就是法師在這個民族文化最危難的時候能夠出來，讓我們能夠聽聞到傳統文化，教我們做人做事的道理，也讓我們更加能夠如理如法的去聽懂師父，學師父的教誨。這個《勸發菩提心文》裡面講的，師恩太大了，就感恩法師。</w:t>
      </w:r>
      <w:r>
        <w:t xml:space="preserve"> </w:t>
      </w:r>
    </w:p>
    <w:p w14:paraId="2739E6A4" w14:textId="77777777" w:rsidR="00DA4AE7" w:rsidRDefault="00DA4AE7">
      <w:pPr>
        <w:pStyle w:val="a3"/>
      </w:pPr>
      <w:r>
        <w:t xml:space="preserve">　　成德法師：阿彌陀佛。</w:t>
      </w:r>
      <w:r>
        <w:t xml:space="preserve"> </w:t>
      </w:r>
    </w:p>
    <w:p w14:paraId="7351F69E" w14:textId="77777777" w:rsidR="00DA4AE7" w:rsidRDefault="00DA4AE7">
      <w:pPr>
        <w:pStyle w:val="a3"/>
      </w:pPr>
      <w:r>
        <w:t xml:space="preserve">　　邱同學：沒有世間師長，那就同異類，就不懂做人；沒有出世師長，不懂得出離。法師帶我們，一個人從台灣來到大陸，孤身一人，真是感覺學生太自私了，從來都沒有去體恤過法師的不容易，都是在想自己多。有時候會覺得法師是佛菩薩，就是自己是凡夫，啥也不能幹什麼，還是自己回家去好好的做好自己應該做的，所以一直都沒有跟法師聯繫。二Ｏ一五年的時候學生覺得一定要再見法師，一定要見一下，所以就佛菩薩真的是加持，就在阿彌陀佛大飯店，真的是也沒有去找誰，法師就回來了，我覺得佛菩薩太慈悲了。</w:t>
      </w:r>
      <w:r>
        <w:t xml:space="preserve"> </w:t>
      </w:r>
    </w:p>
    <w:p w14:paraId="2A6F11D2" w14:textId="77777777" w:rsidR="00DA4AE7" w:rsidRDefault="00DA4AE7">
      <w:pPr>
        <w:pStyle w:val="a3"/>
      </w:pPr>
      <w:r>
        <w:t xml:space="preserve">　　剛才法師講到，那天星期四要分享的時候，法師說都沒人的時候，學生是想要趕快舉手一下，法師談到的一個點，巧了，法師談到的點真的是又很感動，也很歡喜，自己其實根本就不知道錯了，當時學生也是這麼想的，就是說大家都很難能夠親近法師，讓更多人能夠親近法師一下，所以就會沒舉手了。其實學生也不知道，因為只是這個念頭起來後，還另外一個就反省到，這個法師都沒提出來，其實這也是合法掩飾非法，因為沒有觀照當下的因緣。另外一個是用手機，手機不懂怎麼舉手，其實也是不擔當的一個心態，連個手機就不會應對了，就不會去，法師天天講寧為成功找方法，那只是一個，那就趕快看一看，這是一個。另外有僥倖，覺得應該很多人舉手，也沒看一下會議裡面有沒有人舉手。</w:t>
      </w:r>
      <w:r>
        <w:t xml:space="preserve"> </w:t>
      </w:r>
    </w:p>
    <w:p w14:paraId="020B7A09" w14:textId="77777777" w:rsidR="00DA4AE7" w:rsidRDefault="00DA4AE7">
      <w:pPr>
        <w:pStyle w:val="a3"/>
      </w:pPr>
      <w:r>
        <w:t xml:space="preserve">　　所以剛才法師說，一個境界裡頭、一個心念裡頭有很多的習染。確實是這樣子的，真的是自己根本就看不到。這麼觀照的話，在生活中應該太多的心境跟念頭，其實都是這樣子的，自己覺得自己還是對的。其實這個就是，所以也很歡喜，法師能夠這麼很清晰的把我們的心念剖析出來，反省到每個因緣當下，沒有做對事的時候、沒有圓滿的時候，都是我們自己的習氣在作祟，只是自己不知道而已，應該在每個當下去觀照、去反省，也去好好的改過。這個確實是，而且在生活中太多這樣的境界了，幾乎是忽略的，沒有去觀照這個心念。所以真的是很感恩，也很歡喜。好像時間到了，還有一個問題想問一下，再給一點時間，就很快。</w:t>
      </w:r>
      <w:r>
        <w:t xml:space="preserve"> </w:t>
      </w:r>
    </w:p>
    <w:p w14:paraId="0D556F75" w14:textId="77777777" w:rsidR="00DA4AE7" w:rsidRDefault="00DA4AE7">
      <w:pPr>
        <w:pStyle w:val="a3"/>
      </w:pPr>
      <w:r>
        <w:t xml:space="preserve">　　成德法師：請說。</w:t>
      </w:r>
      <w:r>
        <w:t xml:space="preserve"> </w:t>
      </w:r>
    </w:p>
    <w:p w14:paraId="21A19A39" w14:textId="77777777" w:rsidR="00DA4AE7" w:rsidRDefault="00DA4AE7">
      <w:pPr>
        <w:pStyle w:val="a3"/>
      </w:pPr>
      <w:r>
        <w:t xml:space="preserve">　　邱同學：就是師長講到要心同佛心、願同佛願、行同佛行、解同佛解，法師也常常講到做師父的知己，發現真不容易，不能體恤法師、師父的心、佛菩薩的心。法師也經常講到，和師長同台演戲，師長的心行、教誨都是救世的一個教誨和慈悲的心。然後師長的因緣，就是每個因緣都是救世的因緣，我們現在所了解的，像師長的平台就是救世的平台，學生粗淺認識是，讓整個世界人認識到傳統文化的重要性，給人類帶來了很大的信心，對傳統文化，也給全世界撒下了聖賢文化教育的種子；現在英國漢學院，學生感覺到是一個讓整個宗教回歸教育，從學知識技能這樣的一個教育轉化為智慧教育，一個扭轉乾坤的因緣，全世界好像就是這樣一個點，感覺就是，可以說這個往後應該會是人類文明史上的一個里程碑，這個太有意義。</w:t>
      </w:r>
      <w:r>
        <w:t xml:space="preserve"> </w:t>
      </w:r>
    </w:p>
    <w:p w14:paraId="4FA64873" w14:textId="77777777" w:rsidR="00DA4AE7" w:rsidRDefault="00DA4AE7">
      <w:pPr>
        <w:pStyle w:val="a3"/>
      </w:pPr>
      <w:r>
        <w:t xml:space="preserve">　　成德法師：所以你要把你四個孩子教好，要送到英國漢學院來，怎麼會跟你沒關係？</w:t>
      </w:r>
      <w:r>
        <w:t xml:space="preserve"> </w:t>
      </w:r>
    </w:p>
    <w:p w14:paraId="393646DF" w14:textId="77777777" w:rsidR="00DA4AE7" w:rsidRDefault="00DA4AE7">
      <w:pPr>
        <w:pStyle w:val="a3"/>
      </w:pPr>
      <w:r>
        <w:t xml:space="preserve">　　邱同學：師長說的理是對的，謝謝法師。</w:t>
      </w:r>
      <w:r>
        <w:t xml:space="preserve"> </w:t>
      </w:r>
    </w:p>
    <w:p w14:paraId="7249A822" w14:textId="77777777" w:rsidR="00DA4AE7" w:rsidRDefault="00DA4AE7">
      <w:pPr>
        <w:pStyle w:val="a3"/>
      </w:pPr>
      <w:r>
        <w:t xml:space="preserve">　　成德法師：所以你要問什麼？</w:t>
      </w:r>
      <w:r>
        <w:t xml:space="preserve"> </w:t>
      </w:r>
    </w:p>
    <w:p w14:paraId="0EC4195D" w14:textId="77777777" w:rsidR="00DA4AE7" w:rsidRDefault="00DA4AE7">
      <w:pPr>
        <w:pStyle w:val="a3"/>
      </w:pPr>
      <w:r>
        <w:t xml:space="preserve">　　邱同學：法師說這是主，我們是伴，接下來我們大家盡本分有錢出錢，所有人有力出力，有人要出人，大家主伴圓融。</w:t>
      </w:r>
      <w:r>
        <w:t xml:space="preserve"> </w:t>
      </w:r>
    </w:p>
    <w:p w14:paraId="140DC5C0" w14:textId="77777777" w:rsidR="00DA4AE7" w:rsidRDefault="00DA4AE7">
      <w:pPr>
        <w:pStyle w:val="a3"/>
      </w:pPr>
      <w:r>
        <w:t xml:space="preserve">　　成德法師：邱同學，你現在是問問題，不是講課。</w:t>
      </w:r>
      <w:r>
        <w:t xml:space="preserve"> </w:t>
      </w:r>
    </w:p>
    <w:p w14:paraId="6F681CBB" w14:textId="77777777" w:rsidR="00DA4AE7" w:rsidRDefault="00DA4AE7">
      <w:pPr>
        <w:pStyle w:val="a3"/>
      </w:pPr>
      <w:r>
        <w:t xml:space="preserve">　　邱同學：是，我就想問一下，這樣的一個大的事情，法師剛剛說了，那就是我們應該以怎麼樣一個大局，還有大的因緣，站在這個大的角度，來配合師長和法師搭好這個台、演好這台戲？我最後就是講那麼多，前面對不起，後面的這個問題就是我們很難有大局觀，很難有一個大的因緣，我們好像整個大事的因緣我們也沒有辦法明辨，這個還要請法師，如何以這樣的大局和大的因緣角度來演好這個戲？請法師指教，謝謝。</w:t>
      </w:r>
      <w:r>
        <w:t xml:space="preserve"> </w:t>
      </w:r>
    </w:p>
    <w:p w14:paraId="082324CD" w14:textId="77777777" w:rsidR="00DA4AE7" w:rsidRDefault="00DA4AE7">
      <w:pPr>
        <w:pStyle w:val="a3"/>
      </w:pPr>
      <w:r>
        <w:t xml:space="preserve">　　成德法師：好的，我剛剛已經回答你的問題了，你四個孩子要教好，這個是你重大的責任，要把他們順利的送到英國漢學院。</w:t>
      </w:r>
      <w:r>
        <w:t xml:space="preserve"> </w:t>
      </w:r>
    </w:p>
    <w:p w14:paraId="4747917B" w14:textId="77777777" w:rsidR="00DA4AE7" w:rsidRDefault="00DA4AE7">
      <w:pPr>
        <w:pStyle w:val="a3"/>
      </w:pPr>
      <w:r>
        <w:t xml:space="preserve">　　邱同學：是的，謝謝。</w:t>
      </w:r>
      <w:r>
        <w:t xml:space="preserve"> </w:t>
      </w:r>
    </w:p>
    <w:p w14:paraId="1FA500B0" w14:textId="77777777" w:rsidR="00DA4AE7" w:rsidRDefault="00DA4AE7">
      <w:pPr>
        <w:pStyle w:val="a3"/>
      </w:pPr>
      <w:r>
        <w:t xml:space="preserve">　　成德法師：成德可以感覺到，在一方負責教學，其實都是很不容易的。包含我們田同學他們夫婦，還有邱同學賢伉儷，他們都是承擔滿重的責任，所以也是很隨喜他們這麼多年來還是不辭勞苦。</w:t>
      </w:r>
      <w:r>
        <w:t xml:space="preserve"> </w:t>
      </w:r>
    </w:p>
    <w:p w14:paraId="18183416" w14:textId="77777777" w:rsidR="00DA4AE7" w:rsidRDefault="00DA4AE7">
      <w:pPr>
        <w:pStyle w:val="a3"/>
      </w:pPr>
      <w:r>
        <w:t xml:space="preserve">　　他剛剛問到這個問題，首先我們先安住當下，敦倫盡分；然後可以請教團隊的領導，因為領導他必須要在他的角度去做整體的安排。那當然，假如你是一個團體的領導，你很確定你現在的格局是能跟著老人家同台演出，那就沒有問題；假如你不夠確定，你可以在網上，或者你信任的人，你可以去跟他討論。成德自己的觀察，老人家的團體有時候是打著他的名義做自己想做的事情。照理講，真正孝親尊師，應該老人家最重視什麼事情，哪怕他不能全力去支持，他也會盡力去支持，不會袖手旁觀。但是有時候他假如起了一個念頭，他想在哪些方面去證明自己了，那就有可能做著做著，老人家強調最急的事他也不會重視了。所以我們有時候會不知不覺順自己的意思做，所以要善友為依，才不容易出現這樣的情況。</w:t>
      </w:r>
      <w:r>
        <w:t xml:space="preserve"> </w:t>
      </w:r>
    </w:p>
    <w:p w14:paraId="7392E2CA" w14:textId="77777777" w:rsidR="00DA4AE7" w:rsidRDefault="00DA4AE7">
      <w:pPr>
        <w:pStyle w:val="a3"/>
      </w:pPr>
      <w:r>
        <w:t xml:space="preserve">　　那我們也要對佛菩薩有信心。實在講，成德作夢都夢不到，我現在人在英國漢學院，跟蘇武牧羊的緯度差不多，望出去真的都是羊。那你說這個是我安排的嗎？我也安排不了。大家去看，剛剛潘同學分享的，她的母親身體不好，然後她幫團體做了兩個禮拜的飯。她的母親身體不好是消業障，但是就在她母親剛好有這個病現前的時候，就剛好可以練她的心，啟發她。你說這裡面很微妙，都在幫助每一個人，是每一個人在因緣當下有沒有去體會到佛菩薩的善巧智慧，你得相信。</w:t>
      </w:r>
      <w:r>
        <w:t xml:space="preserve"> </w:t>
      </w:r>
    </w:p>
    <w:p w14:paraId="6513656D" w14:textId="77777777" w:rsidR="00DA4AE7" w:rsidRDefault="00DA4AE7">
      <w:pPr>
        <w:pStyle w:val="a3"/>
      </w:pPr>
      <w:r>
        <w:t xml:space="preserve">　　我再給大家舉個例子，王家長他們夫妻，他們是在福州服務，結果去年初武漢新冠的疫情比較嚴重，他家裡人也擔心，他暫時不能回到福州工作了。當時候英國疫情還不嚴重，我說那你們暫時還回不去，到英國幫我做做事吧，他們就跟我來了。結果一來，英國很嚴重，他們連飛機都坐不了了。結果就是因為他們夫妻在我身邊了，我們可以建了一個內部護持大家修學的平台，叫「薰聞成種」。假如他們兩個沒來，我不可能，這個我都不懂，做不了，那你說誰安排的？佛菩薩可以在業果現前的這個情況之下，還能夠護持到每個人、每件事的因緣，這叫智慧。所以為什麼我們要相信佛菩薩安排？因為我們不可能考慮到那麼大的局面，甚至於是這個人與人之間的因因果果，誰跟誰過去生因緣比較好，配合起來沒問題，這我們沒有宿命通，我們沒有他心通，這個我們判斷不了，但是佛菩薩他會加持，特別微妙，這個也只有大家靜下心來去感受，就能感受到了。</w:t>
      </w:r>
      <w:r>
        <w:t xml:space="preserve"> </w:t>
      </w:r>
    </w:p>
    <w:p w14:paraId="34270527" w14:textId="77777777" w:rsidR="00DA4AE7" w:rsidRDefault="00DA4AE7">
      <w:pPr>
        <w:pStyle w:val="a3"/>
      </w:pPr>
      <w:r>
        <w:t xml:space="preserve">　　謝謝大家的分享跟提問。我們接下來請張同學。</w:t>
      </w:r>
      <w:r>
        <w:t xml:space="preserve"> </w:t>
      </w:r>
    </w:p>
    <w:p w14:paraId="57FD7AFD" w14:textId="77777777" w:rsidR="00DA4AE7" w:rsidRDefault="00DA4AE7">
      <w:pPr>
        <w:pStyle w:val="a3"/>
      </w:pPr>
      <w:r>
        <w:t xml:space="preserve">　　張同學：法師好，大家好，阿彌陀佛。</w:t>
      </w:r>
      <w:r>
        <w:t xml:space="preserve"> </w:t>
      </w:r>
    </w:p>
    <w:p w14:paraId="3264233D" w14:textId="77777777" w:rsidR="00DA4AE7" w:rsidRDefault="00DA4AE7">
      <w:pPr>
        <w:pStyle w:val="a3"/>
      </w:pPr>
      <w:r>
        <w:t xml:space="preserve">　　成德法師：阿彌陀佛。</w:t>
      </w:r>
      <w:r>
        <w:t xml:space="preserve"> </w:t>
      </w:r>
    </w:p>
    <w:p w14:paraId="46A8A125" w14:textId="77777777" w:rsidR="00DA4AE7" w:rsidRDefault="00DA4AE7">
      <w:pPr>
        <w:pStyle w:val="a3"/>
      </w:pPr>
      <w:r>
        <w:t xml:space="preserve">　　張同學：有一種中獎的感覺。上週四聽法師開示的時候說，人如果吝法的話就會愚痴，學生就一下子明白自己為什麼福報很大，但是做錯很多的事情，就因為特別愚痴，可能就是因為自己之前很吝法，然後就不願意把一些好的事情分享給自己不太喜歡的人，所以就感得這種愚痴的果報，做錯很多的事情。然後法師還開示說，大家分享的時候不光可以分享自己的正面教材，還可以分享反面教材來供養家人們。學生就在想，那我自己的反面教材簡直太多了，就是我們整個的家庭裡面反面教材最多的應該就匯集在我一個人身上吧。所以就想說，這一次就向大家匯報一個自己的反面教材，希望家人們引以為戒。</w:t>
      </w:r>
      <w:r>
        <w:t xml:space="preserve"> </w:t>
      </w:r>
    </w:p>
    <w:p w14:paraId="4E3AD4F1" w14:textId="77777777" w:rsidR="00DA4AE7" w:rsidRDefault="00DA4AE7">
      <w:pPr>
        <w:pStyle w:val="a3"/>
      </w:pPr>
      <w:r>
        <w:t xml:space="preserve">　　這次學習看到很多很年輕的弟弟妹妹們，但他們其實都是自己的學長，學得特別好，而且就那麼年輕，才二十出頭就發這樣的大心願意去護持正法，去做一條龍的老師，自己就特別的讚歎，很欽佩。</w:t>
      </w:r>
      <w:r>
        <w:t xml:space="preserve"> </w:t>
      </w:r>
    </w:p>
    <w:p w14:paraId="42080CD9" w14:textId="77777777" w:rsidR="00DA4AE7" w:rsidRDefault="00DA4AE7">
      <w:pPr>
        <w:pStyle w:val="a3"/>
      </w:pPr>
      <w:r>
        <w:t xml:space="preserve">　　自己就很慚愧，因為大概是在四年前的時候，那個時候自己是在人生最低谷的時候，身心狀態都很差的時候，當時是我的恩師祥和傳統文化中心的姚老師，他很慈悲善巧，也是為了救贖我，然後讓我去給這個祥和書院的小朋友當音樂老師。因為自己的習氣很重，而且好像一直以來自己就是一個特別嚴重的那種「外貌協會」的人，就是有很不平等的那顆心，所以在剛開始教小朋友的時候，就自己犯了特別嚴重的錯誤。因為那的孩子最小的二三歲，最大的十五六歲，然後就是那些小孩子裡面，如果有長得特別好看的、特別可愛的，我自己特別喜歡的，我簡直喜歡得不得了，就是誇張到作夢都會夢到，幾天不見就覺得想得受不了，就恨不得想抱回家去的那種。跟他們玩的時候，就是有一個我最喜歡的小女孩，我覺得她長得像觀音菩薩一樣，我特別喜歡她，跟她玩的時候，就是她不小心把我的手給摳破了，我說沒事沒事，沒關係沒關係。也有那種長得不是特別好看的小朋友，或者說是可能性格上還有一些小小的問題的那種，然後學生就不是特別喜歡他們，然後就表現在上課的時候、講課的時候也不會說跟他們這種眼神的交流，我都會去看一些我喜歡的孩子們那樣的，然後下課的時候也不會跟他們主動去玩。就這樣一個學期過了之後，有一次吃中午飯</w:t>
      </w:r>
      <w:r>
        <w:t>的時候，姚老師的夫人，就是祥和書院的負責人陳老師，就特別慈悲的，中午飯的時候就跟我講，她說：「張學長妳知道嗎？這些孩子他們都特別喜歡妳，所以妳可不要表現得太喜歡誰或者什麼。」她說得比較婉轉，然後說，別讓這些孩子有這樣一種落差。當時學生聽完之後，一下子就是有種當頭棒喝的那種感覺，當時就特別特別的慚愧，因為自己真的沒有意識到自己嚴重的這種分別心，然後「外貌協會」這樣的一種習氣，可能會給孩子們已經造成了很大的影響和傷害。</w:t>
      </w:r>
      <w:r>
        <w:t xml:space="preserve"> </w:t>
      </w:r>
    </w:p>
    <w:p w14:paraId="49E1BEDE" w14:textId="77777777" w:rsidR="00DA4AE7" w:rsidRDefault="00DA4AE7">
      <w:pPr>
        <w:pStyle w:val="a3"/>
      </w:pPr>
      <w:r>
        <w:t xml:space="preserve">　　整個假期自己都經常反省這件事情，就特別特別慚愧，就想到說，其實每個孩子都是每個家庭的寶貝，都是這個家族最最珍愛的寶貝，自己怎麼能夠身為一個老師沒有任何的師德，然後還這樣去分別、去揀擇？覺得真的是特別愧對這些孩子。所以在開學的時候，就強迫自己，我自己以前很喜歡的那些孩子，我就盡量的上課的時候少去看他們，下課的時候也盡量少跟他們玩，因為我本身已經很喜歡他們，反而是自己以前不是特別喜歡的那些孩子，我盡量上課的時候就多跟他們去交流，就是眼神交流，下課也就跟他們去玩一玩。然後我就覺得這些孩子們真的是太可愛了，就是像我以前不是很喜歡的那些孩子，他們真的都是小佛菩薩，都像天使一樣，因為他們對我的那種愛，就是每次我要去上課的時候，那個車剛開到院子，他們就在那個學校門口就又蹦又跳的，音樂老師來了！音樂老師來了！他們就特別開心。然後一見到我，很小的小孩子就跑過來，百米衝刺那樣就過來抱我。我走的時候車都已經開出去很遠了，他們還在原地跟我招手，還問我說，老師妳下次什麼時候來？就覺得這些孩子真的特別特別可愛，每個孩子都是佛菩薩的寶貝，都是家長的寶貝。</w:t>
      </w:r>
      <w:r>
        <w:t xml:space="preserve"> </w:t>
      </w:r>
    </w:p>
    <w:p w14:paraId="746422E9" w14:textId="77777777" w:rsidR="00DA4AE7" w:rsidRDefault="00DA4AE7">
      <w:pPr>
        <w:pStyle w:val="a3"/>
      </w:pPr>
      <w:r>
        <w:t xml:space="preserve">　　所以這幾週上課也是，無論是師長老人家講，就是原來的那個周老校長夫婦，對這些學生們真的比對自己的子女還好，甚至周老校長的夫人為了救一個孩子的生命，自己都發願捨壽十年，然後自己就特別特別的慚愧。師長老人家說就是老校長夫婦的這種對學生的愛，讓他們一生都難忘，感恩戴德。然後也講到李老師公對師父老人家師徒如父子的那樣一種對師長老人家一生的這種影響，時隔五六十年師長老人家回憶起來還是眼眶濕潤。包括法師，法師就是對我們所有的這些學生，就是那種特別平等的慈悲的那樣的一種關愛和愛護。還有上週四看到那個紀錄片的時候，有幾個鏡頭、幾張照片，學生就特別的感動，就是看到法師在廬江的時候，抱著其實應該都是農村的那些小孩，法師就是看到那些孩子發自內心的那種歡喜、那種慈愛，自己就感覺心靈都融化了。還想到蔡老師以前在教「四大天王」的時候，「四大天王」之一畢業那天就一直拉著您的手說，謝謝老師、謝謝老師。我相信蔡老師對「四大天王」的這種愛會護持孩子一生，讓他們一生都覺得老師的愛給他們最大的溫暖和希望。所以說學生就反思到這些，就覺得一個好老師對於孩子一生的影響真的太大太大了。所以師長老人家最希望的是培養出一條龍的人才，但是一條龍最需要的是真正像</w:t>
      </w:r>
      <w:r>
        <w:t>師長老人家，還有這些祖師大德，還有法師那樣真正的有慈悲心、有愛心的這樣的真正用真心、平等心去呵護孩子的老師。所以學生也是在這裡懺悔，把自己犯的這個特別大的錯誤向大家做一個反思和匯報，希望家人們都引以為戒。就匯報到這裡，耽誤大家很多時間，有不妥之處請法師和家人們多多批評指正，感恩大家，阿彌陀佛。</w:t>
      </w:r>
      <w:r>
        <w:t xml:space="preserve"> </w:t>
      </w:r>
    </w:p>
    <w:p w14:paraId="409C43CC" w14:textId="77777777" w:rsidR="00DA4AE7" w:rsidRDefault="00DA4AE7">
      <w:pPr>
        <w:pStyle w:val="a3"/>
      </w:pPr>
      <w:r>
        <w:t xml:space="preserve">　　成德法師：謝謝張同學，她是懺悔，然後發願，成德相信她一定可以振興師道，師徒如父子可以由她往後的教學體現出來，那我們就在振興師道了。「事諸父，如事父；事諸兄，如事兄」，那就視一切人的孩子就跟我們的孩子一樣了，我們就是在這裡練不分別不執著，自利利他。好，謝謝。接下來請劉同學。</w:t>
      </w:r>
      <w:r>
        <w:t xml:space="preserve"> </w:t>
      </w:r>
    </w:p>
    <w:p w14:paraId="45E1CC64" w14:textId="77777777" w:rsidR="00DA4AE7" w:rsidRDefault="00DA4AE7">
      <w:pPr>
        <w:pStyle w:val="a3"/>
      </w:pPr>
      <w:r>
        <w:t xml:space="preserve">　　劉同學：法師好、大家好。學生就經過這三週的學習，自己的心得體會，向法師和家人們匯報一下。心得體會其實真的很多，就總結了幾點，說到什麼時候就算什麼時候，因為時間有限。</w:t>
      </w:r>
      <w:r>
        <w:t xml:space="preserve"> </w:t>
      </w:r>
    </w:p>
    <w:p w14:paraId="026AE5A9" w14:textId="77777777" w:rsidR="00DA4AE7" w:rsidRDefault="00DA4AE7">
      <w:pPr>
        <w:pStyle w:val="a3"/>
      </w:pPr>
      <w:r>
        <w:t xml:space="preserve">　　第一週我們主要是講的孝道，孝親尊師是我們大根大本，是我們的根本智，能開發我們智慧的，這是最主要的一個首要條件。</w:t>
      </w:r>
      <w:r>
        <w:t xml:space="preserve"> </w:t>
      </w:r>
    </w:p>
    <w:p w14:paraId="59F922E4" w14:textId="77777777" w:rsidR="00DA4AE7" w:rsidRDefault="00DA4AE7">
      <w:pPr>
        <w:pStyle w:val="a3"/>
      </w:pPr>
      <w:r>
        <w:t xml:space="preserve">　　第二週就是講了師長的「十年因緣」，也講了師父上人是如何結識三位老師，又如何依教奉行，就是百分之百的聽話，百分之百的去相信老師，然後又百分之百的依教奉行。</w:t>
      </w:r>
      <w:r>
        <w:t xml:space="preserve"> </w:t>
      </w:r>
    </w:p>
    <w:p w14:paraId="45BC5BE6" w14:textId="77777777" w:rsidR="00DA4AE7" w:rsidRDefault="00DA4AE7">
      <w:pPr>
        <w:pStyle w:val="a3"/>
      </w:pPr>
      <w:r>
        <w:t xml:space="preserve">　　第三週就是上了「以師志為己志」。在這一週，看見我們法師十七年，從一個三十歲那麼年輕，可以說是什麼還都不太明白的時候就敢於承擔，師父的那一集大家看了公放片，我就是以淚洗臉這樣去看下來。就是人為什麼可以活得這樣不一樣？從這樣的反省自己，然後感覺到我們傳統文化是中國老祖宗的文化，師父上人是這樣稟承下來；我們法師依然也是百分之百的相信，師父的意志在哪裡法師就去哪裡，沒有二話，也不會問為什麼，法師就這樣開始教漢語言文學、教《弟子規》、教《群書治要》，然後現在又在漢學院。而師父上人和法師給我們演出了一場活生生的這樣生活的人生閱歷，我們經教也是聽得很通透，這樣師父上人和法師用他們一生來演習，告訴我們人如何去真正的相信，怎樣的去聽話、去依教奉行。</w:t>
      </w:r>
      <w:r>
        <w:t xml:space="preserve"> </w:t>
      </w:r>
    </w:p>
    <w:p w14:paraId="661E5394" w14:textId="77777777" w:rsidR="00DA4AE7" w:rsidRDefault="00DA4AE7">
      <w:pPr>
        <w:pStyle w:val="a3"/>
      </w:pPr>
      <w:r>
        <w:t xml:space="preserve">　　法師在經教裡講，說釋迦牟尼佛證道的那一刻就說：「奇哉奇哉，一切眾生皆具如來智慧德相」，如果我們能相信這句話的時候，那我們就不會有煩惱習氣，也都相信我是可以成佛的，他人也是有佛的智慧，我們就不會被自己這個執著、情執所有的這些障住了；或者是我們深信因果，一切都是自己的惡念產生的結果，我們真信真願，那也就是真認帳，那就不會去與人計較，更不會去辯解這不是我的果報。弟子很愚昧，總是這樣去與人爭執，然後還不相信這是自己的果報；第三，法師又說，如果我們真的打開孝門，都天下女人是我母，天下男人是我父，真的相信我們五湖之內，像師父上人說我們是地球人，如果真能感受到眾生平等的話，我們就不會產生衝突，不會有對立，那就會整個和諧，和諧我們的民族、和諧我們的社會，更會和諧我們的家庭。阿彌陀佛。</w:t>
      </w:r>
      <w:r>
        <w:t xml:space="preserve"> </w:t>
      </w:r>
    </w:p>
    <w:p w14:paraId="34794A7B" w14:textId="77777777" w:rsidR="00DA4AE7" w:rsidRDefault="00DA4AE7">
      <w:pPr>
        <w:pStyle w:val="a3"/>
      </w:pPr>
      <w:r>
        <w:t xml:space="preserve">　　我再針對自己最受益的幾點，然後談一下自己的心得。知道了學佛是學自己要對境界很清楚，不要被境界轉，同時自己能轉境界。然後境緣無好醜，像蕅益大師開示對我特別重要，法師也講了，我才知道，境緣無好醜，好醜起於心，這個心念就是自己最大的魔。所以老師和法師的講課之後，我就向一個曾經半年多有一個隔膜的姐姐真心懺悔，向她認錯了。那一刻感覺到自己特別特別的不容易，能向她低頭認錯，這就是突破自己。之後回家，無論是先生怎麼不開心，我以前不會認說「都是我的錯，我回來晚了，對不起」，他發脾氣我就能發現，原來是我的情緒影響到別人，不是他發火，是我煩人家。就如法師講的，菩薩所到之處令一切眾生生歡喜心，當我煩到人家的時候，人家就會起煩惱，我就該認錯。所以這三週對我來說就是撥雲見日，讓我看清了自己的不足，然後下手處也知道如何去對治自己的習氣秉性，所以我們真正的清淨心現前的時候，佛菩薩才能加持於我們，就是沒證阿羅漢之前自己就是不能相信自己的思想，依教奉行。</w:t>
      </w:r>
      <w:r>
        <w:t xml:space="preserve"> </w:t>
      </w:r>
    </w:p>
    <w:p w14:paraId="2C2B11DF" w14:textId="77777777" w:rsidR="00DA4AE7" w:rsidRDefault="00DA4AE7">
      <w:pPr>
        <w:pStyle w:val="a3"/>
      </w:pPr>
      <w:r>
        <w:t xml:space="preserve">　　只能說這麼多，愚痴的弟子匯報完畢，感恩大家，阿彌陀佛。</w:t>
      </w:r>
      <w:r>
        <w:t xml:space="preserve"> </w:t>
      </w:r>
    </w:p>
    <w:p w14:paraId="0B5972E7" w14:textId="77777777" w:rsidR="00DA4AE7" w:rsidRDefault="00DA4AE7">
      <w:pPr>
        <w:pStyle w:val="a3"/>
      </w:pPr>
      <w:r>
        <w:t xml:space="preserve">　　成德法師：謝謝劉同學，感覺她很有善根福德，她聽到課程、聽到師父這些教誨，她就願意去做。願意去做，她自身、她的家庭、身邊的因緣就會得到益處，所以佛法是真管用。成德三十歲出來跟大家分享，其實我的中文是最差的，所以成德也是拋磚引玉，給大家信心。而佛菩薩對每一個人的加持是平等的。我有一個朋友說阿彌陀佛比較疼我，我跟他說，你這個念頭要墮阿鼻地獄的，你這個叫毀謗阿彌陀佛，因為你這個意思就是阿彌陀佛大小眼了。這不行的，不能順著自己的意思，佛菩薩是同體大悲，平等加持。所以大家要有信心，成德拋磚引玉，相信會有更多的志士仁人都會出來的。</w:t>
      </w:r>
      <w:r>
        <w:t xml:space="preserve"> </w:t>
      </w:r>
    </w:p>
    <w:p w14:paraId="0199C810" w14:textId="77777777" w:rsidR="00DA4AE7" w:rsidRDefault="00DA4AE7">
      <w:pPr>
        <w:pStyle w:val="a3"/>
      </w:pPr>
      <w:r>
        <w:t xml:space="preserve">　　好，今天就先跟大家交流到這裡，謝謝大家，阿彌陀佛。　　</w:t>
      </w:r>
    </w:p>
    <w:sectPr w:rsidR="00DA4AE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5BFC8" w14:textId="77777777" w:rsidR="00DA4AE7" w:rsidRDefault="00DA4AE7" w:rsidP="00BF7A5E">
      <w:r>
        <w:separator/>
      </w:r>
    </w:p>
  </w:endnote>
  <w:endnote w:type="continuationSeparator" w:id="0">
    <w:p w14:paraId="6FE55804" w14:textId="77777777" w:rsidR="00DA4AE7" w:rsidRDefault="00DA4AE7" w:rsidP="00BF7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33B03" w14:textId="77777777" w:rsidR="00DA4AE7" w:rsidRDefault="00DA4AE7" w:rsidP="00BF7A5E">
      <w:r>
        <w:separator/>
      </w:r>
    </w:p>
  </w:footnote>
  <w:footnote w:type="continuationSeparator" w:id="0">
    <w:p w14:paraId="61213B7C" w14:textId="77777777" w:rsidR="00DA4AE7" w:rsidRDefault="00DA4AE7" w:rsidP="00BF7A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7A5E"/>
    <w:rsid w:val="007931EE"/>
    <w:rsid w:val="00BF7A5E"/>
    <w:rsid w:val="00DA4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50E1E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F7A5E"/>
    <w:pPr>
      <w:tabs>
        <w:tab w:val="center" w:pos="4513"/>
        <w:tab w:val="right" w:pos="9026"/>
      </w:tabs>
      <w:snapToGrid w:val="0"/>
      <w:jc w:val="center"/>
    </w:pPr>
    <w:rPr>
      <w:sz w:val="18"/>
      <w:szCs w:val="18"/>
    </w:rPr>
  </w:style>
  <w:style w:type="character" w:customStyle="1" w:styleId="a5">
    <w:name w:val="页眉 字符"/>
    <w:basedOn w:val="a0"/>
    <w:link w:val="a4"/>
    <w:uiPriority w:val="99"/>
    <w:rsid w:val="00BF7A5E"/>
    <w:rPr>
      <w:rFonts w:ascii="SimSun" w:eastAsia="SimSun" w:hAnsi="SimSun" w:cs="SimSun"/>
      <w:sz w:val="18"/>
      <w:szCs w:val="18"/>
    </w:rPr>
  </w:style>
  <w:style w:type="paragraph" w:styleId="a6">
    <w:name w:val="footer"/>
    <w:basedOn w:val="a"/>
    <w:link w:val="a7"/>
    <w:uiPriority w:val="99"/>
    <w:unhideWhenUsed/>
    <w:rsid w:val="00BF7A5E"/>
    <w:pPr>
      <w:tabs>
        <w:tab w:val="center" w:pos="4513"/>
        <w:tab w:val="right" w:pos="9026"/>
      </w:tabs>
      <w:snapToGrid w:val="0"/>
    </w:pPr>
    <w:rPr>
      <w:sz w:val="18"/>
      <w:szCs w:val="18"/>
    </w:rPr>
  </w:style>
  <w:style w:type="character" w:customStyle="1" w:styleId="a7">
    <w:name w:val="页脚 字符"/>
    <w:basedOn w:val="a0"/>
    <w:link w:val="a6"/>
    <w:uiPriority w:val="99"/>
    <w:rsid w:val="00BF7A5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3510</Words>
  <Characters>20010</Characters>
  <Application>Microsoft Office Word</Application>
  <DocSecurity>0</DocSecurity>
  <Lines>166</Lines>
  <Paragraphs>46</Paragraphs>
  <ScaleCrop>false</ScaleCrop>
  <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2026-08-12T23:44:00Z</dcterms:created>
  <dcterms:modified xsi:type="dcterms:W3CDTF">2026-08-12T23:44:00Z</dcterms:modified>
</cp:coreProperties>
</file>