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B0F0D" w14:textId="77777777" w:rsidR="004571CC" w:rsidRDefault="004571CC">
      <w:r>
        <w:t xml:space="preserve">弘護人員扎根共學班　　成德法師主講　　（第十五集）　　</w:t>
      </w:r>
      <w:r>
        <w:t>2021/4/19</w:t>
      </w:r>
      <w:r>
        <w:t xml:space="preserve">　　英國威爾士蘭彼得　　檔名：</w:t>
      </w:r>
      <w:r>
        <w:t xml:space="preserve">55-206-0015 </w:t>
      </w:r>
    </w:p>
    <w:p w14:paraId="48AD2BC8" w14:textId="77777777" w:rsidR="004571CC" w:rsidRDefault="004571CC">
      <w:pPr>
        <w:pStyle w:val="a3"/>
      </w:pPr>
      <w:r>
        <w:t xml:space="preserve">　　成德法師：諸位仁者，大家吉祥，阿彌陀佛。剛剛這首歌曲，也是道出生命的真諦。我們從呱呱墜地，這幾十年，能夠在這個天地之間生存，有父母的養育之恩，很多家人的照顧；以至於到學校，有老師的教導、同學的友愛；尤其假如是住在農村，住在大自然的景觀之下，都能體會天地的化育，春生、夏長、秋收、冬藏。成德是每一天太陽出來了，都會出去吸收新鮮的空氣，感謝所有山神、樹神他們的給予，他們每天那麼辛苦，他們吸收了二氧化碳，吐出這麼好的氧氣給我們。所以孔子在《論語》裡面說，天何言哉？天何言哉？上天沒有說話，他是用身教在教我們，「四時行焉，百物生焉」。天地給了一切萬物生命，它沒有索取；父母給了我們生命，他沒有索取，他無私的奉獻。我們要看懂父母的愛，我們要看懂師父上人的愛，看懂一切人對我們的愛護，看懂天地萬物對我們的照顧。所以佛門吃飯，飯前都會念「食存五觀」，這個就是用感恩心，知恩感恩的心來吃飯。「計功多少，量彼來處」，因為一餐飯不知道有多少農夫、生產人員才有這樣的食品，這個就不好算了，每一道菜都要種好一段時間；所以「忖己德行，全缺應供」，我吃了這麼多行業辛勤勞動才成就的這一餐食物，那我對得起這一餐食物嗎？他們這麼照顧我，那我有沒有取之</w:t>
      </w:r>
      <w:r>
        <w:t>社會，然後我用我的智慧、能力、體力用之社會，來回報這個社會，知恩報恩？人感恩心出來了，身心安康快樂，你走在路上，環衛工人你會感謝他；看到農夫在耕作，你會跟他鞠一個躬，打從內心的。</w:t>
      </w:r>
      <w:r>
        <w:t xml:space="preserve"> </w:t>
      </w:r>
    </w:p>
    <w:p w14:paraId="36756B21" w14:textId="77777777" w:rsidR="004571CC" w:rsidRDefault="004571CC">
      <w:pPr>
        <w:pStyle w:val="a3"/>
      </w:pPr>
      <w:r>
        <w:t xml:space="preserve">　　我們跟隨的師父上人給我們的表演是生活在感恩的世界裡，跟他老人家就要像他老人家，不然我們冤大頭，白跟了，這麼好的機緣我們當面錯過，那就很冤枉了，這可是自己無始劫來積累的善根福德因緣，不能錯過。怎麼報恩？這一生往生作佛，四恩總報了。還留在這個世間，活一天為國家民族、為正法、為眾生做一天，用感恩的心來做，用菩提心來做。念父母恩、念本師恩，念師長、念祖師的恩德。你心量再大，一切男子是我父，一切女人是我母，這個念父母恩心量就更大了。念施主恩、念眾生恩。我們感受到菩提心是念恩的心，知恩報恩。沒有什麼是我們應該得到的，都應該心存感恩。清楚萬法因緣生，都要很多條件，我們才能夠得到這樣的受用，那就感恩所有成就這個因緣的一切人、一切條件。每一天都有很多感恩，統統都化成我們的菩提心，化成我們的願力，那應該每天都很歡喜，每天都很充實，每天也不會浪費一分一秒。因為要報恩，要請佛住世，佛氏門中，不捨一人，我自己真正學了，師父上人會住世的，佛菩薩會加持、會護念的。所以孟子說：「當今之世，舍我其誰」，要用這樣的心來為眾生、為佛法付出。我們上一次應該還有同學沒分享，有請。</w:t>
      </w:r>
      <w:r>
        <w:t xml:space="preserve"> </w:t>
      </w:r>
    </w:p>
    <w:p w14:paraId="519B91CD" w14:textId="77777777" w:rsidR="004571CC" w:rsidRDefault="004571CC">
      <w:pPr>
        <w:pStyle w:val="a3"/>
      </w:pPr>
      <w:r>
        <w:t xml:space="preserve">　　趙老師：有請劉學長。</w:t>
      </w:r>
      <w:r>
        <w:t xml:space="preserve"> </w:t>
      </w:r>
    </w:p>
    <w:p w14:paraId="583543E2" w14:textId="77777777" w:rsidR="004571CC" w:rsidRDefault="004571CC">
      <w:pPr>
        <w:pStyle w:val="a3"/>
      </w:pPr>
      <w:r>
        <w:t xml:space="preserve">　　劉同學：阿彌陀佛，法師下午吉祥，各位家人大家下午吉祥。通過這段時間學習，向法師匯報一下學生的一些感悟，和想諮詢的一些問題，請法師幫助給開示一下。</w:t>
      </w:r>
      <w:r>
        <w:t xml:space="preserve"> </w:t>
      </w:r>
    </w:p>
    <w:p w14:paraId="0E7A09D9" w14:textId="77777777" w:rsidR="004571CC" w:rsidRDefault="004571CC">
      <w:pPr>
        <w:pStyle w:val="a3"/>
      </w:pPr>
      <w:r>
        <w:t xml:space="preserve">　　學習已經接近尾聲了，通過這近四十多天的學習，學生感觸非常非常的深。在通過一邊學習一邊力行的過程當中，還有之前學生做的一些事情也是都很不如理不如法，就是有的時候之前不明事理。就像今天法師開示的時候學生聽，有的時候自己不明理的時候慈悲是假的慈悲，慈悲也會出現那種一些壞的現象，自己會隨著這個境界</w:t>
      </w:r>
      <w:r>
        <w:lastRenderedPageBreak/>
        <w:t>認為是好，結果就是慈悲多禍害，方便出下流，就是這樣的，學生也是走到一個非常大的誤區當中。在修學過程當中，之前也是很不得力，所以在修學的時候，自己也會不管身體上，各個方面出現了很大的問題。所以當出現境界，自己身體各個方面出現問題，不是別人的問題，是自己的問題。現在通過這段時間的學習，更意識到這個凡事要向內歸，而不能向外找了，這是非常非常關鍵的。因為一向外找的時候，你那個心就是一種很茫然的那種心，迷茫的，還是茫然的，特別痛苦，煩惱一個接一個的都會來。這樣的話學生就明白了，在今後的修學路上，更會謹慎而行，要用清淨、平等、真誠、正覺、慈悲心來做所有的一切事情，不能讓別人生煩惱，別人生煩惱是自己沒做好，而不是別人的問題。</w:t>
      </w:r>
      <w:r>
        <w:t xml:space="preserve"> </w:t>
      </w:r>
    </w:p>
    <w:p w14:paraId="7AD88E03" w14:textId="77777777" w:rsidR="004571CC" w:rsidRDefault="004571CC">
      <w:pPr>
        <w:pStyle w:val="a3"/>
      </w:pPr>
      <w:r>
        <w:t xml:space="preserve">　　學生在學習過程當中就有一個問題就是，這個問題現在是解決了，但是解決的方法就是有一點拖的時間比較長，就是針對於我們修學過程當中精進和執著這個問題。那天我們小組，趙老師我們也討論了，還有孝悌組也在討論這個問題，希望法師在這個問題上更能來幫助開示一下。因為針對於學生一個修學，之前學生是在家裡修學的，法師可能知道，後來佛堂成立好了，學生就到佛堂來了。佛堂完了之後，父母對學生就有擔心。在家裡的時候，學生每天也是給父母早晨做飯，每天給他們泡腳、洗腳。在家修行，父母能看著學生的時候，他們很開心，雖然學生瘦，他也不擔心，但當學生一離開他們的視線的時候，他們就會很掛念，妳就還這麼修，每天磕頭會出這麼多的汗，而且還吃飯就吃一頓，就是很擔心。所以就覺得妳不要再這樣了，這樣不行，會跟朱會長旁邊的人說，就是要自己多吃點，少磕點。但學生就是發了這個願，學生就還不想斷，因為學生現在覺得做這個事情不像最開始的時候，現在沒有那麼辛苦了，而且還很法喜，每次做下來的時候也很法喜。做這些事情的時候就是父母很開心，現在頭兩天回去了之後，爸爸也是很開心，「妳看我現在也是一百零八拜，每天」，八十多歲了，也現在能一百零八拜了，他的信願也增加了。</w:t>
      </w:r>
      <w:r>
        <w:t xml:space="preserve"> </w:t>
      </w:r>
    </w:p>
    <w:p w14:paraId="60CD1488" w14:textId="77777777" w:rsidR="004571CC" w:rsidRDefault="004571CC">
      <w:pPr>
        <w:pStyle w:val="a3"/>
      </w:pPr>
      <w:r>
        <w:t xml:space="preserve">　　那天爸爸說了之後我也覺得挺開心的，因為他這是通過他自己的努力。他本來是紫癜這一次，第三次，每年犯一次，今年又犯了，一犯紫癜整個腿一摁就會出血很多很多。但他自己，就是學生沒有去在他身邊陪著他，學生就為了讓他增強信願。因為以前都是讓學生必須回去，對死亡有一些恐懼，對佛法信願信心沒有那麼足。學生這次沒有回去，就也沒讓他吃藥，他也沒吃藥，就用大悲水，每天上的大悲水洗洗就念佛。因為之前學生就是信願不足的時候，一有事情的時候就會念咒，楞嚴咒。後來學生遇到了兩次生命危險的時候，因為那個確實是生命危險的時候你念咒是念不了的，你沒有時間念咒的，你就能提起佛號，最多就是能提起佛號，念的佛號還是沒有聲音的，在嗓子裡面心裡頭念，是這樣的。所以通過這次父親也是信願滿足的，自己也把這關克服過去了。所以精進和執著這塊請法師幫助開示一下，學生在以後力行的過程當中更能做得好一點。</w:t>
      </w:r>
      <w:r>
        <w:t xml:space="preserve"> </w:t>
      </w:r>
    </w:p>
    <w:p w14:paraId="36998098" w14:textId="77777777" w:rsidR="004571CC" w:rsidRDefault="004571CC">
      <w:pPr>
        <w:pStyle w:val="a3"/>
      </w:pPr>
      <w:r>
        <w:t xml:space="preserve">　　再有一個就是我們現在迎春佛堂助念團要成立了，特別感恩張學長把在澳洲學習助念的資料給學生發來，學生就把它做成了書，這個叫《臨終節要》。法師就是這個書，您看一下，我們已經迎春佛堂專用的節要的書，就印光大師的和老法師開示的，做了上下本，還有一個《怎樣念佛往生不退成佛》，師父上人這個也做成了一本書，我們就會具體的來學。師父請您對這塊再給我們做個開示。</w:t>
      </w:r>
      <w:r>
        <w:t xml:space="preserve"> </w:t>
      </w:r>
    </w:p>
    <w:p w14:paraId="39E7233B" w14:textId="77777777" w:rsidR="004571CC" w:rsidRDefault="004571CC">
      <w:pPr>
        <w:pStyle w:val="a3"/>
      </w:pPr>
      <w:r>
        <w:t xml:space="preserve">　　第三個問題就是學生昨天去見了朝校的一些家長，就是朝鮮族學校的這幾個朋友，他們孩子每天的輔導班很多、很累，所有的孩子家長都在接，吃飯他們都不能回</w:t>
      </w:r>
      <w:r>
        <w:lastRenderedPageBreak/>
        <w:t>家吃飯，都要在車上吃，還要開車在車上吃。所以學生不知道我們這個團隊是否也需要把這個班，大家因為來了一些老師，上次跟法師匯報了，來了一些老師。剛好張老師非常慈悲，讓趙老師這面把他們大同國學那裡的要辦班的信息發給學生了，「幸福家庭《弟子規》學習營」，五月一號到五月五號這個期間。不知道法師針對於現在這個情況，我們現在適不適合也去學習去？</w:t>
      </w:r>
      <w:r>
        <w:t xml:space="preserve"> </w:t>
      </w:r>
    </w:p>
    <w:p w14:paraId="733F6A5E" w14:textId="77777777" w:rsidR="004571CC" w:rsidRDefault="004571CC">
      <w:pPr>
        <w:pStyle w:val="a3"/>
      </w:pPr>
      <w:r>
        <w:t xml:space="preserve">　　成德法師：孩子出現什麼大的問題？壓力大嗎？</w:t>
      </w:r>
      <w:r>
        <w:t xml:space="preserve"> </w:t>
      </w:r>
    </w:p>
    <w:p w14:paraId="62E0937B" w14:textId="77777777" w:rsidR="004571CC" w:rsidRDefault="004571CC">
      <w:pPr>
        <w:pStyle w:val="a3"/>
      </w:pPr>
      <w:r>
        <w:t xml:space="preserve">　　劉同學：壓力大，孩子們他們脾胃現在不和，因為他吃飯要在車上吃，身體整個上是虛的，經常會出現身體的問題，那樣學習根本學不了的。特別是朝校的這些孩子，因為我聽那個家長講，是我的朋友，女的，昨天學生去見她，她說所有的家長都在帶孩子，為孩子的問題出現問題。因為在我們傳統文化學習的時候，他沒有攀比，一到世間的學校的時候他們攀比特別厲害，所有的孩子只要放學了，他就一個學習班接一個學習班，是小學生，他們一直要學到晚上十點多才能回家。而且針對於漢語文這一塊他們就出現了一個很大的頭疼的問題。她這個心態如果不轉，就會出現很大問題。昨天學生又給幾個漢校家長打電話，都是朋友，他們也是出現這樣的問題，就是課後的時候要到輔導班，需要學語文的作文還要去學，還要學語文的古文還要去學去、分析去。因為他們現在不適合分析，我現在跟他們講又不能講，講不明白，因為太小了，他們現在只需要把經典讀下來就可以，你給他講太多，孩子壓力也滿大的。</w:t>
      </w:r>
      <w:r>
        <w:t xml:space="preserve"> </w:t>
      </w:r>
    </w:p>
    <w:p w14:paraId="5C86AEEC" w14:textId="77777777" w:rsidR="004571CC" w:rsidRDefault="004571CC">
      <w:pPr>
        <w:pStyle w:val="a3"/>
      </w:pPr>
      <w:r>
        <w:t xml:space="preserve">　　就是這一塊我通過這兩天的學習，我感覺到是這個問題。所以針對這塊的時候，我們現在就是發心要做的人，因為學生也可能要調整自己的學習，自修的學習這個時間了，要出來，能承擔的事情學生就要承擔了，畢竟學生有親身帶過四個孩子，有一些經驗。因為對孩子自信這塊，相信孩子這塊，學生以前都是用的賞識教育來教四個孩子，大女兒她就是在小學的時候跳了兩級，所以十六歲她就高中畢業了，畢業了到加拿大都是她自己去的。當時到加拿大的時候學生就跟女兒說，妳到加拿大之後，學生只給她買單程的票，不給她買回來的票，因為知道她肯定是還要回來，就肯定待不下，所以就給她買了個單程票。當時一個月之後她就給學生打電話，她說：「媽媽，我不是最聰明的孩子，妳一直跟我說我是最聰明的，我什麼都能做，我是天下最笨的孩子。」哭得不行了，「我要回家，我不能在加拿大待了，我不行，媽媽，我真的不聰明，我現在才發現我很笨」。我說，「妳不笨，妳很聰明，妳肯定會行」。最後她也是在加拿大自己又找了一個哥倫比亞高中，讀了三年，考上了加拿大多倫多大學又就讀的。所以這個賞識教育，像法師說的相信孩子，昨天看的那個影片非常重要，但是學生在教育當中還有一些弊病，發現的什麼？因為過度的給孩子相信</w:t>
      </w:r>
      <w:r>
        <w:t>了之後，她內心也會有一些壓力，所以這一塊法師，這塊尺寸學生還是沒有把握好，所以孩子心理上還有一些陰影。所以把這塊再能結合起來就會更好。就是希望還能師父法師開示之後，學生針對一些問題再調整，針對於現在的這一塊學習班，完了就是學生努力的去改正自己。學生可能說得有點多，佔用大家時間了，基本上就是這樣。</w:t>
      </w:r>
      <w:r>
        <w:t xml:space="preserve"> </w:t>
      </w:r>
    </w:p>
    <w:p w14:paraId="35F17A63" w14:textId="77777777" w:rsidR="004571CC" w:rsidRDefault="004571CC">
      <w:pPr>
        <w:pStyle w:val="a3"/>
      </w:pPr>
      <w:r>
        <w:t xml:space="preserve">　　二女兒也是之前讀經典，四歲之前都是讀經典，三週歲的時候就認識三千多個漢字，四歲上學，之前也就是這種賞識教育做的，所以相信孩子這個力量是很大很大的。所以就是請法師也幫助這塊開示，如何把這個相信和過度相信，給孩子這個壓力讓他承擔的也太多，能把握住這個尺寸，讓他能健康這樣成長，還讓傳統文化的孩子到了學校別有太大的這種壓力，因為一下一個反差、落差太大，他的心理會承受不了，會有一些崩潰的。所以請法師這一塊開示了之後，學生就好好細心來學習，落實到今後的生活當中。感恩法師、感恩所有的家人們，謝謝，阿彌陀佛。</w:t>
      </w:r>
      <w:r>
        <w:t xml:space="preserve"> </w:t>
      </w:r>
    </w:p>
    <w:p w14:paraId="0BF0FBF7" w14:textId="77777777" w:rsidR="004571CC" w:rsidRDefault="004571CC">
      <w:pPr>
        <w:pStyle w:val="a3"/>
      </w:pPr>
      <w:r>
        <w:t xml:space="preserve">　　成德法師：謝謝劉同學的分享跟提問。首先有佛法就有辦法。我不知道大家聽完她的發問之後，你們有沒有開始緊張了？所以《勸發菩提心文》講到，「不見一法，離心別有」。我們一遇到事情，這個心就著在事上了，這些境界都是我們自己的心變現的，心要先穩住，要有信心。我假如定力不夠，現在就跟著妳一起著急了。所以劉同學剛剛講話，她是很容易著急的人，也是很容易激動的人。所以現在不是朝鮮族的孩子，也不是全國的孩子，也不是現在文言文編進去教材的問題，不見一法離心別有，不是風動，也不是幡動，是我們自己的心先動了。心只要不動，不變隨緣，隨緣不變。「達摩祖師傳」不能白看，不變隨緣，隨緣不變。佛法用一句話講，就是面對境界很清楚。你很清楚了，你不會被境界轉；你不被境界轉，你才能轉境界，不然你就被共業捲進去了。所以《楞嚴經》說：「若能轉物，則同如來。」</w:t>
      </w:r>
      <w:r>
        <w:t xml:space="preserve"> </w:t>
      </w:r>
    </w:p>
    <w:p w14:paraId="36FED799" w14:textId="77777777" w:rsidR="004571CC" w:rsidRDefault="004571CC">
      <w:pPr>
        <w:pStyle w:val="a3"/>
      </w:pPr>
      <w:r>
        <w:t xml:space="preserve">　　所以妳修得再精進，妳這個著急去不掉，妳那些精進叫真精進嗎？那是相上精進。假如真精進了，心境就隨著精進提升。妳很法喜，有沒有貪法喜？很清淨，有沒有貪清淨？這個只能問自己了。大家要知道，真心是真誠、清淨、平等、正覺、慈悲。自己覺得很清淨了，感受不到別人在擔心我，這個清淨是貪。「一有一切都有了，一個沒有，一切都沒有」，這句話大家有沒有印象？老和尚在「菩提心貫注在整個生命中」，一有一切都有了，一個沒有，一切都沒有。你說他開解得這麼圓滿，誰把這些話放在心上了、拿來觀照了？不這麼觀照，我們只有一條路，愈學愈分別、愈學愈執著。六祖大師講的很重要的一句話，「不識本心，學法無益」，你不認識你的真心，你學很多經教，不一定有受用，因為所有的經教都是幫助我們恢復真心的。你看很多人讀經讀了上萬遍，可是他自己覺得他比人家厲害了，慢心起來了，我都接觸過。有的一精進就執著精進了，不會變通了。</w:t>
      </w:r>
      <w:r>
        <w:t xml:space="preserve"> </w:t>
      </w:r>
    </w:p>
    <w:p w14:paraId="69A1CA24" w14:textId="77777777" w:rsidR="004571CC" w:rsidRDefault="004571CC">
      <w:pPr>
        <w:pStyle w:val="a3"/>
      </w:pPr>
      <w:r>
        <w:t xml:space="preserve">　　修行要知過、改過，就這兩件事。知過就是認識了自己，不是說我們惡沒有，修行人一般不是在善惡了，是在不要去分別、不要去執著，尤其要認識自己的性格。我們很容易激動、很容易緊張，這個都是性格，很容易要不太過，要不不及。我們假如激動，你哪怕是學大乘經，你用出來還是會偏，不夠圓，因為激動的話，你做什麼一定會太過了。</w:t>
      </w:r>
      <w:r>
        <w:t xml:space="preserve"> </w:t>
      </w:r>
    </w:p>
    <w:p w14:paraId="7ED4C4CE" w14:textId="77777777" w:rsidR="004571CC" w:rsidRDefault="004571CC">
      <w:pPr>
        <w:pStyle w:val="a3"/>
      </w:pPr>
      <w:r>
        <w:t xml:space="preserve">　　大家要知道，你們現在不能聽誰講的你就照著他講的去做了，要他講的跟經教相應。因為一個人還沒有證阿羅漢以前，他很容易要不過、要不不及，他一認為什麼對了，他就一直強調那個對，他在應對別人的時候，他也考慮不到因材施教。我們現在好心做壞事太多了，吃這個東西很好，到處給人家介紹，愛你沒商量，你一定要給我吃，每個人都比中醫師還厲害了。因為我們王大夫在，我不能孔老夫子面前賣文章，關公面前耍大刀，這不行。真的，你不覺得每個人好心了都比中醫師還厲害了？我看得太多了，比方說吃什麼好，叫每個人都得這麼吃，他的體質跟你一樣？所以學佛首先不要激動。所以師父有很多讓我們觀照自己心念的法，大家要會用，一有一切都有了，一個沒有，其他的靠不住。</w:t>
      </w:r>
      <w:r>
        <w:t xml:space="preserve"> </w:t>
      </w:r>
    </w:p>
    <w:p w14:paraId="438F0B19" w14:textId="77777777" w:rsidR="004571CC" w:rsidRDefault="004571CC">
      <w:pPr>
        <w:pStyle w:val="a3"/>
      </w:pPr>
      <w:r>
        <w:t xml:space="preserve">　　我們要了解，父母為什麼會擔心我們？一定有我們做的行為讓他不安心，我們要調柔，去理解父母的心、理解他人的心。學大乘佛法的人要柔和質直，要恆順眾生，隨喜功德。我們劉同學一提到老和尚就一把眼淚一把鼻涕的，情執深重，老人家的絕活都沒學到。老人家填資料的時候，有一欄興趣，老人家想都沒想，「恆順眾生，隨喜功德」。你看老人家都講那麼清楚了，都表演給她看了，她看不懂。比方說吃飯，老人家一天吃一餐，跟著李炳南老師。後來跟著韓館長了，韓館長做護法，韓館長跟他說，「不行，你得吃三餐，你一個出家人到時候身體怎麼樣了，我可負不了責任」。老和尚馬上吃三餐了。都做給我們看了，我們都不會學，那不是執著？老人家也是有遇到高人，李炳南老師指導，這些故事你們都聽過了，要會用、要會體會。李炳南老師持午，應該是持中，結果老和尚也持了。結果晚上李老「走走走，人家請吃飯，去吃」。老和尚還有一點不願意。李炳老說，那你修小乘，大乘該開緣要開緣，只要為眾生好了，那我們沒有執著。這些都要去體會，我們是太容易執著了，連持戒都容易執著持戒，該開不知道開了。大乘佛法慈悲為本，要抓到根本。</w:t>
      </w:r>
      <w:r>
        <w:t xml:space="preserve"> </w:t>
      </w:r>
    </w:p>
    <w:p w14:paraId="61A98616" w14:textId="77777777" w:rsidR="004571CC" w:rsidRDefault="004571CC">
      <w:pPr>
        <w:pStyle w:val="a3"/>
      </w:pPr>
      <w:r>
        <w:t xml:space="preserve">　　她自己也體會了不少，她體會到念經不如念咒，念咒不如念佛了。而且這一句佛號有多大的力量，跟我們的信心成正比，因為一切法從心想生。假如真的相信六字統攝萬法，真的相信蕅益大師說的，這一句阿彌陀佛一切佛的名號都在裡許，一切佛講的經教都在裡許，禪宗一千七百則公案都在裡面，三聚淨戒都在裡面，你真相信了，這一句佛號念下去，真是消八十億劫生死重罪。所以廣欽老和尚慈悲，他晚年有一天突然說，「我要往生了」，大家一聽開始緊張了。然後廣老說，「幫我念《大藏經》」。然後大家更緊張了，咋念？總誦，全部都給我讀一遍。大家在那翻、在那念，手忙腳亂的，就看他老人家不慌不忙在那裡「阿彌陀佛、阿彌陀佛</w:t>
      </w:r>
      <w:r>
        <w:t>……</w:t>
      </w:r>
      <w:r>
        <w:t>」廣老是閩南人，泉州的，他念得很自在、很安定，啟發大家，你真的到臨終的時候，什麼都不管用了。劉同學自己有生病的經驗，那時候妳要念一部經都不容易了，就持這一句佛號，一切諸佛加持。</w:t>
      </w:r>
      <w:r>
        <w:t xml:space="preserve"> </w:t>
      </w:r>
    </w:p>
    <w:p w14:paraId="3F89E930" w14:textId="77777777" w:rsidR="004571CC" w:rsidRDefault="004571CC">
      <w:pPr>
        <w:pStyle w:val="a3"/>
      </w:pPr>
      <w:r>
        <w:t xml:space="preserve">　　妳這個印書印的資料都是印祖、老和尚認可的，這個沒有問題。再來，大家要記住，所有的經教它是圓融，它不會衝突。不犯國制，現在國家說要學文言文，必然有它重要的考慮。但是我們不忍心看孩子這麼辛苦，事事無礙，妳自己要定下心來妳就會有妙法，妳就會隨緣妙用了；妳繼續緊張下去，妳就陪著孩子哭、流淚。大家對傳統文化的信心還不夠。當時候我們在廬江，子弟學校有很多孩子，他在我們學校裡面待的時間不長，後來到學校去，尤其語言語文成績特別好。因為他讀經，一來有定力，容易專注；再來識字量很大，後來去了就輕鬆了。所以孩子的能力假如提升了、定力提升了，他學這一些壓力就不會那麼大了。</w:t>
      </w:r>
      <w:r>
        <w:t xml:space="preserve"> </w:t>
      </w:r>
    </w:p>
    <w:p w14:paraId="28C39F32" w14:textId="77777777" w:rsidR="004571CC" w:rsidRDefault="004571CC">
      <w:pPr>
        <w:pStyle w:val="a3"/>
      </w:pPr>
      <w:r>
        <w:t xml:space="preserve">　　我記得兩年多前，我從法國要回到英國蘭彼得，開車送我們的一位任居士，溫州人，他說我的兒子學中文，學得不想學了，覺得中文太難了。我一聽很不忍心，中文是最簡單的，最有系統的，但是要強調方法，我也是後來才知道方法。大家冷靜想一想，跟木頭有關的字有多少？形聲字，好不好記？跟水有關的字有多少？那個是它的形，旁邊是聲。他不了解這些原理，他硬在那裡死記當然很苦了，他懂得系統就好了。而且傳統是培養他的定力，人能定得下來，他的潛能很能激發出來。不要說小朋友了，我們都是二十五六歲，都是成年才學傳統文化，跟著老人家學習，心定下來了，潛力都能發揮，記憶力也沒有衰退。有佛法就有辦法。我們所有緊張、煩惱了，都是信心不足。所以大家要知道，你們著急，佛菩薩祖先比你們還急，可是你們一急，他們就加持不上了，手忙腳亂。</w:t>
      </w:r>
      <w:r>
        <w:t xml:space="preserve"> </w:t>
      </w:r>
    </w:p>
    <w:p w14:paraId="73BF02F3" w14:textId="77777777" w:rsidR="004571CC" w:rsidRDefault="004571CC">
      <w:pPr>
        <w:pStyle w:val="a3"/>
      </w:pPr>
      <w:r>
        <w:t xml:space="preserve">　　說實實在在話，什麼事都是因緣。影響一個孩子的壓力，外在的因緣少，父母的壓力是最大的，只要父母他不跟人攀比，這個孩子的壓力不會太大。你看共業中有別業，這個共業在哪？共業在攀比；共業在什麼？利益。很多人想藉著撈一筆，辦一大堆班，到底這個孩子學習效果好不好，誰在管？都要撈一筆。其實國家的政策很好，但是大家為了利，搞得家長也靜不下來，緊張兮兮的，結果這個緊張又傳給了小孩。成德那個年代升學壓力也很大，可是我們都壓力不大，因為父母沒有得失心，但是父母營造一個環境，他們也很喜歡看書，我們就養成習慣了。結果我們很多同學小學就開始補習了，成績不錯。當然我成績也沒輸給他們，我沒有補習。後來上了初中，這些同學的成績遠遠落後我們。後來我一觀察，他們不是養成讀書習慣，他們是花錢去補習，然後要考試以前，老師就很會幫他們找答案，然後他們就考得不錯，都是依賴，不是獨立學習、獨立思考。我們沒有補習，沒有依賴，也沒有人給我們準備考題，慢慢這個學習能力就上來了，後來他們補習也趕不上我們了。所以父母的陪伴、整個家庭的氛圍很重要。</w:t>
      </w:r>
      <w:r>
        <w:t xml:space="preserve"> </w:t>
      </w:r>
    </w:p>
    <w:p w14:paraId="01E1108E" w14:textId="77777777" w:rsidR="004571CC" w:rsidRDefault="004571CC">
      <w:pPr>
        <w:pStyle w:val="a3"/>
      </w:pPr>
      <w:r>
        <w:t xml:space="preserve">　　孩子要鼓勵，孩子有時候不對也要提醒，不能過，也不能不及。人往往遇到事盡幹矯枉過正的事情，一覺得自己不對了，好像全部不對。要就事論事，給自己打個悶棍幹什麼？所以我們曾同學，以後別再給自己打悶棍了，她的很多付出也都是很可貴的。父子有親是天性，妳哪怕方法有偏頗，他也知道妳為他好，妳只要一調整，你們兩個都解放了、都解脫了。</w:t>
      </w:r>
      <w:r>
        <w:t xml:space="preserve"> </w:t>
      </w:r>
    </w:p>
    <w:p w14:paraId="3244B6D5" w14:textId="77777777" w:rsidR="004571CC" w:rsidRDefault="004571CC">
      <w:pPr>
        <w:pStyle w:val="a3"/>
      </w:pPr>
      <w:r>
        <w:t xml:space="preserve">　　所以先穩住，不是風動，也不是幡動，仁者心動。我看妳應該去帶動朝鮮族的孩子們從小就開始學，輕輕鬆鬆的，到他們到學校去，遊刃有餘，小菜一盤。然後他們一去學校了，其他的同學一看到，其他的家長一看到，統統來了解了，要怎麼樣學傳統文化才會學得輕鬆？那現在呢？現在還是一樣的，多管齊下，父母的心態調整，家庭學習的氛圍調整，他認字的系統我們要提供給他。搞到都得在車上吃飯，一定有很多可以調整的部分，妳不要製造緊張好不好？聽妳的敘述，我的胃都快抽筋了。好好就事論事，慢慢調整，冰凍三尺非一日之寒，有耐性，什麼問題都能慢慢調整過來。我們在座田老師他們夫婦，他們辦幼兒園的，我看他們好像還沒到這個十萬火急，還是我們延邊比較激烈是吧？沒關係，大家一起再來探討，有佛法就有辦法，不著急、不上火。</w:t>
      </w:r>
      <w:r>
        <w:t xml:space="preserve"> </w:t>
      </w:r>
    </w:p>
    <w:p w14:paraId="1126D968" w14:textId="77777777" w:rsidR="004571CC" w:rsidRDefault="004571CC">
      <w:pPr>
        <w:pStyle w:val="a3"/>
      </w:pPr>
      <w:r>
        <w:t xml:space="preserve">　　不知道這樣回答有沒有解決妳的問題？</w:t>
      </w:r>
      <w:r>
        <w:t xml:space="preserve"> </w:t>
      </w:r>
    </w:p>
    <w:p w14:paraId="1A6F34F6" w14:textId="77777777" w:rsidR="004571CC" w:rsidRDefault="004571CC">
      <w:pPr>
        <w:pStyle w:val="a3"/>
      </w:pPr>
      <w:r>
        <w:t xml:space="preserve">　　劉同學：阿彌陀佛，法師吉祥，謝謝法師慈悲開示。那我們就是這個五一，大家這些學員我們一起需要去做一個整體的學習嗎？</w:t>
      </w:r>
      <w:r>
        <w:t xml:space="preserve"> </w:t>
      </w:r>
    </w:p>
    <w:p w14:paraId="374F9477" w14:textId="77777777" w:rsidR="004571CC" w:rsidRDefault="004571CC">
      <w:pPr>
        <w:pStyle w:val="a3"/>
      </w:pPr>
      <w:r>
        <w:t xml:space="preserve">　　成德法師：挺好啊，但是不要勉強，願意去的。我們做事也不要激動，一切隨緣，妳不要一下子又拉一大堆人去，然後到時候學習的效果又不是很理想，然後妳自己又在操心，又在那裡輔導，妳把妳自己累死了，熱心也不要太過。人世間，劉仁者，我們也走了五十年左右了，妳慢慢去看，來不得一點勉強，有時候勉強適得其反。</w:t>
      </w:r>
      <w:r>
        <w:t xml:space="preserve"> </w:t>
      </w:r>
    </w:p>
    <w:p w14:paraId="02FF5D92" w14:textId="77777777" w:rsidR="004571CC" w:rsidRDefault="004571CC">
      <w:pPr>
        <w:pStyle w:val="a3"/>
      </w:pPr>
      <w:r>
        <w:t xml:space="preserve">　　大家注意，夏蓮居老居士有一個《自警錄》，都是他親筆寫的，他在修行過程寫下來的。裡面好多次都提醒我們，「繩鋸木斷，簷滴石穿，水到渠成，瓜熟蒂落。矜躁狐疑」，這個躁就是太急了，「欲速轉遲」，明明很努力，反而適得其反。夏老的法語又說了，「萬物盡從成熟得」，大家去觀察，所有的樹，它結的水果、果實，熟了，咚它自己掉下來了，水到渠成，「熟果不搖翻自落」，它熟了它自己掉了，不用你拔它，強摘的瓜不甜。「生禽誰喚卻驚飛」，你看到一個小鳥，小鳥來啊來啊，牠飛走了；你不這樣，牠還不飛走，你太強求了，你叫牠來，牠反而飛走了。這個我們當父母的常犯這種錯，為他好，硬要他怎麼樣，適得其反。要順勢而為，不要操之過急。</w:t>
      </w:r>
      <w:r>
        <w:t xml:space="preserve"> </w:t>
      </w:r>
    </w:p>
    <w:p w14:paraId="19B55055" w14:textId="77777777" w:rsidR="004571CC" w:rsidRDefault="004571CC">
      <w:pPr>
        <w:pStyle w:val="a3"/>
      </w:pPr>
      <w:r>
        <w:t xml:space="preserve">　　「神光，不要太執著。」「達摩祖師傳」每一句話都很有味道，大家再去看看，多看一二遍，很有收穫的。重點是每一句是對自己講的，就很有收穫了。好，我們請下一位。</w:t>
      </w:r>
      <w:r>
        <w:t xml:space="preserve"> </w:t>
      </w:r>
    </w:p>
    <w:p w14:paraId="5BD77963" w14:textId="77777777" w:rsidR="004571CC" w:rsidRDefault="004571CC">
      <w:pPr>
        <w:pStyle w:val="a3"/>
      </w:pPr>
      <w:r>
        <w:t xml:space="preserve">　　趙老師：下面有請邱學長。</w:t>
      </w:r>
      <w:r>
        <w:t xml:space="preserve"> </w:t>
      </w:r>
    </w:p>
    <w:p w14:paraId="7458B7C2" w14:textId="77777777" w:rsidR="004571CC" w:rsidRDefault="004571CC">
      <w:pPr>
        <w:pStyle w:val="a3"/>
      </w:pPr>
      <w:r>
        <w:t xml:space="preserve">　　成德法師：邱同學，不要太執著。</w:t>
      </w:r>
      <w:r>
        <w:t xml:space="preserve"> </w:t>
      </w:r>
    </w:p>
    <w:p w14:paraId="0A8E83CB" w14:textId="77777777" w:rsidR="004571CC" w:rsidRDefault="004571CC">
      <w:pPr>
        <w:pStyle w:val="a3"/>
      </w:pPr>
      <w:r>
        <w:t xml:space="preserve">　　邱同學：法師，各位親愛的家人，大家下午吉祥。感恩法師、感恩各位家人。學生上次舉手是因為聽曾學長分享她的孩子，我們這裡有一個曾老師，她現在在我們一個地區也在推廣我們傳統文化，很發心，她是因為離婚以後，後來參與我們的學習，現在聽法師的課。她的孩子是華東師範大學大三，後來就出現了癔症，一種強迫症，就是待不了，就會要自殺，很痛苦。後來她聽法師的課聽懂了，就去接孩子回來，就一年休學，她跟孩子講，什麼都放下，就是回來，整個調回來。媽媽跟他說，不畢業也沒有關係，不學也沒有關係，我們就回去。這一年裡頭，她經歷了非常多，就是記住法師的一句話，就是無盡的愛心跟無盡的耐心。剛好那個時候我們聽法師的課裡面，法師講到不批評、不指責。這個孩子一年以後就回來了，現在考上了日本東京大學歷史系，對中國文化也很有興趣。原來是非常的反對，凡是我們跟他的媽媽在一起，他都反對，只要我們學傳統文化的人，都反對。</w:t>
      </w:r>
      <w:r>
        <w:t xml:space="preserve"> </w:t>
      </w:r>
    </w:p>
    <w:p w14:paraId="1862AF08" w14:textId="77777777" w:rsidR="004571CC" w:rsidRDefault="004571CC">
      <w:pPr>
        <w:pStyle w:val="a3"/>
      </w:pPr>
      <w:r>
        <w:t xml:space="preserve">　　整個他的過程是這樣子，他小的時候，他就晚上都不睡覺的，一個年回來，他是那種非常暴，母親只要稍微一點點不順他的意，他都非常的瞋恨，對母親。然後他就把小的時候，他母親怎麼樣家庭不和，有一次他就分享，他全部發洩出來。他怎麼樣發洩、怎麼樣折騰，她也沒有什麼辦法，但是她就記住一點，法師的教誨，無盡的愛心、耐心，體恤吧，然後就念佛，就只有念佛、懺悔，可能整個。後來他就講小的時候，他跟我稍微分享了一些，他說五歲還是六歲的時候，他爸爸送他花過生日，他五歲還記得，他就把那個花給扔到地上了，生氣了。像這些點點滴滴的不和，對他心靈造成了非常大的一個創傷。這樣子整個出來以後，他整個人現在變了，那天我還見到他，整個孩子非常的乖，整個就很平和了現在，然後也對傳統文化很有信心，因為他想去留學，然後他說讀日本的歷史系，他說很多是咱老祖宗的東西，特別的純正，他跟他媽媽交流，他現在都會跟他媽媽交流。他媽媽也期望他，以後孩子能夠日本畢業以後去英國漢學院跟著法師學習，挺好的。我覺得還是法師、老祖宗的教誨，這分真正的真誠的愛心和耐心，就人之初性本善，確實很感人，挺感動的。</w:t>
      </w:r>
      <w:r>
        <w:t xml:space="preserve"> </w:t>
      </w:r>
    </w:p>
    <w:p w14:paraId="1CE186CC" w14:textId="77777777" w:rsidR="004571CC" w:rsidRDefault="004571CC">
      <w:pPr>
        <w:pStyle w:val="a3"/>
      </w:pPr>
      <w:r>
        <w:t xml:space="preserve">　　所以這裡要感恩法師，這些教誨確實幫到了我們，看我們身邊很多的孩子、家庭，在聽法師的課的時候都回來了，都整個很多都回頭。還有一些打遊戲的孩子，那母親變了以後，他們現在很多也都</w:t>
      </w:r>
      <w:r>
        <w:t>……</w:t>
      </w:r>
      <w:r>
        <w:t>以前是初三來學習，現在高中了，也考上大學了，都是因為聽了法師的教誨。其實可能聽的也不多，但是記住了法師的一句教誨，真的去落實，真的是證實了這個經典，確實是老師教誨的這種力量、聖賢教誨的作用。</w:t>
      </w:r>
      <w:r>
        <w:t xml:space="preserve"> </w:t>
      </w:r>
    </w:p>
    <w:p w14:paraId="12FCFF21" w14:textId="77777777" w:rsidR="004571CC" w:rsidRDefault="004571CC">
      <w:pPr>
        <w:pStyle w:val="a3"/>
      </w:pPr>
      <w:r>
        <w:t xml:space="preserve">　　我這次想，因為上次聽到我們有一個曾學長的孩子的狀況。我覺得她的孩子倒非常的嚴重，他說他就不會睡覺晚上，原來沒有學之前就有些嚴重，看了很多心理醫生都沒用。然後最後還是聽了老師的教誨，真的去落實。我覺得，確實我都很驚訝，變化很大，整個。那天去的時候，孩子也在認真讀書，很平和了現在。謝謝，因為想到這，分享一個身邊的他們同仁的落實的一些變化。謝謝法師、謝謝大家。</w:t>
      </w:r>
      <w:r>
        <w:t xml:space="preserve"> </w:t>
      </w:r>
    </w:p>
    <w:p w14:paraId="0ED43F40" w14:textId="77777777" w:rsidR="004571CC" w:rsidRDefault="004571CC">
      <w:pPr>
        <w:pStyle w:val="a3"/>
      </w:pPr>
      <w:r>
        <w:t xml:space="preserve">　　成德法師：謝謝邱同學的分享。當然也隨喜他們護持這樣的父母、這樣的小孩。其實都是好孩子，你用對方法了，都很優秀。從這個敘述我們可以體會到，父母對孩子一生的影響太大了。也想到老人家的智慧，分析到化解世界的衝突要找到病根，根在家庭，夫婦不合了。這王偉傑老師說的，小孩是父母的複印件，他隨時看著父母的一言一行，甚至是念頭他都能感受到。父母和合了，這個孩子的人格健康了；父母衝突了，都會造成他內心的情緒障礙，就跟你種了種子一樣，他遲早要發作。所以後來是因為無盡的愛，這些負面的東西都發作了、報掉了，你繼續都給他愛，慢慢慢慢他人就平和了。不然積在裡面，不知道什麼時候會發作。</w:t>
      </w:r>
      <w:r>
        <w:t xml:space="preserve"> </w:t>
      </w:r>
    </w:p>
    <w:p w14:paraId="7F8B3ECE" w14:textId="77777777" w:rsidR="004571CC" w:rsidRDefault="004571CC">
      <w:pPr>
        <w:pStyle w:val="a3"/>
      </w:pPr>
      <w:r>
        <w:t xml:space="preserve">　　我們有一個學生挺優秀的，都二十多歲了，有一天就開始感覺她媽媽不愛她，她也覺得莫名其妙，我怎麼會有這個念頭？後來持續了一段時間了，還給她母親講，她母親說，「妳這傻孩子，我怎麼可能不要妳？」母女感情很好。結果她母親掛了電話之後，想到了，當初知道懷孕了，考慮要把她拿掉，起了念頭了，後來幸好沒有。這麼優秀的孩子，幸好沒有啊。可是你看那個念頭是有能量的，居然二十多年之後現前了，當事人都莫名其妙。才是個念頭，更何況我們父母吵得很厲害，你說一個幼小的心靈在其中，常常出現這個情況，甚至於還因為他吵得很凶，這個心靈會不會覺得，哎呀我是多餘的了，哎呀都是我害的，他心裡障礙愈來愈多了。</w:t>
      </w:r>
      <w:r>
        <w:t xml:space="preserve"> </w:t>
      </w:r>
    </w:p>
    <w:p w14:paraId="1BF56CC2" w14:textId="77777777" w:rsidR="004571CC" w:rsidRDefault="004571CC">
      <w:pPr>
        <w:pStyle w:val="a3"/>
      </w:pPr>
      <w:r>
        <w:t xml:space="preserve">　　你看他把那個花扔在地上，我們從外在行為覺得，你爸爸的心意啊，你怎麼這樣？但是這個孩子他需要的是精神的愛，不是你用這些物質，他希望父母愛他、陪伴他。鐵定是父母根本不知道孩子內心真正的需要，都是以他們的方式在愛孩子，這都物質化了。所以現在的孩子為什麼那麼容易憂鬱？這麼容易有輕生的念頭？就是缺愛，心理承受力弱了。所有的行為現象都有原因的，所以修行的人不能著相，不能他給你講一句話，哎呀，他怎麼可以這麼講話？就卡住了、著相了。比方說，剛剛這個邱同學提到的，她那個是女兒是吧？</w:t>
      </w:r>
      <w:r>
        <w:t xml:space="preserve"> </w:t>
      </w:r>
    </w:p>
    <w:p w14:paraId="315A1523" w14:textId="77777777" w:rsidR="004571CC" w:rsidRDefault="004571CC">
      <w:pPr>
        <w:pStyle w:val="a3"/>
      </w:pPr>
      <w:r>
        <w:t xml:space="preserve">　　邱同學：是兒子。</w:t>
      </w:r>
      <w:r>
        <w:t xml:space="preserve"> </w:t>
      </w:r>
    </w:p>
    <w:p w14:paraId="67E99E34" w14:textId="77777777" w:rsidR="004571CC" w:rsidRDefault="004571CC">
      <w:pPr>
        <w:pStyle w:val="a3"/>
      </w:pPr>
      <w:r>
        <w:t xml:space="preserve">　　成德法師：兒子啊！好好好，東京大學讀完，到漢學院讀碩士。</w:t>
      </w:r>
      <w:r>
        <w:t xml:space="preserve"> </w:t>
      </w:r>
    </w:p>
    <w:p w14:paraId="08671D77" w14:textId="77777777" w:rsidR="004571CC" w:rsidRDefault="004571CC">
      <w:pPr>
        <w:pStyle w:val="a3"/>
      </w:pPr>
      <w:r>
        <w:t xml:space="preserve">　　邱同學：他現在是考了日本東京大學碩士，考上了。</w:t>
      </w:r>
      <w:r>
        <w:t xml:space="preserve"> </w:t>
      </w:r>
    </w:p>
    <w:p w14:paraId="76E21945" w14:textId="77777777" w:rsidR="004571CC" w:rsidRDefault="004571CC">
      <w:pPr>
        <w:pStyle w:val="a3"/>
      </w:pPr>
      <w:r>
        <w:t xml:space="preserve">　　成德法師：哦，碩士啊！好。</w:t>
      </w:r>
      <w:r>
        <w:t xml:space="preserve"> </w:t>
      </w:r>
    </w:p>
    <w:p w14:paraId="5AF0715D" w14:textId="77777777" w:rsidR="004571CC" w:rsidRDefault="004571CC">
      <w:pPr>
        <w:pStyle w:val="a3"/>
      </w:pPr>
      <w:r>
        <w:t xml:space="preserve">　　邱同學：中國是本科。</w:t>
      </w:r>
      <w:r>
        <w:t xml:space="preserve"> </w:t>
      </w:r>
    </w:p>
    <w:p w14:paraId="5539DC05" w14:textId="77777777" w:rsidR="004571CC" w:rsidRDefault="004571CC">
      <w:pPr>
        <w:pStyle w:val="a3"/>
      </w:pPr>
      <w:r>
        <w:t xml:space="preserve">　　成德法師：那讀東京大學的歷史碩士，跟我們也是相關科系，讓他再好好努力，到時候到漢學院來教書也行。</w:t>
      </w:r>
      <w:r>
        <w:t xml:space="preserve"> </w:t>
      </w:r>
    </w:p>
    <w:p w14:paraId="27BA807D" w14:textId="77777777" w:rsidR="004571CC" w:rsidRDefault="004571CC">
      <w:pPr>
        <w:pStyle w:val="a3"/>
      </w:pPr>
      <w:r>
        <w:t xml:space="preserve">　　邱同學：太好了。</w:t>
      </w:r>
      <w:r>
        <w:t xml:space="preserve"> </w:t>
      </w:r>
    </w:p>
    <w:p w14:paraId="38DFF8A1" w14:textId="77777777" w:rsidR="004571CC" w:rsidRDefault="004571CC">
      <w:pPr>
        <w:pStyle w:val="a3"/>
      </w:pPr>
      <w:r>
        <w:t xml:space="preserve">　　成德法師：「人有善願，天必佑之。」這個東京大學也是辦得挺好的，他假如繼續攻博士，真正有使命的，大家的力量慢慢也會匯集到一起來。</w:t>
      </w:r>
      <w:r>
        <w:t xml:space="preserve"> </w:t>
      </w:r>
    </w:p>
    <w:p w14:paraId="0351FB54" w14:textId="77777777" w:rsidR="004571CC" w:rsidRDefault="004571CC">
      <w:pPr>
        <w:pStyle w:val="a3"/>
      </w:pPr>
      <w:r>
        <w:t xml:space="preserve">　　所以現在看到孩子的行為、看到身邊人的行為都是結果，我們都不要難過，更不要把這些行為放心上，「凡所有相，皆是虛妄」，把原因找到，那裡面有我們的責任，我們轉變了，他們就會轉變，依報隨著正報轉。哪怕是現在沉迷遊戲，都是一種果相，都是缺愛。家裡很溫暖，誰願意泡在這麼冷冰冰的地方？所以母愛的力量很大，可以讓很多迷途的孩子回頭，所以母親也是要有觀世音菩薩的精神。好，謝謝邱同學的分享。</w:t>
      </w:r>
      <w:r>
        <w:t xml:space="preserve"> </w:t>
      </w:r>
    </w:p>
    <w:p w14:paraId="7B2379E3" w14:textId="77777777" w:rsidR="004571CC" w:rsidRDefault="004571CC">
      <w:pPr>
        <w:pStyle w:val="a3"/>
      </w:pPr>
      <w:r>
        <w:t xml:space="preserve">　　趙老師：下面有請袁學長。</w:t>
      </w:r>
      <w:r>
        <w:t xml:space="preserve"> </w:t>
      </w:r>
    </w:p>
    <w:p w14:paraId="1B07F866" w14:textId="77777777" w:rsidR="004571CC" w:rsidRDefault="004571CC">
      <w:pPr>
        <w:pStyle w:val="a3"/>
      </w:pPr>
      <w:r>
        <w:t xml:space="preserve">　　袁同學：法師、家人們，大家下午吉祥。剛才聽聽入神了，不知道是自己的。</w:t>
      </w:r>
      <w:r>
        <w:t xml:space="preserve"> </w:t>
      </w:r>
    </w:p>
    <w:p w14:paraId="1BD12012" w14:textId="77777777" w:rsidR="004571CC" w:rsidRDefault="004571CC">
      <w:pPr>
        <w:pStyle w:val="a3"/>
      </w:pPr>
      <w:r>
        <w:t xml:space="preserve">　　趙老師：您上次是有舉手嗎？</w:t>
      </w:r>
      <w:r>
        <w:t xml:space="preserve"> </w:t>
      </w:r>
    </w:p>
    <w:p w14:paraId="40C8232A" w14:textId="77777777" w:rsidR="004571CC" w:rsidRDefault="004571CC">
      <w:pPr>
        <w:pStyle w:val="a3"/>
      </w:pPr>
      <w:r>
        <w:t xml:space="preserve">　　袁同學：對，上次舉手了，是的，對對。阿彌陀佛，學生這次感受到這個課程自己有體會，就是百千萬劫難遭遇。因為弟子在這次的心得報告裡寫到的，譬如說人身難得、東土難生、佛法難聞，何其幸運，弟子遇到淨土法門，不但能遇到淨土法門，還能遇到我們師長指引，更有法師的一路護持，還有諸位班主任、班長、家長，及諸位善知識的善友相依。所以非常感恩祖先的庇佑，佛菩薩、古聖先賢的加持，感恩父母、師長和身邊有緣眾生的護念，讓學生能夠參加此次的共學班，把自己的迷惑、路上的困惑能夠得到解決，在此非常感恩。</w:t>
      </w:r>
      <w:r>
        <w:t xml:space="preserve"> </w:t>
      </w:r>
    </w:p>
    <w:p w14:paraId="58F9C6D1" w14:textId="77777777" w:rsidR="004571CC" w:rsidRDefault="004571CC">
      <w:pPr>
        <w:pStyle w:val="a3"/>
      </w:pPr>
      <w:r>
        <w:t xml:space="preserve">　　弟子也在想這次有幾點印象很深刻的點，第一個是更加明確了修行當從根本修，心有根本，行也有根本。扎根、持戒、誦經、念佛都是修這一顆心，去除妄想、分別、執著，恢復我們的真心。另外一點就是有佛法就有辦法。這次課程當中，法師經常提到的一句，有佛法就有辦法，感覺到自己的心亮了，眼前有了光明，心中也有了依靠。對淨土法門是他力法門，是四十八願願力的加持，只要我們真信，打開經典，聽一段講解，持誦這句萬德洪名，煩惱就可轉為菩提。當然要深解義趣，依教奉行，一門深入，長時薰修。</w:t>
      </w:r>
      <w:r>
        <w:t xml:space="preserve"> </w:t>
      </w:r>
    </w:p>
    <w:p w14:paraId="014D217D" w14:textId="77777777" w:rsidR="004571CC" w:rsidRDefault="004571CC">
      <w:pPr>
        <w:pStyle w:val="a3"/>
      </w:pPr>
      <w:r>
        <w:t xml:space="preserve">　　另外一種體會就是，忠恕之道斯為美。這次聽法師講到忠恕之道的時候，尤其第二集，讓學生豁然開朗，修行感覺愈來愈簡單了。而且法師在談到落實忠恕之道，可以不再造新殃。體悟到忠恕之道與往生的關係，感覺儒佛一體，佛法提升了儒的境界，讓我們修行起來有契合點。忠恕之道落實在師長的妙法，念念為他人著想。忠，表現在《孝經》裡面的「進思盡忠，退思補過，將順其美，匡救其惡」。</w:t>
      </w:r>
      <w:r>
        <w:t xml:space="preserve"> </w:t>
      </w:r>
    </w:p>
    <w:p w14:paraId="070A588F" w14:textId="77777777" w:rsidR="004571CC" w:rsidRDefault="004571CC">
      <w:pPr>
        <w:pStyle w:val="a3"/>
      </w:pPr>
      <w:r>
        <w:t xml:space="preserve">　　最後一點體會就是自己要老實、聽話和真幹。</w:t>
      </w:r>
      <w:r>
        <w:t xml:space="preserve"> </w:t>
      </w:r>
    </w:p>
    <w:p w14:paraId="32F41681" w14:textId="77777777" w:rsidR="004571CC" w:rsidRDefault="004571CC">
      <w:pPr>
        <w:pStyle w:val="a3"/>
      </w:pPr>
      <w:r>
        <w:t xml:space="preserve">　　另外學生也在想，有幾個疑惑請法師垂示。第一個就是，請法師針對自己學生目前狀況，弟子也從這次年初發過願，開啟根本智，立定成佛願，懇請法師慈悲指導，弟子如何把這事情做好。</w:t>
      </w:r>
      <w:r>
        <w:t xml:space="preserve"> </w:t>
      </w:r>
    </w:p>
    <w:p w14:paraId="59102CD0" w14:textId="77777777" w:rsidR="004571CC" w:rsidRDefault="004571CC">
      <w:pPr>
        <w:pStyle w:val="a3"/>
      </w:pPr>
      <w:r>
        <w:t xml:space="preserve">　　另外一點，學生剛剛接觸幼兒教育，跟田老師、王老師在一起學習，那麼幼兒教育這塊學生剛剛接觸，不知道如何把幼兒教育能做好，也懇請法師慈悲開示。</w:t>
      </w:r>
      <w:r>
        <w:t xml:space="preserve"> </w:t>
      </w:r>
    </w:p>
    <w:p w14:paraId="5C9416DE" w14:textId="77777777" w:rsidR="004571CC" w:rsidRDefault="004571CC">
      <w:pPr>
        <w:pStyle w:val="a3"/>
      </w:pPr>
      <w:r>
        <w:t xml:space="preserve">　　另外一點談談在教學當中，現在確確實實感覺到幼兒這一塊很善良，他們很真心，只要我們能夠以真心相伴的話，孩子都是好孩子，重點是家庭教育這一塊。另外我們在根據以往的教學感受，就是以往我們教課，教著教著就教別人去了，怎麼把自己教好？弟子感受到應該是首先一點備課，先備一備我們自己對這句經文的理解和感悟，落實的感受，當你自己有感受的時候，你講出來才動人。所以把備課做了調整，我們先期先備一備自己的感受和體悟，先自利；然後再站在幼兒角度來講、站在孩子角度來講怎麼教學，利他的過程。所以現在是備課當中可以這樣的一個備課的方式。</w:t>
      </w:r>
      <w:r>
        <w:t xml:space="preserve"> </w:t>
      </w:r>
    </w:p>
    <w:p w14:paraId="383E2900" w14:textId="77777777" w:rsidR="004571CC" w:rsidRDefault="004571CC">
      <w:pPr>
        <w:pStyle w:val="a3"/>
      </w:pPr>
      <w:r>
        <w:t xml:space="preserve">　　另外現在對讀經這一塊，確實讀經能起到很多作用，但是讀經當中也發現了做得不好的方法帶來的弊端。第一個就是，孩子讀當中，我們也感受到孩子不會讀，因為他不識字，所以現在想跟以往我們在一起先識字後讀經。然後現在孩子根據他的特點，根據他的年齡特點、身心狀況，字數會有不同的改變，愈小的讀的愈少的字，慢慢的增加，讓他真喜歡，不強迫。另外一點就是隨著讀當中慢慢融入一些故事，怕太枯燥了，想調劑一下。想法就是這段時期加孩子倫理道德的，譬如說《三字經》當中就有「昔孟母，擇鄰處，子不學，斷機杼」，這樣很好的故事講給孩子聽，讓他們也感覺到經典當中它的一些豐富的內涵，然後也起到一種倫理道德教育的教化作用。另外一點就是，有的時候會給孩子一些易解，譬如說我們曾經在其他小學、初中、高中的時候，現在幼兒園當中也有大孩子，可否給他們孩子一些易解，簡單的解釋，不會詳解，也請法師給開示一下。</w:t>
      </w:r>
      <w:r>
        <w:t xml:space="preserve"> </w:t>
      </w:r>
    </w:p>
    <w:p w14:paraId="43B7C37C" w14:textId="77777777" w:rsidR="004571CC" w:rsidRDefault="004571CC">
      <w:pPr>
        <w:pStyle w:val="a3"/>
      </w:pPr>
      <w:r>
        <w:t xml:space="preserve">　　另外一點，最後一個，學生想深入經藏，進行複講，對於複講也請法師給指導，怎麼樣進行複講？就這麼多，阿彌陀佛。</w:t>
      </w:r>
      <w:r>
        <w:t xml:space="preserve"> </w:t>
      </w:r>
    </w:p>
    <w:p w14:paraId="7BD347C1" w14:textId="77777777" w:rsidR="004571CC" w:rsidRDefault="004571CC">
      <w:pPr>
        <w:pStyle w:val="a3"/>
      </w:pPr>
      <w:r>
        <w:t xml:space="preserve">　　成德法師：好，謝謝袁同學。劉同學的悲心就交感了，我們袁同學他是第一線的老師，你看他就把他的經驗和盤托出來了，他這些都是教小孩的一些重要的原理原則。</w:t>
      </w:r>
      <w:r>
        <w:t xml:space="preserve"> </w:t>
      </w:r>
    </w:p>
    <w:p w14:paraId="7374C3E7" w14:textId="77777777" w:rsidR="004571CC" w:rsidRDefault="004571CC">
      <w:pPr>
        <w:pStyle w:val="a3"/>
      </w:pPr>
      <w:r>
        <w:t xml:space="preserve">　　你一開始，首先你這段時間的收穫、提升離不開信心，信為道元功德母。所以真的要相信，佛菩薩同體大悲，我們的善根一起來，就感召他們加持、感召殊勝的因緣，所以信心重要。確確實實如李炳南老師說的，佛菩薩都是「但能光照遠，不惜自焚身」。我們能感受到他們的同體大悲，就很珍惜他們的教誨。所以老法師的教誨，我們「如貧得寶，改往修來，洒心易行，自然感降，所願輒得」。佛氏門中有求必應，所願輒得。決定沒有自私自利，因為是「拔諸愛欲，杜眾惡源」。然後對家庭一分道義，對學生也是同樣的情義、道義，然後我們去敦倫盡分，會愈來愈有福報、愈來愈有智慧。所以學佛是福慧雙修。那福慧雙修，心是根本，我們恢復真心，這個福慧就一直增長。下手處，孔老夫子慈悲講的，「忠恕違道不遠」，從忠恕下手，「嚴以律己，寬以待人」。</w:t>
      </w:r>
      <w:r>
        <w:t xml:space="preserve"> </w:t>
      </w:r>
    </w:p>
    <w:p w14:paraId="618C5A72" w14:textId="77777777" w:rsidR="004571CC" w:rsidRDefault="004571CC">
      <w:pPr>
        <w:pStyle w:val="a3"/>
      </w:pPr>
      <w:r>
        <w:t xml:space="preserve">　　那你問的問題說要開啟根本智，根本智是般若無知，然後無所不知。我們知道，我們中華傳統的教育它求的就是清淨心、根本智，他一直讀經，其他的妄念沒有進來，心地清淨。不止小孩是這樣，我們也是這樣。所以老人家教導我們用讀經的方法修定，這是一個方法。但是怕我們沒有那麼多時間讀經，有佛法就有辦法，我們可以安排一個對於我們持戒修定很好的修學安排。這可不能他這麼做了，我就跟著他一樣，那要他的家庭、工作跟你相似，不然你硬要學他，到時候你又有新的煩惱了，因為你的時間沒有那麼多。所以給人家建議的時候，要置身於利害之中，不能自己覺得怎麼好，就扣在別人的身上，讓他也這麼做。</w:t>
      </w:r>
      <w:r>
        <w:t xml:space="preserve"> </w:t>
      </w:r>
    </w:p>
    <w:p w14:paraId="6076A60C" w14:textId="77777777" w:rsidR="004571CC" w:rsidRDefault="004571CC">
      <w:pPr>
        <w:pStyle w:val="a3"/>
      </w:pPr>
      <w:r>
        <w:t xml:space="preserve">　　那成德深刻感覺，根本智就是清淨心。所以在一切境緣要把十六個字放下，一直在練習放下，自私自利、名聞利養、五欲六塵、貪瞋痴慢，這十六個字不放下，心不能清淨。所以假如能落實念念為他人著想，可以練到隨時提得起來，這個離清淨心不遠了。所以假如工作忙碌，那不用腦的時候一定要念佛。其實老法師都教了，你有工作，認真工作，重點你要專注去做，你要真心去做。你不能用煩惱心去工作，你要熱愛你的工作，很歡喜。然後工作完了，不用思考了，馬上佛號提起來。那真有時間，你看你用什麼方法特別容易修定，比方說你念佛很能攝心，你讀經很能攝心，都可以。「憶佛念佛，現前當來」，這就清淨心現前了，感應道交了。憶佛，你在讀《無量壽經》的時候就是在憶佛了，因為都是西方極樂世界的依正莊嚴。這個是開啟根本智，所以師父特別推薦讀經。</w:t>
      </w:r>
      <w:r>
        <w:t xml:space="preserve"> </w:t>
      </w:r>
    </w:p>
    <w:p w14:paraId="42CD0402" w14:textId="77777777" w:rsidR="004571CC" w:rsidRDefault="004571CC">
      <w:pPr>
        <w:pStyle w:val="a3"/>
      </w:pPr>
      <w:r>
        <w:t xml:space="preserve">　　那大家知道讀經好，不要又執著讀經，一執著就不好了。因為一執著，可能家裡面有一些本分，該你做的，你又應對得不妥當了，家裡又有一些不理解了，他是不是學執著了、學傻了？你看又有新的煩惱起來了，新的問題出現了。所以最重要的是不使一秒鐘空過，不使一句話空說，統統都在修戒定，都收攝自己的心，「不欣世語，樂在正論」，讓自己正念分明，慢慢慢慢心就清淨了。所以為什麼要有善知識？因為他會應機給我們說，我們修著修著就有執著點出來了，他看到了點化我們。我也曾經遇到一些同修，他們說：「我就聽老人家十幾年前、二十年那一套光碟，一門深入，長時薰修。」我說：「很好，但是老人家最近的開示要聽。」因為最近的開示一定是看著這幾十年來弟子們修學可能出現了一些執著點，他才應機教導。給大家舉個例子，老人家有個專題叫「善學佛法與傳統文化」。那我們想想，為什麼要講這個專題？看到有人學執著了。</w:t>
      </w:r>
      <w:r>
        <w:t xml:space="preserve"> </w:t>
      </w:r>
    </w:p>
    <w:p w14:paraId="4E1F9EE9" w14:textId="77777777" w:rsidR="004571CC" w:rsidRDefault="004571CC">
      <w:pPr>
        <w:pStyle w:val="a3"/>
      </w:pPr>
      <w:r>
        <w:t xml:space="preserve">　　夏蓮居老居士講六度，我們看了很感動。我念給大家聽，「以慈悲歡喜為布施」。我們一般一想布施，我把東西給人家，那也是布施；那更高的，隨時是慈悲，跟人一接觸讓人歡喜，布施。現在我們學佛的人執著了，一布施，愛你沒商量，一定要接受，那還叫布施？「以嚴淨三業為持戒」，身口意三業，淨，清淨，嚴淨就是攝受身口意，不散亂，這是持戒。「以隨緣順受為忍辱」，不管你遇到什麼人事境緣，隨緣順受、逆來順受，這是真正修忍辱了，不挑境界。「以調伏習氣為精進」，這重實質了，不是形式了。我們也很感謝這次很多仁者他分享，以他現身說法，像我們劉仁者，她就體會調伏習氣是精進，不是相上而已了。「以不忘正念為禪定」，這一句話非常重要，不忘，不忘失正念為禪定。持經是修禪定，你在跟你孩子講話的時候，是不是修禪定？你在跟一切人講話，有沒有修禪定？有沒有正念分明？還是對人有成見？還是一聽火快上來了，瞋恨心了？還是跟人有對立？都忘失正念了。我們為什麼功夫不能得力？間斷了。雖然很用功，常常間斷，就跟鑽木取火一樣，鑽啊鑽啊，休息一下吧，這個正念沒有保持了。甚至於脾氣上來了，火燒功德林，那就很難修到清淨、禪定了。</w:t>
      </w:r>
      <w:r>
        <w:t xml:space="preserve"> </w:t>
      </w:r>
    </w:p>
    <w:p w14:paraId="2E2036D9" w14:textId="77777777" w:rsidR="004571CC" w:rsidRDefault="004571CC">
      <w:pPr>
        <w:pStyle w:val="a3"/>
      </w:pPr>
      <w:r>
        <w:t xml:space="preserve">　　好，這個是一個原則，跟大家做交流。其實大家不要常常都是希望別人給你開個單。常常都會有人說，法師，你讓我怎幹我就咋幹。看起來非常信任我，事實上有點甩鍋，甩到我這裡來。你又不是木頭，你隨時在變，我就要隨時還得給你量體溫，幾度了？這個藥單要不要換？這個「師父領進門，修行靠個人」，老和尚該講的都講了，我們得要依據我們自己的實際情況，以他的法藥來修行。</w:t>
      </w:r>
      <w:r>
        <w:t xml:space="preserve"> </w:t>
      </w:r>
    </w:p>
    <w:p w14:paraId="24E4F362" w14:textId="77777777" w:rsidR="004571CC" w:rsidRDefault="004571CC">
      <w:pPr>
        <w:pStyle w:val="a3"/>
      </w:pPr>
      <w:r>
        <w:t xml:space="preserve">　　那這個幼兒要教好，我們這一個班上有很多從事幼兒教育很長時間的老師們，他們我相信都會無私奉獻經驗。「聞道有先後，術業有專攻」，你們不要迷信，這個幼兒教育我畢竟琢磨得不夠，但是原理原則離不開老師要用真心，父母要用真心、用耐心、用愛心。有時候我回想我以前教學，我怎麼知道今天同學們會說什麼、會做什麼？不可能知道，可是他們有什麼情況了，我們都應機給他們引導。所以士有百折不撓之真心，方有萬變不窮之妙用。其實當老師的人最重要的，先把自己的心照顧好，一切境界你都不會發火，你就會有智慧了，你能應機引導，不管是你的身教還是言教都會很契合。</w:t>
      </w:r>
      <w:r>
        <w:t xml:space="preserve"> </w:t>
      </w:r>
    </w:p>
    <w:p w14:paraId="7E59B430" w14:textId="77777777" w:rsidR="004571CC" w:rsidRDefault="004571CC">
      <w:pPr>
        <w:pStyle w:val="a3"/>
      </w:pPr>
      <w:r>
        <w:t xml:space="preserve">　　包含我們還請我們王同學，他是古琴老師，特別針對幼兒選出了一些都是很有造詣的老前輩彈的古琴，他們這些老前輩都已經不在世了，但是曲子留下來利益後世了。他整理得很好，吃飯前放什麼，睡覺前放什麼，這個都調他們的心性。再發鏈接給大家。善友為依，大家不要緊張，不要自己嚇自己。一群人、一輩子、一條心、一件事，復興文化，然後一起同生極樂國，不要自己瞎操心。</w:t>
      </w:r>
      <w:r>
        <w:t xml:space="preserve"> </w:t>
      </w:r>
    </w:p>
    <w:p w14:paraId="5262A17A" w14:textId="77777777" w:rsidR="004571CC" w:rsidRDefault="004571CC">
      <w:pPr>
        <w:pStyle w:val="a3"/>
      </w:pPr>
      <w:r>
        <w:t xml:space="preserve">　　而要教別人，成德覺得在《論語》裡面給我們啟示了，「顏淵問仁」，顏淵問怎麼行仁道，孔子怎麼講？「克己復禮。」克己是自愛，非禮勿視，非禮勿聽，非禮勿言，非禮勿動。我們自己做到了，我們才幫得了孩子。小孩很敏銳的，愈小的孩子愈敏銳，今天你有絲毫情緒他都感覺得到，只要我們有情緒了，就給他們負面的影響。我剛剛給大家舉的例子，就起個念頭，「要不要把這個孩子拿掉？」你看這個種子就下去了。所以教兒教女先教己，自利才能利人。</w:t>
      </w:r>
      <w:r>
        <w:t xml:space="preserve"> </w:t>
      </w:r>
    </w:p>
    <w:p w14:paraId="2CD9B1E5" w14:textId="77777777" w:rsidR="004571CC" w:rsidRDefault="004571CC">
      <w:pPr>
        <w:pStyle w:val="a3"/>
      </w:pPr>
      <w:r>
        <w:t xml:space="preserve">　　而你自己把這個複講的原理都講了。你們不要覺得問題都要問別人，有時候你們自己想一想，一靜下來，或者你們自己的領悟都挺可貴的。老法師講過了，複講是你把要複講的內容完全領納吸收了，再用你的語言把它講出來。那老法師還說，我講兩個小時，你們把它濃縮成半小時。但大家聽這個不要聽執著，又落了一個印象，剩四分之一就好了。你要看哪一部經，《大經科註》你可以兩個小時變半個小時，因為裡面老人家有很多文言文，這個你講給大眾聽，愈講他愈糊塗了，你是要把它完全消化，用他們可以理解的語言把它表達出來。可是假如大家要複講老和尚的《太上感應篇》，那你可不能亂減，老人家跟我們談的是生活裡面的做人做事，言語都非常的簡練。所以大家有沒有發現，萬法因緣生，你得看情況。</w:t>
      </w:r>
      <w:r>
        <w:t xml:space="preserve"> </w:t>
      </w:r>
    </w:p>
    <w:p w14:paraId="368A593C" w14:textId="77777777" w:rsidR="004571CC" w:rsidRDefault="004571CC">
      <w:pPr>
        <w:pStyle w:val="a3"/>
      </w:pPr>
      <w:r>
        <w:t xml:space="preserve">　　可是我們有一個執著點是什麼？老法師，你說該怎麼做，我就怎麼做。你說複講，他給你講一個方式，你可能又著那個方式了，是吧？兩小時變半小時，他這麼一講，我們會不會變執著？知其然不知其所以然，你學東西就容易著相。所以好像是前一二天，不是跟大家說，「只聞來學，未聞往教」，跟「為諸庶類，作不請之友」，這兩句話有沒有衝突？大家有沒有印象？對啊。你學到根本上了，觸類旁通；每一次都是要死記一些公式、一些做法，就不懂得變通了。所以東方的智慧強調悟性，我們那個記問之學的習慣要慢慢慢慢調整。而且這個複講的心態，勸自己，只有自己是學生，聽的人是監學。老和尚都教了，真的都是太精闢的教導了，我們只要肯聽，弘法路上、複講的路上法喜充滿。</w:t>
      </w:r>
      <w:r>
        <w:t xml:space="preserve"> </w:t>
      </w:r>
    </w:p>
    <w:p w14:paraId="748E31BA" w14:textId="77777777" w:rsidR="004571CC" w:rsidRDefault="004571CC">
      <w:pPr>
        <w:pStyle w:val="a3"/>
      </w:pPr>
      <w:r>
        <w:t xml:space="preserve">　　那個讀經，當然先識字。其實說實在的，這也不是死板的。假如你讓他讀經，他大部分字不懂，他當然讀得痛苦了；假如這個讀經他只有二三個字不懂，讀著讀著他也熟了，你順便教他寫，可以啊。所以大家有沒有發現，我很少講一定要怎麼樣。當然了，一定要扎根，這個會講一定，我也不是不講一定。</w:t>
      </w:r>
      <w:r>
        <w:t xml:space="preserve"> </w:t>
      </w:r>
    </w:p>
    <w:p w14:paraId="0E16B219" w14:textId="77777777" w:rsidR="004571CC" w:rsidRDefault="004571CC">
      <w:pPr>
        <w:pStyle w:val="a3"/>
      </w:pPr>
      <w:r>
        <w:t xml:space="preserve">　　大家有沒有印象，「醫道」精華，那個柳道知，柳義泰先生的兒子，有一天好像是痔瘡的病人，然後許浚大夫也在旁邊。那本來這個柳大夫是問許浚，他兒子就搶著講。大家有沒有發現什麼？他兒子嫉妒許浚。這個也讓我們馬上反觀，我在團體裡面有沒有嫉妒哪個人？這個要放下。結果你看他兒子都搶著話講，講講講講，後來他那個兒子就是一定怎麼樣怎麼樣，然後許浚大夫說，醫書上從來沒有務必，因為你一用那個字就死板了。結果你看柳大夫說的，寫醫書的人是中國人，中國人跟我們朝鮮人體質也不一定一樣，南方北方人不一樣。所以真正高明的中醫還要先了解你哪裡生的，他了解你的成長背景，他才能契機給你看病、給你開藥。</w:t>
      </w:r>
      <w:r>
        <w:t xml:space="preserve"> </w:t>
      </w:r>
    </w:p>
    <w:p w14:paraId="17BB1092" w14:textId="77777777" w:rsidR="004571CC" w:rsidRDefault="004571CC">
      <w:pPr>
        <w:pStyle w:val="a3"/>
      </w:pPr>
      <w:r>
        <w:t xml:space="preserve">　　但原理上，你讓孩子學習，循序漸進，不要揠苗助長，而且讓他愈來愈感興趣。那適當的講一些故事，很好。而且你這些故事還能夠拉回來，他跟家裡人，他的整個生活情境，他也能感受到。所以生活教育重要啊！所以跟孩子剛好遇到一些機會點，簡單的解釋沒問題的。有人又聽了，十三歲以前不能解釋，十三歲以後才能解釋，你看又是被搞得定死了。所以最怕什麼？最怕出現執著點。一個當老師的人，一個當父母的人，一有執著點，學生就要遭殃了，孩子就要遭殃了。所以修身為本，非常非常重要。好，不知道這樣回應有沒有解決你的問題？</w:t>
      </w:r>
      <w:r>
        <w:t xml:space="preserve"> </w:t>
      </w:r>
    </w:p>
    <w:p w14:paraId="7E77804F" w14:textId="77777777" w:rsidR="004571CC" w:rsidRDefault="004571CC">
      <w:pPr>
        <w:pStyle w:val="a3"/>
      </w:pPr>
      <w:r>
        <w:t xml:space="preserve">　　袁同學：感恩法師，解決了。</w:t>
      </w:r>
      <w:r>
        <w:t xml:space="preserve"> </w:t>
      </w:r>
    </w:p>
    <w:p w14:paraId="49825DA5" w14:textId="77777777" w:rsidR="004571CC" w:rsidRDefault="004571CC">
      <w:pPr>
        <w:pStyle w:val="a3"/>
      </w:pPr>
      <w:r>
        <w:t xml:space="preserve">　　成德法師：好，阿彌陀佛。　　王同學：尊敬的老師、班主任、班長、家長、家人們，大家下午好。學生匯報一個心得、一個請教。這次學習特別特別特別的受益，受益的就是說，老師慈悲嚴肅提醒學生，真的是感受到那分從內心的慚愧。所以說回歸家庭，一樣的回家，但是用心不一樣了。感受到全家人那分從內在的寧靜、喜悅，孩子的那分規律，和他們之間的那分輕鬆感。真的感受到，為什麼老師這麼多年一直提修身、齊家，自己沒有去入心、去行動。這次學生就從內心發願，以後絕不讓老師操心，首先在哪個角度都把自己的本分清晰。這個就是說在回歸本分上找到一個感受，當我們心真的回歸本分的時候，那個浮躁就安心了很多。一直學生找自己為什麼浮躁，然後也會經常說安靜下來、安靜下來，但是自己就想，怎麼能安靜下來？自己也在找。但這次才感受到，當心回歸本分的時候，心自然就安了。這上有體悟的是，跟孩子一起，都能夠用心說話。以前感受到田老師（我們家先生田老師），他很安靜、很用心說話，就覺得為什麼學生總是想一真一切真真不出來？那這次感受到回歸本分、回歸家庭，真的，雖然是一念，很簡單，但是這一念太不容易了。學生在修學路上十幾年，這一次才找到這一念的這分喜悅。這個是來自恩師十幾年苦口</w:t>
      </w:r>
      <w:r>
        <w:t>婆心、嘔心瀝血的對於學生充分的信任、慈悲、不棄。</w:t>
      </w:r>
      <w:r>
        <w:t xml:space="preserve"> </w:t>
      </w:r>
    </w:p>
    <w:p w14:paraId="294F6207" w14:textId="77777777" w:rsidR="004571CC" w:rsidRDefault="004571CC">
      <w:pPr>
        <w:pStyle w:val="a3"/>
      </w:pPr>
      <w:r>
        <w:t xml:space="preserve">　　所以說每次學生回到老師身邊，內心慚愧得無地自容，堅定的信心回去要好好去力行，但是每次再親近老師，都發現還早著，門還沒進。但這次感受到收穫非常大的就是清楚了很多，自己為什麼，哪些沒有依教奉行的？就是說自己就在本分上，就這一個本分不清晰，真的是疲於奔命，每個無論團隊還是家庭、還是父母身上都是很用心，但是就這一個回歸本分用心這塊，真的是不清楚。這次老師一再說，每一個境緣當中要清楚。真的是感受到，沒有老師我們怎麼學，學到驢年也成不了佛，就感觸太深了。就是無限感恩，我們太幸運了，我們的恩師能夠把師長教誨開解得淋漓盡致，深入淺出，在生活當中、在與人相處工作當中，那麼的不可須臾離也。但是如果沒有老師這樣的一段我們集中起來學習，和這種掰開說、解開說，真的都很不容易理解到這一面上。這是一個自身感覺到回歸本分太重要了。這次無論是在團隊，還是在家庭，還是在馬路上，都有本分，就覺得首先回歸本分這個詞很清晰，只要你在因緣當中，一定有本分，這個認識很深刻。</w:t>
      </w:r>
      <w:r>
        <w:t xml:space="preserve"> </w:t>
      </w:r>
    </w:p>
    <w:p w14:paraId="65706D46" w14:textId="77777777" w:rsidR="004571CC" w:rsidRDefault="004571CC">
      <w:pPr>
        <w:pStyle w:val="a3"/>
      </w:pPr>
      <w:r>
        <w:t xml:space="preserve">　　第二個想請教老師，我們現在有家長課，一直我們團隊當中有學長也有複講老師教誨，但複講的目的是通過複講淘汰習氣，和深入老師教誨淘汰自己習氣，一直沒有對外，家長課或者志願者課，沒有用複講的方式。目前就是說以老師光碟為教學方式，然後大家聽完以後共同分享老師教誨，在家庭當中怎麼樣的一個受益，有哪些疑惑，有哪些我們共同進行交流，我們家先生田老師主辦，學生做為主持，一起跟著學習。這個想請老師能給予團隊進行指導。時間關係，學生就匯報到這裡，感恩老師、感恩家人，阿彌陀佛。學生有不對之處，請老師指正批評。</w:t>
      </w:r>
      <w:r>
        <w:t xml:space="preserve"> </w:t>
      </w:r>
    </w:p>
    <w:p w14:paraId="251D0241" w14:textId="77777777" w:rsidR="004571CC" w:rsidRDefault="004571CC">
      <w:pPr>
        <w:pStyle w:val="a3"/>
      </w:pPr>
      <w:r>
        <w:t xml:space="preserve">　　成德法師：謝謝王同學的分享跟提問。這個事非經過不知難，自己也是一直都有在帶團隊，所以看到他們這些帶團隊的同仁，多少也可以感受到他們的酸甜苦辣。所以肯承擔是可貴的，佛菩薩跟祖先都會加持，這個我們是深信不疑，但重點是我們的念頭要對，念頭不對他加持不上。所以妳剛剛講到的回歸本分，這樣的心念，那絕對加持得上。人無倫外之人，學無倫外之學。印光祖師為什麼要一再強調敦倫盡分、閑邪存誠？閑邪存誠就是回歸真心，在哪裡回歸？在敦倫盡分當中。我們無時無刻不是在倫常裡面，而我們安在我們的倫常本分，我們的心才踏實。老法師第一次參加佛教論壇，有一個專題演講，不知道大家記不記得？「心淨國土淨，心安眾生安，心平天下平。」當父母的人心安了，你的下一代才安，家裡的人心才安。尤其是女眾，這個「安」字是女人在屋簷下，女人柔和，可以安定一個家。再延伸開來，我們的班級，也是老師要安，學生就安了；我們的團體亦如是。大家不要小看這個力量，依報隨著正報轉，你一個團體安定了，這一方遇到的問題，可能都來請教你了。以前一個秀才都可以安定一方，因為他做出榜樣，人家有信心，找他評評理，他就能安人家的心了。所以《大學》講，為人子止於孝，為人父止於慈，為人君止於仁，為</w:t>
      </w:r>
      <w:r>
        <w:t>人臣止於敬，與國人交止於信，這都是本分。所以真的四書五經在哪？大乘佛法在哪？就在每一個當下境緣，就在我們每一個正念當中。</w:t>
      </w:r>
      <w:r>
        <w:t xml:space="preserve"> </w:t>
      </w:r>
    </w:p>
    <w:p w14:paraId="64EC39B3" w14:textId="77777777" w:rsidR="004571CC" w:rsidRDefault="004571CC">
      <w:pPr>
        <w:pStyle w:val="a3"/>
      </w:pPr>
      <w:r>
        <w:t xml:space="preserve">　　大家要了解，一個領導者自己很忙，身邊的人也都要跟著我們一起很忙，可能我們照顧不到家了，我們帶領的人也照顧不到家了。你真愛護你底下的人，你不會不考慮這些事。一真一切真，你愛你的孩子，你也會愛你的同事，用的是同一顆心。我很愛孩子，同事不夠愛，你愛孩子也是假的，那個是什麼？愛憎的心，愛緣慈悲，不是真正能夠用理智去愛他。溺愛的人多的是，他對別人就沒有那麼關心了。一個人真的真心現前了，多少緣他會盡多少力。像我們剛剛劉同學，你看她現在，當地的孩子情況她也想盡力，因為她遇到緣了。那我們在應對這些緣，我們要拿捏好分寸，他的父母是主，我們是伴，可是我們都用著一個真誠的心，並沒有不同，不然假如我們不是隨時用真心，那不就在一切人事境緣增長分別執著了嗎？所以修行是心去作佛，要善用心。那跟大家交流，首先我覺得我這一次出手太重，有內傷的仁者，請你們多多包涵，我修行不到位，可能出手太重。再來，能講一些提供給你們做參考，也是因為我之前犯了很多錯，希望大家引以為戒，不是我修得好，是犯的錯太深刻，提供給大家做參考。</w:t>
      </w:r>
      <w:r>
        <w:t xml:space="preserve"> </w:t>
      </w:r>
    </w:p>
    <w:p w14:paraId="556E69CF" w14:textId="77777777" w:rsidR="004571CC" w:rsidRDefault="004571CC">
      <w:pPr>
        <w:pStyle w:val="a3"/>
      </w:pPr>
      <w:r>
        <w:t xml:space="preserve">　　那複講的方式，一開始用放光碟，然後讓有發願弘法的人可以主持，慢慢慢慢他對這些內容很熟悉了，他也有在落實了，也可以讓他直接講。剛剛我們已經說了，他先把要複講的內容消化了、領納了，再用自己的語言把它講出來。比方說在東北，那你們鐵定要加點東北的這些方言，聽起來親切，是吧？那也可以結合一些自己力行的體會，或者剛發生的事，誰都知道的一些事件，你藉由這個事件給大家提醒，應機說法。那我們有一個講學團隊，我複講內容以外的，我加這個這個，大家一聽沒問題，旁觀者清，一沒問題，講。而且大家不要太緊張，你們是長期在一方，真有講得還不夠圓滿的，下次還可以補一補。我現在覺得大家不要自己嚇自己，給自己太大的壓力。其實我們現在講學，我自己的體會，求的真的是至誠感通，你很真誠，自己內心不要起情緒，起這些分別、執著，真的，跟佛菩薩的頻道接近了，你有一句話要出來覺得不恰當，都會有感覺，你會馬上吞回去。我不知道你們有沒有觀察，我講話有時候好像要出去了，拉回來，突然感覺這樣講好像誰在，怕他誤會了，趕快收回來。這個都是佛菩薩不可思議的加持。</w:t>
      </w:r>
      <w:r>
        <w:t xml:space="preserve"> </w:t>
      </w:r>
    </w:p>
    <w:p w14:paraId="07DE059E" w14:textId="77777777" w:rsidR="004571CC" w:rsidRDefault="004571CC">
      <w:pPr>
        <w:pStyle w:val="a3"/>
      </w:pPr>
      <w:r>
        <w:t xml:space="preserve">　　不知道有沒有回答妳的問題？好，謝謝。</w:t>
      </w:r>
      <w:r>
        <w:t xml:space="preserve"> </w:t>
      </w:r>
    </w:p>
    <w:p w14:paraId="6B8A2296" w14:textId="77777777" w:rsidR="004571CC" w:rsidRDefault="004571CC">
      <w:pPr>
        <w:pStyle w:val="a3"/>
      </w:pPr>
      <w:r>
        <w:t xml:space="preserve">　　王同學：老師，就是說我們放光碟的用心，第一我們還能反覆聽老師教誨，就是愈聽遍數多愈覺得想聽。第二也想，他們聽老師教誨以後，我們再共同分析和交流、和分享以後，他們就有感受，在家學的和在這學的不一樣，這個時候他們在家就愛聽老師教誨了，就是目的讓他們能夠一直堅持聽老師教誨才能受益，但這只是一週一次。如果要是直講吧，畢竟大家都愛聽直講的，然後再推薦老師教誨讓他在家聽，他都不一定能聽進去。在這聽完以後分享他感受不一樣，有的就說，原來我在家聽得不夠專注，或者原來我在家說明對老師不恭敬，看到大家誰對老師為什麼聽到那麼到實處，然後他們在家聽老師教誨就受益。有這樣兩個想法，所以一直也沒學著放。</w:t>
      </w:r>
      <w:r>
        <w:t xml:space="preserve"> </w:t>
      </w:r>
    </w:p>
    <w:p w14:paraId="2D5DCA6E" w14:textId="77777777" w:rsidR="004571CC" w:rsidRDefault="004571CC">
      <w:pPr>
        <w:pStyle w:val="a3"/>
      </w:pPr>
      <w:r>
        <w:t xml:space="preserve">　　成德法師：這個大家知道，我們隨時要考慮到大眾的受用，慈悲為本。「隨眾生心，應所知量」，不管你是聽光碟，還是現場講，怎樣的方式聽眾比較受用，我們沒有定法，應機，希望大眾都得利益。那妳說自己講了，他就比較回去不會聽光碟，不一定。我有很多同修給我反映，他有聽我分享，他更願意聽老和尚講經了，甚至於他自己覺得更聽得懂老人家在講什麼了。其實是他自己的心變了，可能是成德在分享的時候，都會提到老人家的教誨，他不知不覺對老人家的珍惜跟恭敬提升了。真的是一切法從心想生，光碟還是那片光碟，可是不一樣了。所以應該是這樣，提供妳做參考，阿彌陀佛。</w:t>
      </w:r>
      <w:r>
        <w:t xml:space="preserve"> </w:t>
      </w:r>
    </w:p>
    <w:p w14:paraId="022BB435" w14:textId="77777777" w:rsidR="004571CC" w:rsidRDefault="004571CC">
      <w:pPr>
        <w:pStyle w:val="a3"/>
      </w:pPr>
      <w:r>
        <w:t xml:space="preserve">　　趙老師：好，下邊有請徐學長。</w:t>
      </w:r>
      <w:r>
        <w:t xml:space="preserve"> </w:t>
      </w:r>
    </w:p>
    <w:p w14:paraId="61AD0B5A" w14:textId="77777777" w:rsidR="004571CC" w:rsidRDefault="004571CC">
      <w:pPr>
        <w:pStyle w:val="a3"/>
      </w:pPr>
      <w:r>
        <w:t xml:space="preserve">　　徐同學：法師吉祥，大家吉祥，阿彌陀佛。法師慈悲，老師非常辛苦，四十多天的學習，在此來幫助學生扎孝親尊師的根。學生自知習氣很重，孝根也很不牢，但學生有信心能調伏自己的習氣，從立身行道開始做起，因為法師也有講，本覺本有，不覺本無。法師用十一節課來講解我們師長老人家和李師公學習的「十年因緣」，學生真正能夠感受到法師的慈悲和苦口婆心。我們師長老人家有講到說，祖師大德們在年輕求學的時候，善知識都會問他，說在當代的這些大德當中你最佩服的是哪一個人，你回家好好想一想，想好了之後，死心塌地的跟著他學。說尤其是學佛，一定是跟著一個人學，因為一個老師一條路。師長老人家又講到說，古人求學決定不能跟兩個老師，師長老人家用的是決定這個詞。師長說，老師對學生要負決定的責任，學生對老師要決定的依教奉行，這樣密切的配合才能夠成就。學生感受到，我們師長老人家和法師對學生真正做到了決定的負責任，生怕學生走了彎路，來護持學生的清淨心，而做為學生的自己，卻沒有決定的依教奉行。學生反思自己這麼多年來修學不得力的原因就在這裡，雖然說聽師長和法師講經，但是其他老師的課程也沒少聽，難免會摻雜其他老師的思想進來。所以通過這四十多天的學習，學生要比自己修學</w:t>
      </w:r>
      <w:r>
        <w:t>十幾年的收穫還要大。我們五十天的學習班也接近尾聲了，法師陪伴我們學習四十多天了，學生真的無盡的感恩法師。</w:t>
      </w:r>
      <w:r>
        <w:t xml:space="preserve"> </w:t>
      </w:r>
    </w:p>
    <w:p w14:paraId="46995B15" w14:textId="77777777" w:rsidR="004571CC" w:rsidRDefault="004571CC">
      <w:pPr>
        <w:pStyle w:val="a3"/>
      </w:pPr>
      <w:r>
        <w:t xml:space="preserve">　　成德法師：阿彌陀佛。</w:t>
      </w:r>
      <w:r>
        <w:t xml:space="preserve"> </w:t>
      </w:r>
    </w:p>
    <w:p w14:paraId="044807E1" w14:textId="77777777" w:rsidR="004571CC" w:rsidRDefault="004571CC">
      <w:pPr>
        <w:pStyle w:val="a3"/>
      </w:pPr>
      <w:r>
        <w:t xml:space="preserve">　　徐同學：這真是佛菩薩加持、祖先的護佑，和法師的慈悲，能給學生這一次和大家共學的機會。法師是屬於眾生的，不可能天天陪伴自己學習，所以法師也有講，說相知無遠近，萬里尚為鄰。五十天的學習班即將圓滿了，後續的學習非常重要，要靠自律。法師在「正知正見」裡面有講到說，學習要主動，一個是主動學習，一個是要主動來對治自己的煩惱習氣。學生今天在這裡也表態，請法師放心，也請家人們放心，學生真的不知道自己輪迴有多久，不想再這樣繼續下去了，今生要從這三界的火宅當中跳出來。所以學生今年四十三歲，雖說年紀不長，但是也已經進入秋天了，黃泉路上無老少，所以學生沒有太多的時間再東聽聽西看看了，前面修學的路學生想好了，只依止一個老師，那就是師長和法師，因為法師和師長真正的是一條心，是一不是二。以師長的根性，要跟李師公學習十年；學生根性陋劣，學生願意盡形壽來追隨老師。真的像我們師長老人家講的那樣，師徒之緣可遇不可求，老師找學生不容易，學生能遇到善知識不容易，當學生遇到善知識之後，中途無論遇到多大的挑戰和考驗，能不變心，一直的追隨善知識更不容易。所以學生期許自己，要發勇猛心、立決定志，不管別人怎麼說自己的善知識，都不被動搖。所以真正的和善知識一</w:t>
      </w:r>
      <w:r>
        <w:t>條心，和善知識一起來荷擔如來家業，完成這一生的使命，和善知識不搞情執，對自己法身慧命要負責任。法師有講到說，真正的善知識他都是推崇祖師大德，而不會標榜自己，師長和法師正是這樣。所以學生今生能夠遇到師長和法師，真的是百千萬劫難遭遇。學生會抓住這次救命的機會，能救學生法身慧命的機會，來反省懺悔自己過往的罪業，和改正自己的過錯。首先是覺悟自己，然後能夠覺悟他人，最後能達到一個究竟圓滿的境界，以此來報佛菩薩、祖先、父母、師長和法師的恩德。</w:t>
      </w:r>
      <w:r>
        <w:t xml:space="preserve"> </w:t>
      </w:r>
    </w:p>
    <w:p w14:paraId="5A62EEA5" w14:textId="77777777" w:rsidR="004571CC" w:rsidRDefault="004571CC">
      <w:pPr>
        <w:pStyle w:val="a3"/>
      </w:pPr>
      <w:r>
        <w:t xml:space="preserve">　　今天學生就向法師和家人們報告到這裡。法師也有講，說四十多歲之後犯了錯誤就不能說了，學生在此懇請法師能夠批評指正學生，學生無盡感恩法師，所以今天學生哪裡有理解錯的地方、說得不對的地方，請法師慈悲指正，請家人們批評指正。阿彌陀佛。</w:t>
      </w:r>
      <w:r>
        <w:t xml:space="preserve"> </w:t>
      </w:r>
    </w:p>
    <w:p w14:paraId="206A1AB7" w14:textId="77777777" w:rsidR="004571CC" w:rsidRDefault="004571CC">
      <w:pPr>
        <w:pStyle w:val="a3"/>
      </w:pPr>
      <w:r>
        <w:t xml:space="preserve">　　成德法師：好，謝謝徐同學。「人有至心求道，精進不止，會當剋果，何願不得？」而且夏老也說，「自助者天助，自救者天救」。我們真能為生死發菩提心，這暢佛本懷，諸佛如來就是希望我們別再輪迴了，能夠往生作佛，你的願心就跟佛菩薩的願心交感了。那這一生不為自己了，佛菩薩安排，自己不操心。而且我們冷靜觀察，老法師在佛陀滅度三千多年之後，在普遍大眾都覺得佛法是迷信，他老人家能夠一生為佛教正名，佛法是教育，不是迷信、不是宗教，這難度很高。佛三千多年前在印度，印度是宗教之國，走到哪都是大眾的愛戴；三千多年之後，老人家要弘揚正法，沒有地方可以住，難度很高。所以這個忍辱讓我們深感敬佩。所以老人家給我們做了好榜樣，我們也要起而效法。</w:t>
      </w:r>
      <w:r>
        <w:t xml:space="preserve"> </w:t>
      </w:r>
    </w:p>
    <w:p w14:paraId="218FB21A" w14:textId="77777777" w:rsidR="004571CC" w:rsidRDefault="004571CC">
      <w:pPr>
        <w:pStyle w:val="a3"/>
      </w:pPr>
      <w:r>
        <w:t xml:space="preserve">　　徐同學一開始能展現對自己的信心，這個很可貴。蕅益大師講信願行首先講六信，第一個就是信己，對自己有信心，佛菩薩才幫得上我們。大家一起共學老法師的「十年因緣」，成德覺得這一篇教導是老人家將一生怎麼學、怎麼教，等於是和盤托出，字字珠璣，每一段、每一句都攸關我們修學的成敗，這不能滑過去，不能囫圇吞棗。也感覺徐同學有抓到這裡面的關鍵、重點。真的，善知識負責任。成德自己觀察，老人家說得很圓滿、做得很圓滿。所以能跟大家一起依止老法師，這是我們無量劫來稀有難逢的機會。所以我們一定要掌握住，沒掌握住，我們沒有辦法承受這樣的遺憾，沒掌握住又要長劫輪迴，不行。所以徐同學說的，她下決心了，一定要依教奉行了。「從明師受戒，專信不犯」，不能再聽雜了，依止老人家的教誨來修行、來跳出三界火宅。我們也隨著她的分享，應該都受到很大的鼓舞，我們同發好好以師志為己志，以老人家的志為自己的志，然後依教奉行，「現生優入聖賢之域，報盡高登極樂之鄉」，多帶一些人回西方極樂世界。這不是我講的，這老和尚交代的，阿彌陀佛。</w:t>
      </w:r>
      <w:r>
        <w:t xml:space="preserve"> </w:t>
      </w:r>
    </w:p>
    <w:p w14:paraId="20B05E32" w14:textId="77777777" w:rsidR="004571CC" w:rsidRDefault="004571CC">
      <w:pPr>
        <w:pStyle w:val="a3"/>
      </w:pPr>
      <w:r>
        <w:t xml:space="preserve">　　趙老師：下面有請李學長。</w:t>
      </w:r>
      <w:r>
        <w:t xml:space="preserve"> </w:t>
      </w:r>
    </w:p>
    <w:p w14:paraId="291A7A55" w14:textId="77777777" w:rsidR="004571CC" w:rsidRDefault="004571CC">
      <w:pPr>
        <w:pStyle w:val="a3"/>
      </w:pPr>
      <w:r>
        <w:t xml:space="preserve">　　李同學：法師好、大家好。以前雖然因為劉同學在老師身邊，有機會向老師請教，但是感受到老師很忙。那麼學生自己在家裡面好幾年下午都是聽師長老人家講經，三點到七點，上午是學老師的《細講弟子規》，現在在學習《貴人》，所以有一些問題雖然有，但是自己用心去想一想，也可以自己解決，所以就一直不忍心打擾老師。現在我們有這個緣分，學習了四十多天，快接近尾聲了，學生要抓住這個機會，把這段時間學習以及這邊的情況向老師報告。</w:t>
      </w:r>
      <w:r>
        <w:t xml:space="preserve"> </w:t>
      </w:r>
    </w:p>
    <w:p w14:paraId="77D3E45E" w14:textId="77777777" w:rsidR="004571CC" w:rsidRDefault="004571CC">
      <w:pPr>
        <w:pStyle w:val="a3"/>
      </w:pPr>
      <w:r>
        <w:t xml:space="preserve">　　首先就是來向老師報告，今天上午「如何興辦傳統文化教育」這堂課的學習心得。老師講到從理上講，萬法因緣生，這裡重要的是一個「緣」字，所以我們有多少緣就去做多少事情，充分強調了這個緣分的重要。那麼在做的過程中，我們的理念、教學的目標是要培養有智慧、有德行的人，我們的教學內容就是《聖學根之根》，我們教學的方法就是以戒得定、以定開慧，也就是要讓孩子們的根本智現前。那我們當前的緣分是體制內學校，老師告訴我們說，要見縫插針。當然要考慮到自己的精力，否則就是毛病習氣會現前，自己的精力有限，身體也會出狀況。那在做事的過程當中要做判斷、要度德量力，那麼從個人和團體兩個方面考慮，也要審勢擇人，當前的這個形勢自己也要很審查得清楚，要不犯國制，但是也是要靈活。那麼在有了這樣的判斷之後，自己盡心盡力的去做，那就是圓滿。而在做的過程中，愛心是根本，我們希望孩子是要人格得到圓滿。這是今天學生聽老師這節課的收穫。</w:t>
      </w:r>
      <w:r>
        <w:t xml:space="preserve"> </w:t>
      </w:r>
    </w:p>
    <w:p w14:paraId="16ECF405" w14:textId="77777777" w:rsidR="004571CC" w:rsidRDefault="004571CC">
      <w:pPr>
        <w:pStyle w:val="a3"/>
      </w:pPr>
      <w:r>
        <w:t xml:space="preserve">　　接下來學生也來向老師報告一下，就是在這一方面學生見縫插針的一些事例。那麼學生利用在週末的時間，週六這一天上午，就是讓孩子們讀一上午，三個半小時總共，八點半到十一點四十讀《聖學根之根》，會把它分開幾節課來讀。因為孩子們年齡小，所以要考慮到他們四十分鐘一節課，中場要休息。在讀的過程中，學生也會就孩子們的這種情緒去調節，不讓他們感覺到讀經是很枯燥的事情，所以孩子們讀經是很快樂的，沒有人厭煩。下午也有從三點到六點，這三個小時的時間讓孩子們學習《弟子規》，然後《德育故事》來做一些配合。</w:t>
      </w:r>
      <w:r>
        <w:t xml:space="preserve"> </w:t>
      </w:r>
    </w:p>
    <w:p w14:paraId="1B5A1FB0" w14:textId="77777777" w:rsidR="004571CC" w:rsidRDefault="004571CC">
      <w:pPr>
        <w:pStyle w:val="a3"/>
      </w:pPr>
      <w:r>
        <w:t xml:space="preserve">　　一直幾年來，就是《弟子規》學完一遍，一開始是從字義上，側重於字義上，那麼第二輪的學習就會側重於在生活的力行上。就是依止《弟子規》，《弟子規》就是不斷的長期的一個薰修。《聖學根之根》是一部經、一部經，讀夠一百遍再完成第二部經，就是這樣來做。</w:t>
      </w:r>
      <w:r>
        <w:t xml:space="preserve"> </w:t>
      </w:r>
    </w:p>
    <w:p w14:paraId="6B7E5B6E" w14:textId="77777777" w:rsidR="004571CC" w:rsidRDefault="004571CC">
      <w:pPr>
        <w:pStyle w:val="a3"/>
      </w:pPr>
      <w:r>
        <w:t xml:space="preserve">　　最近學生又有一個體會，就是體會到孩子們在學校裡面，因為怕家長找麻煩，所以孩子們在學校裡面的體育鍛鍊的時間非常的少，就是體育課老師也不敢讓孩子們多動，如果孩子們出問題的話，就會找學校的麻煩，所以體育課孩子們也是不能得到充分的一個運動。學生就考慮到這一點，為他們著想，感召到了一個體適能老師，所以每週就給他們用這個體適能去，體適能也是一個培養孩子定力的過程，就是一個動作重複的達到一個極點的時候，再返回來重新去做。學生體會到，這個體適能訓練跟我們戒定慧它有相同之處，就是在這方面給孩子們開設了體適能課。</w:t>
      </w:r>
      <w:r>
        <w:t xml:space="preserve"> </w:t>
      </w:r>
    </w:p>
    <w:p w14:paraId="69868983" w14:textId="77777777" w:rsidR="004571CC" w:rsidRDefault="004571CC">
      <w:pPr>
        <w:pStyle w:val="a3"/>
      </w:pPr>
      <w:r>
        <w:t xml:space="preserve">　　另外就是孩子們有寫作業拖拉的毛病，然後在晚上的時候，雖然是小學的孩子，會睡覺很晚。實際上不是有那麼多的作業，而是把時間都拖掉了。針對這個情況，學生就把孩子們下午這個時間，他們從學校接回來之後，然後就在講堂裡面，有兩個家長發心，讓孩子們在這裡完成一個無聲自習來寫作業，效果非常的好。在晚飯的時候，利用這個時間去對他們進行一個進餐禮儀的教學，希望通過這個活動，長期來培養他們的恭敬心。這也在進行中，感受效果很不錯。這就是在見縫插針這方面，學生做了一些嘗試。</w:t>
      </w:r>
      <w:r>
        <w:t xml:space="preserve"> </w:t>
      </w:r>
    </w:p>
    <w:p w14:paraId="69565ED9" w14:textId="77777777" w:rsidR="004571CC" w:rsidRDefault="004571CC">
      <w:pPr>
        <w:pStyle w:val="a3"/>
      </w:pPr>
      <w:r>
        <w:t xml:space="preserve">　　接下來學生來報告一下，在學習的過程當中，學生找到了自己的毛病習氣。就是因為這麼多年來，得益於聽師長老人家講經和老師的這些開解，所以沒有走彎路，但是自己也隱隱約約的就有了優越感，然後也就產生這種傲慢。這次學生就感受到了，尤其看到玄奘法師，看到我們師長老人家在傳法的過程中，一路受到的這些苦，學生就感覺到不能有優越感，就是感覺到不像一個學佛的人，對不起他們。所以自己這次會徹底從這種優越感當中去拔出來，好好去努力。這是自己發現到了自己很大的一個傲慢的形式。以前學生聽師父老人家講經說，我們的念頭很多，有粗念也有細念，學生知道粗念，但是不理解這個細念，這次就在學習當中知道這個細念，老師在「修學的正知正見」裡面，給我們講到的那些念頭，其實都是我們的一個微細的念頭，是我們很不容易察覺到的。包括就像我這個優越感也是一個很微細的念頭，這次就由這一點可以杜絕很多的類似這樣的微細的一些念頭。</w:t>
      </w:r>
      <w:r>
        <w:t xml:space="preserve"> </w:t>
      </w:r>
    </w:p>
    <w:p w14:paraId="31819921" w14:textId="77777777" w:rsidR="004571CC" w:rsidRDefault="004571CC">
      <w:pPr>
        <w:pStyle w:val="a3"/>
      </w:pPr>
      <w:r>
        <w:t xml:space="preserve">　　學生就是先匯報到這裡，關於學生這一塊，那麼關於家的那一塊，學生再抓緊一個時間向法師匯報。謝謝大家、謝謝法師。</w:t>
      </w:r>
      <w:r>
        <w:t xml:space="preserve"> </w:t>
      </w:r>
    </w:p>
    <w:p w14:paraId="53DC48D9" w14:textId="77777777" w:rsidR="004571CC" w:rsidRDefault="004571CC">
      <w:pPr>
        <w:pStyle w:val="a3"/>
      </w:pPr>
      <w:r>
        <w:t xml:space="preserve">　　成德法師：謝謝李同學。我可以感覺她非常有責任感，這是我要向她學習的。她做事也是一絲不苟，很嚴謹，也是很實實在在長期薰修。從她剛剛針對早上的課，她有談到這些內容，我感覺她聽課很厲害，這個重點她都有掌握住，只是我聽下來覺得，這是我講的嗎？這個確實是佛菩薩加持的，才能有提到這一些點，真的不是自己的能力做得了。那她能抓到重點，進而回到她自己當下的緣分，這是活學要活用，所以見縫插針她也運用得很好，非常難得。那當然，孩子人格的養成，我們父母跟老師也要有很敏銳的心來感受，不只父子連心，真正有愛心的老師跟學生也是連心的，都能感覺到，因為眾生跟我們本來就是一體的。東方持國天王表的就是不能太緊、不能太鬆，我們要感覺孩子的心的狀況，我們才能適度的去調整。</w:t>
      </w:r>
      <w:r>
        <w:t xml:space="preserve"> </w:t>
      </w:r>
    </w:p>
    <w:p w14:paraId="44E3A012" w14:textId="77777777" w:rsidR="004571CC" w:rsidRDefault="004571CC">
      <w:pPr>
        <w:pStyle w:val="a3"/>
      </w:pPr>
      <w:r>
        <w:t xml:space="preserve">　　那妳回到自己身上，發覺自己有細微這個優越感。我感覺妳開悟了，發現自己過失叫開悟。不要小看一個領悟，這個心念能改正，這個慢心一調伏，煩惱輕智慧就長了，妳聽經會有更多的悟處。所以老法師說發現自己過失要痛改，改正自己過失叫真修行。我們用這麼細微的心念去觀照，再去聽老人家每一段開示，鐵定都有很深的領悟，進而又全心的去落實，解幫助行，行幫助解，一定會漸入佳境。然後我們法喜充滿，讓大家覺得學佛好，有魅力，吸引大家來修學傳統文化。好，謝謝李同學。</w:t>
      </w:r>
      <w:r>
        <w:t xml:space="preserve"> </w:t>
      </w:r>
    </w:p>
    <w:p w14:paraId="6B80BA50" w14:textId="77777777" w:rsidR="004571CC" w:rsidRDefault="004571CC">
      <w:pPr>
        <w:pStyle w:val="a3"/>
      </w:pPr>
      <w:r>
        <w:t xml:space="preserve">　　趙老師：下面有請孟學長。</w:t>
      </w:r>
      <w:r>
        <w:t xml:space="preserve"> </w:t>
      </w:r>
    </w:p>
    <w:p w14:paraId="44787EDB" w14:textId="77777777" w:rsidR="004571CC" w:rsidRDefault="004571CC">
      <w:pPr>
        <w:pStyle w:val="a3"/>
      </w:pPr>
      <w:r>
        <w:t xml:space="preserve">　　孟同學：法師吉祥，各位家長、朋友吉祥。法師，學生這邊今天不緊張，每次跟您相見的時候就赧然消沮，今天沒有這種感覺，感覺跟您很親切。我想以後我特別希望自己跟這些大德們在見面的時候，不要像從前那樣赧然消沮。而剛才劉學長的敘述，的確學生在這邊聽的時候心又動了，又有一點點也緊張起來了，這個是個關鍵，這個是個重點。就是法師您說到，大家有沒有聽著聽著心裡面有緊張感？學生當下就感覺早就有了緊張感，如果要是面對面和她在一起商量這件事情的話，可能更緊張了，一緊張就失去智慧了。是這樣的，的確有那麼多的事情發生，也的確有那麼多的問題期待解決，但是靜下心來想一想，還是要一步一步的來。</w:t>
      </w:r>
      <w:r>
        <w:t xml:space="preserve"> </w:t>
      </w:r>
    </w:p>
    <w:p w14:paraId="5DA771B2" w14:textId="77777777" w:rsidR="004571CC" w:rsidRDefault="004571CC">
      <w:pPr>
        <w:pStyle w:val="a3"/>
      </w:pPr>
      <w:r>
        <w:t xml:space="preserve">　　當然學生就是那個屏幕前最容易激動的人了，但是這幾年下來，在學校裡面推展傳統文化，學生就變得有了幾分定力，雖然只是那麼一點點，但是還是滿受益的。但是回頭一想，打從學生小時候起，打從學生上高中的時候起，中國，我們國內體制內的教育就有了諸多的問題，然後學生又參加工作，參加了教學工作以後，發現問題更多。因為有這麼多的問題，其實業內的老師，教育主管部門，多年以來這些熱心人士，和有志於解決這些問題的人士，也在深刻的分析、研究，出台了一系列相當好的措施，但是似乎問題並沒有得到很有效的解決。學生就在想為什麼？就是因為在執行這些好的措施的人，也因為要急於解決問題，所以就不夠平和了。這些心態對於解決問題是非常不利的，求為解決問題，而因為自己心急就反倒製造了問題。就像學生過去一樣，覺得傳統文化可以幫到體制內學校的孩子們，於是乎就開始辭掉了教職，專門做這件事情。可是要麼就是亢奮，要麼就是絕望，都是性格上的問題，也不是人家那些有識之士的措施不好，也不是傳統文化不好，是因為自己的性格障礙了這件事情的良性開展。既然我們學習傳統文化的各位同仁們，用一顆更加真誠的心來直面這些問題，學生就感覺應該比一般的人更冷靜、更平和，眼光更遠、更深邃。</w:t>
      </w:r>
      <w:r>
        <w:t>學生這個性格上的好激動，包括急於求成，如果不加以克服的話，那就會增加一般的學校和家長、老師們的浮躁與新的執著點，會助長他們新的急躁和執著點。所以學生學到今天就感覺，在學校裡推廣，應該自己是一個鎮靜劑，是一顆定心丸。</w:t>
      </w:r>
      <w:r>
        <w:t xml:space="preserve"> </w:t>
      </w:r>
    </w:p>
    <w:p w14:paraId="7BC1A735" w14:textId="77777777" w:rsidR="004571CC" w:rsidRDefault="004571CC">
      <w:pPr>
        <w:pStyle w:val="a3"/>
      </w:pPr>
      <w:r>
        <w:t xml:space="preserve">　　成德法師：對。</w:t>
      </w:r>
      <w:r>
        <w:t xml:space="preserve"> </w:t>
      </w:r>
    </w:p>
    <w:p w14:paraId="4F388B86" w14:textId="77777777" w:rsidR="004571CC" w:rsidRDefault="004571CC">
      <w:pPr>
        <w:pStyle w:val="a3"/>
      </w:pPr>
      <w:r>
        <w:t xml:space="preserve">　　孟同學：就像法師您表法的那樣，有佛法就有辦法。這是以上聽課的一些心得。</w:t>
      </w:r>
      <w:r>
        <w:t xml:space="preserve"> </w:t>
      </w:r>
    </w:p>
    <w:p w14:paraId="474D637A" w14:textId="77777777" w:rsidR="004571CC" w:rsidRDefault="004571CC">
      <w:pPr>
        <w:pStyle w:val="a3"/>
      </w:pPr>
      <w:r>
        <w:t xml:space="preserve">　　再來其實還是有個問題想問一下，學生現在在體制內的學校是初中和高中，在校生六千六百餘名，還是比較大的，初一、初二、高一、高二，每天下午兩點十五分到兩點三十分，十五分鐘的全校經典誦讀時間，是讀《論語》。我們用兩個學年四個學期把《論語》二十篇讀夠一百遍是可以完成的，只要把這十五分鐘抓好了。學生在用心的帶領，每天下午兩點十五準時帶著他們讀到兩點半，一個人，風雨無阻。再來就是感覺有一點想向法師請教，就是僅僅是讀，還要有其他方面的力行的榜樣示範也是有的，但是今天請教您的就是，學生想在學校裡面去帶頭讀經以外，再用晚飯到上晚自習時間，中間還有四十分鐘的時間，我自己本人帶著我兩個同事在校園裡面撿撿垃圾、掃掃廁所，然後吸引更多的孩子加入到這個義工的行列當中來，是否可行？謝謝。</w:t>
      </w:r>
      <w:r>
        <w:t xml:space="preserve"> </w:t>
      </w:r>
    </w:p>
    <w:p w14:paraId="7EEE2A50" w14:textId="77777777" w:rsidR="004571CC" w:rsidRDefault="004571CC">
      <w:pPr>
        <w:pStyle w:val="a3"/>
      </w:pPr>
      <w:r>
        <w:t xml:space="preserve">　　成德法師：好，謝謝我們孟同學的分享。感覺他的體悟非常的深刻，我相信我們每一個弘揚文化的人聽了應該會很受到啟發。《了凡四訓》說，「從心源隱微處默默洗滌」。所以佛法是內學，我們不能把責任推給境界、推給他人。所以老法師在「菩提心貫注在整個生命中」說的，「得不到社會大眾的諒解，一定要回過頭來反省自己」。所以孟同學做到了，他回過頭來反省自己了，根源我有沒有急躁？我有沒有執著點影響到他們？依報隨著正報轉，我們的心念不在正念了，哪怕你教的內容很好、理念很好，還是很難做得太圓滿。</w:t>
      </w:r>
      <w:r>
        <w:t xml:space="preserve"> </w:t>
      </w:r>
    </w:p>
    <w:p w14:paraId="11DA4DF4" w14:textId="77777777" w:rsidR="004571CC" w:rsidRDefault="004571CC">
      <w:pPr>
        <w:pStyle w:val="a3"/>
      </w:pPr>
      <w:r>
        <w:t xml:space="preserve">　　所以他這一段分享，讓我們對《大學》這一句，「自天子以至於庶人，壹是皆以修身為本」。一個弘揚文化的老師，也是要以自己的修身為根本。而修身就是修心，不能急，哪怕是對治我們的習氣，都不能操之過急。有些人用力太猛，一下子沒有對治好，又陷入了非常深的自責。對自己也要有耐性，自愛才能夠愛人。隨時安住當下，過去了就過去了，別再自責、懊惱。未來？未來跟現在分不開，我現在每個念頭用對了，欲知將來結果，只問現在功夫。能安住當下，三種煩惱慢慢慢慢就淡了。所以遇到任何境緣都不能有所憂患、有所恐懼、有所忿懥。你一聽激動了，怎麼可以搞成這樣？自己可能又有一點情緒上來了。就像他剛剛分析的，在執行很好措施的人心也太急了，一急，矯枉過正。所以忠恕之道很重要，哪怕現在有一些偏頗，要協助修正的人，也要體恤錯誤的人，「先人不善，不識道德，無有語者，殊無怪也。」很多父母、老師他們也是想做好，但他們也接觸得少、也不懂，然後用力用偏了，有時候我們先理解他，這樣就好護念，甚至好合作，一起配合。所以不能犯了矯枉過正。</w:t>
      </w:r>
      <w:r>
        <w:t xml:space="preserve"> </w:t>
      </w:r>
    </w:p>
    <w:p w14:paraId="7EED4C19" w14:textId="77777777" w:rsidR="004571CC" w:rsidRDefault="004571CC">
      <w:pPr>
        <w:pStyle w:val="a3"/>
      </w:pPr>
      <w:r>
        <w:t xml:space="preserve">　　然後他也看到自己的這個過與不及，有時候是太亢奮了，有時候又陷入絕望，這個都不是中道，都要慢慢調好，要能冷靜、要能平和，眼光還要深遠。他的定位很清楚，要當有緣人的定心丸，就跟古代的秀才一樣，這一方的人都來請教他。我一聽，他這個，了凡先生改了一個制度，他就行萬善了，因為人民那麼多，他一個制度就利益這麼多人民了；他現在學生有六千多人，所以他做對一件事就是六千多善事，所以他很有福報。而且他沒有知少為足，這個對一個修行人來講很重要。湯王告訴我們要「苟日新，日日新，又日新」。不能因為同學們讀經了有利益了，我們就覺得這樣好了，要更進一步的帶動他們落實經典。但帶動的時候要注意，要柔軟，不要去要求其他的同事，也不要去要求學生。我們現在是在末法時期，「勿以己之長而蓋人，勿以己之善而形人，勿以己之多能而困人」。</w:t>
      </w:r>
      <w:r>
        <w:t xml:space="preserve"> </w:t>
      </w:r>
    </w:p>
    <w:p w14:paraId="708D5FB4" w14:textId="77777777" w:rsidR="004571CC" w:rsidRDefault="004571CC">
      <w:pPr>
        <w:pStyle w:val="a3"/>
      </w:pPr>
      <w:r>
        <w:t xml:space="preserve">　　我們回想一下這些年，做一件好事怎麼阻礙那麼多？有時候確實是很難避免的，但是有時候一些阻礙是自己人情事理沒有考慮到，造成我們做的善事讓人家不舒服了。就是我們剛剛李同學說的優越感，可能去壓到別人了，讓人家不舒服了，可能來兩句批評了，或者看起來是找茬，可能原因還在我們人情事理不夠圓融，可能去刺到別人了。那您這個考慮非常非常好，我相信這些孩子都很有善根。</w:t>
      </w:r>
      <w:r>
        <w:t xml:space="preserve"> </w:t>
      </w:r>
    </w:p>
    <w:p w14:paraId="7A9D69B5" w14:textId="77777777" w:rsidR="004571CC" w:rsidRDefault="004571CC">
      <w:pPr>
        <w:pStyle w:val="a3"/>
      </w:pPr>
      <w:r>
        <w:t xml:space="preserve">　　我自己回想我當時候，二ＯＯ三年到了海口，二ＯＯ四年去了一個華僑中學，也是初高中，給他們講了一堂課。這些同學們來的時候手上都帶著教科書，沒辦法，學校安排的，聽就聽吧，都來了。後來一觀察，聽，慢慢慢慢的沒有人再看書了，都專心聽。聽完，學校說：「有沒有同學要發問的？」第一個孩子舉起手來，我印象很深，一個男孩，他說，「我了解這個老師來講課居然是不收費的」，他講到這裡就哭了。你看這個孩子多善良，就聽到一個人不收費他就哭了，假如再遇到老師帶著他去奉獻，這個孩子宿世的善根就出來了。所以我們孟老師這麼一做，我相信可以點亮很多孩子的福慧之光。在這裡也隨喜你的發心，阿彌陀佛。好，我們再最後一位。</w:t>
      </w:r>
      <w:r>
        <w:t xml:space="preserve"> </w:t>
      </w:r>
    </w:p>
    <w:p w14:paraId="03ED458F" w14:textId="77777777" w:rsidR="004571CC" w:rsidRDefault="004571CC">
      <w:pPr>
        <w:pStyle w:val="a3"/>
      </w:pPr>
      <w:r>
        <w:t xml:space="preserve">　　趙老師：下面有請范學長。</w:t>
      </w:r>
      <w:r>
        <w:t xml:space="preserve"> </w:t>
      </w:r>
    </w:p>
    <w:p w14:paraId="40923BB7" w14:textId="77777777" w:rsidR="004571CC" w:rsidRDefault="004571CC">
      <w:pPr>
        <w:pStyle w:val="a3"/>
      </w:pPr>
      <w:r>
        <w:t xml:space="preserve">　　范同學：法師好、班主任好、班長好，就想到剛才聽到孟學長還有徐學長的一個分享的時候，對學生觸動還挺大的。舉手的時候是想回饋上次王學長的一個分享，也跟老師匯報一下。王學長當時就講到提意見那個，當時是聽到老師有一個課程，應該是李老師的課程，就講到是互相提意見。成德法師就講到，那我們互相提，你給我提三條，我給你提三條。班長也有給老師，李老師好像也有。當時我們聽完這堂課的時候觸動就特別大，學生的毛病習氣非常的多，但是改起來的時候，也想改，就是那個韌勁還沒有，往往被這個習氣所牽引。有一天大家就在晚上的時候，一起去心與心交流的時候，學生就請大家提意見，大家都不去提，都從那微笑。後來學生就看到王學長，一眼就看中王學長了，就講：「王學長，能不能咱兩個人互相給提？妳給我提三條，我給妳提三條。」王學長說好。當時王學長這個「好」對學生也挺感動的，因為可能對於自己的孩子來講，孩子對母親可能直言不諱，但是在團體當中像這種直言不諱，學生當時也挺珍惜的。也是從聽老師講課當中珍惜這種因緣，如果沒有聽課，就希望自己真的是想立決定志去改的話，可能也挺難的。</w:t>
      </w:r>
      <w:r>
        <w:t xml:space="preserve"> </w:t>
      </w:r>
    </w:p>
    <w:p w14:paraId="4509C13C" w14:textId="77777777" w:rsidR="004571CC" w:rsidRDefault="004571CC">
      <w:pPr>
        <w:pStyle w:val="a3"/>
      </w:pPr>
      <w:r>
        <w:t xml:space="preserve">　　後來王學長說，您先給我提，後來學生就說，妳也給我提，提完了以後我就給妳提。王學長就講了，那天就沒有講，其實王學長也是給學生留個面子，這都五十歲的人了，不然的話一講出來，眾人面前再趴下，可能那就壞了。第一個就講到學生講話衝。這個學生承認，當時就說，對，是，承認這個。然後還有好像講的是不太柔和。第三點現在學生給忘了，向王學長道歉，但是這兩點就是努力去改，講話這個衝。後來就感受到王學長愈學的時候，有事沒事就跟學生去道歉。後來王學長就問，您再跟我提三條，後來學生也講，真的是沒有，如果有的話一定提出來。</w:t>
      </w:r>
      <w:r>
        <w:t xml:space="preserve"> </w:t>
      </w:r>
    </w:p>
    <w:p w14:paraId="2246E7E6" w14:textId="77777777" w:rsidR="004571CC" w:rsidRDefault="004571CC">
      <w:pPr>
        <w:pStyle w:val="a3"/>
      </w:pPr>
      <w:r>
        <w:t xml:space="preserve">　　因為當時王學長也是剛到這邊不長時間，就感受到一個孩子她離開父母的時候，一定需要我們做一個家長的陪伴，離開父母，一週才能打一次電話，父母第一個會擔心孩子，不放心到一個陌生的環境。第二點學生就考慮，當時王學長來這邊的時候身體也不適，在之前的那個環境當中，對身體造成了一個很大的傷害。後來本來想動手術的，老師的一句話說的不要動刀，然後就感覺到王學長的母親非常聽老師的話，王學長的母親就沒讓王學長去做手術。而王學長就開始每天好像是先誦的《觀世音菩薩普門品》，然後就念佛懺悔，就這樣手術都沒做，奇蹟般的，幾個月，差不多三個月下來就快好了。所以說對於王學長來講，對佛菩薩的信任又增加了，現在每天年輕人都能夠以學習為主，還能念一萬多聲佛號。這一萬多聲佛號也是在老師的帶領下，老師在講課的時候就講到非常忙，然後還能完成一萬聲佛號。聽到研究院近期有念佛，那我們就跟著，前面有帶頭的老師和班主任、班長，我們也跟著去效法。這是第一點，就感覺到善友為依，不能看年齡大小，就感覺到我們要用真心，像對自己孩子一樣去對待自己的同仁，也特別感恩我們身邊的這幾個小朋友對學生的一個包容。</w:t>
      </w:r>
      <w:r>
        <w:t xml:space="preserve"> </w:t>
      </w:r>
    </w:p>
    <w:p w14:paraId="153B38E0" w14:textId="77777777" w:rsidR="004571CC" w:rsidRDefault="004571CC">
      <w:pPr>
        <w:pStyle w:val="a3"/>
      </w:pPr>
      <w:r>
        <w:t xml:space="preserve">　　前一段大家庭分享的時候，我們大家到晚上的時候會坐下來進行心與心分享，就問這幾個孩子，看我哪裡做得不好，你們還得提。當時就不提，學生就又問到王學長，王學長說好，我就感覺王學長特別仗義那種。但是其他的學長不提，就是感覺到學生對待同仁之間是不是有分別，或者有其他的心，沒有用真心對待大家。在王學長的帶領下，大家也有給提，就是有一次分享的時候在讀稿，就感覺講的是聽不懂學生講的，就是那個心。學生也反思自己不夠真心，讀稿嘛，因為前幾次比較緊張，也是這幾次分享，然後突破自己，緊張裡邊就還有得失心，就這幾個不正的心還在裡邊。</w:t>
      </w:r>
      <w:r>
        <w:t xml:space="preserve"> </w:t>
      </w:r>
    </w:p>
    <w:p w14:paraId="1C01A672" w14:textId="77777777" w:rsidR="004571CC" w:rsidRDefault="004571CC">
      <w:pPr>
        <w:pStyle w:val="a3"/>
      </w:pPr>
      <w:r>
        <w:t xml:space="preserve">　　另外還有就是，在聽到今天有學長跟老師分享的時候，就感受到自己這方面要放空自己，不要有自己的東西和一些想法在心裡邊，要相信老師，不自己去安排。最重要的一點，就經常跟大家和自己告誡自己的就是，不要挖社會主義牆角，就感覺說不挖社會主義牆角的意思就是，其他團隊都大家在一起，要多多的有好的人才在身邊的時候，向老師這方面去推薦，不要去其他團隊看有好的人才都要來到我這裡邊，感覺給大家和年輕人更多的機會去發展，去護念他們走在正法的路上。因為感受到自己孩子沒有學習，就希望身邊的孩子，還有家庭當中，你如果有這樣的緣分，多多的去搭建這個橋梁，讓他們都有這樣的機會，不然的話可能因為自己的一個自私自利私心，可能就斷送了很多人的法身慧命。就感覺老人家和法師是我們的法身父母，父母那邊在拼命的向佛菩薩那邊輸送人才，做為法身父母的子女、兒女的話，然後不能有自己的自私自利那一顆心。</w:t>
      </w:r>
      <w:r>
        <w:t xml:space="preserve"> </w:t>
      </w:r>
    </w:p>
    <w:p w14:paraId="065B1851" w14:textId="77777777" w:rsidR="004571CC" w:rsidRDefault="004571CC">
      <w:pPr>
        <w:pStyle w:val="a3"/>
      </w:pPr>
      <w:r>
        <w:t xml:space="preserve">　　另外還有就是有聽到徐學長對善知識的這個相信，就感受到學長的那個學處，從裡邊也是要相信自己，還有相信佛菩薩和老師，一切都交給佛菩薩去安排。從克己復禮，老師講到克己就是自愛，學生也相信自己能夠有自信心，今生也能夠成就。</w:t>
      </w:r>
      <w:r>
        <w:t xml:space="preserve"> </w:t>
      </w:r>
    </w:p>
    <w:p w14:paraId="6FC0980A" w14:textId="77777777" w:rsidR="004571CC" w:rsidRDefault="004571CC">
      <w:pPr>
        <w:pStyle w:val="a3"/>
      </w:pPr>
      <w:r>
        <w:t xml:space="preserve">　　還有在聽到老人家在前兩天的課程裡邊，就講到佛的根是什麼。那堂課是前兩天的那堂課，裡邊學生就感覺把所有的問題，在這個紅塵當中、六道當中、六塵當中所有的問題，老人家的開解全都告訴了，感覺到非常受益。都是問題，然後後面老人家又給解釋、又給解答，圓滿菩提心是什麼？為什麼真心變成了妄心？還有怎麼跟人去相處？接觸六塵境界絕不被這個境界去污染，真心就跟鏡子一樣。讓學生感到尤其是那個真心，就感覺近五十天的課程，就是修的這顆心，還是改的這顆心。老人家就講真心跟鏡子一樣，我笑鏡子也笑，我哭它也哭，我們哭笑有心，那個好像是說善知識是沒有的，表演得就非常逼真，裡邊因為沒有情。就想到法師和老人家在有時候講課的時候，就感受到隨眾生心而生心，其實自己，也就是說老人家和法師根本就沒有動心。然後為什麼會有的家人就想我們不去跟老人家和法師有那種情執？就像徐學長講的，法師是眾生的老師，是法界大眾的老師，不是我們一個人的。時時能觀照到，就像老人家、法師、班主任、班長，從他們身上能看到為法忘軀，不去用這顆妄心，也是學生從這個課程當中學到的，不能隨著這個境界而生自己的妄心，而用真心，一法不立，這也是法師告誡我們的。感恩老師慈悲開解，謝謝，阿彌陀佛，</w:t>
      </w:r>
      <w:r>
        <w:t>請老師費心慈悲批評指正。</w:t>
      </w:r>
      <w:r>
        <w:t xml:space="preserve"> </w:t>
      </w:r>
    </w:p>
    <w:p w14:paraId="4A95B5D0" w14:textId="77777777" w:rsidR="004571CC" w:rsidRDefault="004571CC">
      <w:pPr>
        <w:pStyle w:val="a3"/>
      </w:pPr>
      <w:r>
        <w:t xml:space="preserve">　　成德法師：謝謝范同學。我們從她的分享，對於我們經營團隊應該也是很受啟發。《群書治要》當中納諫的句子非常多，我們很熟悉的，「良藥苦口利於病，忠言逆耳利於行」。「湯武」，商湯、武王，「湯武以諤諤而昌」，就是能接受勸諫，就興盛了、昌盛了，「桀紂以唯唯而亡」，夏桀、商紂為什麼亡了？人家不敢講真話了，這個國家就衰了。國如是，團體亦如是。所以這個冥冥中可能都有因緣，這個「靜臣」兩個字，「為人臣止於敬」，她剛好靜臣，可能這個名字也是我們的天命，我們就得這麼幹。我看今天所有的同學，你們的名字都跟你們的人格特質很相應，我看你們取這個名字也不是偶然的，都是很相應的。我小時候看到鄰居常常生病，說這個名字取得太重了，所以他身體受不了，後來就改名，就好一點了。所以大家能夠身心安康，代表你們的精神跟自己的名字還是很相應。所以老法師也說「福在受諫」，能接受勸諫，我們就能進步了，團體更有向心力。</w:t>
      </w:r>
      <w:r>
        <w:t xml:space="preserve"> </w:t>
      </w:r>
    </w:p>
    <w:p w14:paraId="6C6CC1E7" w14:textId="77777777" w:rsidR="004571CC" w:rsidRDefault="004571CC">
      <w:pPr>
        <w:pStyle w:val="a3"/>
      </w:pPr>
      <w:r>
        <w:t xml:space="preserve">　　那當然，可能我們的家人之前也經歷過一些因緣，隨緣消舊業，也不是壞事。甚至不只不要埋怨，要感恩，一來讓我們消了業障，二來給我們上了一個終身難忘的課程，我以後當老師絕對不能這樣，我以後當領導絕對不能這樣。所以感謝這些因緣，感謝這些人，純是感恩的心，就像我們今天唱的這個歌曲一樣，都是我們的善知識。</w:t>
      </w:r>
      <w:r>
        <w:t xml:space="preserve"> </w:t>
      </w:r>
    </w:p>
    <w:p w14:paraId="2357B6DA" w14:textId="77777777" w:rsidR="004571CC" w:rsidRDefault="004571CC">
      <w:pPr>
        <w:pStyle w:val="a3"/>
      </w:pPr>
      <w:r>
        <w:t xml:space="preserve">　　剛剛有提到說念一萬聲佛號，這個也是被一個學生啟發的、逼出來的。因為這個學生就問我了，說：「法師，我以前每天念一萬聲，現在（因為她到漢學院讀書了，可能課業的時間相對要多了）還要不要念一萬聲？」我心裡想，我跟她說不用，她就不念了；我跟她說要念，她又壓力很大。所以有時候回答人家問題也是一門藝術，但是我求佛菩薩加持，我突然有一個靈感，我說：「這樣好了，我念念看，看看念一萬聲難不難。」我就從那一天開始就開始念了。後來我發現不難，只要不打妄想，只要有時間佛號就提起來。大家要知道，一天精進念可以念超過十萬聲，我們就見縫插針，這個一萬聲也可以念得起來。所以是這個學生成就我的，我現在一起床先念佛了，只要不動腦，刷牙也念、走路也念，兩步一聲，慢慢變成習慣了。所以真的是學生在成就我。</w:t>
      </w:r>
      <w:r>
        <w:t xml:space="preserve"> </w:t>
      </w:r>
    </w:p>
    <w:p w14:paraId="770E8D74" w14:textId="77777777" w:rsidR="004571CC" w:rsidRDefault="004571CC">
      <w:pPr>
        <w:pStyle w:val="a3"/>
      </w:pPr>
      <w:r>
        <w:t xml:space="preserve">　　剛剛我們范同學有提到，人家給她提醒，她這個分享的時候讀稿可能有得失心。不是不能寫稿，大家不要這樣一聽，不能寫稿，壓力又很大。寫也好，不寫也好，你最能放鬆、最能發揮的，就好了。不然我們又因為范同學一分享，大家又開始緊張了，讓我不寫稿，我更緊張咋辦？都可以、都可以。</w:t>
      </w:r>
      <w:r>
        <w:t xml:space="preserve"> </w:t>
      </w:r>
    </w:p>
    <w:p w14:paraId="04558731" w14:textId="77777777" w:rsidR="004571CC" w:rsidRDefault="004571CC">
      <w:pPr>
        <w:pStyle w:val="a3"/>
      </w:pPr>
      <w:r>
        <w:t xml:space="preserve">　　這裡面也透出一個很重要的，不輕後學，不能輕慢年輕人，不能輕慢後學。若輕人，則有無量無邊罪。</w:t>
      </w:r>
      <w:r>
        <w:t xml:space="preserve"> </w:t>
      </w:r>
    </w:p>
    <w:p w14:paraId="60301394" w14:textId="77777777" w:rsidR="004571CC" w:rsidRDefault="004571CC">
      <w:pPr>
        <w:pStyle w:val="a3"/>
      </w:pPr>
      <w:r>
        <w:t xml:space="preserve">　　所以大家不要小看短短七分鐘大家分享，裡面有很多重點。君臣之間是道義，他信任我們，我們要對得起他、要護念好他。所以我們指導別人一定要依經典、依老和尚教的，不能依自己的感受、想法。我曾經在深圳聽一個老師講，他是當場聽的，聽到一個也有一點知名度的人，他講課的光碟也有人在流通的，他居然面對這些大眾，都是來培訓的，他第一句話就講：「離婚是覺悟。」你說都打著老人家的旗號，老人家有講過這句話嗎？所以今天假如我們的內心有執著，你還當人家的老師去引導，搞得人家夫妻因為你講的話失和了，這有罪過！俗話都講，「寧拆十座橋，不破一樁婚」。信任我們的人，因為我們所講的，婚姻反而不能和合，我們有責任。年輕人聽我們所講的，反而更煩惱，身心不安，很有壓力，我們自己的分別執著壓在對方的心上了。佛法是讓人安心的，安心法門，我們讓人家稱老師，卻搞得人家身心不安、家庭不安，要懺悔，不能再執著下去了，要總結走過來的路，經一事長一智。</w:t>
      </w:r>
      <w:r>
        <w:t xml:space="preserve"> </w:t>
      </w:r>
    </w:p>
    <w:p w14:paraId="2F6BF81F" w14:textId="77777777" w:rsidR="004571CC" w:rsidRDefault="004571CC">
      <w:pPr>
        <w:pStyle w:val="a3"/>
      </w:pPr>
      <w:r>
        <w:t xml:space="preserve">　　我們傳統文化，說實在的，這十幾年，因為我們領導老師的分別執著，讓不少人受影響，讓不少人沒信心，這個不能不總結了，沒信心我們就斷了他的緣。其實說實實在在話，我們當領導、當老師沒有真正格物，本來自己性格上就容易固執、就容易執著、就好為人師，結果現在遇到這麼好的佛法、傳統文化，變成增上我們的習氣了。所以我們這一代人都是成年後才學的，不能一下子就覺得自己可以當老師了。「智如泉源」，你的智慧像泉水一樣，「行可以為表儀」，你可以當人家模範，這是「人師也」。所以我們不能因為別人信任，變成膨脹自己了、高估自己了。孟子提醒我們，人皆好為人師，這個要小心。</w:t>
      </w:r>
      <w:r>
        <w:t xml:space="preserve"> </w:t>
      </w:r>
    </w:p>
    <w:p w14:paraId="5C1A918E" w14:textId="77777777" w:rsidR="004571CC" w:rsidRDefault="004571CC">
      <w:pPr>
        <w:pStyle w:val="a3"/>
      </w:pPr>
      <w:r>
        <w:t xml:space="preserve">　　剛剛范同學又提到，我們帶的人我們也不能控制，不能覺得是我的人。這也不容易，我們走過那麼多道場，這道場辦活動，常常人事紛爭是什麼？「我小組的人，你不要給我動。」「我小組的人」，那冤枉了，你在因緣當中有我相、人相、眾生相、壽者相，那不是修菩薩道了。所以我們的習氣一不關注、一不警覺，都起現行，還積功累德？不造業都難。老人家明明教導我們，「各自獨立、相互支援」，用我們大陸的話叫分工不分家，怎麼我們都不照老人家的去做？就像成德，我在台灣出生，可是這十八年我都在外面跑。我總不能執著，我一定要在台灣做，我一有執著，那佛菩薩就不好安排我去盡點力了。哪裡有緣哪裡先做，你把這個成熟的緣一做起來，這個地方所有有心人都可以來這裡參學，多好啊！他的經驗又可以供養給我們，而且這個團體人才一直出來，因為他有環境、他有經驗。一個地方做起來了，所有的地方都得利了、都有信心了。結果大家又都分自分他，一定要在我這裡做，結果搞得一個榜樣都沒起來，最後大家也沒信心。不能執著，「大道之行也，天下為公」，要為大局，要真正為對方考慮，不能有控制、不能有佔有。</w:t>
      </w:r>
      <w:r>
        <w:t xml:space="preserve"> </w:t>
      </w:r>
    </w:p>
    <w:p w14:paraId="024EDBB1" w14:textId="77777777" w:rsidR="004571CC" w:rsidRDefault="004571CC">
      <w:pPr>
        <w:pStyle w:val="a3"/>
      </w:pPr>
      <w:r>
        <w:t xml:space="preserve">　　後來范同學還提到我們師父在「菩提心貫注在整個生命中」很多重點，真的大家靜下心來，老人家真的字字珠璣，我們真的要很誠敬安定的來聽，才能聽出老人家的苦心。然後我們跟同參道友不生情執，都要看人家的優點，向人家學習。所以我們范同學也都能看到班主任、班長，看到她帶領的人的這些優點，這個很可貴。</w:t>
      </w:r>
      <w:r>
        <w:t xml:space="preserve"> </w:t>
      </w:r>
    </w:p>
    <w:p w14:paraId="264EC661" w14:textId="77777777" w:rsidR="004571CC" w:rsidRDefault="004571CC">
      <w:pPr>
        <w:pStyle w:val="a3"/>
      </w:pPr>
      <w:r>
        <w:t xml:space="preserve">　　好，就跟大家分享回饋到這裡，謝謝大家。　　</w:t>
      </w:r>
    </w:p>
    <w:sectPr w:rsidR="004571C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3B348" w14:textId="77777777" w:rsidR="004571CC" w:rsidRDefault="004571CC" w:rsidP="00630F3C">
      <w:r>
        <w:separator/>
      </w:r>
    </w:p>
  </w:endnote>
  <w:endnote w:type="continuationSeparator" w:id="0">
    <w:p w14:paraId="7E7C1D3E" w14:textId="77777777" w:rsidR="004571CC" w:rsidRDefault="004571CC" w:rsidP="00630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71EFC" w14:textId="77777777" w:rsidR="004571CC" w:rsidRDefault="004571CC" w:rsidP="00630F3C">
      <w:r>
        <w:separator/>
      </w:r>
    </w:p>
  </w:footnote>
  <w:footnote w:type="continuationSeparator" w:id="0">
    <w:p w14:paraId="72F48C75" w14:textId="77777777" w:rsidR="004571CC" w:rsidRDefault="004571CC" w:rsidP="00630F3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0F3C"/>
    <w:rsid w:val="004571CC"/>
    <w:rsid w:val="00630F3C"/>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D2BC7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30F3C"/>
    <w:pPr>
      <w:tabs>
        <w:tab w:val="center" w:pos="4513"/>
        <w:tab w:val="right" w:pos="9026"/>
      </w:tabs>
      <w:snapToGrid w:val="0"/>
      <w:jc w:val="center"/>
    </w:pPr>
    <w:rPr>
      <w:sz w:val="18"/>
      <w:szCs w:val="18"/>
    </w:rPr>
  </w:style>
  <w:style w:type="character" w:customStyle="1" w:styleId="a5">
    <w:name w:val="页眉 字符"/>
    <w:basedOn w:val="a0"/>
    <w:link w:val="a4"/>
    <w:uiPriority w:val="99"/>
    <w:rsid w:val="00630F3C"/>
    <w:rPr>
      <w:rFonts w:ascii="SimSun" w:eastAsia="SimSun" w:hAnsi="SimSun" w:cs="SimSun"/>
      <w:sz w:val="18"/>
      <w:szCs w:val="18"/>
    </w:rPr>
  </w:style>
  <w:style w:type="paragraph" w:styleId="a6">
    <w:name w:val="footer"/>
    <w:basedOn w:val="a"/>
    <w:link w:val="a7"/>
    <w:uiPriority w:val="99"/>
    <w:unhideWhenUsed/>
    <w:rsid w:val="00630F3C"/>
    <w:pPr>
      <w:tabs>
        <w:tab w:val="center" w:pos="4513"/>
        <w:tab w:val="right" w:pos="9026"/>
      </w:tabs>
      <w:snapToGrid w:val="0"/>
    </w:pPr>
    <w:rPr>
      <w:sz w:val="18"/>
      <w:szCs w:val="18"/>
    </w:rPr>
  </w:style>
  <w:style w:type="character" w:customStyle="1" w:styleId="a7">
    <w:name w:val="页脚 字符"/>
    <w:basedOn w:val="a0"/>
    <w:link w:val="a6"/>
    <w:uiPriority w:val="99"/>
    <w:rsid w:val="00630F3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4841</Words>
  <Characters>27599</Characters>
  <Application>Microsoft Office Word</Application>
  <DocSecurity>0</DocSecurity>
  <Lines>229</Lines>
  <Paragraphs>64</Paragraphs>
  <ScaleCrop>false</ScaleCrop>
  <Company/>
  <LinksUpToDate>false</LinksUpToDate>
  <CharactersWithSpaces>32376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2026-08-12T23:44:00Z</dcterms:created>
  <dcterms:modified xsi:type="dcterms:W3CDTF">2026-08-12T23:44:00Z</dcterms:modified>
</cp:coreProperties>
</file>