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3F93" w14:textId="77777777" w:rsidR="00E30607" w:rsidRDefault="00E30607">
      <w:r>
        <w:t>弘護人員扎根共學班</w:t>
      </w:r>
      <w:r>
        <w:t>—</w:t>
      </w:r>
      <w:r>
        <w:t xml:space="preserve">結業典禮　　成德法師主講　　（第十八集）　　</w:t>
      </w:r>
      <w:r>
        <w:t>2021/4/26</w:t>
      </w:r>
      <w:r>
        <w:t xml:space="preserve">　　英國威爾士蘭彼得　　檔名：</w:t>
      </w:r>
      <w:r>
        <w:t xml:space="preserve">55-206-0018 </w:t>
      </w:r>
    </w:p>
    <w:p w14:paraId="5260C4D7" w14:textId="77777777" w:rsidR="00E30607" w:rsidRDefault="00E30607">
      <w:pPr>
        <w:pStyle w:val="a3"/>
      </w:pPr>
      <w:r>
        <w:t xml:space="preserve">　　譚同學：相信這一個多月的扎根學習，家人們都有很多感悟，要向尊敬的法師、班委和家人們做一個匯報。下面有請學員代表做學習分享。</w:t>
      </w:r>
      <w:r>
        <w:t xml:space="preserve"> </w:t>
      </w:r>
    </w:p>
    <w:p w14:paraId="656C4F29" w14:textId="77777777" w:rsidR="00E30607" w:rsidRDefault="00E30607">
      <w:pPr>
        <w:pStyle w:val="a3"/>
      </w:pPr>
      <w:r>
        <w:t xml:space="preserve">　　王同學：尊敬的法師、老師、諸位家人們，大家好。通過這七週的學習，收穫很大，感覺此次因緣非常殊勝。這裡就一些學習體會，簡要報告如下：</w:t>
      </w:r>
      <w:r>
        <w:t xml:space="preserve"> </w:t>
      </w:r>
    </w:p>
    <w:p w14:paraId="0725B6AF" w14:textId="77777777" w:rsidR="00E30607" w:rsidRDefault="00E30607">
      <w:pPr>
        <w:pStyle w:val="a3"/>
      </w:pPr>
      <w:r>
        <w:t xml:space="preserve">　　一、面對境界要清楚</w:t>
      </w:r>
      <w:r>
        <w:t xml:space="preserve"> </w:t>
      </w:r>
    </w:p>
    <w:p w14:paraId="4CDE026F" w14:textId="77777777" w:rsidR="00E30607" w:rsidRDefault="00E30607">
      <w:pPr>
        <w:pStyle w:val="a3"/>
      </w:pPr>
      <w:r>
        <w:t xml:space="preserve">　　非常感恩法師將如此重要的教誨為我們開示出來。確實，通過師長老人家的教誨，發現自己遠遠達不到一個傳統文化老師的標準，尤其是還經常生瞋恚心，這樣在因緣中都是造業。而在面對經歷過的很多因緣，其實也都是糊裡糊塗的過，並不知道在每個境緣中要學習什麼，更不要說提前做好心理建設了。目前的因緣，自己體會，主要是讓自己練習耐心，還有恆順眾生，不然就不可能在教學的因緣中不造業。而自己在面對同學們的毛病，經常是厭煩的，而且因為有一個目標期許，時不時的出現控制的心態，就不能夠安住當下，也不能夠像善財童子一樣處於學位。這些自己體會要從格物下手來去改過。</w:t>
      </w:r>
      <w:r>
        <w:t xml:space="preserve"> </w:t>
      </w:r>
    </w:p>
    <w:p w14:paraId="7C103243" w14:textId="77777777" w:rsidR="00E30607" w:rsidRDefault="00E30607">
      <w:pPr>
        <w:pStyle w:val="a3"/>
      </w:pPr>
      <w:r>
        <w:t xml:space="preserve">　　二、若真修道人，不見世間過</w:t>
      </w:r>
      <w:r>
        <w:t xml:space="preserve"> </w:t>
      </w:r>
    </w:p>
    <w:p w14:paraId="146541A8" w14:textId="77777777" w:rsidR="00E30607" w:rsidRDefault="00E30607">
      <w:pPr>
        <w:pStyle w:val="a3"/>
      </w:pPr>
      <w:r>
        <w:t xml:space="preserve">　　自己不能茫然無知，要對治自己最嚴重的煩惱，瞋恚。師長老人家也教導了，瞋恚的核心是傲慢，所以自己要從見別人過這個點入手去改。主要感覺還是用唐荊川先生的教誨會比較受益，見人之過，去反省自己身上的過失。譬如在身邊人身上發現他們有責任感不足，通過反省，自己的責任感雖然有，但還是不能像法師一樣忘我奉獻。所以最近在練習遇境緣不逃避，盡量去面對，更進一步提升責任，看自己怎麼能夠更好的服務他人。另外會感覺身邊很多人有些愚痴，反觀自己，無明習氣也很重、妄念也是紛飛，而且面對境界糊裡糊塗，不就是無明嗎？所以要加強念佛的功夫，處事要學習用第一念。這些都是在境界中學習到、發現到的自己的不足，真的是「密在汝邊」。另外師長傳授的，別人有過，是自己做得不夠好，不能感動他，偶爾也能夠用出來。有時候看到身邊同學不好學，自己想一想，自己在學習上也沒有像法師一樣不使一秒鐘空過，所以不能感動他們，而且自己反省，也經常會懈怠懶散。</w:t>
      </w:r>
      <w:r>
        <w:t xml:space="preserve"> </w:t>
      </w:r>
    </w:p>
    <w:p w14:paraId="0B9493B0" w14:textId="77777777" w:rsidR="00E30607" w:rsidRDefault="00E30607">
      <w:pPr>
        <w:pStyle w:val="a3"/>
      </w:pPr>
      <w:r>
        <w:t xml:space="preserve">　　三、信為道元功德母</w:t>
      </w:r>
      <w:r>
        <w:t xml:space="preserve"> </w:t>
      </w:r>
    </w:p>
    <w:p w14:paraId="5DF28F9E" w14:textId="77777777" w:rsidR="00E30607" w:rsidRDefault="00E30607">
      <w:pPr>
        <w:pStyle w:val="a3"/>
      </w:pPr>
      <w:r>
        <w:t xml:space="preserve">　　在聽課中，確實感受到自己信心很不足，所以才會懷疑他人、不夠信任身邊的人。那麼觀察現在的年輕人，也大多有這個問題，或者是對自己的信心不足，或者是對古人、善知識、經典的信心不足，這些都需要自己提升信心，以身教來帶動，而不是像以前一樣去要求他人。</w:t>
      </w:r>
      <w:r>
        <w:t xml:space="preserve"> </w:t>
      </w:r>
    </w:p>
    <w:p w14:paraId="3D7C8195" w14:textId="77777777" w:rsidR="00E30607" w:rsidRDefault="00E30607">
      <w:pPr>
        <w:pStyle w:val="a3"/>
      </w:pPr>
      <w:r>
        <w:t xml:space="preserve">　　四、師承太重要了</w:t>
      </w:r>
      <w:r>
        <w:t xml:space="preserve"> </w:t>
      </w:r>
    </w:p>
    <w:p w14:paraId="6C83FB28" w14:textId="77777777" w:rsidR="00E30607" w:rsidRDefault="00E30607">
      <w:pPr>
        <w:pStyle w:val="a3"/>
      </w:pPr>
      <w:r>
        <w:t xml:space="preserve">　　沒有法師的引導、開示，自己完全聽不懂師長老人家的經教。在法師的身教、言教的幫助下，才體會到一點老人家的心、古聖先賢的心，才明白師長的法真妙，每一</w:t>
      </w:r>
      <w:r>
        <w:lastRenderedPageBreak/>
        <w:t>集都解得圓滿、演得圓滿，才能體會到一些師長的心境。以前不知道師長的心，所以聽經聽不懂，不能落實在自己的生活、工作中。而且法師也把修學的心態、知見、容易出現的問題和解決方法都圓滿詳細的介紹出來，自己只要肯依教奉行，就能夠受益。</w:t>
      </w:r>
      <w:r>
        <w:t xml:space="preserve"> </w:t>
      </w:r>
    </w:p>
    <w:p w14:paraId="1E47190E" w14:textId="77777777" w:rsidR="00E30607" w:rsidRDefault="00E30607">
      <w:pPr>
        <w:pStyle w:val="a3"/>
      </w:pPr>
      <w:r>
        <w:t xml:space="preserve">　　五、善友為依重要</w:t>
      </w:r>
      <w:r>
        <w:t xml:space="preserve"> </w:t>
      </w:r>
    </w:p>
    <w:p w14:paraId="2898FABD" w14:textId="77777777" w:rsidR="00E30607" w:rsidRDefault="00E30607">
      <w:pPr>
        <w:pStyle w:val="a3"/>
      </w:pPr>
      <w:r>
        <w:t xml:space="preserve">　　非常感恩家庭的交流，在聽其他家人的分享中，經常會被感動。而且法師之後的開示，也解開了自己很多困惑，幫助自己更好的認識自己。看到年長的家人能夠對眾懺悔和精進改過，給了自己很大的鼓舞；年輕的弟弟妹妹們身上也有那麼多優點，也讓自己不敢懈怠，這樣的分享給予自己的幫助很大。</w:t>
      </w:r>
      <w:r>
        <w:t xml:space="preserve"> </w:t>
      </w:r>
    </w:p>
    <w:p w14:paraId="0FD7F789" w14:textId="77777777" w:rsidR="00E30607" w:rsidRDefault="00E30607">
      <w:pPr>
        <w:pStyle w:val="a3"/>
      </w:pPr>
      <w:r>
        <w:t xml:space="preserve">　　以上五點是學生在共學班的一些粗淺的學習體會，如有不妥之處，懇請法師、老師、諸位家人們慈悲批評指正。謝謝大家。</w:t>
      </w:r>
      <w:r>
        <w:t xml:space="preserve"> </w:t>
      </w:r>
    </w:p>
    <w:p w14:paraId="6B3FF232" w14:textId="77777777" w:rsidR="00E30607" w:rsidRDefault="00E30607">
      <w:pPr>
        <w:pStyle w:val="a3"/>
      </w:pPr>
      <w:r>
        <w:t xml:space="preserve">　　梁同學：尊敬的法師、諸位老師、諸位家人，大家下午好。學生的心得報告：</w:t>
      </w:r>
      <w:r>
        <w:t xml:space="preserve"> </w:t>
      </w:r>
    </w:p>
    <w:p w14:paraId="0F3B678C" w14:textId="77777777" w:rsidR="00E30607" w:rsidRDefault="00E30607">
      <w:pPr>
        <w:pStyle w:val="a3"/>
      </w:pPr>
      <w:r>
        <w:t xml:space="preserve">　　透過五十天的學習，學生非常受益，非常感恩法師的辛勤教導。學生深刻感受到，法師對我們的一片苦心，百忙之中抽空為我們開示，殷切希望我們能破迷開悟，不求任何回報，這分恩情無以為報！也很感恩小家庭家長的護念和諸位同仁的陪伴，大家互相切磋交流，讓學生獲益良多。還要感恩老師給與自己這次學習的機會。走在這條路上，有太多人的協助與陪伴，要知足、要常常感恩。法師常常說，「善知識對我們最大的幫助，就是以種種善巧方便，幫助我們放下分別執著、放下憂慮牽掛」。通過這段時間的學習，學生心裡心安了許多，安在當下的緣分，真實的面對自己的起心動念，並且慢慢去調整、去用對心。同時，也發現和觀照到了自己的許多分別、執著，有些還沒發現，有些發現了，可能還沒有完全放下。</w:t>
      </w:r>
      <w:r>
        <w:t xml:space="preserve"> </w:t>
      </w:r>
    </w:p>
    <w:p w14:paraId="7500113D" w14:textId="77777777" w:rsidR="00E30607" w:rsidRDefault="00E30607">
      <w:pPr>
        <w:pStyle w:val="a3"/>
      </w:pPr>
      <w:r>
        <w:t xml:space="preserve">　　學生比較嚴重的習氣是畏難，因而對於師長、法師的經教，常常有種感覺就是覺得自己做不到。比方說師長講到「能傳法的條件」，學生就覺得和自己沒有多大關係，因為感覺自己不具備，就覺得只有像師長、成德法師那樣，像二祖慧可大師、六祖惠能大師那樣才能傳法。但是，當法師開解到第一個條件是真心，就是孝親尊師的心，人人本有，人人都可以恢復，怎麼會做不到？學生就恍然大悟，明白了自己在聽經過程中的問題出現在哪裡，這些分別、執著的念頭，障礙著自己對經教的信心和落實，因為總有個念頭覺得做不到。師長說辦一條龍，覺得太難了，自己哪能做得了這個事？能做什麼是什麼，即使去不了，還可以祝福迴向，結了婚也可以把孩子培養好送到漢學院，就看你的心有沒有和師長、法師一心，有沒有孝親尊師、積極參與的心，有沒有「師長呼，應勿緩」的心。不一定非得是我們自己做校長把它辦起來，是那分心，我們能做什麼就做什麼，盡心盡力，就像白方禮老人一樣。師長說：「四個人見和同解，就能建立一個和合僧團。」也感覺很難，即使都學傳統文化，身邊人也是各吹各的號、各唱各的調。這些念頭就都阻礙了自己繼續往下深入去思惟和落實。應該寧為成功找方法，不為失敗找藉口，能做一點是一點，只想著如何做到</w:t>
      </w:r>
      <w:r>
        <w:t>，不想做不到。</w:t>
      </w:r>
      <w:r>
        <w:t xml:space="preserve"> </w:t>
      </w:r>
    </w:p>
    <w:p w14:paraId="1EA257E2" w14:textId="77777777" w:rsidR="00E30607" w:rsidRDefault="00E30607">
      <w:pPr>
        <w:pStyle w:val="a3"/>
      </w:pPr>
      <w:r>
        <w:t xml:space="preserve">　　也不相信每個人都有好善好德之心。自己真的善良，真做的是利益大家的好事，怎麼會沒有人願意和你一起做？關鍵是自己有沒有做好。王希海老師說：「根本就沒</w:t>
      </w:r>
      <w:r>
        <w:lastRenderedPageBreak/>
        <w:t>有困難，愛可以創造奇蹟。」在王老師那裡，什麼都能做到，沒有做不到的事情，真心就能產生智慧和方法。</w:t>
      </w:r>
      <w:r>
        <w:t xml:space="preserve"> </w:t>
      </w:r>
    </w:p>
    <w:p w14:paraId="5512435B" w14:textId="77777777" w:rsidR="00E30607" w:rsidRDefault="00E30607">
      <w:pPr>
        <w:pStyle w:val="a3"/>
      </w:pPr>
      <w:r>
        <w:t xml:space="preserve">　　還有很容易擔憂，尤其聽到父母的一些狀況。父親身體不是很好，這些年一直一個人在家，又不喜歡和人打交道。學了佛之後，發現父親更孤僻了，覺得和別人說不到一塊兒去，幾乎每天一個人，還總愛哭，覺得人生很苦。母親和嫂子的母親相處也不是很好，有時候也會哭。學生聽了就很容易陷在憂慮裡面，而失去正念。以前覺察不到，還以為這是關心，為他們想的心。也是透過王希海老師，體會到王老師照顧父親，只想著下一步、下一步，感受到父親的痛苦，就會想辦法，採取措施行動，而不是在那裡憂慮。其實，最近學生才覺察到，父親的孤僻和學佛之後的執著，自己身上也有，總覺得學了傳統文化的人比世間人要高一等，談的都是正論，外面的人談的好像都是五欲六塵，愈學愈傲慢，換了個傲慢的對象。用印光大師的教誨勘驗，應該愈學愈謙卑，愈看一切人都比自己好，沒學傳統文化，也不代表人家身上就沒有良好的品質。</w:t>
      </w:r>
      <w:r>
        <w:t xml:space="preserve"> </w:t>
      </w:r>
    </w:p>
    <w:p w14:paraId="38AED420" w14:textId="77777777" w:rsidR="00E30607" w:rsidRDefault="00E30607">
      <w:pPr>
        <w:pStyle w:val="a3"/>
      </w:pPr>
      <w:r>
        <w:t xml:space="preserve">　　包含之前在學校，也發現了自己在學校很多地方的問題。老師常說要深入，一個通了，就都通了。但自己總感覺有時候說不定哪兒需要，工作、學習經常變動，自己一直做不到這一點，沒有辦法保證。其實，為什麼專注不在一個事情上或一部經典上？外在的影響因素是很小的一部分，根本原因是自己內在的貪瞋痴慢疑。有名利心，覺得哪個比較重要，老師重視哪個，就想要去做哪個；有瞋心，不喜歡和哪些人合作，或者嫌哪兒的人太多，大家都去，自己就不想去湊熱鬧。都是名聞利養的心在作怪，而不是菩提心，都沒有用對心。其實這裡面也都含有自欺，還覺得是為了大眾，為了學校需要等等，其實不是自己真實的念頭。所以，觀心為要，確實體會到觀自己的心不容易，在學校這麼多年都沒有觀到自己的這些心，這可能就是自己為什麼學傳統文化而不能改變命運的原因。</w:t>
      </w:r>
      <w:r>
        <w:t xml:space="preserve"> </w:t>
      </w:r>
    </w:p>
    <w:p w14:paraId="260C8FD7" w14:textId="77777777" w:rsidR="00E30607" w:rsidRDefault="00E30607">
      <w:pPr>
        <w:pStyle w:val="a3"/>
      </w:pPr>
      <w:r>
        <w:t xml:space="preserve">　　通過這麼多天的學習，每天聽師長和法師的經教，慢慢建立起很多正知正見。法師常說：「不能愈修愈執著、愈修愈分別。」感覺到確實不知不覺中，在學習傳統文化過程中，自己換了執著的對象，但依舊執著。比方：執著學校的修學環境，家裡人的感受沒有放到心裡來，甚至從學校出來在家這段時間，也很難安住當下，總覺得在那樣的環境中、那樣的生活作息才是修行，沒有弄明白修行的真實含義。</w:t>
      </w:r>
      <w:r>
        <w:t xml:space="preserve"> </w:t>
      </w:r>
    </w:p>
    <w:p w14:paraId="4AF6F822" w14:textId="77777777" w:rsidR="00E30607" w:rsidRDefault="00E30607">
      <w:pPr>
        <w:pStyle w:val="a3"/>
      </w:pPr>
      <w:r>
        <w:t xml:space="preserve">　　還有，學了傳統文化以後，也很執著節儉，自己也不怎麼買衣服，也不太好好吃飯，父母看了就很擔心，但自己還覺得自己修得挺好，「這些我都能放下，我對穿衣吃飯的欲望很淡」，但是卻沒有切身的感受到身邊人的感受。之前在其他團隊遇到一位學長，她去到另一個團隊，看到人家在房間為她準備的水果、點心，她就很開心的都吃完了。因為她感覺到對方精心為妳準備的，一定很希望看到妳去吃，而不是放在那裡動都不動。學生一下子體會到自己的個性，有時候自己就會執著不吃，包含有時候跟親戚去吃飯很客套，弄得局面也有些尷尬。這都是因為自己學得很表面，沒有掌握實質、掌握心法，就不會圓融的應對這些事情。</w:t>
      </w:r>
      <w:r>
        <w:t xml:space="preserve"> </w:t>
      </w:r>
    </w:p>
    <w:p w14:paraId="7F99FFB2" w14:textId="77777777" w:rsidR="00E30607" w:rsidRDefault="00E30607">
      <w:pPr>
        <w:pStyle w:val="a3"/>
      </w:pPr>
      <w:r>
        <w:t xml:space="preserve">　　包含性格，自己性格比較靜，大家總誇，就覺得文靜就是好的。有時候身邊人愛玩，小孩子也愛玩，自己腦子中總感覺這個玩是不對的，所以不會很投入進去跟他們玩，就會覺得沒有意思，不懂得隨眾生心。每次遇到這種境緣自己就會比較無聊，沒有感受到他人的感受，希望我們去融合。而且人的頻道不能調得太緊，只有工作、學</w:t>
      </w:r>
      <w:r>
        <w:lastRenderedPageBreak/>
        <w:t>習，需要放鬆，不能認為只有工作、學習才是為大眾，玩就是自私自利，像體育運動、團康之類的戶外活動也是很有益於身體和心情的。法師說修行人不能有個性，執著安靜也會成為自己的個性。</w:t>
      </w:r>
      <w:r>
        <w:t xml:space="preserve"> </w:t>
      </w:r>
    </w:p>
    <w:p w14:paraId="51F35D94" w14:textId="77777777" w:rsidR="00E30607" w:rsidRDefault="00E30607">
      <w:pPr>
        <w:pStyle w:val="a3"/>
      </w:pPr>
      <w:r>
        <w:t xml:space="preserve">　　學生感覺這麼多年沒太學到法師的心法，學了很多形式，所以不會以不變應萬變，換一個環境，可能就不知怎麼修了。頻率調得有些緊，沒有走中道，心不放鬆，就沒辦法走進他人的心裡，感受不到他人的需要。通過這段時間的大家庭交流、答疑，還有小家庭交流分享，就從法師、家長、還有諸位學長身上，感覺到那種體恤，那種念念為他人著想。學生之前落實念念為他人著想，大都只能想到幫他做點什麼，而且大都是從自己角度，「我」要幫他做什麼，沒有走進對方的心裡去體會、去感受他需要什麼。</w:t>
      </w:r>
      <w:r>
        <w:t xml:space="preserve"> </w:t>
      </w:r>
    </w:p>
    <w:p w14:paraId="0059D1CF" w14:textId="77777777" w:rsidR="00E30607" w:rsidRDefault="00E30607">
      <w:pPr>
        <w:pStyle w:val="a3"/>
      </w:pPr>
      <w:r>
        <w:t xml:space="preserve">　　從法師為大家答疑過程中，學生也學習到很多，感受到法師那種腳踏實地、實修的功夫。有時候大家會問很多問題，但是法師並不是一個一個給答案，而是能透過問的問題、說的話，甚至對方說話的語速、語氣，就能感受到對方心的狀態，心的問題出現在哪裡，執著點是什麼。學生以前和一些家長聊天，他們問到一些問題，學生會告訴他答案是什麼，正確的應該怎麼做，不太會去觀對方的心。對方見人過，就告訴他要看別人的優點，而且有時候大都是自己近期的心得體會、自己的方法，可能並不一定適用對方。最近也學著用法師的心態去應對一些家長的問題，就感覺到自己會很認真聽他講的是什麼，透過他講的，感受到他要求的點在哪裡（他雖然知道自己總是要求孩子，但是觀不到哪裡要求，哪個念頭是要求，就不知在哪兒去調整），所以對方也感覺很受益。</w:t>
      </w:r>
      <w:r>
        <w:t xml:space="preserve"> </w:t>
      </w:r>
    </w:p>
    <w:p w14:paraId="10D299EA" w14:textId="77777777" w:rsidR="00E30607" w:rsidRDefault="00E30607">
      <w:pPr>
        <w:pStyle w:val="a3"/>
      </w:pPr>
      <w:r>
        <w:t xml:space="preserve">　　總之，這段時間的學習，讓自己破迷開悟了很多，讓自己對經教更加有信心，更歡喜聽經，一句都不想錯過，感覺句句都受用。當然自己的入心程度還很低，要再接再厲。學生知道，善知識最希望的是能夠依教奉行，無論在什麼崗位、什麼境緣，都靜下心來，用心去體會善知識給我們的教導，依教奉行，去為大眾做一個好榜樣，才是老師真正的學生。以上就是學生的粗淺心得報告，不妥之處，還請法師、諸位家人批評指正，謝謝大家。</w:t>
      </w:r>
      <w:r>
        <w:t xml:space="preserve"> </w:t>
      </w:r>
    </w:p>
    <w:p w14:paraId="7A6763D2" w14:textId="77777777" w:rsidR="00E30607" w:rsidRDefault="00E30607">
      <w:pPr>
        <w:pStyle w:val="a3"/>
      </w:pPr>
      <w:r>
        <w:t xml:space="preserve">　　樊同學：尊敬的法師、家長、各位仁者，大家下午好。共學班的心靈之旅已近尾聲，學生心中明白，這是一次具有里程碑意義的學習，是學生心靈又一次更徹底的洗禮，也歡喜的感受到，學生離師長、恩師的心又近了一步，離佛菩薩、西方極樂又近了一步，走在邁向光明解脫的大道上，學生心中充滿感恩、幸福與喜悅。感恩諸佛菩薩、龍天護法、古聖先賢、歷代祖先的慈悲加持護佑，感恩師長、法師、班主任、班長、家長們和諸位護法仁者的辛勤付出奉獻，吾等學子的心已被徹底洗刷了一遍，金子已開始放光，「裝身於千古聖賢之列」已是必然之志，「縱使身止諸苦中，如是願心永不退」，剩下的是悟後起修的決絕、堅定。以下是學生誠懇匯報共學班學習的主要體悟：</w:t>
      </w:r>
      <w:r>
        <w:t xml:space="preserve"> </w:t>
      </w:r>
    </w:p>
    <w:p w14:paraId="6B6D783D" w14:textId="77777777" w:rsidR="00E30607" w:rsidRDefault="00E30607">
      <w:pPr>
        <w:pStyle w:val="a3"/>
      </w:pPr>
      <w:r>
        <w:t xml:space="preserve">　　一、體會心行，做師知音</w:t>
      </w:r>
      <w:r>
        <w:t xml:space="preserve"> </w:t>
      </w:r>
    </w:p>
    <w:p w14:paraId="61AA9F70" w14:textId="77777777" w:rsidR="00E30607" w:rsidRDefault="00E30607">
      <w:pPr>
        <w:pStyle w:val="a3"/>
      </w:pPr>
      <w:r>
        <w:t xml:space="preserve">　　通過恩師開解，學生深深體會到，過去聽經、學習，聽的是自以為是的重點、經句，執著了言說相而不自知，根本沒有聽那聽不到的聲音，去體會師長、恩師的心意，聽出師長、恩師為什麼說？為什麼這麼說？說後是怎麼做的？如何應機說法？這</w:t>
      </w:r>
      <w:r>
        <w:lastRenderedPageBreak/>
        <w:t>些都沒有當重點用心感受，還以為自己「慕賢當慕其心」做得不錯，實在太慚愧了！看恩師掰開了、揉碎了，娓娓道來，要讓我們聽懂師長的存心，也讓我們看懂了師長的行誼；恩師不說，我們根本看不出來。以這種心再去聽恩師講課，感覺有那麼一點點懂得恩師了，連舉例子都可以看出恩師的慈悲與柔軟，那種感覺非常的美好而奇妙，也難以言表。再聽師長的法，好像也能夠更多的契入一些，這個時候歡喜雀躍，如孩童般喜不自勝，也決定就這麼努力感受師長、恩師說法背後的存心，悟他們言行所表的法，發誓一定要做恩師、師長的知音和知心。</w:t>
      </w:r>
      <w:r>
        <w:t xml:space="preserve"> </w:t>
      </w:r>
    </w:p>
    <w:p w14:paraId="69B37F73" w14:textId="77777777" w:rsidR="00E30607" w:rsidRDefault="00E30607">
      <w:pPr>
        <w:pStyle w:val="a3"/>
      </w:pPr>
      <w:r>
        <w:t xml:space="preserve">　　二、不識本心，學法無益</w:t>
      </w:r>
      <w:r>
        <w:t xml:space="preserve"> </w:t>
      </w:r>
    </w:p>
    <w:p w14:paraId="262D50F8" w14:textId="77777777" w:rsidR="00E30607" w:rsidRDefault="00E30607">
      <w:pPr>
        <w:pStyle w:val="a3"/>
      </w:pPr>
      <w:r>
        <w:t xml:space="preserve">　　這一次算是把自己又看明白了一些，以前一直自以為緊跟師承，可是自問，如果連師長、恩師說法的存心都看不到，又如何依教奉行？如果都看不見自己隱藏很深的毛病、習氣、問題，那修學會是真正的實修嗎？如果沒看到自己執著在相上、表面上的修學，又如何理解師長、恩師的真實義？是會錯解的啊！這次學習，法師法語甘露清洗掉了學生包裹在真心外的那一層染污，讓學生切實看到了自己隱藏很深的自欺、傲慢、見人過、強勢、硬朗、不夠柔順、得失心、著相修學、取相分別、有名利心、不懂變通等一系列的問題，一下明白了，怪不得兜兜轉轉了這麼十幾年還沒有開悟，原因在哪裡？是自己看破的智慧不夠，放下的功夫不足，才會捲在是非人我裡糾纏。要不是這一次恩師循循善誘的開解，句句直指心性，學生不可能像現在這樣法喜充滿，早就被境界帶跑了，可見善知識有多麼多麼的重要！現在自己已經遇到了善知識，善知識又教了「一切皆從真實心中作」，學生明白了應該如何對上和對下，學生也會努力與一切人和，不要求任何人與自己和。目標一明確，立即感受到「狂心頓歇」的如釋重負。知道了問題，學生沒有沮喪氣餒，反而是歡喜知道了自己努力的方向。這種感覺以前沒有過，以前只能做到聞過不怒的忍，卻沒有體會到「發現</w:t>
      </w:r>
      <w:r>
        <w:t>自己的過失叫開悟」的歡喜，這次有了，剩下的就是「改正自己的過失是真修行」。學生知錯了！將以改過的如教修行供養恩師、師長和佛菩薩。</w:t>
      </w:r>
      <w:r>
        <w:t xml:space="preserve"> </w:t>
      </w:r>
    </w:p>
    <w:p w14:paraId="33880D0A" w14:textId="77777777" w:rsidR="00E30607" w:rsidRDefault="00E30607">
      <w:pPr>
        <w:pStyle w:val="a3"/>
      </w:pPr>
      <w:r>
        <w:t xml:space="preserve">　　三、恆順眾生，隨喜功德</w:t>
      </w:r>
      <w:r>
        <w:t xml:space="preserve"> </w:t>
      </w:r>
    </w:p>
    <w:p w14:paraId="05691566" w14:textId="77777777" w:rsidR="00E30607" w:rsidRDefault="00E30607">
      <w:pPr>
        <w:pStyle w:val="a3"/>
      </w:pPr>
      <w:r>
        <w:t xml:space="preserve">　　恩師讓學生練這八個字，學生體會到了恩師的苦心：背後的意思是學生心量還不夠大，心太硬，還不夠柔軟，所以與人應對的時候還是比較犀利、有傲慢，所以恆順就很難，隨喜就不自然。想想真的很可笑，師長、恩師都是那麼的柔軟，令人如沐春風，學生自詡是老師的學生，連柔軟的基本款都沒學會，只是自以為是的相上學生而已，不是實質的學生，師長老人家的特長就是這八個字，看一切人都是阿彌陀佛，自己學不會，算是這個師承的嗎？有名無實！而恩師如沐春風，對一切人恭敬、耐心，自己卻不能把身邊的人當老師，沒耐性、不恭敬，就算恭敬也只是一個樣子，一假一切假。現在就從恆順裡邊練習破我執，就從隨喜功德裡面練誠敬心，真的去把「見人之得如己之得，見人之失如己之失」的一體觀給練出來，練出來了，這八個字是水到渠成、自然而然能夠做到的！學生體會到了恩師的善解人意，而自己小時候不是也被誇善解人意嗎？怎麼現在忘了初心，失了真心？要把真心給找回來！</w:t>
      </w:r>
      <w:r>
        <w:t xml:space="preserve"> </w:t>
      </w:r>
    </w:p>
    <w:p w14:paraId="2B669896" w14:textId="77777777" w:rsidR="00E30607" w:rsidRDefault="00E30607">
      <w:pPr>
        <w:pStyle w:val="a3"/>
      </w:pPr>
      <w:r>
        <w:t xml:space="preserve">　　四、信心堅定，則生實相</w:t>
      </w:r>
      <w:r>
        <w:t xml:space="preserve"> </w:t>
      </w:r>
    </w:p>
    <w:p w14:paraId="19F8849E" w14:textId="77777777" w:rsidR="00E30607" w:rsidRDefault="00E30607">
      <w:pPr>
        <w:pStyle w:val="a3"/>
      </w:pPr>
      <w:r>
        <w:t xml:space="preserve">　　通過學習，學生看到了自己其實對師長、恩師的信心還是不足的，尤其是對師長，因為聽不懂師長的心聲，只是聽文字，就沒有滋味；聽恩師的法，也是以情執成</w:t>
      </w:r>
      <w:r>
        <w:lastRenderedPageBreak/>
        <w:t>分更多的那種心態在聽，「無情不能修道，情不空不能證道」。學生忽然有些明白了，在馬來西亞學習離開時法師寫的那一句「以理折情，情空性復」。放下情執，聽經明理，篤實力行，增上信心。自己所有的煩惱都是因為不夠相信佛菩薩，不夠相信師長、恩師，也不夠相信自己造成的，而自己還常常跟人分享「信自、信他、信因、信果、信事、信理」這六信，多可笑！還是自己先努力做了再說吧！</w:t>
      </w:r>
      <w:r>
        <w:t xml:space="preserve"> </w:t>
      </w:r>
    </w:p>
    <w:p w14:paraId="6E0457DE" w14:textId="77777777" w:rsidR="00E30607" w:rsidRDefault="00E30607">
      <w:pPr>
        <w:pStyle w:val="a3"/>
      </w:pPr>
      <w:r>
        <w:t xml:space="preserve">　　五、不挑境界，善觀己心</w:t>
      </w:r>
      <w:r>
        <w:t xml:space="preserve"> </w:t>
      </w:r>
    </w:p>
    <w:p w14:paraId="37ABE1E0" w14:textId="77777777" w:rsidR="00E30607" w:rsidRDefault="00E30607">
      <w:pPr>
        <w:pStyle w:val="a3"/>
      </w:pPr>
      <w:r>
        <w:t xml:space="preserve">　　這一會學生真的聽明白了，從雪公到恩師都是不挑境界修行的，給什麼境界，就安心在裡面體悟、修證。而自己總是對境界有要求，不如願會心生煩惱，是自己的心出了問題，境界沒有問題。學生明白這一點也是很歡喜的，只要當下盡心盡力的付出，沒人做的，自己就去承擔；有人願意做的，自己就退讓、就去輔助，看好自己的心，用真心不用妄心，去看因果而不執著事相，把恢復清淨心、一心皈命西方當作頭等大事，去做觀音菩薩的一雙手、一雙眼、一個分身，阿彌陀佛！</w:t>
      </w:r>
      <w:r>
        <w:t xml:space="preserve"> </w:t>
      </w:r>
    </w:p>
    <w:p w14:paraId="58051C86" w14:textId="77777777" w:rsidR="00E30607" w:rsidRDefault="00E30607">
      <w:pPr>
        <w:pStyle w:val="a3"/>
      </w:pPr>
      <w:r>
        <w:t xml:space="preserve">　　以上是弟子一心的體悟，敬請師長、恩師、班主任、各位老師、同仁們指正。</w:t>
      </w:r>
      <w:r>
        <w:t xml:space="preserve"> </w:t>
      </w:r>
    </w:p>
    <w:p w14:paraId="57242BD3" w14:textId="77777777" w:rsidR="00E30607" w:rsidRDefault="00E30607">
      <w:pPr>
        <w:pStyle w:val="a3"/>
      </w:pPr>
      <w:r>
        <w:t xml:space="preserve">　　成德法師：趙老師、王希海老師，諸位仁者，大家吉祥，阿彌陀佛。我們之前結業典禮好像都有節目表演，應該讓張同學來唱首歌，不然她這個才華就挺可惜的。我不要不按牌理出牌，我是剛好想到我們以前都有表演節目。我也不能又執著前面，都要一切隨緣，不要執著。那當然，相信大家也會感受到，今天也算是我們這五十天當中，我個人感覺（這不能強迫大家），個人感覺是最精彩的一堂課了，應該大家都頗有觸動，也頗有體會。為什麼蕅益大師他的「淨社銘」，他列了四條，其中有一條是善友為依？那代表在末世的修行人，還是要找到志同道合的同參道友，互相來護念、互相來勉勵，所謂光光互融，每一個人的願心、善根都會觸動其他的人。</w:t>
      </w:r>
      <w:r>
        <w:t xml:space="preserve"> </w:t>
      </w:r>
    </w:p>
    <w:p w14:paraId="21B2341E" w14:textId="77777777" w:rsidR="00E30607" w:rsidRDefault="00E30607">
      <w:pPr>
        <w:pStyle w:val="a3"/>
      </w:pPr>
      <w:r>
        <w:t xml:space="preserve">　　這一次的課程，成德對後生可畏體會比較深。這個畏不是害怕，這個畏是非常敬重，不是害怕長江後浪推前浪，不是怕這個，是恨不得現在就把棒子交給他們。我看今天分享的同學們悟性都比我高很多，所以</w:t>
      </w:r>
      <w:r>
        <w:t>I wait for you</w:t>
      </w:r>
      <w:r>
        <w:t>，我等你們來接棒，最好是</w:t>
      </w:r>
      <w:r>
        <w:t>right now</w:t>
      </w:r>
      <w:r>
        <w:t>，當下就來。那我們也可以去觀察，他們幾位當然只是代表，其實每一個參與的同學應該在這五十天都會感覺到自己有所提升，一定會有這個感覺的。那提升是果，因在哪？我不知道大家有沒有曾經也學過一個月、學過兩個月，但是學下來好像感覺還是悶悶的。同樣是學習，但是整個感受不完全一樣。所以孔子，雖然這句話是有子說的，但應該也是依照孔子的教誨，「君子務本，本立而道生」。每個人的領悟、法喜的根源就在孝親尊師當中，講得再根本一點，還在孝親當中。我們看看梁同學她的領悟，這個得力於她最近回去侍奉父母。我不知道大家有沒有記住我曾經講，我相信佛菩薩對每一個人的慈悲是平等的。其實我覺得這一點就不容易相信了，但是這一點不相信，這個疑心就很難去掉了。佛菩薩是同體大悲。</w:t>
      </w:r>
      <w:r>
        <w:t xml:space="preserve"> </w:t>
      </w:r>
    </w:p>
    <w:p w14:paraId="4C861D0B" w14:textId="77777777" w:rsidR="00E30607" w:rsidRDefault="00E30607">
      <w:pPr>
        <w:pStyle w:val="a3"/>
      </w:pPr>
      <w:r>
        <w:t xml:space="preserve">　　我記得我初學佛二三年，有一位長輩，我們一起共修，他對我講說：「阿彌陀佛比較疼你。」我當場跟他說：「你講這個話要下阿鼻地獄的。」他也愣了：「有這麼嚴重嗎？」我說：「你這個話是侮辱阿彌陀佛。」這句話是說阿彌陀佛大小眼，「比較疼誰」，那不就比較不疼誰了嗎？在座也有一半的人當過父母，當父母的人假如聽到孩子給我們說，當然現在都獨生子女，有時候這個舉例還真是不好舉，我相信像我父母那一輩的，假如聽到孩子說媽妳偏心，我想這個當媽媽的人心裡一定挺難受的。</w:t>
      </w:r>
      <w:r>
        <w:lastRenderedPageBreak/>
        <w:t>所以我們看《無量壽經》裡面講：「我哀汝等，甚於父母念子。」「十方如來憐念眾生，如母憶子。」大家要知道，佛菩薩經典裡面那是譬喻，譬喻只能是一個彷彿，這個世間很難找到譬喻佛菩薩的慈悲，最接近的，父母對子女。所以「子若憶母，如母憶時，母子歷生，不相違遠」，這句話我們都熟悉，那用到我們身上的話，從此刻開始不會憂慮、不會牽掛了。「不相違遠」，不相違遠也只是一個詞，共同一法身，佛菩薩法界身，遍一切處，眾生有感，佛菩薩就有應了。所以信為道元功德母。</w:t>
      </w:r>
      <w:r>
        <w:t xml:space="preserve"> </w:t>
      </w:r>
    </w:p>
    <w:p w14:paraId="50150709" w14:textId="77777777" w:rsidR="00E30607" w:rsidRDefault="00E30607">
      <w:pPr>
        <w:pStyle w:val="a3"/>
      </w:pPr>
      <w:r>
        <w:t xml:space="preserve">　　為什麼省庵大師在勸我們發菩提心？菩提心能發出來，也要靠因緣，「必有因緣，方得發起」。第一個就是念本師恩。因為佛菩薩的恩，沒有祖師講、沒有佛經講，我們想像不了。我們不知道前世的，怎麼理解他們的愛？「世世生生，隨逐於我，心無暫捨。」釋迦牟尼佛都第八千次來到我們娑婆界了，第八千次也講了四十九年。佛陀如是，李炳南老師如是，印祖、夏老、黃老、海賢老和尚，包含劉素青老菩薩、劉素雲老師，他們都為了成就我們不辭勞苦。其實每一個大修行人，他真的都是代眾生苦，我們得體會到。體會到，人自然感恩了，這個不用人家要求的。知恩、感恩，自然就想報恩了。我們能體會到父母的不容易，那個孝心自然就出來了。「一佛出世，千佛擁戴。」大家要知道，這句話的重點在哪？重點在度自己。千佛來配合為的是誰？就是為我。這句話真體會到了，老人家的恩德都不能糟蹋了，更何況是千佛來配合。我們聽到黃念祖老居士講，他在文革時候受的苦，加在八個人身上，八個人都得死。這是大修行人的話，他不會增一點，他也不會減一點。我當時候聽了很震撼！我們雖然沒有經歷，可是也能少許體會，代眾生苦。所以我們走在弘揚文化的路上，也會有一些境界考驗，其實只要起一個念頭，「我現在遇這個，跟老和尚比</w:t>
      </w:r>
      <w:r>
        <w:t>算不了什麼」，好像那個難受就不見了，都是個念頭。所以修行人首先的善根，相信佛經的教誨、相信聖言量，不能隨順自己的想法、看法，佛是真語者、實語者、如語者、不誑語者、不異語者。</w:t>
      </w:r>
      <w:r>
        <w:t xml:space="preserve"> </w:t>
      </w:r>
    </w:p>
    <w:p w14:paraId="51BBCE84" w14:textId="77777777" w:rsidR="00E30607" w:rsidRDefault="00E30607">
      <w:pPr>
        <w:pStyle w:val="a3"/>
      </w:pPr>
      <w:r>
        <w:t xml:space="preserve">　　今天早上，我再把這個錄音，這一二天整一下，再發給大家。我們有一位學生，因為我們每個禮拜都有早課，每一位同學輪流，差不多半年多就輪一遍，今天有一位同學分享，他很深刻，是談到他遇到很強勢的老師，對他造成的影響。剛好最近王偉傑老師分享到父母強勢會造成孩子什麼心態，他就去反觀，不只是父母這樣，老師這樣也會產生，產生那個恐懼。慢慢他去打書包，他去發洩，自己也不願意這樣，控制不住。而這一位同學很小就開始聽老和尚講經了，他可能聽的時間都二十年有了，非常非常崇拜老和尚，但是他真正在人事境緣，還是自己的認知跟慣性。所以今天我也藉他分享點出了一個點，佛門講捨身容易捨見難。我相信我們現在在座八十幾個人，真的遇到現在我死了對傳統文化有利，我相信每一個人都願意捨，捨身容易。捨見難，我們自己的想法、看法、見解偏差了，要把它轉過來，真的很難說了。我們說「少成若天性，習慣成自然」。</w:t>
      </w:r>
      <w:r>
        <w:t xml:space="preserve"> </w:t>
      </w:r>
    </w:p>
    <w:p w14:paraId="2CEE8D86" w14:textId="77777777" w:rsidR="00E30607" w:rsidRDefault="00E30607">
      <w:pPr>
        <w:pStyle w:val="a3"/>
      </w:pPr>
      <w:r>
        <w:t xml:space="preserve">　　為什麼老和尚說的，老師找學生幾個重點，第一個，好像剛剛分享的同學都提到了，尊師重道，誠敬；第二，清白。這個不是善知識不慈悲，我們自己的東西不放下，他哪有那麼多時間跟我們抬槓？實實在在講，善知識要傳一個人都很不容易。我當時候學佛，那是二十多年前的事，老人家那時候七十出頭，老人家說：「我沒有學生。」我當時候聽了我也很震撼，我也想不通，這麼多弟子，怎麼老人家說他沒學生？這都是二十多年前老人家在感嘆的。其實我們會感受的人，我們就會去思考、去觀察，從我們自身去反思了。老人家還說到，我沒有臉再講經了，讓人看笑話了，實在不敢再講了，可是可能電視的那一頭、網路的那一頭、衛星電視的那一頭還有人真</w:t>
      </w:r>
      <w:r>
        <w:lastRenderedPageBreak/>
        <w:t>學，老人家說，我就厚著臉皮講。這個是好像《太上感應篇》一百一十九集。人生確實走過一些經歷，這些話體會不同了。李炳南老師寫的，「警眾太殷勤，曾無間寸陰」，李老、老法師哪有休息的？我們除夕、大年初一去跟老人家在一起，都是講經，「幾人長夜醒，不負轉輪心」，我們體會到善知識的心，真的不願意糟蹋。那這一次也讓我很震撼，真的「眾生善根不可思議」。</w:t>
      </w:r>
      <w:r>
        <w:t xml:space="preserve"> </w:t>
      </w:r>
    </w:p>
    <w:p w14:paraId="56B812EA" w14:textId="77777777" w:rsidR="00E30607" w:rsidRDefault="00E30607">
      <w:pPr>
        <w:pStyle w:val="a3"/>
      </w:pPr>
      <w:r>
        <w:t xml:space="preserve">　　剛剛跟大家講，捨身容易捨見難。為什麼老人家面對大部分的學生在請示事情都是好好好、好好好？那個一聽就知道了，對方都有自己的意思了，還要讓老人家來給他背書，做得不好還要讓老人家背黑鍋，老人家恆順眾生了，跟你保持這個緣，看後面有沒有機會點化我們學生。但是我感覺，確實眾生善根不可思議。這一次成德感覺，我們共學班當中很多年長的同學善根深厚，能直面自己的習氣，不去自欺，這個讓我很震撼。老人家說四十歲以後不能講了，老人家還加了一句，你再講就不懂人情事理了。但是我們看到，比方說我們張同學、李同學，這我都非常感動。包含剛剛王同學，還有樊同學，這個樊同學算是科班出身的，那是真正中文系的子弟，我這個算雜牌軍的，所以中文系的更要承擔。這個離不開他們長期有老和尚經教的加持。像我們曾同學她能夠這樣去反思、去懺悔，這種心的力量很大。我把妳的分享發給王偉傑老師，他們夫妻說從頭哭到尾，他們也都是性情中人，大家應該可以從他們講課當中，真的是看天下的孩子也像看自己的孩子一樣。</w:t>
      </w:r>
      <w:r>
        <w:t xml:space="preserve"> </w:t>
      </w:r>
    </w:p>
    <w:p w14:paraId="6EBA6E8D" w14:textId="77777777" w:rsidR="00E30607" w:rsidRDefault="00E30607">
      <w:pPr>
        <w:pStyle w:val="a3"/>
      </w:pPr>
      <w:r>
        <w:t xml:space="preserve">　　所以我們也從這一會當中去體會，諸佛聖力不可思議，這整個課程過程，佛菩薩一直都在加持，其實我們善根起來了，就在加持。這次有我們王希海老師護法，從頭陪我們到結束，他這個孝悌的光，「孝悌之至，通於神明，光於四海，無所不通」。你看這一次梁同學在家磨鍊，都是王希海老師孝子的心聲在給她力量，她提了好幾個點，根本就沒有問題，愛可以創造奇蹟。所以現在榜樣很重要，不然信心沒有辦法那麼堅定。有榜樣，又有人去做，愈來愈多人有體悟了，愈來愈多人去帶頭。所以每一個人在這個時代都要勇於為人演說，「當今之世，舍我其誰」。可能今年是牛年，所以也該扭轉乾坤。當然，這個扭轉乾坤最重要的是從這個心念轉，一切法從心想生，不干別人的事情，「不見一法，離心別有」。</w:t>
      </w:r>
      <w:r>
        <w:t xml:space="preserve"> </w:t>
      </w:r>
    </w:p>
    <w:p w14:paraId="0130055F" w14:textId="77777777" w:rsidR="00E30607" w:rsidRDefault="00E30607">
      <w:pPr>
        <w:pStyle w:val="a3"/>
      </w:pPr>
      <w:r>
        <w:t xml:space="preserve">　　「以虛空之心，發虛空之願，行虛空之行，證虛空之果，亦無虛空之相可得。如是發心，名之為圓。」佛菩薩留下來的法都是我們做得到的，不能被自己的念頭給障住了。所以剛剛梁同學都有反思到她聽經的一些念頭，這些念頭就會是障礙，「那是老法師才做得到的」，這個念頭就障住了，就沒有辦法隨文入觀。大家要善於去觀察，顏回夫子好學，他學習的態度在他的話裡面展現出來了，「舜何人也，予何人也，有為者亦若是」。這是他的心法，我們要接孔子之道，當然要先學到顏回夫子的心法。印光祖師慈悲，他有一個墨寶，我剛學佛的時候特別喜歡這兩句話，「人皆可以為堯舜，人皆可以作佛」。老人家寫的書法很勁節有力，每一筆都可以感覺到他的心。世間好話聖賢、佛菩薩說盡了，也表演給我們看了，我們得用心，不能糟蹋他們的表演，「莫將容易得，便作等閒看」。</w:t>
      </w:r>
      <w:r>
        <w:t xml:space="preserve"> </w:t>
      </w:r>
    </w:p>
    <w:p w14:paraId="2A4AC197" w14:textId="77777777" w:rsidR="00E30607" w:rsidRDefault="00E30607">
      <w:pPr>
        <w:pStyle w:val="a3"/>
      </w:pPr>
      <w:r>
        <w:t xml:space="preserve">　　我們譚同學今天主持，我感覺下了不少功夫，這也是禮敬諸佛的落實。我相信他對我們三位同學分享，包含我們班主任給大家的勉勵，他應該是都有很用心去看，看完從自己的領悟去回應。不知道譚同學我有沒有猜錯？</w:t>
      </w:r>
      <w:r>
        <w:t xml:space="preserve"> </w:t>
      </w:r>
    </w:p>
    <w:p w14:paraId="10F17A8D" w14:textId="77777777" w:rsidR="00E30607" w:rsidRDefault="00E30607">
      <w:pPr>
        <w:pStyle w:val="a3"/>
      </w:pPr>
      <w:r>
        <w:t xml:space="preserve">　　譚同學：謝謝法師。</w:t>
      </w:r>
      <w:r>
        <w:t xml:space="preserve"> </w:t>
      </w:r>
    </w:p>
    <w:p w14:paraId="1AF73726" w14:textId="77777777" w:rsidR="00E30607" w:rsidRDefault="00E30607">
      <w:pPr>
        <w:pStyle w:val="a3"/>
      </w:pPr>
      <w:r>
        <w:lastRenderedPageBreak/>
        <w:t xml:space="preserve">　　成德法師：這個體會別人的心，不能又產生分別執著，我要體會老法師的心、我要體會父母的心，然後呢？不能在這裡就喀嚓了吧？應該是能體會每一個人的心，甚至於這個人你都沒見過，你看到他的文章，或者是你聽到他的事情，你都可以體會到他的心，你都可以一念祝福，一念迴向給他，說不定這個人過沒多久就出現在你的生命了，這感召。</w:t>
      </w:r>
      <w:r>
        <w:t xml:space="preserve"> </w:t>
      </w:r>
    </w:p>
    <w:p w14:paraId="190B6651" w14:textId="77777777" w:rsidR="00E30607" w:rsidRDefault="00E30607">
      <w:pPr>
        <w:pStyle w:val="a3"/>
      </w:pPr>
      <w:r>
        <w:t xml:space="preserve">　　我們有一個同學，一個漢學院的同學，我都沒見過他弟弟，但是我知道他有個弟弟，每一次他跟我見面，他那時候在馬來西亞，到我們中心做義工，每一次他要回家，「你幫我跟你弟弟問好」，問了好幾次。後來他來讀漢學院了，結果他說：「我弟弟說，一定來參加我的畢業典禮，『因為法師常常問我，所以我一定要去見一面』。」所以念頭是很有力量的。每天為什麼迴向？這個念力不可思議。「若有見聞者，悉發菩提心，盡此一報身，同生極樂國。」「願將東土三千界，盡種西方九品蓮。」這一句迴向文，「盡此一報身，同生極樂國」，不就是《無量壽經》裡講的一切皆成佛嗎？詞不一樣，心境一樣。所以一切皆從真實心中作，這善導大師教的，包含念每一句迴向文，包含跟每一個人談話，都要從真實心中作，都要真誠的去看著人家，不能應付。</w:t>
      </w:r>
      <w:r>
        <w:t xml:space="preserve"> </w:t>
      </w:r>
    </w:p>
    <w:p w14:paraId="6560E16A" w14:textId="77777777" w:rsidR="00E30607" w:rsidRDefault="00E30607">
      <w:pPr>
        <w:pStyle w:val="a3"/>
      </w:pPr>
      <w:r>
        <w:t xml:space="preserve">　　當主持人很認真，我們這個班長、班主任他們賢伉儷，在這五十天壓力也不小，不過我看他們這一次好像談笑風生，這個也是不挑境界，鍛鍊。所以我們知緣、惜緣、造緣，知福、惜福、造福，知恩、感恩、報恩。佛菩薩不曾離開我們。其實真正發起念正法得久住的人，他們也沒有分開的，時間、空間是抽象概念。我們本來跟老人家從相上也是離很遠，我們也沒起一個念頭說，我要去老人家身邊幹啥幹啥，我找哪個人幫忙，我都沒起這個念頭。所以今天梁同學強調的，我們回報老人家，要依教奉行。不要有多的希求的念頭，佛菩薩自有安排，自己不操心。會考慮東、考慮西，還要找誰，找誰幫我牽牽線，那太累了。而且大家冷靜想想，我們當下的本分都還很多要盡的力。我們跟老人家接上要幹什麼？搞情執？今天樊同學的分享很深刻，這個確實眾生善根不可思議，諸佛聖力不可思議，眾生善根一起來，諸佛菩薩的加持力就交融在一起了。所以我們要有信心，這兩股力量匯集起來，「金剛非堅，願力最堅」，二人同心，其利都可以斷金。</w:t>
      </w:r>
      <w:r>
        <w:t xml:space="preserve"> </w:t>
      </w:r>
    </w:p>
    <w:p w14:paraId="50B4999A" w14:textId="77777777" w:rsidR="00E30607" w:rsidRDefault="00E30607">
      <w:pPr>
        <w:pStyle w:val="a3"/>
      </w:pPr>
      <w:r>
        <w:t xml:space="preserve">　　你們不覺得我很大膽嗎？我很敢衝，你們沒看出來嗎？當然不只是因為我屬牛，是吧？但是這一頭牛畢竟也衝撞了十八年，牛脾氣少一點了，加了幾分冷靜，得先搖搖尾巴再說，不能馬上就衝了，但事實上主要是對佛菩薩的信心。所以老和尚說的，佛菩薩祖先承擔，我們只要把心用對就好了。但是大家不能著相，看我很衝，都是人家拉著我、逼著我的、催著我的。老人家當時候說，這個休斯校長太熱心了，都是他催著我的。我現在也嘗到一點被人家催的滋味了。修行的人，修身為本，因為自己要提升，都要下不少功夫。</w:t>
      </w:r>
      <w:r>
        <w:t xml:space="preserve"> </w:t>
      </w:r>
    </w:p>
    <w:p w14:paraId="3B75954B" w14:textId="77777777" w:rsidR="00E30607" w:rsidRDefault="00E30607">
      <w:pPr>
        <w:pStyle w:val="a3"/>
      </w:pPr>
      <w:r>
        <w:t xml:space="preserve">　　我們看到像剛剛王同學，他提了好幾個點，我有瞋恚、有傲慢，我現在要怎麼練？我要練出我的耐心。我容易見人家的過，那唐荊川先生這一段，「須要刻刻檢點自家病痛，蓋所惡於人許多病痛處，若真知反己，則色色有之」。我們看到別人有習氣，我們一回頭，自己或多或少都還有，就不好意思生氣了。生氣是向外著相了，才會起貪瞋。向內反觀，內學，就會生慚愧、生懺悔、生奮發、生改過。這個也是黃念祖老居士說的六忍，六忍其中那個反忍，能反求諸己了。師父領進門，修行靠個人，你看他們都自己下功夫去對治。你看孔子對待他口才最好的學生子貢，「子貢方</w:t>
      </w:r>
      <w:r>
        <w:lastRenderedPageBreak/>
        <w:t>人」，批評人，孔子說：「賜也賢乎哉？夫我則不暇。」這個話已經透出孔子修學的狀態，什麼狀態？哪有時間去方人、去批評人？沒時間。「德之不修，學之不講，聞義不能徙，不善不能改，是吾憂也。」這一方面是夫子對學生的勉勵，何嘗不是夫子自己的用功？夫子是一個好學生，他才能教學生們怎麼當好學生。他老人家一定也是「聞義不能徙，不善不能改，是吾憂也」，他用功也不敢懈怠，聽了教誨，一定要馬上去做，不能聞義不能徙。夏蓮居老居士說，學道之人無剪爪之暇，安有時間說閒話？這是佛門的大德，那跟孔子的話不是一樣的心境嗎？遣詞用句不一樣而已。那我們看了心嚮往之，我們應該是愈來愈根本覺得連說閒話的時間都沒有，這樣才是學對了。</w:t>
      </w:r>
      <w:r>
        <w:t xml:space="preserve"> </w:t>
      </w:r>
    </w:p>
    <w:p w14:paraId="28ED2AC0" w14:textId="77777777" w:rsidR="00E30607" w:rsidRDefault="00E30607">
      <w:pPr>
        <w:pStyle w:val="a3"/>
      </w:pPr>
      <w:r>
        <w:t xml:space="preserve">　　可是我觀察，也不簡單。有一次有一個團體開會，這都算是都是強調老人家讓幹啥他就幹啥的，他們開會了，其中有一個人跟我很熟，他也進去開會了，開了三個多小時，出來我問他：「你們講了什麼？」都在批評哪件事不對、哪個人不對。這怎麼得了？你開會是愈開愈有智慧，這個會才沒有白開。開會假如都是在論人事，那這每個人的煩惱只會增長。再來，這些開會的人都是頭，年輕人肯跟這樣的人？不可能的。他是來求道的，那假如團體裡面是是非非那麼多，講真話也不敢講，除非是過去生跟你情太重了，不然他早求道去了，他是為道而來。六祖大師去見五祖，五祖問他：「你來做什麼？」六祖大師回答：「我來求作佛。」</w:t>
      </w:r>
      <w:r>
        <w:t xml:space="preserve"> </w:t>
      </w:r>
    </w:p>
    <w:p w14:paraId="2D8DCCAF" w14:textId="77777777" w:rsidR="00E30607" w:rsidRDefault="00E30607">
      <w:pPr>
        <w:pStyle w:val="a3"/>
      </w:pPr>
      <w:r>
        <w:t xml:space="preserve">　　我曾經經歷過不少團體，我都在很短的時間就受到最高領導的關注，不是因為我長得可愛，因為什麼？我有一個特質，我想做什麼事就很拼命，所以上面的人很快就關注到我了，然後就會讓我很快的進入核心。舉個例子，我曾經在一個團體，她講課的時候幾千人聽她講，結果她很疼我，把我帶到她們家去了，她不在家，她婆婆在，生了兩個男孩，吃飯都爬到桌上去，一點規矩都沒有。我看傻了，我說這樣的人生叫成功？我不幹了。所以我離開一個團體，他們都不知道我為什麼離開的，因為我的業績都做得很好，後來我就不見了。為什麼我沒有批評？因為我這段路我成長了，我很感謝他們，可是他們在其中，有時候講不明白，當局者迷，你給他講不明白的，我們只能邁開步伐，把路走對，給他們做供養。</w:t>
      </w:r>
      <w:r>
        <w:t xml:space="preserve"> </w:t>
      </w:r>
    </w:p>
    <w:p w14:paraId="33F2339C" w14:textId="77777777" w:rsidR="00E30607" w:rsidRDefault="00E30607">
      <w:pPr>
        <w:pStyle w:val="a3"/>
      </w:pPr>
      <w:r>
        <w:t xml:space="preserve">　　告訴大家，佛氏門中有求必應，我非常相信這句話。我給大家舉幾個例子，第一個就是這個例子，這個團體我離開了，我繼續追求真理，後來我遇到老人家了，二ＯＯ四年底我就錄那個「幸福人生講座」了，我聽到消息，那個團體很多人在聽我講的課，我的願實現了。後來我在學校教書，我的想法就想，我就在我們家對面這個學校教一輩子，每一屆畢業的學生都找得到我，老師就住在學校對面。我去考試，兩百個人左右考，只有二十一個人進複試，第一關是筆試，結果二十個都是女的，只有我一個人是男的，筆試女孩子很會寫。然後複試要試教了，我要走進考場的時候，他們學校的老師說：「今天還有男的？我們學校好缺男老師。」我一想八九不離十了，我應該可以考上了。結果一宣布，備取。但我沒生煩惱，真沒生煩惱。其實這一些都是要考試的，有得失心的人不可以扛大任。這不是我講的，《論語》講的，我講的你們不服氣，「其未得之也，患得之；既得之，患失之。苟患失之，無所不至」。所以我那時候考試都考得不錯，就是沒有錄取，我沒有難受，因為我相信佛菩薩安排，另有因緣。所以當我接到去海口，我也沒有很激動，佛菩薩安排，有這個機會就去學習學習。那我本來的願就是希望我的學生找得到我，可是我到了海口，幾乎沒</w:t>
      </w:r>
      <w:r>
        <w:t>有在台灣了，我的願還是滿了，我教了幾年書，這些學生都找得到我，只要他們一打開電視，</w:t>
      </w:r>
      <w:r>
        <w:lastRenderedPageBreak/>
        <w:t>一百零一台，佛教慈悲台，我怕他們嫌我囉嗦而已，一個禮拜講五天了，都有在播，他們找得到我。</w:t>
      </w:r>
      <w:r>
        <w:t xml:space="preserve"> </w:t>
      </w:r>
    </w:p>
    <w:p w14:paraId="6DB2BFEF" w14:textId="77777777" w:rsidR="00E30607" w:rsidRDefault="00E30607">
      <w:pPr>
        <w:pStyle w:val="a3"/>
      </w:pPr>
      <w:r>
        <w:t xml:space="preserve">　　再有一次，你們應該都有聽過我講，我讀大學的時候是</w:t>
      </w:r>
      <w:r>
        <w:t>university</w:t>
      </w:r>
      <w:r>
        <w:t>，由你玩四年，我非常遺憾，這些大學生多肯學，我們不能辜負他。尤其我在二ＯＯ五年，幾乎一整年都在北京，好幾所高校我都去講課，尤其在地質大學，九百人聽，鴉雀無聲，那個場面讓我很震撼。所以我一遇到大學老師，我說：「你多給學生講課吧。」因為我去不了了，我在廬江了，後來還飛到馬來西亞去了。特別覺得這些莘莘學子很肯學，遇緣不同，他有沒有遇到？結果後來我們李老師很發心，張老師他們很發心，還感召了幾十個我們這些年輕的仁者，他們在大學裡護持很多學子。尤其我記得當時候張老師爸爸媽媽都在現場，他父親還寫書法送我。那一期還錄像了，後來我聽說好幾個學校拿我們那一期，好像是七天的課，去給新生做培訓，那不是也滿我的願了嗎？</w:t>
      </w:r>
      <w:r>
        <w:t xml:space="preserve"> </w:t>
      </w:r>
    </w:p>
    <w:p w14:paraId="7D7A32F9" w14:textId="77777777" w:rsidR="00E30607" w:rsidRDefault="00E30607">
      <w:pPr>
        <w:pStyle w:val="a3"/>
      </w:pPr>
      <w:r>
        <w:t xml:space="preserve">　　所以大家真的要相信，佛氏門中有求必應。但是「佛氏門中有求必應」跟「不攀緣」是圓融、不衝突的，你不要有求必應了，就開始又攀緣。所以我剛剛跟大家講，我們一個走實修的人，都覺得自己的時間不夠用。我每天好渴望我可以翻開經典，翻開老和尚、黃老這些開示，我有時候都忙到連翻開的時間都沒有。然後每一次都想，我下決心了，我十一點要睡了，每一次書還沒翻開都已經超過十一點了。所以很渴望多一些時間學習，自修為主，利眾要隨緣，不能攀，往往是什麼？推不掉的。</w:t>
      </w:r>
      <w:r>
        <w:t xml:space="preserve"> </w:t>
      </w:r>
    </w:p>
    <w:p w14:paraId="54028419" w14:textId="77777777" w:rsidR="00E30607" w:rsidRDefault="00E30607">
      <w:pPr>
        <w:pStyle w:val="a3"/>
      </w:pPr>
      <w:r>
        <w:t xml:space="preserve">　　最近這個加拿大弟子規學會，跟我接上緣不到半年，一條龍辦起來了，教師培訓、家長培訓都讓我去開場，你說這樣的盛會我不去也不行。五月一號要開學了，那些孩子都很可愛，四到六歲，有時候他們讀經那個照片都發給我，我也發一二張給你們看看，看了就很有力量，這樣的孩子多培養幾個，太有希望了。但是這些都是他們主動的，而且他們已經成立十三年了，他們本來叫做幸福人生學會，後來再改名弟子規學會。結果一接上了，那個負責人第一句話，「法師，我把這個學會交給你了」。我說，「使不得，使不得」。我說，「主伴圓融，你們不要嚇我，主伴圓融，我現在主是英國漢學院，這兒你們才是主」。但是主伴圓融不是劃清界線，不能搞錯了，我能幫得上忙的，這個我會盡力。其實真的，願力不可思議，我從沒有聽過說，緣分紮紮實實去做，然後出不來人，不可能。而且人也要鍛鍊，有真發心、有真幹的人，就會有成熟的護法跟緣出現，都是感應，不要去攀求。</w:t>
      </w:r>
      <w:r>
        <w:t xml:space="preserve"> </w:t>
      </w:r>
    </w:p>
    <w:p w14:paraId="7F92A6D8" w14:textId="77777777" w:rsidR="00E30607" w:rsidRDefault="00E30607">
      <w:pPr>
        <w:pStyle w:val="a3"/>
      </w:pPr>
      <w:r>
        <w:t xml:space="preserve">　　所以今天也有點像告別演唱會，為什麼這麼講？我應該不能這麼講，現在已經出家了，不能用演唱會來比喻。大家要知道，帶學生不容易，要花時間的。年輕人，這每一個學子，他的父母都操了十年以上的心，有的更久，送到異國他鄉來，我現在是在英國漢學院負責學生事務處，要教學生那麼簡單？第一個，身教何在？境教何在？你整個環境不是這個氛圍，你愈講愈反效果，是吧？對人要有禮貌，我們大人都沒禮貌，這個學生看傻了，怎麼這樣？那我怎麼教？真想做一件事，才知道若要功夫深，鐵杵磨成繡花針。我不知道我講到這裡，諸位同學，你們心有沒有覺得有一點點的波動？有波動那就不對了，不是風動，也不是幡動，是仁者的心動。剛剛我們一直在提有佛法就有辦法，是吧？事事無礙，是我們有沒有把佛法用出來，不然它是圓融的。我給大家表演安住英國漢學院，是最重要的表演，不然現在幾個人肯修身？幾個人肯扎根？幾個人肯齊家？那外面的掌聲、鮮花可厲害了，糖衣炮彈，你不知不覺就迷失掉了。另外一半對我們很清楚，給我們提幾句中肯的話，我們就不歡喜了；外面的人</w:t>
      </w:r>
      <w:r>
        <w:lastRenderedPageBreak/>
        <w:t>一看到你，「老師！」讚歎就來了，更不容易看清自己了。古來征戰幾人回，這個弘法的路上岔路太多了，所以我也得給大家做表率。</w:t>
      </w:r>
      <w:r>
        <w:t xml:space="preserve"> </w:t>
      </w:r>
    </w:p>
    <w:p w14:paraId="38179EA9" w14:textId="77777777" w:rsidR="00E30607" w:rsidRDefault="00E30607">
      <w:pPr>
        <w:pStyle w:val="a3"/>
      </w:pPr>
      <w:r>
        <w:t xml:space="preserve">　　再來，我現在已經出家了，大家不要著在我以前的相，我應該多講點佛經了，是吧？諸位仁者，你們慈悲慈悲，讓我多一點時間準備講佛經了。成德這個命是佛法撿回來的，不然早就隨波逐流了，福又不夠厚，可能應該是四十五歲那一年就站不起來了。我二Ｏ一八年，那一整年身體不理想，真的都覺得控制不住了，求往生好了。可能剛好這些英國漢學院的學子跟我過去生緣不錯，他們剛好來上課了。我本來在那裡想，我的身體怎樣怎樣，後來他們來上課，我就每天想我該講什麼。念頭一轉，身體就好了，但是也從中知道不能透支，不能太激動。我後來想一想，我真的太不老實了，人家老和尚從來沒有一天熬過夜，我為什麼常常熬夜？我這不是挑著學嗎？挑著學，是跟他老人家學還是跟我自己學？這個念頭太細微了，都是我自己的意識不對，應該跟老人家一樣，作息要正常。所以也是很感謝這些學生們，年輕的同學們。所以我看那個許浚那一段，那個三積大夫說的，「醫生可以救病人，病人也可以救醫生」。其實看起來好像我們在服務大眾，事實上假如沒有大眾的緣，我們太容易懈怠了，我們太容易自私了，不知不覺就退轉了。說不定那些我們服務的大眾，都是極樂世界來表演、來成就我自己的，很可能，那個要去了才知道。</w:t>
      </w:r>
      <w:r>
        <w:t xml:space="preserve"> </w:t>
      </w:r>
    </w:p>
    <w:p w14:paraId="7D2E8C56" w14:textId="77777777" w:rsidR="00E30607" w:rsidRDefault="00E30607">
      <w:pPr>
        <w:pStyle w:val="a3"/>
      </w:pPr>
      <w:r>
        <w:t xml:space="preserve">　　大家要了解一件事，考試沒有愈考愈簡單的，所以成德的考試難度愈來愈高，考我智慧，考我的取捨。所以主英國漢學院，今天梁同學還說以後小孩還送這裡來，我現在基礎不扎穩咋行？不然讓你們花了這麼長的時間，最後我這裡這個橋頭堡沒有穩住，那怎麼得了？不行，這樣我對不起你們，我現在得建設好才行，「速生我剎受安樂」，我得轉這一句經文才行了。</w:t>
      </w:r>
      <w:r>
        <w:t xml:space="preserve"> </w:t>
      </w:r>
    </w:p>
    <w:p w14:paraId="7DCAC25D" w14:textId="77777777" w:rsidR="00E30607" w:rsidRDefault="00E30607">
      <w:pPr>
        <w:pStyle w:val="a3"/>
      </w:pPr>
      <w:r>
        <w:t xml:space="preserve">　　當然疫情過後有機會，也請你們到寒舍來坐坐，我已經種了蘋果樹，元宵節種的，挑了個日子。因為元宵節我現在都送人家四句話：「但願人長久，唯有念彌陀，親眷永團聚，法界逍遙遊。」才一個這麼小的枝，都還不到一公尺，種下去了，春天來了，長葉子了，結果開滿了花，我再拍給你們看。就一個小苗，太賞臉了，開了一堆花，我說，今年可能有蘋果吃了。在英國種蘋果樹是非常有意義的，因為牛頓就是英國人，他是在蘋果樹下發現地心引力。所以我也要在這個蘋果樹下多坐一會，看看能不能敲醒，因為教學的人早一點醒，才能夠利益到他人。成德會以這裡的教學，我在這裡有六門課，六門。其實那是看得到的是六門，看不到的可能要再翻一倍。</w:t>
      </w:r>
      <w:r>
        <w:t xml:space="preserve"> </w:t>
      </w:r>
    </w:p>
    <w:p w14:paraId="668F6531" w14:textId="77777777" w:rsidR="00E30607" w:rsidRDefault="00E30607">
      <w:pPr>
        <w:pStyle w:val="a3"/>
      </w:pPr>
      <w:r>
        <w:t xml:space="preserve">　　我一開始</w:t>
      </w:r>
      <w:r>
        <w:t>接觸就是《無量壽經》了，我都聽得高興得不行，「爾時世尊，威光赫奕，如融金聚，又如明鏡，影暢表裡，現大光明，數千百變」，你看那個放光的景象，「從昔以來，所未曾見，喜得瞻仰，生希有心」。其實人的願發了，只要不退，一切人事都在成就你的緣，除非我們有執著點了，就感受不到了。我講《弟子規》，就是為了要先結法緣，可是這也不是我的智慧，這是佛菩薩安排的，我們只是去體會到老人家為什麼這麼強調三根。哪有那麼高的智慧？還體會不到，老人家叫幹啥幹啥，稀裡糊塗的幹了十幾年，都是老人家叫幹啥幹啥。</w:t>
      </w:r>
      <w:r>
        <w:t xml:space="preserve"> </w:t>
      </w:r>
    </w:p>
    <w:p w14:paraId="2629E8F0" w14:textId="77777777" w:rsidR="00E30607" w:rsidRDefault="00E30607">
      <w:pPr>
        <w:pStyle w:val="a3"/>
      </w:pPr>
      <w:r>
        <w:t xml:space="preserve">　　最近可能快五十歲了，走著走著，原來是這樣，稍微有一點後知後覺了。就像去年一月份到了馬來西亞，這麼巧，我剛好要去辦第二家園，叫</w:t>
      </w:r>
      <w:r>
        <w:t>Second Home</w:t>
      </w:r>
      <w:r>
        <w:t>，我剛好辦了十年滿了，要去續約。其實我也不想跑，我這十八年坐飛機都不知道坐了幾趟了，我想，算了吧，就待在英國就好了，別辦了吧。都到了蘇武牧羊的緯度了，雪地</w:t>
      </w:r>
      <w:r>
        <w:lastRenderedPageBreak/>
        <w:t>又冰天，望出去都是一群羊群，跟蘇武牧羊差不多了，十九年，所以我有心理準備了。我本來不想辦了，可是不能有自己的意思，我就去卜卦了，觀音籤。一卜，不行，得去，我就去了。結果一去，飛機票買好了，就接到消息了，老人家要去過年。我是先已經要去了，後來才聽到消息的。</w:t>
      </w:r>
      <w:r>
        <w:t xml:space="preserve"> </w:t>
      </w:r>
    </w:p>
    <w:p w14:paraId="30D9F463" w14:textId="77777777" w:rsidR="00E30607" w:rsidRDefault="00E30607">
      <w:pPr>
        <w:pStyle w:val="a3"/>
      </w:pPr>
      <w:r>
        <w:t xml:space="preserve">　　所以當時候我去了，我就問，這個都是老朋友了，這些會長、幹部們，他們去見老法師的，我就問他們：「老和尚為什麼要到馬來西亞過年？」我就會去思惟了。這一句話也是黃念祖老居士啟發的，黃念老說的，「大修行人的時間是有限的」。這句話對我的啟發非常大，我從這一句話去觀察，弘一大師晚年做了什麼？黃念老做了什麼？夏蓮老做了什麼？一下覺得太重要了。夏老為什麼編《淨修捷要》？夏老還有一本書，還沒定稿他就往生了，《寶王三昧懺》。我們一看明白了，在未來的世間，還沒有聞佛法以前很難不造業，但是我們有這個懺悔的方法，這一句佛號什麼罪業都能懺掉。而且他理講得、會集得太好了，把維摩詰居士講「何處是道場」，他整個會在他的《寶王三昧懺》裡面，念得非常的歡喜，讓人明白怎麼樣拜懺、拜懺的意義在哪裡。所以都要善觀察、善體會。所以佛菩薩都會滿我們的願，所以我也得靜下來深入佛經。老人家八十五歲專講《無量壽經》，也是在表演給我們看。但是講也得下功夫，得準備。</w:t>
      </w:r>
      <w:r>
        <w:t xml:space="preserve"> </w:t>
      </w:r>
    </w:p>
    <w:p w14:paraId="34815275" w14:textId="77777777" w:rsidR="00E30607" w:rsidRDefault="00E30607">
      <w:pPr>
        <w:pStyle w:val="a3"/>
      </w:pPr>
      <w:r>
        <w:t xml:space="preserve">　　大家都有承擔責任，佛菩薩隨時在我們身邊，大家要有這個信心。你有這個信心，你遇到境界，你一靜下心來就會有靈感。這是我個人的體會，你一聽經、你一念佛就有靈感。當然有同參道友之間再探討探討，應該就比較不會有偏差了。所以大家真的有修學的問題，首先自己念佛、聽經、讀經，可能就想通了。再沒有辦法，自己的團隊依照老人家的教誨來就事論事，善友為依，也能找到答案。其實老人家該說的都說了，「佛學問答」談得很多。真正會聽「佛學問答」的人，他可以從一個問題掌握事情的原理原則，他就會去思惟了，因為原理原則是不會變的。比方說遇到事了，度德量力、審勢擇人，就是這些原則；遇到人了，真誠慈悲，愛敬存心，設身處地，己所不欲，勿施於人，就是這些原理原則而已，不是太複雜。就像我常常跟你們說，印祖講的，從理上講不離心性二字，從事上講不出因果兩個字。這就很容易思惟，很容易找到原因在哪、心態偏在哪，那不就可以從因上、從心上去改善了嗎？</w:t>
      </w:r>
      <w:r>
        <w:t xml:space="preserve"> </w:t>
      </w:r>
    </w:p>
    <w:p w14:paraId="604519D6" w14:textId="77777777" w:rsidR="00E30607" w:rsidRDefault="00E30607">
      <w:pPr>
        <w:pStyle w:val="a3"/>
      </w:pPr>
      <w:r>
        <w:t xml:space="preserve">　　我今天好像話講太多了，可能把你們的悟門都堵住了，失言失言！應該要開而弗達。太容易激動，你看又講太多了。那團體裡討論，還是沒有辦法討論出結果來，那你可以找家長，我們每一個家庭的家長，你可以找他，他會把問題交給我，我一定在講課的時候給你們回答。但是我是講課，我不是回答問題，你們得要自己聽，哪一段是在回答我的問題。要用悟性去聽，不能一聽，這個是我的問題，又開始要背公式了。所以我這一次我們胡同學給我的啟發很大，我一講話，我覺得她好像又要背我的公式了，我得提醒她，不能背公式。說不定她是極樂世界來成就我的，成就我掌握好度。</w:t>
      </w:r>
      <w:r>
        <w:t xml:space="preserve"> </w:t>
      </w:r>
    </w:p>
    <w:p w14:paraId="55FCFD95" w14:textId="77777777" w:rsidR="00E30607" w:rsidRDefault="00E30607">
      <w:pPr>
        <w:pStyle w:val="a3"/>
      </w:pPr>
      <w:r>
        <w:t xml:space="preserve">　　「知其心，然後能救其失。」大家有沒有感覺，儒家的經、佛家的經，每一句話語深，「當信佛經語深」，其深無底、其廣無邊。我們梁同學用上了，她聽成德回答，她聽出來了，我沒跟她講，她自己聽出來了，那個才有味道。所以我剛剛話講多了，我剛剛什麼都沒說，你們也什麼都沒聽。她聽出來她就能用出來了，她用出來她有受用了。她剛剛敘述得很細，她以前好像跟人家回答都是我近期的體會。近期的體會是妳的，又不是他的情況。所以弘法有一句話很重要，《楞嚴經》說的，「隨眾生</w:t>
      </w:r>
      <w:r>
        <w:lastRenderedPageBreak/>
        <w:t>心，應所知量」。一般問問題，我都希望能看到他的臉。有一些人不肯露臉，或者是有時候你是接到問題就只有文字。那個不同緣，看到臉了，最重要的是體會到他的狀態，針對他的心態給他回答；沒看到臉的，原理原則回答，你不能分析得太細，因為你不清楚，你一分析得太細了，剛好跟他的情況又不是完全一樣，他又把你的話奉為圭臬，我不殺伯仁，伯仁卻因我而死。這種事我幹太多了，我不能再讓信任我的眾生死在我的句下，這個我就有罪過了。所以這個教學確實是門藝術。</w:t>
      </w:r>
      <w:r>
        <w:t xml:space="preserve"> </w:t>
      </w:r>
    </w:p>
    <w:p w14:paraId="65992AF9" w14:textId="77777777" w:rsidR="00E30607" w:rsidRDefault="00E30607">
      <w:pPr>
        <w:pStyle w:val="a3"/>
      </w:pPr>
      <w:r>
        <w:t xml:space="preserve">　　好，法輪未轉食輪先，這個要止住了，再講你們的飯都涼了。所以今天就跟大家交流到這裡，非常感恩大家這五十天的參與。特別特別感謝王老師的護持，讓我們這個學習隨時都能</w:t>
      </w:r>
      <w:r>
        <w:t>focus</w:t>
      </w:r>
      <w:r>
        <w:t xml:space="preserve">（聚焦）在大根大本的孝道；那也感謝班主任、班長、所有幹部、背後付出人的心血；也感謝每一個人真心的參與；我們也很感謝有一些同學他們旁聽，我感覺他們旁聽的認真度不亞於我們，也很隨喜他們，他們念波磁場對我們這個因緣的莊嚴。無限感謝，阿彌陀佛。　　</w:t>
      </w:r>
    </w:p>
    <w:sectPr w:rsidR="00E306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C1FA" w14:textId="77777777" w:rsidR="00E30607" w:rsidRDefault="00E30607" w:rsidP="00654489">
      <w:r>
        <w:separator/>
      </w:r>
    </w:p>
  </w:endnote>
  <w:endnote w:type="continuationSeparator" w:id="0">
    <w:p w14:paraId="1B7C3BAC" w14:textId="77777777" w:rsidR="00E30607" w:rsidRDefault="00E30607" w:rsidP="00654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F8EEF" w14:textId="77777777" w:rsidR="00E30607" w:rsidRDefault="00E30607" w:rsidP="00654489">
      <w:r>
        <w:separator/>
      </w:r>
    </w:p>
  </w:footnote>
  <w:footnote w:type="continuationSeparator" w:id="0">
    <w:p w14:paraId="1EEABF46" w14:textId="77777777" w:rsidR="00E30607" w:rsidRDefault="00E30607" w:rsidP="006544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89"/>
    <w:rsid w:val="00654489"/>
    <w:rsid w:val="007931EE"/>
    <w:rsid w:val="00E3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368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4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4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4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4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2730</Words>
  <Characters>15561</Characters>
  <Application>Microsoft Office Word</Application>
  <DocSecurity>0</DocSecurity>
  <Lines>129</Lines>
  <Paragraphs>36</Paragraphs>
  <ScaleCrop>false</ScaleCrop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