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B189B" w14:textId="77777777" w:rsidR="00272E15" w:rsidRDefault="00272E15">
      <w:r>
        <w:t xml:space="preserve">英國傳統文化學習班　　成德法師主講　　（第三集）　　</w:t>
      </w:r>
      <w:r>
        <w:t>2021/1/30</w:t>
      </w:r>
      <w:r>
        <w:t xml:space="preserve">　　英國威爾士蘭彼得　　檔名：</w:t>
      </w:r>
      <w:r>
        <w:t xml:space="preserve">55-222-0003 </w:t>
      </w:r>
    </w:p>
    <w:p w14:paraId="624BC554" w14:textId="77777777" w:rsidR="00272E15" w:rsidRDefault="00272E15">
      <w:pPr>
        <w:pStyle w:val="a3"/>
      </w:pPr>
      <w:r>
        <w:t xml:space="preserve">　　諸位大德同修，大家吉祥！阿彌陀佛。</w:t>
      </w:r>
      <w:r>
        <w:t xml:space="preserve"> </w:t>
      </w:r>
    </w:p>
    <w:p w14:paraId="0FDE0B40" w14:textId="77777777" w:rsidR="00272E15" w:rsidRDefault="00272E15">
      <w:pPr>
        <w:pStyle w:val="a3"/>
      </w:pPr>
      <w:r>
        <w:t xml:space="preserve">　　我們見面，這一個月又過去了，所以時間在過，確實是很快，「是日已過，命亦隨減，如少水魚，斯有何樂」。所以世間沒有真正的樂，只有恢復佛性，才有常樂我淨。世間都是苦苦、壞苦、行苦，沒有不變的樂。而且我們冷靜一點，人從生下來就一刻沒有停留，就往墳墓走了。所以真正看清楚這一點，那他就會體會到人生第一大事是什麼？了脫輪迴，不然你這一生有再多的東西，都是過眼雲煙，身體都帶不走，更何況是身外之物。所以我們不能只看眼前，要看得遠，要為來世做打算，要為出輪迴做打算，因為不出輪迴問題沒有解決，而且黃念老說三途一墮五千劫，這可不是開玩笑的。所以這些我們都要冷靜下來看清楚。</w:t>
      </w:r>
      <w:r>
        <w:t xml:space="preserve"> </w:t>
      </w:r>
    </w:p>
    <w:p w14:paraId="546240A9" w14:textId="77777777" w:rsidR="00272E15" w:rsidRDefault="00272E15">
      <w:pPr>
        <w:pStyle w:val="a3"/>
      </w:pPr>
      <w:r>
        <w:t xml:space="preserve">　　當人可不容易，尤其我們這個時代，都是成年才學佛佔比較大的比例，沒學佛以前很難不造業，造了業就要受報，受報就得要到三惡道去報到，只要是造貪瞋痴慢、殺盜淫妄，這個只有三惡道的分。可是業已經造了，除非我們這一生可以靠自己的力量出輪迴，斷見思煩惱，這可不容易。佛比喻，要斷見思煩惱，就好像瞬間把四十里的瀑布截斷。大家想一想，那個量那麼大，瀑布那個水量這麼大，而且是四十里，你瞬間把它截斷。這個四十里的水就好像象徵我們的念頭、煩惱太多太多了，止都止不住，結果瞬間要把它截斷，難度太高了。</w:t>
      </w:r>
      <w:r>
        <w:t xml:space="preserve"> </w:t>
      </w:r>
    </w:p>
    <w:p w14:paraId="585765E4" w14:textId="77777777" w:rsidR="00272E15" w:rsidRDefault="00272E15">
      <w:pPr>
        <w:pStyle w:val="a3"/>
      </w:pPr>
      <w:r>
        <w:t xml:space="preserve">　　而且我們不如古人，古人從胎教就開始學了，又在大家庭成長。大家庭的氛圍，從小就是為父母想，為幾十個人、幾百個家族的人想，他的自私自利在他一生的成長，他沒有緣讓它增長。所以古人有福報，他那整個環境都是教導他人要孝，人要有情義、要有恩義、要有道義。結果我們現在生長的環境是功利主義。萬法緣生，我們也得清楚我們所在的緣分。其實我們一個月相聚一次，大家能聚在一起都很可貴。大家可以去賺錢，幹嘛抽那麼長的時間出來？這我們就是有在思考修行的重要，有在思考出輪迴的重要，我們才會聚在一起。物欲橫流的時代，我們還願意來學，這個就是善根。能學也是福德，有些人福報不夠，想學障礙很多，所以我們都要珍惜因緣。</w:t>
      </w:r>
      <w:r>
        <w:t xml:space="preserve"> </w:t>
      </w:r>
    </w:p>
    <w:p w14:paraId="2BECB525" w14:textId="77777777" w:rsidR="00272E15" w:rsidRDefault="00272E15">
      <w:pPr>
        <w:pStyle w:val="a3"/>
      </w:pPr>
      <w:r>
        <w:t xml:space="preserve">　　我們的成長環境比古人染污得太多了，所以我們要出輪迴難度可不小。但是我們現在假如肯念阿彌陀佛，這個算是開了一個特別法門，可以藉阿彌陀佛四十八大願的加持力。這個是他力派、果教門，藉阿彌陀佛的大願力，可以帶業往生，你見思煩惱沒有斷沒關係，你有業，可是你真信切願想去就能去。因為阿彌陀佛是同體大悲，同體大悲我們要相信，我們的苦他完全能體會到，哪有我們想回西方極樂世界，他老人家不接的道理？不接他老人家就不大慈大悲，他就不可能成佛。所以我們常念四十八願，念得感動處流淚。你看四十八願，每一願後面常常都出現「若不爾者，不取正覺」，阿彌陀佛發四十八願，都是為我們這些靠我們自力很難出輪迴的佛子。</w:t>
      </w:r>
      <w:r>
        <w:t xml:space="preserve"> </w:t>
      </w:r>
    </w:p>
    <w:p w14:paraId="32EE13B3" w14:textId="77777777" w:rsidR="00272E15" w:rsidRDefault="00272E15">
      <w:pPr>
        <w:pStyle w:val="a3"/>
      </w:pPr>
      <w:r>
        <w:t xml:space="preserve">　　所以印光祖師做一個比喻，這個佛就好像一個大願船一樣，我們是石頭，那麼大顆的石頭，這個生死海怎麼去？靠我們自己一下，這個石頭就沉到海裡去了。可是佛是個大願船，我們這個石頭雖重，放上這個大願船，還是能過生死海。所以以前造多少業不怕，只要肯信願持名，沒有一個不往生的。所以黃念祖老居士說：「老實持名，全攝佛德」，這一句萬德洪名就把佛果地上的功德變成自己的功德。這個都是佛</w:t>
      </w:r>
      <w:r>
        <w:lastRenderedPageBreak/>
        <w:t>在《無量壽經》上說的，「如來功德佛自知，唯有世尊能開示」。這個法門太特殊了，它從果起修，即修即果。其他八萬四千法門都是修因，慢慢慢慢經過長劫的修行得到一個結果，可是這個法門是從果開始修的，即修即果，老實持名，就全攝佛德，「深具信願，決定往生」，有具備了真信切願，一定能夠往生。</w:t>
      </w:r>
      <w:r>
        <w:t xml:space="preserve"> </w:t>
      </w:r>
    </w:p>
    <w:p w14:paraId="727689E6" w14:textId="77777777" w:rsidR="00272E15" w:rsidRDefault="00272E15">
      <w:pPr>
        <w:pStyle w:val="a3"/>
      </w:pPr>
      <w:r>
        <w:t xml:space="preserve">　　所以《三時繫念》有告訴我們阿彌陀佛的心聲，「便就今朝成佛去，樂邦化主已嫌遲」。我們假如今天就往生了，阿彌陀佛看到我們，第一句話說，「傻孩子，你怎麼現在才回來？」樂邦化主就是阿彌陀佛，已經嫌我們怎麼回來得這麼晚，就像父母一樣，你怎麼這麼晚才回家，枉受輪迴苦。所以已經遇到了，不能再蹉跎，不能再浪費時間。「那堪更欲之乎者」，阿彌陀佛都要來接了，我們說等一下，我還有什麼事，那可能這機會就過去了，「管取輪迴沒了時」，再輪迴，你不知道什麼時候是個頭。</w:t>
      </w:r>
      <w:r>
        <w:t xml:space="preserve"> </w:t>
      </w:r>
    </w:p>
    <w:p w14:paraId="48952E85" w14:textId="77777777" w:rsidR="00272E15" w:rsidRDefault="00272E15">
      <w:pPr>
        <w:pStyle w:val="a3"/>
      </w:pPr>
      <w:r>
        <w:t xml:space="preserve">　　佛大慈大悲，大家要知道，一佛出世，千佛擁戴。大家思考一下，釋迦牟尼佛當初在印度示現成佛，跟他一起配合的古佛跟菩薩有多少人？那個時候一佛出世千佛擁戴，那佛法傳了三千年，諸位同修，這三千年來，多少佛菩薩來配合？我們不說別的，我們華人都認識的唐玄奘（玄奘大師），連小朋友都知道西天取經。你看，玄奘大師到西天取經十九年，真的是九死一生，那個不知道遇到多少險境，把經取回來了。隨同他的人大部分都死了，多少人幫忙他，甚至都救過他，但這些人大部分都犧牲生命了。他再回來譯經，譯了十九年，佛教的經典翻譯最多的第一人就是玄奘大師，我們才有經可以讀。譯經場幾百人，李炳南老師說，那個沒有三果以上不能參加譯經。大家想一想，你看我們中華兒女在這兩千年佛教東傳以後，有多少佛菩薩就為了傳承，在我們神州大地傳承佛法，接連來配合、來示現。所以真明白了，不能辜負那麼多佛菩薩。</w:t>
      </w:r>
      <w:r>
        <w:t xml:space="preserve"> </w:t>
      </w:r>
    </w:p>
    <w:p w14:paraId="1E2688CC" w14:textId="77777777" w:rsidR="00272E15" w:rsidRDefault="00272E15">
      <w:pPr>
        <w:pStyle w:val="a3"/>
      </w:pPr>
      <w:r>
        <w:t xml:space="preserve">　　眼前世間那麼多苦難，老法師講經說到，愈苦難的時候，佛菩薩來示現的愈多，因為他們同體大悲。所以大家要帶著這種信心，佛菩薩不會捨棄我們的，是我們心粗眼翳，沒有靜下心來。成德自己回想，我人生還沒遇佛法，二十多年過來，太多險象了，那可能一步一踏下去，人生的路就不堪設想了，冥冥中都有佛菩薩在加持，在護佑我們。生生世世隨逐於我，心無暫捨，這是佛菩薩的心、佛菩薩的恩德。</w:t>
      </w:r>
      <w:r>
        <w:t xml:space="preserve"> </w:t>
      </w:r>
    </w:p>
    <w:p w14:paraId="475AC3D7" w14:textId="77777777" w:rsidR="00272E15" w:rsidRDefault="00272E15">
      <w:pPr>
        <w:pStyle w:val="a3"/>
      </w:pPr>
      <w:r>
        <w:t xml:space="preserve">　　所以為什麼《勸發菩提心文》強調發菩提心對修行非常重要？菩提心是修行的主帥。就好像打仗，你要有主帥，你這個軍隊才能發揮力量，主帥沒有了，可能自己人都打自己人，所以這個主帥重要。而這個菩提心是「必有因緣，方得發起」，因為有因緣才會發起來，萬法因緣生。第一個最重要的因緣，「念本師恩」，本師釋迦牟尼佛的恩；再延伸開來，念所有佛菩薩來護持我們的恩德。</w:t>
      </w:r>
      <w:r>
        <w:t xml:space="preserve"> </w:t>
      </w:r>
    </w:p>
    <w:p w14:paraId="0017DEC2" w14:textId="77777777" w:rsidR="00272E15" w:rsidRDefault="00272E15">
      <w:pPr>
        <w:pStyle w:val="a3"/>
      </w:pPr>
      <w:r>
        <w:t xml:space="preserve">　　我有一個親家公，算是我姑丈的爸爸，他基督教徒，可是因為他是中文教授，他也會幫人看看相。我小時候還被他看，他自己是基督教徒，但是他跟我說，你好像有很多鬼神在保護你。我當時候一聽我也覺得，他不是基督教徒嗎？可能他也學過《易經》，可能他也是有聽到我們傳統文化裡面有這種鬼神。當然，我也不懂，年紀也小，但留下了這個印象。</w:t>
      </w:r>
      <w:r>
        <w:t xml:space="preserve"> </w:t>
      </w:r>
    </w:p>
    <w:p w14:paraId="2EC96F2D" w14:textId="77777777" w:rsidR="00272E15" w:rsidRDefault="00272E15">
      <w:pPr>
        <w:pStyle w:val="a3"/>
      </w:pPr>
      <w:r>
        <w:t xml:space="preserve">　　所以父母時時念著我們，為我們想，佛菩薩同體大悲，一樣，父母對我們一生一世關愛，佛菩薩生生世世。我們把這個真相搞清楚了，人就有動力，不能糟蹋這些恩</w:t>
      </w:r>
      <w:r>
        <w:lastRenderedPageBreak/>
        <w:t>情，要重恩義、要重情義，不能辜負這些大慈大悲的佛菩薩。就像師父上人，那我們不敢以凡測聖，但是講經說法六十多年，一天都沒休息，除夕夜、大年初一，成德都有跟隨過，講經都沒有中斷。老法師說，經典當中沒有說釋迦牟尼佛哪一天休息的，沒聽說過。老法師說，在歷史當中也沒有看過哪個讀書人休息了、退休了，沒看過，是告老還鄉。回到家鄉做什麼？培養人，一生的閱歷，希望給家族、希望給這個地區、希望給民族多培養一些棟梁之才。我們人生走了一半，中年，知道人才重要，在單位裡面，有個好人才、好領導，這部門就興起來了；領導不對頭，自私自利、名聞利養，對組織的損害非常大。</w:t>
      </w:r>
      <w:r>
        <w:t xml:space="preserve"> </w:t>
      </w:r>
    </w:p>
    <w:p w14:paraId="00BADBC2" w14:textId="77777777" w:rsidR="00272E15" w:rsidRDefault="00272E15">
      <w:pPr>
        <w:pStyle w:val="a3"/>
      </w:pPr>
      <w:r>
        <w:t xml:space="preserve">　　所以老法師講經常說，「不孝有三，無後為大」。這個無後，家族我們要好好培養下一代。你看這麼多小朋友一起參加，他們還坐在那聽，我都很佩服他們，我在他們這個年齡，早跑去玩耍了，坐不住的。所以他們的因緣就比我們好，我們當父母的更有責任。印光祖師說的，有家庭的人第一功德，把下一代教好，利益社會大眾。尤其我們現在這些小朋友，他們最起碼又會中文、又會英文，西方社會他們也熟悉，又是我們中華兒女，這可能都有天命，生在大家的家庭裡面，大家要重視，好好培養，可能要靠他們把中華文化深深扎在歐美西方的國土上。</w:t>
      </w:r>
      <w:r>
        <w:t xml:space="preserve"> </w:t>
      </w:r>
    </w:p>
    <w:p w14:paraId="1B8D4A64" w14:textId="77777777" w:rsidR="00272E15" w:rsidRDefault="00272E15">
      <w:pPr>
        <w:pStyle w:val="a3"/>
      </w:pPr>
      <w:r>
        <w:t xml:space="preserve">　　老法師曾經說過，做為炎黃子孫、做為中國人，要有共同的使命，就是把世界重新帶回來安定，這是大工程，因為只剩這個五千年的文明，其他的古文明都斷了。現代的文明是什麼？現在不能不認知清楚，現在主流的力量是什麼？功利主義、享樂主義，所以環境破壞得很厲害，人心墮落得很快。</w:t>
      </w:r>
      <w:r>
        <w:t xml:space="preserve"> </w:t>
      </w:r>
    </w:p>
    <w:p w14:paraId="166B988D" w14:textId="77777777" w:rsidR="00272E15" w:rsidRDefault="00272E15">
      <w:pPr>
        <w:pStyle w:val="a3"/>
      </w:pPr>
      <w:r>
        <w:t xml:space="preserve">　　去年調查，吉林省離婚率超過七成，百分之七十一，這數字很驚人，我們在小學任教的人一聽到很擔憂。我們帶過父母離異的孩子，他在父母的爭吵當中，他那個年齡理解不了，他內心都會疑惑，甚至會自責，是不是因為我才會這樣？他會恐懼，他會退縮。所以父母和合，對於孩子太重要了，給孩子一個非常安樂的環境成長，他的人格很健康，他充滿愛，他也不匱乏，他也不恐懼。充滿愛的人一出社會，希望多給予別人，他不缺，這精神的富足。家庭裡面又知足，他又養成習慣，惜福，知足常樂，人一知足，這一生沒有太多欲望追求。人生的苦怎麼來的？三個字，「求不得」，有貪求了，有對財色名利的貪求，求不到苦就來了，知足就能常樂。今天常樂也來了，阿彌陀佛。</w:t>
      </w:r>
      <w:r>
        <w:t xml:space="preserve"> </w:t>
      </w:r>
    </w:p>
    <w:p w14:paraId="38C81D5F" w14:textId="77777777" w:rsidR="00272E15" w:rsidRDefault="00272E15">
      <w:pPr>
        <w:pStyle w:val="a3"/>
      </w:pPr>
      <w:r>
        <w:t xml:space="preserve">　　所以諸位同修真的要了解，佛菩薩是法界身，無處不在。因為有同修就問我，那時候我還沒出家，他說：「蔡老師，你做這個事情會不會很孤獨？」我就笑一笑。我們看《淨修捷要》第四拜：「一心觀禮，清淨法身，遍一切處，無生無滅，無去無來，非是語言分別之所能知，但以酬願度生，現在西方極樂世界，常寂光土，接引法界眾生，離娑婆苦，得究竟樂，大慈大悲，阿彌陀佛。」這已經把法身的菩薩跟佛告訴我們，他們是遍一切處。我們就被這個眼睛騙了，看到了才算有，看不到了就沒有。所以要相信佛菩薩是無處不在，自己就不會有孤獨，隨時有感有應，你這阿彌陀佛一提起來，加持力就到了，很多事情你就想通了，不可思議，感應不可思議。</w:t>
      </w:r>
      <w:r>
        <w:t xml:space="preserve"> </w:t>
      </w:r>
    </w:p>
    <w:p w14:paraId="701B93EC" w14:textId="77777777" w:rsidR="00272E15" w:rsidRDefault="00272E15">
      <w:pPr>
        <w:pStyle w:val="a3"/>
      </w:pPr>
      <w:r>
        <w:t xml:space="preserve">　　就像玄奘大師他西天取經，他也有用《觀音感應靈課》三十二卦，這個印光祖師有介紹過。所以大家假如面對這些重要抉擇，就可以求觀音菩薩慈悲加持，這個都很靈感的。當然你不能用執著，我今天吃不吃晚餐、要吃什麼晚餐，也在那裡卜卦，那不行，有重要的事情再問。</w:t>
      </w:r>
      <w:r>
        <w:t xml:space="preserve"> </w:t>
      </w:r>
    </w:p>
    <w:p w14:paraId="6D06B520" w14:textId="77777777" w:rsidR="00272E15" w:rsidRDefault="00272E15">
      <w:pPr>
        <w:pStyle w:val="a3"/>
      </w:pPr>
      <w:r>
        <w:t xml:space="preserve">　　成德是覺得，佛菩薩，看得到的、看不到的，只要我們用心就感覺到了。黃念祖老居士他觀世音菩薩再來的，幫《無量壽經》做註解，解得非常精闢。這一本會集本，末法九千年靠這一本會集本，我們肯相信、肯依教奉行，「隨意所願，皆可得度」，而他註解得非常清楚，讓我們可以深入《無量壽經》。而黃念老曾經講過，「我可以斗膽的向大家說，修什麼法門，如果不求生淨土，一生成辦就沒有可能」。我們用心去聽聽這個話，修行人都很謙退，可是他老人家說我斗膽的向大家講，為什麼？怕我們不夠重視。現在你在修很多法門，不一定契我們的機，一定要怎麼？一定要求生淨土，要靠他力、要靠加持。就像剛剛說的，阿彌陀佛是大法船，我們就好像石頭一樣，雖然很重，過不了生死海，一下就沉下去了，但是我們這個石頭放上大法船，再重的石頭，它也把你托起來，帶業往生。可是是帶舊業，不能說，反正我念佛就能往生，我現在還可以造十惡業，這樣不對，要隨緣消舊業，不再造新殃。我們知道不能造十惡，可是也還有一些習慣，不小心又生氣了，不小心又罵人了，可是不能讓它增長，要愈來愈少，要下功夫對治，而且發完要懺悔，要提醒自己後不再造，最後一次了，不能再犯了。可是還犯呢？那還要下這種決心，要學顏回不貳過。</w:t>
      </w:r>
      <w:r>
        <w:t xml:space="preserve"> </w:t>
      </w:r>
    </w:p>
    <w:p w14:paraId="355F7826" w14:textId="77777777" w:rsidR="00272E15" w:rsidRDefault="00272E15">
      <w:pPr>
        <w:pStyle w:val="a3"/>
      </w:pPr>
      <w:r>
        <w:t xml:space="preserve">　　所以這些話都是大修行人，真的是佛菩薩再來才講得出來，就為了護我們每一個人了脫生死。所以不是佛那個時候一佛出世千佛擁戴，我們看老和尚一生講經，沒有人護持，可能就要不趕經懺、要不還俗了，經歷很多困難，都是很多有緣人的幫助、護持。我們還看到夏蓮老、黃念老、海賢老和尚、李炳老、印祖、劉素雲老師，還有她的姐姐劉素青老菩薩，都來給我們增長信心，我們都不能辜負。所以為什麼說無情不能修道？重情義的人，他一想到人家的恩德，他就不願意辜負了。</w:t>
      </w:r>
      <w:r>
        <w:t xml:space="preserve"> </w:t>
      </w:r>
    </w:p>
    <w:p w14:paraId="2A911675" w14:textId="77777777" w:rsidR="00272E15" w:rsidRDefault="00272E15">
      <w:pPr>
        <w:pStyle w:val="a3"/>
      </w:pPr>
      <w:r>
        <w:t xml:space="preserve">　　因為還有我們國內的同修，他們那邊時間太晚，有一個國內同修有問到一個問題，那成德先回答，讓他們早些休息。到時候我們假如有錄音，再提供給他們做參考。這個周居士提到了，怎樣複講《弟子規》？怎樣避免遇到不如理、不如法的問題？</w:t>
      </w:r>
      <w:r>
        <w:t xml:space="preserve"> </w:t>
      </w:r>
    </w:p>
    <w:p w14:paraId="1B175961" w14:textId="77777777" w:rsidR="00272E15" w:rsidRDefault="00272E15">
      <w:pPr>
        <w:pStyle w:val="a3"/>
      </w:pPr>
      <w:r>
        <w:t xml:space="preserve">　　這個複講，成德講得也不是很好，大家做參考。假如要針對這個內容，你也可以把它濃縮一下，看你自己去取捨，可以把它濃縮一下，假如有一些講得太囉嗦的，你就可以把它簡短一點。要複講很重要的，我們自己要先消化過。假如你複講的時候不領會這些義理，那只是有口無心，你對這些義理沒有領會。所以是先都領會了，然後再把它講出來。而且講出來，你也不一定要照原來的話，你還得要看你面對的對象。比方說剛好成德就念了一段《論語》的話，那可能現場的人他不一定聽過這句話，或許是聽到這句「子曰」，他就頭痛了，這個時候你就可以用你領會的，然後用白話，還帶點家鄉的味道，把它講清楚，把它表達清楚，意思不能偏，但是你用你自己的語言把它講清楚。我們都知道人不親土親，你假如在面對自己故鄉的這些同胞們、同修們，你用家鄉的表達，他們聽了就親切。所以成德假如是回到故鄉講課了，我一定會穿插很多閩南話的。而且也要有這個機會才能講，平常沒有在家鄉不好講，人家聽不懂。不講都有點生疏了，可是一講自己的母語就特別親切，那陪伴我們成長的語言。所以是你可以自己斟酌，可以濃縮，然後把它都吸收了、貫通了，用很真誠的心，用成就別人的心、利益別人的心把它講出來。</w:t>
      </w:r>
      <w:r>
        <w:t xml:space="preserve"> </w:t>
      </w:r>
    </w:p>
    <w:p w14:paraId="69CC8DAA" w14:textId="77777777" w:rsidR="00272E15" w:rsidRDefault="00272E15">
      <w:pPr>
        <w:pStyle w:val="a3"/>
      </w:pPr>
      <w:r>
        <w:t xml:space="preserve">　　那假如你有要加一點你自己親身去做了感悟的這些心得，是可以的，但是最好你有一個教學團隊，三五個，團隊，</w:t>
      </w:r>
      <w:r>
        <w:t>team</w:t>
      </w:r>
      <w:r>
        <w:t>，然後你先給他們講講，看看這個理相不相應、妥不妥當，那這樣就是對聽眾的一個責任，我們最好不要這個義理有偏差，這樣就不好。有三五個這樣</w:t>
      </w:r>
      <w:r>
        <w:t>team</w:t>
      </w:r>
      <w:r>
        <w:t>，那這樣應該不會有太大的問題，因為大家都是學經教的，都是跟著老法師、跟著善知識。而且旁觀者清，有時候我們自己講，因為是自己的事，就比較容易侷限在自己的角度，那旁觀者不會有這個問題，一講出來，妥不妥人家容易辨別。</w:t>
      </w:r>
      <w:r>
        <w:t xml:space="preserve"> </w:t>
      </w:r>
    </w:p>
    <w:p w14:paraId="6763B222" w14:textId="77777777" w:rsidR="00272E15" w:rsidRDefault="00272E15">
      <w:pPr>
        <w:pStyle w:val="a3"/>
      </w:pPr>
      <w:r>
        <w:t xml:space="preserve">　　這個是長春的同修問的，他說到，怎樣避免遇到不如理不如法的問題？大家想一想，避免得了嗎？我看是避免不了吧，末法時期，邪師說法如恆河沙。我聽說好多養小鬼的，都講神通的，來聽的人可不少，幾千人。</w:t>
      </w:r>
      <w:r>
        <w:t xml:space="preserve"> </w:t>
      </w:r>
    </w:p>
    <w:p w14:paraId="76B5BA75" w14:textId="77777777" w:rsidR="00272E15" w:rsidRDefault="00272E15">
      <w:pPr>
        <w:pStyle w:val="a3"/>
      </w:pPr>
      <w:r>
        <w:t xml:space="preserve">　　所以老法師很早以前，當時候成德剛學佛，二十多年前，老法師很感嘆，現在的眾生聽騙不聽勸、認假不認真。為什麼？跟功利主義有關，功利主義他對五欲六塵有追求。人一有貪心就有弱點了，那些邪師就針對你的弱點，你想要財是吧，他就用一些方法讓你很信他，你有求於他，你就容易上鉤了。所以詐騙集團雖然很惡劣，但是我們也得冷靜思考，是不是我們因為也有起了一點貪念，才會落入這種因緣裡面？那當然，面對這些用佛教搞名聞利養的人，我們也得憐憫他們，那個都是阿鼻地獄的罪，我們也不要很氣他們，跟他們很對立，我們每天念佛給他們迴向，希望他們得佛菩薩加持能轉過來，我們還是「於諸眾生，視若自己」，我們要護好我們的慈悲心、真心，不跟任何人對立。</w:t>
      </w:r>
      <w:r>
        <w:t xml:space="preserve"> </w:t>
      </w:r>
    </w:p>
    <w:p w14:paraId="34BF213A" w14:textId="77777777" w:rsidR="00272E15" w:rsidRDefault="00272E15">
      <w:pPr>
        <w:pStyle w:val="a3"/>
      </w:pPr>
      <w:r>
        <w:t xml:space="preserve">　　這個問題，我想我們很難避免遇到不如理不如法的問題，但是我們要懂得進退。第一個要慎於始，緣分還沒起來，你要慎重，你不能因為誤會在一起配合了，又因為看到對方有問題了，你才又趕快走，但這個時候你已經在因緣裡面了，可能會衍生出很多的是是非非了。那當然，真的已經在因緣裡面，這個時候道不同不相為謀。你離開的時候千萬記住，一句話都不要批評。我們說「交淺不可言深，絕交不出惡聲」，這都是人情世故，這《常禮舉要》教的。可是他還是一直罵我，沒有關係，我們不捲入是非，他罵我們幫我們消業障。我假如沒有錯，他幫我消業障；我假如真有錯，那我趕快改，要感謝他的批評。心念用對了，事事是好事。我們看連佛陀都有人批評，哪有說我們在這個世間，現在做好事沒有人毀謗、沒有人批評？不可能。</w:t>
      </w:r>
      <w:r>
        <w:t xml:space="preserve"> </w:t>
      </w:r>
    </w:p>
    <w:p w14:paraId="236A7854" w14:textId="77777777" w:rsidR="00272E15" w:rsidRDefault="00272E15">
      <w:pPr>
        <w:pStyle w:val="a3"/>
      </w:pPr>
      <w:r>
        <w:t xml:space="preserve">　　所以我們一定要過一關，「人不知而不慍，不亦君子乎？」就是人家不理解你，甚至還中傷你，你都不放在心上；一放在心上，清淨心就不見了。所以這個孔子的教誨很重要。哪怕是你另一半不理解你，你也不難受，這樣就有功夫了。別人不理解我們，我們很容易接受；那個你付出最多的人、你最愛的人不理解你，你就睡不著覺了。所以這都是道場，在這裡練功夫。你付出最多的人不理解你，你也不放心上，這個才有功夫了。</w:t>
      </w:r>
      <w:r>
        <w:t xml:space="preserve"> </w:t>
      </w:r>
    </w:p>
    <w:p w14:paraId="4696E237" w14:textId="77777777" w:rsidR="00272E15" w:rsidRDefault="00272E15">
      <w:pPr>
        <w:pStyle w:val="a3"/>
      </w:pPr>
      <w:r>
        <w:t xml:space="preserve">　　那我們再想想，為什麼付出多的我們特別在乎？因為我們有求，還是求不得來的苦。假如我們付出完了就放在心上了，那跟一般的人不是一樣嗎？所以要做菩薩，布施完了不要放在心上。《金剛經》說的，菩薩若著相布施，則不名菩薩。我們付出了，對方不領情，我們很難過，那個就有著相布施了。《了凡四訓》教我們的，「內不見己，外不見人，中不見所施之物」，布施出去，心裡頭痕跡都不落，人家不講不會去想。我們沒有辦法一下子做到，往那個方向去努力。所以人要懂得應對進退不簡單。</w:t>
      </w:r>
      <w:r>
        <w:t xml:space="preserve"> </w:t>
      </w:r>
    </w:p>
    <w:p w14:paraId="25713E8F" w14:textId="77777777" w:rsidR="00272E15" w:rsidRDefault="00272E15">
      <w:pPr>
        <w:pStyle w:val="a3"/>
      </w:pPr>
      <w:r>
        <w:t xml:space="preserve">　　佛門有一個詞，「防止眾生起心動念」，就是我們一言一行不要讓人家生煩惱，要這樣去修，心地會愈來愈柔軟，考慮事情愈來愈周到，你會顧及到很多人的感受了。另外一個詞很重要，「緣起法界」。你今天說我要參加，你起一個緣了；我們來做什麼，起一個緣了，可是你得要先搞清楚緣分具不具足、他們因地真不真。他們因地假如不真，慢慢就搞名聞利養了，可是你又加進去了，甚至你還帶很多人一起來了，到時候你就會覺得很無奈了。雖然你是好心，還是不夠冷靜、不夠定。</w:t>
      </w:r>
      <w:r>
        <w:t xml:space="preserve"> </w:t>
      </w:r>
    </w:p>
    <w:p w14:paraId="0479C0FB" w14:textId="77777777" w:rsidR="00272E15" w:rsidRDefault="00272E15">
      <w:pPr>
        <w:pStyle w:val="a3"/>
      </w:pPr>
      <w:r>
        <w:t xml:space="preserve">　　所以學佛，老法師常講，學佛面對境界要清楚，要有自知之明，也要有了解別人的能力。自知、知人，要有自知之明。《弟子規》說的，「事非宜，勿輕諾，苟輕諾，進退錯」。我們有沒有衡量清楚自己的時間、精力，度德量力一下，不適合的，我不好意思拒絕別人，又答應了，那進退就錯了。假如是不妥當的緣分，我們也看到那個邪師很多他底下的人都幫他到處拉人，這個都不妥。所以為什麼我們說《認識佛教》多介紹親朋好友？雖然短短六七集，他有判斷力。「開彼智慧眼，獲得光明身」，「演慈辯，授法眼」，老人家這一個單元，《認識佛教》這個單元講得非常清楚，大家有機會可以發，可以發在朋友圈。</w:t>
      </w:r>
      <w:r>
        <w:t xml:space="preserve"> </w:t>
      </w:r>
    </w:p>
    <w:p w14:paraId="4DED062B" w14:textId="77777777" w:rsidR="00272E15" w:rsidRDefault="00272E15">
      <w:pPr>
        <w:pStyle w:val="a3"/>
      </w:pPr>
      <w:r>
        <w:t xml:space="preserve">　　再來，面對境界也要清楚，面對手機也要清楚，到底我們現在是在用手機，還是被它給用了？還是被它給控制住了？學佛是要能轉境，不能被境轉，不能被手機給轉了，每天很多寶貴的時間都被它給奪走了，甚至還看了一些會影響清淨心的東西了。「非聖書，屏勿視，蔽聰明，壞心志」，護念自己的清淨心比什麼都重要。心淨佛土淨，心地清淨了，跟極樂世界、跟淨土就相應了。</w:t>
      </w:r>
      <w:r>
        <w:t xml:space="preserve"> </w:t>
      </w:r>
    </w:p>
    <w:p w14:paraId="1912872D" w14:textId="77777777" w:rsidR="00272E15" w:rsidRDefault="00272E15">
      <w:pPr>
        <w:pStyle w:val="a3"/>
      </w:pPr>
      <w:r>
        <w:t xml:space="preserve">　　佛要滅度以前，阿難尊者很傷心，結果另一位師兄弟就提醒他，趕快請教佛陀一些重要的問題。這四個問題很重要，對我們也很重要。第一個問題，佛不在了，以誰為師？佛在以佛為師，佛不在了呢？佛說：「以戒為師，以苦為師。」戒，佛陀的教誡，要持戒，走戒定慧的路，持戒就能得定，進而開慧，戒為無上菩提本。這第一個問題很重要，所以我們縱使是念佛的人，也要持戒念佛，不持戒心不能清淨，而且會造新殃。老人家建議我們，太忙了，早上念四十八願，第六品，晚上三十二到三十七品。這幾品經文，尤其第三十五品，講五惡、五痛、五燒，那講的就是犯五戒，這不行的。我們懂得引以為戒不犯，這就持五戒了。不殺生、不偷盜、不邪淫、不妄語、不飲酒，能持得住，心就慢慢清淨了。</w:t>
      </w:r>
      <w:r>
        <w:t xml:space="preserve"> </w:t>
      </w:r>
    </w:p>
    <w:p w14:paraId="76D87DDF" w14:textId="77777777" w:rsidR="00272E15" w:rsidRDefault="00272E15">
      <w:pPr>
        <w:pStyle w:val="a3"/>
      </w:pPr>
      <w:r>
        <w:t xml:space="preserve">　　第二個問題，要依什麼而住？這個念頭要住在哪？佛講了，依四念處住，很重要。四念處，第一個，觀身不淨。人假如知道這個身體是個臭皮囊，九孔常出不潔之物，就不會太貪愛它了。人就是貪愛這個身體，花很多時間、精力、金錢，甚至於我要吃那個穿山甲，我還要吃什麼，我要補我這個身體，又造了很多殺業。所以我們洗澡的時候要告訴自己，你看身上都有這些污垢，「惡臭不淨，無可樂者」，這個身體也在給我們說法，這個身體是髒的，不要貪戀。所以一邊洗的時候一邊告訴自己，這個身體髒，我要換一個「清虛之身、無極之體」，換一個跟阿彌陀佛一樣的身體。極樂世界每一尊菩薩身相都完全一樣的，平等。你看阿彌陀佛考慮得夠周到的吧？假如長得不一樣，開始攀比了，那就麻煩了，統統都一樣，一樣的相貌、一樣的福報，真正的平等法界。觀身不淨。</w:t>
      </w:r>
      <w:r>
        <w:t xml:space="preserve"> </w:t>
      </w:r>
    </w:p>
    <w:p w14:paraId="6A61BA83" w14:textId="77777777" w:rsidR="00272E15" w:rsidRDefault="00272E15">
      <w:pPr>
        <w:pStyle w:val="a3"/>
      </w:pPr>
      <w:r>
        <w:t xml:space="preserve">　　觀受是苦。我們所接受的，你看今天又降溫了，我們這裡又降溫了，冷啊，你做不了主的。八苦，生、老、病、死、怨憎會、愛別離、求不得、五陰熾盛。什麼時候這個八苦會現前？隨時。一想到那個找自己麻煩的人，什麼時候是個頭，每次上班又要見到他，觀受是苦。你哪怕是善緣，夫妻感情非常好，一個人先走了，苦不堪言，連房子都不敢回去，為什麼？睹物思情，控制不住。所以三界統苦，我們得看清楚，這世間沒有真樂，世間人所謂的樂是刺激一下，把煩惱暫時忘記了，算了算了不想了，好好吃一頓，喝啊、吃啊，好像很快樂，那是刺激一下。實在講，這麼吃、這麼喝，中年以後就發胖了，現在不要說中年了，現在很年輕體重就控制不住了，三高就來了，那叫苦中作樂。這要看清楚，觀受是苦。</w:t>
      </w:r>
      <w:r>
        <w:t xml:space="preserve"> </w:t>
      </w:r>
    </w:p>
    <w:p w14:paraId="423D2003" w14:textId="77777777" w:rsidR="00272E15" w:rsidRDefault="00272E15">
      <w:pPr>
        <w:pStyle w:val="a3"/>
      </w:pPr>
      <w:r>
        <w:t xml:space="preserve">　　觀心無常。這個念頭想止在佛號上，念沒幾聲跑了；沒念佛的時候跑得更厲害，控制都控制不了，連躺在床上了睡不著，還在那跑，觀心無常。大家要知道，人一天當中能量耗得最多的在哪？就是起念頭，耗的能量很大。李炳南老師一個人幹三五個人的工作，他不累，為什麼？他心地清淨，能幹那麼多活。我們每天坐在桌前辦公，咋這麼累？念頭很多。而且大家要知道，念頭多我們要有警覺性，因為念頭太多，你止都止不住，那現在人這麼清醒、身體這麼好都止不住，臨終念頭止得住嗎？那就要高度警覺，現在就要練到「妄想千般都不管，一聲佛號要分明」。這個「境緣無好醜，佛號一掃過」，妄念起來了不怕，趕快不怕念起，只怕覺遲，阿彌陀佛，趕快提起來。這個佛號不提起來，就繼續分別執著了；佛號一提起來，把這個分別執著穩住了。所以要用第一念，不能用第二念，第二念就是分別執著。可是第一念也不容易，就是你一見到境界，只要有分別執著一起來，馬上阿彌陀佛，就把它伏住了。那真的佛號能起來，你的心一定下來，你就差不多知道應該怎麼做了。人會做出後悔的事情，往往就是心不定，感情一起作用，一意氣上來了、激動上來了，一做，事後都後悔了。</w:t>
      </w:r>
      <w:r>
        <w:t xml:space="preserve"> </w:t>
      </w:r>
    </w:p>
    <w:p w14:paraId="3E01E68F" w14:textId="77777777" w:rsidR="00272E15" w:rsidRDefault="00272E15">
      <w:pPr>
        <w:pStyle w:val="a3"/>
      </w:pPr>
      <w:r>
        <w:t xml:space="preserve">　　所以夏蓮老有一段法語，念佛、處事，這段法語就包含一切境界了，「念佛處事，皆當用第一念，勿用第二念」。這段法語待會再打給大家看，今天有時間我們再來探討，因為有好幾個問題，我們先來討論一下這些問題。</w:t>
      </w:r>
      <w:r>
        <w:t xml:space="preserve"> </w:t>
      </w:r>
    </w:p>
    <w:p w14:paraId="69F6E320" w14:textId="77777777" w:rsidR="00272E15" w:rsidRDefault="00272E15">
      <w:pPr>
        <w:pStyle w:val="a3"/>
      </w:pPr>
      <w:r>
        <w:t xml:space="preserve">　　所以四念處第三，觀心無常。所以不能再讓它相續不斷了，要把妄念止住，最好的方法，念這句阿彌陀佛。</w:t>
      </w:r>
      <w:r>
        <w:t xml:space="preserve"> </w:t>
      </w:r>
    </w:p>
    <w:p w14:paraId="3F742109" w14:textId="77777777" w:rsidR="00272E15" w:rsidRDefault="00272E15">
      <w:pPr>
        <w:pStyle w:val="a3"/>
      </w:pPr>
      <w:r>
        <w:t xml:space="preserve">　　第四，觀法無我。一切萬法緣生，條件具足了它現相，條件不具足就沒了，剎那不住。所以老法師總結《大般若經》，講了二十二年，總結一句話，「一切法，無所有，畢竟空，不可得」。你不要當真，這身體是不是真的？每天都在變化。人跟人的因緣是不是真的？隨時在變化。比方說現在我的面前有沒有一條線？有吧，有一條線；現在還有沒有一條線？沒了。它緣聚了，看起來好像有一條線，但是它緣一散，沒了。我們回想回想，這幾十年走過來的路就像昨天一樣，一想到要過年了，那個大年初二見到那麼多表哥表姐、表弟表妹的情景，猶如昨天一樣，印象很深，多少年過去了？三四十年了，是我，三四十年過去了。所以真正看清楚，人世間都是緣聚緣散，都是假的，什麼才是真的？宇宙之間只有一樣東西是真的，就是真心，就是我們的本性。「何期自性，本不生滅」，本不生滅就是它隨時都在，它不會緣聚緣散的。「何期自性，本自具足」，自性是真正的「常」，常住、常在；「樂」，自性有真樂，法喜充滿；「我」，自性有常樂我淨，我是什麼？做得了主宰。你看極樂世界思衣得衣、思食得食，你想要什麼它就現前了，做得了主。就像我現在做不了主，我現在想到倫敦走走，想到法蘭克福走走，還是到多倫多走走，我去不了。你看到</w:t>
      </w:r>
      <w:r>
        <w:t>極樂世界，一念頃遍遊十方佛國，你看多自在。有時候想想去極樂世界的利益，再傻都要去。現在什麼你也做不了主，生個病了，哎呦哎呦，爬都很難爬起來。到極樂世界去，都沒這些事了，每天還可以供養無量諸佛，還可以聽無量諸佛講法。所以兩個世界的味道要體會體會，你看我們這個世界五濁惡世，每天也是忙得死去活來，也不輕鬆；你看到極樂世界，跟著阿彌陀佛，到處接引眾生去作佛，多快樂！所以觀心無常，觀法無我，一切法都是當體即空，做不了主。所以恢復自性，往生西方就作佛了，才能有得到真正的常、樂、我、淨。這是第二個問題。</w:t>
      </w:r>
      <w:r>
        <w:t xml:space="preserve"> </w:t>
      </w:r>
    </w:p>
    <w:p w14:paraId="65242B03" w14:textId="77777777" w:rsidR="00272E15" w:rsidRDefault="00272E15">
      <w:pPr>
        <w:pStyle w:val="a3"/>
      </w:pPr>
      <w:r>
        <w:t xml:space="preserve">　　第三個問題，就問佛陀了，遇到那些調皮搗蛋搞亂的比丘怎麼辦？佛陀說，默擯。默擯就是不要去批評他們，不要去跟他們對立。所以你遇到不如理不如法的情況怎麼樣？默擯。所以佛都有教了。再來，還要更積極的顯正破邪。你看到他不如理不如法，不只不要生氣，你把如理如法供養給他，那他就變我們的增上緣，他給我們動力，不行，他這樣會誤導，我得做好，把他的善根喚醒。這個是師父上人教我們的，老法師說，你看到不孝的人，你把孝演給他看；你看到不悌的人，你把悌做給他看；你遇到不忠的人，你要把忠做出來，不然他會繼續墮落。他願不願意接受，這個我們做不了主，可是我們得真心供養有緣的親戚朋友。眼睜睜看他墮落，那我們就沒有情義了。我努力，他接不接受這個我們不強求，但是我們得表好法，做他增長善根的增上緣。</w:t>
      </w:r>
      <w:r>
        <w:t xml:space="preserve"> </w:t>
      </w:r>
    </w:p>
    <w:p w14:paraId="3792FCA4" w14:textId="77777777" w:rsidR="00272E15" w:rsidRDefault="00272E15">
      <w:pPr>
        <w:pStyle w:val="a3"/>
      </w:pPr>
      <w:r>
        <w:t xml:space="preserve">　　所以有一個同修，他跑去問老法師，說：「老法師，我很想不見人家的過，可是我就是做不到。」一見人家過，就容易傲慢，就容易生氣了，就容易火燒功德林了，所以他也很苦惱，就去問老法師了。老法師說，「你真想改嗎？你真想改我就跟你講。」這個同修點點頭，真的，真想改。老法師就對他說了，「從今天你看到人家有過失，你就告訴自己，是我做得不夠好，還不能感動他。只要這個心念能起來，你氣就氣不了了」。其實都是個念頭的問題，我們愈想他的錯、愈看他的錯，就愈想愈氣了；念頭轉了，是我做得不夠好，反省了、慚愧了，這個氣就下來了。</w:t>
      </w:r>
      <w:r>
        <w:t xml:space="preserve"> </w:t>
      </w:r>
    </w:p>
    <w:p w14:paraId="1CF2DE4C" w14:textId="77777777" w:rsidR="00272E15" w:rsidRDefault="00272E15">
      <w:pPr>
        <w:pStyle w:val="a3"/>
      </w:pPr>
      <w:r>
        <w:t xml:space="preserve">　　老法師這個法，法藥很好，因為這也是一關。修行路上，「西遊記」說九九八十一關，諸位同修，你們過了幾關？其中有一關，六祖大師有說，「若真修道人，不見世間過」。這一關一定要過去，這一關不過，心很難清淨。清淨心是往生極樂世界最重要的因素，所以這一關一定要過。今天我們藉由老法師慈悲的開示，我們把它用上，這叫法藥，藥到病除。重要的是我們得吃藥，等於是這一段法語我們納受，看到別人錯，我做得還不夠好，不能感動他。</w:t>
      </w:r>
      <w:r>
        <w:t xml:space="preserve"> </w:t>
      </w:r>
    </w:p>
    <w:p w14:paraId="2C46BE5C" w14:textId="77777777" w:rsidR="00272E15" w:rsidRDefault="00272E15">
      <w:pPr>
        <w:pStyle w:val="a3"/>
      </w:pPr>
      <w:r>
        <w:t xml:space="preserve">　　這個是遇到搗亂的比丘，因為當時候是阿難尊者啟問的，他們是僧團，所以延伸開來，我們遇到不如理、不如法的，我們還是默擯，我們做好自己，顯正就能破邪，這四個字也是老法師教導我們的。</w:t>
      </w:r>
      <w:r>
        <w:t xml:space="preserve"> </w:t>
      </w:r>
    </w:p>
    <w:p w14:paraId="3101A477" w14:textId="77777777" w:rsidR="00272E15" w:rsidRDefault="00272E15">
      <w:pPr>
        <w:pStyle w:val="a3"/>
      </w:pPr>
      <w:r>
        <w:t xml:space="preserve">　　第四個問題，以後會集經典，第一句話開頭怎麼寫？佛回答：「如是我聞。」這是阿難尊者問來的，這個我就是指阿難尊者，結集經藏就是他宣講佛講過的經，他記憶力非常好。</w:t>
      </w:r>
      <w:r>
        <w:t xml:space="preserve"> </w:t>
      </w:r>
    </w:p>
    <w:p w14:paraId="270F494A" w14:textId="77777777" w:rsidR="00272E15" w:rsidRDefault="00272E15">
      <w:pPr>
        <w:pStyle w:val="a3"/>
      </w:pPr>
      <w:r>
        <w:t xml:space="preserve">　　這是回答了我們國內的問題，接下來我們再回答其他的問題。首先，因為有小朋友提問，我們一個月才一次，我怕我忘記了，那這樣她還得等一個月，石同學，妳好像有問題要問，妳可不可以講一遍？大家來討論一下。對不起，吵到妳吃早飯了。</w:t>
      </w:r>
      <w:r>
        <w:t xml:space="preserve"> </w:t>
      </w:r>
    </w:p>
    <w:p w14:paraId="107B707B" w14:textId="77777777" w:rsidR="00272E15" w:rsidRDefault="00272E15">
      <w:pPr>
        <w:pStyle w:val="a3"/>
      </w:pPr>
      <w:r>
        <w:t xml:space="preserve">　　石同學：法師您好。</w:t>
      </w:r>
      <w:r>
        <w:t xml:space="preserve"> </w:t>
      </w:r>
    </w:p>
    <w:p w14:paraId="6A96D4EE" w14:textId="77777777" w:rsidR="00272E15" w:rsidRDefault="00272E15">
      <w:pPr>
        <w:pStyle w:val="a3"/>
      </w:pPr>
      <w:r>
        <w:t xml:space="preserve">　　成德法師：妳好。</w:t>
      </w:r>
      <w:r>
        <w:t xml:space="preserve"> </w:t>
      </w:r>
    </w:p>
    <w:p w14:paraId="37739BC8" w14:textId="77777777" w:rsidR="00272E15" w:rsidRDefault="00272E15">
      <w:pPr>
        <w:pStyle w:val="a3"/>
      </w:pPr>
      <w:r>
        <w:t xml:space="preserve">　　石同學：我想請法師開示關於怎麼提高自己的注意力。</w:t>
      </w:r>
      <w:r>
        <w:t xml:space="preserve"> </w:t>
      </w:r>
    </w:p>
    <w:p w14:paraId="692C2205" w14:textId="77777777" w:rsidR="00272E15" w:rsidRDefault="00272E15">
      <w:pPr>
        <w:pStyle w:val="a3"/>
      </w:pPr>
      <w:r>
        <w:t xml:space="preserve">　　成德法師：好，謝謝妳的問題。</w:t>
      </w:r>
      <w:r>
        <w:t xml:space="preserve"> </w:t>
      </w:r>
    </w:p>
    <w:p w14:paraId="5D21F5E7" w14:textId="77777777" w:rsidR="00272E15" w:rsidRDefault="00272E15">
      <w:pPr>
        <w:pStyle w:val="a3"/>
      </w:pPr>
      <w:r>
        <w:t xml:space="preserve">　　石同學：感恩法師。</w:t>
      </w:r>
      <w:r>
        <w:t xml:space="preserve"> </w:t>
      </w:r>
    </w:p>
    <w:p w14:paraId="7AE381D2" w14:textId="77777777" w:rsidR="00272E15" w:rsidRDefault="00272E15">
      <w:pPr>
        <w:pStyle w:val="a3"/>
      </w:pPr>
      <w:r>
        <w:t xml:space="preserve">　　成德法師：阿彌陀佛。這個石同學她很有心，希望自己學習效果更好，所以看看怎麼來提升注意力。成德自己也很想提升注意力，自己這個注意力還是不夠。培養自己的能力，其實都離不開這顆心的鍛鍊。心什麼時候鍛鍊？隨時。所以什麼時候培養注意力？隨時都能練。因為你練的時間愈久，它都沒有間斷，這個注意力的提升就快了。所以一般讀經練專注，一部經，你不專注，有時候你讀不下來，會讀錯，專注。念佛，提醒自己一字一句聽得清清楚楚，這也是在練專注。讓我做什麼事情，我都專注去做，專注才做得好，專注才有效率。有時候不專注，摸東摸西的，一件事情半小時能做好，摸到兩小時。所以應該提醒自己，隨時都要專注。包含對人，聽爸爸媽媽講話要專注、要恭敬；聽長輩是這樣，聽朋友之間講話，我們也很尊重，也要專注聽，這樣專注力不知不覺就會增長了。</w:t>
      </w:r>
      <w:r>
        <w:t xml:space="preserve"> </w:t>
      </w:r>
    </w:p>
    <w:p w14:paraId="04F84C81" w14:textId="77777777" w:rsidR="00272E15" w:rsidRDefault="00272E15">
      <w:pPr>
        <w:pStyle w:val="a3"/>
      </w:pPr>
      <w:r>
        <w:t xml:space="preserve">　　佛法是心法，是心去作佛，所以都是要練心地功夫。專注是心地功夫；替人設想，心地功夫；忍辱，心地功夫；練不浮躁，也是心地功夫。「步從容，立端正」，走路走得很慌張不行；「凡道字，重且舒」，講話也要定，不要浮躁。「一切言動，都要安詳」，我當時候讀到這句話非常震撼，因為這句話就在《小兒語》的第一句，我們古人首先學的第一句話。所以我讀到這一句的時候才想到老法師說，我們以前教孩子，小大人，他很小就很穩重，因為第一句話就是教「一切言動，都要安詳；十差九錯，只為慌張」，我們一般事情會出岔，就是心浮躁了，不夠定。</w:t>
      </w:r>
      <w:r>
        <w:t xml:space="preserve"> </w:t>
      </w:r>
    </w:p>
    <w:p w14:paraId="449BA40A" w14:textId="77777777" w:rsidR="00272E15" w:rsidRDefault="00272E15">
      <w:pPr>
        <w:pStyle w:val="a3"/>
      </w:pPr>
      <w:r>
        <w:t xml:space="preserve">　　謝謝她的問題。</w:t>
      </w:r>
      <w:r>
        <w:t xml:space="preserve"> </w:t>
      </w:r>
    </w:p>
    <w:p w14:paraId="21F0EFCC" w14:textId="77777777" w:rsidR="00272E15" w:rsidRDefault="00272E15">
      <w:pPr>
        <w:pStyle w:val="a3"/>
      </w:pPr>
      <w:r>
        <w:t xml:space="preserve">　　石同學：感恩法師。</w:t>
      </w:r>
      <w:r>
        <w:t xml:space="preserve"> </w:t>
      </w:r>
    </w:p>
    <w:p w14:paraId="332C289F" w14:textId="77777777" w:rsidR="00272E15" w:rsidRDefault="00272E15">
      <w:pPr>
        <w:pStyle w:val="a3"/>
      </w:pPr>
      <w:r>
        <w:t xml:space="preserve">　　成德法師：謝謝。還有下一個問題，也是我們美國的陳居士。因為她這個問題比較專業，跟醫學有關，聞道有先後，術業有專攻，所以這個問題我想禮請我們楊醫師來回答一下。</w:t>
      </w:r>
      <w:r>
        <w:t xml:space="preserve"> </w:t>
      </w:r>
    </w:p>
    <w:p w14:paraId="401F287D" w14:textId="77777777" w:rsidR="00272E15" w:rsidRDefault="00272E15">
      <w:pPr>
        <w:pStyle w:val="a3"/>
      </w:pPr>
      <w:r>
        <w:t xml:space="preserve">　　楊醫師：感恩法師，感恩法師，誠惶誠恐。聽見了是吧？有沒有聽到？</w:t>
      </w:r>
      <w:r>
        <w:t xml:space="preserve"> </w:t>
      </w:r>
    </w:p>
    <w:p w14:paraId="06611D41" w14:textId="77777777" w:rsidR="00272E15" w:rsidRDefault="00272E15">
      <w:pPr>
        <w:pStyle w:val="a3"/>
      </w:pPr>
      <w:r>
        <w:t xml:space="preserve">　　成德法師：可以、可以，聽到了。</w:t>
      </w:r>
      <w:r>
        <w:t xml:space="preserve"> </w:t>
      </w:r>
    </w:p>
    <w:p w14:paraId="56ABF1EC" w14:textId="77777777" w:rsidR="00272E15" w:rsidRDefault="00272E15">
      <w:pPr>
        <w:pStyle w:val="a3"/>
      </w:pPr>
      <w:r>
        <w:t xml:space="preserve">　　楊醫師：這個問題是這位師兄上一次提出來的，就是關於這個大腦芯片的一些問題，他提出來國內的一個研究所，把芯片治療精神疾病的資料、精神疾病的情況，抑鬱症，把它做為一個研究，來進行發布，來治療抑鬱症。</w:t>
      </w:r>
      <w:r>
        <w:t xml:space="preserve"> </w:t>
      </w:r>
    </w:p>
    <w:p w14:paraId="1D6CC420" w14:textId="77777777" w:rsidR="00272E15" w:rsidRDefault="00272E15">
      <w:pPr>
        <w:pStyle w:val="a3"/>
      </w:pPr>
      <w:r>
        <w:t xml:space="preserve">　　這個抑鬱症，大家可能，有些人做為我們學佛的人，大家心情都非常愉悅的，能夠感受到抑鬱症的人可能會比較少，抑鬱症很多人都不太了解。實際上這個抑鬱症在全球是一個非常普遍的疾病，世界衛生組織發布了一個信息，全球大約有三點五億到四億人患有這個抑鬱症，而且重症抑鬱症自殺的人每年可能要超過一百萬人，就說僅僅次於癌症的死亡率，所以說是非常可怕的一個情況。這個抑鬱症從現代醫學來講是沒有很好的辦法，通過藥物治療，通過心理治療，但是總是有那麼多，很多很多的人得不到治療，全球大約有一半以上的人沒有得到及時的治療或者得到治療。所以說它是非常普遍的，後果也是比較嚴重的，你一個家庭裡邊如果有了一個抑鬱症的患者，無論是父母、長輩也好，還是子女也好，這個家庭基本上整天的就處於一種非常陰雲密布的狀態，這個家庭就被毀掉了。</w:t>
      </w:r>
      <w:r>
        <w:t xml:space="preserve"> </w:t>
      </w:r>
    </w:p>
    <w:p w14:paraId="70ACCDD9" w14:textId="77777777" w:rsidR="00272E15" w:rsidRDefault="00272E15">
      <w:pPr>
        <w:pStyle w:val="a3"/>
      </w:pPr>
      <w:r>
        <w:t xml:space="preserve">　　做為新的技術治療抑鬱症，我們不去排斥它。我們佛法裡邊也講，我們要對三寶有四事供養：飲食、衣服、臥具、湯藥，這些治療也供養。醫藥供養也是其中的一部分，我們慈悲的藥師佛、慈悲的觀世音菩薩，也是經常的給大家施醫施藥，救度痛苦。湯藥治療它不只是說我們只用草藥治療，西藥治療或者是一些新的科技的治療，是不是也屬於這種醫藥的供養？我們很多的這些修行的人，他身體不舒服的時候，也會去用一些西藥，也會去開刀做一些手術。所以我們說這個醫藥供養，只要在世間法裡邊能夠幫助大家解除痛苦，讓你的生命得以延續，讓你的家庭、讓你個人得到更多的歡樂，能夠非常愉悅的走完這一生，這就是醫藥的一個作用，就能夠讓一個家庭、讓一個個人更加幸福快樂。</w:t>
      </w:r>
      <w:r>
        <w:t xml:space="preserve"> </w:t>
      </w:r>
    </w:p>
    <w:p w14:paraId="3061EFF3" w14:textId="77777777" w:rsidR="00272E15" w:rsidRDefault="00272E15">
      <w:pPr>
        <w:pStyle w:val="a3"/>
      </w:pPr>
      <w:r>
        <w:t xml:space="preserve">　　但是我們講，疾病它不是一個單純的單系統的，或者是一個部位的問題。西醫治病，昨天晚上我還跟我的女兒，我女兒是個醫生，也是醫生，西醫，在英國理工學的醫學，然後現在在英國做醫生。昨天的時候她的一個白血病的病人死掉了，死了，她就非常的難過，她說爸爸，能不能替他點燈、替他超度，他去世了。我就跟她講這些因果的問題，我說西醫治病，你們是檢查，只看到一個果。像我們去醫院裡面看病，你檢查的血的檢查結果是什麼樣子，現在是什麼樣子，你的</w:t>
      </w:r>
      <w:r>
        <w:t>CT</w:t>
      </w:r>
      <w:r>
        <w:t>照片、</w:t>
      </w:r>
      <w:r>
        <w:t>X</w:t>
      </w:r>
      <w:r>
        <w:t>光的照片、</w:t>
      </w:r>
      <w:r>
        <w:t>B</w:t>
      </w:r>
      <w:r>
        <w:t>超的照片，它的結果是什麼樣子，妳長了乳腺癌，妳看到的是乳腺癌的結果，現在這個結果，乳腺癌的檢查報告出來了。西醫怎麼辦？好，我就把這個結果去掉，妳有乳腺癌，我就把乳腺切掉，切掉乳腺了，這個癌妳看不到了，就沒有了。然後我女兒說，「那她還要去做放療、去化療」。做化療是因為妳癌細胞還在體內存在，還是能夠看到、還是能夠找到，他就用化療的方法再去把癌細胞給妳殺滅。看看現在我找不到妳的癌細胞了，妳就好了，妳這個結果已經消退了，沒有了。他們是以果代因的一種辦法，我現在把妳這個結果去掉了，妳以後可能就不會長病了、不會有了。但是我們知道，所有的癌症病人，基本上所有的癌症病人，經過多少年以後，他會有復發的情況、轉移的情況。</w:t>
      </w:r>
      <w:r>
        <w:t xml:space="preserve"> </w:t>
      </w:r>
    </w:p>
    <w:p w14:paraId="383F0955" w14:textId="77777777" w:rsidR="00272E15" w:rsidRDefault="00272E15">
      <w:pPr>
        <w:pStyle w:val="a3"/>
      </w:pPr>
      <w:r>
        <w:t xml:space="preserve">　　所以說中醫看病，東方醫學的看病和他們又有不同的地方，就是治病求因，我們要找原因，我們看到了你現在的這個結果，我們要找引起這個結果的原因是什麼，你的心理上的原因，你的生活方式，你的家庭問題，我們要綜合性的身心一體的去治療，既治療當下這個果，也去找以前引起這個果的原因。雖然有些醫生技術問題也好，或者是各種原因也好，他找不到你最根本的原因，可能就會找一些附近的原因，近的原因。</w:t>
      </w:r>
      <w:r>
        <w:t xml:space="preserve"> </w:t>
      </w:r>
    </w:p>
    <w:p w14:paraId="6555C35D" w14:textId="77777777" w:rsidR="00272E15" w:rsidRDefault="00272E15">
      <w:pPr>
        <w:pStyle w:val="a3"/>
      </w:pPr>
      <w:r>
        <w:t xml:space="preserve">　　我現在從去年開始，我是任世界中醫聯合會中醫心理學專業委員會的副會長，我們用心理脈診的方法和針刺催眠的方法治療情志相關疾病，包括抑鬱症，取得了很好的效果。我們可以從脈診上看到你發生，你現在的心理狀況是什麼樣，有哪些心理問題，同時可以通過脈診上找到你這個心理問題產生的原因，相對應的事件是什麼，然後去對應的做一些治療，心理上的和身體上的治療。</w:t>
      </w:r>
      <w:r>
        <w:t xml:space="preserve"> </w:t>
      </w:r>
    </w:p>
    <w:p w14:paraId="2634BD8C" w14:textId="77777777" w:rsidR="00272E15" w:rsidRDefault="00272E15">
      <w:pPr>
        <w:pStyle w:val="a3"/>
      </w:pPr>
      <w:r>
        <w:t xml:space="preserve">　　佛教對這個，包括其他的一些宗教，對疾病的認識又有更深入的問題，除了現世的生活、精神、心理和軀體的因素以外，它還有前世的一些問題。我們講我們人都是通三世的，因果通三世，我們前世的因，我們殺業重，我們有偷盜的行為，或者有一些特別是殺業的這個情況，我們會造成今世的一些問題，特別是一些要命的疾病。所以說佛教裡邊會用更多的，查到更遙遠的因，然後我們用一些特殊的方法，超度、懺悔，用這種方法來消除這個因。所以說做為我們有佛教修行的醫生，我們都是盡量的希望把西醫的一些技術、中醫的一些方法和佛教的一些方法綜合起來治療病人，我就是在診所裡邊這樣做，這樣我們是盡可能的能夠把這個病盡好的給他做一些調理。</w:t>
      </w:r>
      <w:r>
        <w:t xml:space="preserve"> </w:t>
      </w:r>
    </w:p>
    <w:p w14:paraId="505879E0" w14:textId="77777777" w:rsidR="00272E15" w:rsidRDefault="00272E15">
      <w:pPr>
        <w:pStyle w:val="a3"/>
      </w:pPr>
      <w:r>
        <w:t xml:space="preserve">　　這個芯片它是一種新的技術，我知道前幾年有帕金森氏綜合徵芯片，大腦裡面植入芯片以後，迅速的就把這個顫抖給控制住了。帕金森氏綜合徵它是一個比較簡單的病，它是一個運動系統的神經放電，過度放電的一個病，它比較容易。但是我們這個抑鬱症，它是人腦、人的思惟思想，是非常複雜的多系統的一個問題，它不是單純的一個小的問題。如果這個</w:t>
      </w:r>
      <w:r>
        <w:t>AI</w:t>
      </w:r>
      <w:r>
        <w:t>技術能夠發展到這麼好的一個程度，真的能夠用一個芯片技術，把你的思惟、思想做一些很大的改變，讓你的生命更加樂觀，就消除了抑鬱症，這是一個非常好的發展趨勢。但是我們都知道，任何一種技術都是兩面的，它就像一塊石頭一樣，我把它雕刻成佛像，它就是我的精神信仰；我把它做成一把斧頭，它可能就成為一個凶器。芯片技術（</w:t>
      </w:r>
      <w:r>
        <w:t>AI</w:t>
      </w:r>
      <w:r>
        <w:t>技術）現在也是被廣泛的應用在我們的生活當中了，有的人就會有起不同的心去做一些事情，通過</w:t>
      </w:r>
      <w:r>
        <w:t>AI</w:t>
      </w:r>
      <w:r>
        <w:t>技術來偷窺你的隱私，做什麼。進一步的</w:t>
      </w:r>
      <w:r>
        <w:t>AI</w:t>
      </w:r>
      <w:r>
        <w:t>技術如果真的能夠控制思想的話，後一步會有什麼後果，我們也很難想像。</w:t>
      </w:r>
      <w:r>
        <w:t xml:space="preserve"> </w:t>
      </w:r>
    </w:p>
    <w:p w14:paraId="6D48744B" w14:textId="77777777" w:rsidR="00272E15" w:rsidRDefault="00272E15">
      <w:pPr>
        <w:pStyle w:val="a3"/>
      </w:pPr>
      <w:r>
        <w:t xml:space="preserve">　　所以說我們是對這個技術，第一個，現在這個技術我相信還沒有那麼好，就會很好的能夠治療或者是幫助這個抑鬱症；第二個，我們會保持謹慎的態度，我看到這個信息上也講說通過了倫理學的論證，但是我對這個方面也是有持保留態度，我是個人保持謹慎的，是這樣。不知道能不能回答這個問題？感恩法師。</w:t>
      </w:r>
      <w:r>
        <w:t xml:space="preserve"> </w:t>
      </w:r>
    </w:p>
    <w:p w14:paraId="0FA24CFF" w14:textId="77777777" w:rsidR="00272E15" w:rsidRDefault="00272E15">
      <w:pPr>
        <w:pStyle w:val="a3"/>
      </w:pPr>
      <w:r>
        <w:t xml:space="preserve">　　男居士：很感謝楊醫生，謝謝。</w:t>
      </w:r>
      <w:r>
        <w:t xml:space="preserve"> </w:t>
      </w:r>
    </w:p>
    <w:p w14:paraId="60708DE7" w14:textId="77777777" w:rsidR="00272E15" w:rsidRDefault="00272E15">
      <w:pPr>
        <w:pStyle w:val="a3"/>
      </w:pPr>
      <w:r>
        <w:t xml:space="preserve">　　成德法師：謝謝楊醫師給這個問題的答覆，因為這個術業有專攻，畢竟醫學我是外行，楊醫師他也是從醫多年，對西醫的技術也都有了解，對佛法也有深入。所以現在遇到問題，真的都是要多管齊下，標本兼治。所以這個萬法也是因緣生，我們能分析出來造成這個結果的因素在哪，慢慢從這些原因去處理，這個因變了，果就會跟著變。當然，假如科技用得好，也是一個助力，我們善用它。老法師也是說，佛法是最高的哲學。老法師講經說，佛法再過一些年也是最高的科學，因為科學慢慢證明佛法講的，他以前沒有這些儀器，還證明不了。你看佛當時候就說水裡面有多少多少蟲，都看不到，現在顯微鏡一出來了，一看真有，那佛三千年前就看得很清楚了，他不是用儀器的，他是甚深禪定看的。</w:t>
      </w:r>
      <w:r>
        <w:t xml:space="preserve"> </w:t>
      </w:r>
    </w:p>
    <w:p w14:paraId="5900CAC2" w14:textId="77777777" w:rsidR="00272E15" w:rsidRDefault="00272E15">
      <w:pPr>
        <w:pStyle w:val="a3"/>
      </w:pPr>
      <w:r>
        <w:t xml:space="preserve">　　成德性格上也是比較好管閒事，講得好聽一點比較熱心，講得不好聽，也是有時候管太多了，所以學了佛，要知道隨緣，不能攀緣。所以自己二十多歲的時候也在找，我要從事哪個行業，哪個行業真的能夠幫助到人。小時候就記得一句話，「人生以服務為目的」，到底現在人需要什麼？我就觀察到現在的人煩惱很多，當時候台灣辦課程的很多，什麼潛能激發、什麼靈修，甚至催眠，這個成德都去接觸過，而且我還去工作。那個是二十四五年前，這麼長的時間了，我去做這種課程的推廣，二十四五年前，上三天課，台幣五萬五。哇，當時候我假如到海南去，都可以買棟房子了。你看那個課程這麼貴，五萬五。</w:t>
      </w:r>
      <w:r>
        <w:t xml:space="preserve"> </w:t>
      </w:r>
    </w:p>
    <w:p w14:paraId="0E6F4747" w14:textId="77777777" w:rsidR="00272E15" w:rsidRDefault="00272E15">
      <w:pPr>
        <w:pStyle w:val="a3"/>
      </w:pPr>
      <w:r>
        <w:t xml:space="preserve">　　我的動機是要幫助人，結果他上完課也很激動，過了一個禮拜、兩個禮拜，又恢復到原來的狀態，可是他是刷卡，刷信用卡去付款，結果增加了他新的負擔，他每個月要繳費。我是想幫他，結果變成他經濟負擔，我就思考了，這個方法好像也不能究竟解決。可是我又是</w:t>
      </w:r>
      <w:r>
        <w:t>top sales</w:t>
      </w:r>
      <w:r>
        <w:t>（銷售精英），我的業績不錯。但是看人家沒有長遠解決問題，這個錢我賺不下去了，我就不願意繼續做了。人有時候都有人生的抉擇，當我可以賺不少錢，可是我覺得沒有真實利益人，我不想做了，我就沒有繼續銷售。自己這一念心就感召有一個朋友，把老法師的錄音帶，那時候沒有光碟的，錄音帶就送給我了。我想說我假如繼續做我的</w:t>
      </w:r>
      <w:r>
        <w:t>top sales</w:t>
      </w:r>
      <w:r>
        <w:t>，可能我這個緣就遇不到了。</w:t>
      </w:r>
      <w:r>
        <w:t xml:space="preserve"> </w:t>
      </w:r>
    </w:p>
    <w:p w14:paraId="5E0E1741" w14:textId="77777777" w:rsidR="00272E15" w:rsidRDefault="00272E15">
      <w:pPr>
        <w:pStyle w:val="a3"/>
      </w:pPr>
      <w:r>
        <w:t xml:space="preserve">　　所以人生有很多抉擇，我們要守住我們的初心，利益人的初心，一定會感召來好的緣。我一聽老法師的教導，所有的問題都講那麼清楚，都能解決，還不花錢，所有的書都是免費的。所以我們一開始說，佛菩薩同體大悲，同體大悲就是沒有條件的，無緣大慈，無緣就是沒有條件的慈，慈愛我們，同體大悲。所以每一個人都不要怨天尤人，了解這個真相，佛菩薩隨時都在加持照顧我們，我們這個信心一提起來，真相信了，他們就加持得上了；我們一懷疑，我們的念頭就把他們的加持擋住了，所以念頭很重要。</w:t>
      </w:r>
      <w:r>
        <w:t xml:space="preserve"> </w:t>
      </w:r>
    </w:p>
    <w:p w14:paraId="5D9EF5BF" w14:textId="77777777" w:rsidR="00272E15" w:rsidRDefault="00272E15">
      <w:pPr>
        <w:pStyle w:val="a3"/>
      </w:pPr>
      <w:r>
        <w:t xml:space="preserve">　　我們也很隨喜這陳居士，也是很有利益人的熱忱，也祝福他在未來可以利益到很多的眾生。</w:t>
      </w:r>
      <w:r>
        <w:t xml:space="preserve"> </w:t>
      </w:r>
    </w:p>
    <w:p w14:paraId="3646981F" w14:textId="77777777" w:rsidR="00272E15" w:rsidRDefault="00272E15">
      <w:pPr>
        <w:pStyle w:val="a3"/>
      </w:pPr>
      <w:r>
        <w:t xml:space="preserve">　　我們再接著回答其他的問題，不過我想大家先休息一下，二十五分的時候再回來。好，謝謝大家，阿彌陀佛。</w:t>
      </w:r>
      <w:r>
        <w:t xml:space="preserve"> </w:t>
      </w:r>
    </w:p>
    <w:p w14:paraId="4D46C124" w14:textId="77777777" w:rsidR="00272E15" w:rsidRDefault="00272E15">
      <w:pPr>
        <w:pStyle w:val="a3"/>
      </w:pPr>
      <w:r>
        <w:t xml:space="preserve">　　男居士：阿彌陀佛。　　成德法師：我們再回答下一個問題。有同學問到，聽不止一個人說過，《無量壽經》中阿彌陀佛修行五劫建立極樂世界。我讀經時覺得參訪之行歷時五劫，然後發大誓願，然後又經過長期修行才建立極樂世界。</w:t>
      </w:r>
      <w:r>
        <w:t xml:space="preserve"> </w:t>
      </w:r>
    </w:p>
    <w:p w14:paraId="2E6C60CA" w14:textId="77777777" w:rsidR="00272E15" w:rsidRDefault="00272E15">
      <w:pPr>
        <w:pStyle w:val="a3"/>
      </w:pPr>
      <w:r>
        <w:t xml:space="preserve">　　當然這個問題，我們依據《無量壽經》原文，我們一起來看一下。這個應該是從「至心精進第五」這裡談起，法藏比丘他發了願，「而白佛言。我今為菩薩道。已發無上正覺之心。取願作佛。悉令如佛。願佛為我廣宣經法。我當奉持。如法修行。拔諸勤苦生死根本。速成無上正等正覺。欲令我作佛時。智慧光明。所居國土。教授名字。皆聞十方。諸天人民及蜎蠕類。來生我國。悉作菩薩。我立是願。都勝無數諸佛國者。寧可得否」。他有這樣的誓願，他講給他的老師聽。然後他的老師回答他，「世間自在王佛。即為法藏而說經言。譬如大海一人斗量。經歷劫數。尚可窮底。人有至心求道。精進不止。會當剋果。何願不得」。</w:t>
      </w:r>
      <w:r>
        <w:t xml:space="preserve"> </w:t>
      </w:r>
    </w:p>
    <w:p w14:paraId="0EC9EFA4" w14:textId="77777777" w:rsidR="00272E15" w:rsidRDefault="00272E15">
      <w:pPr>
        <w:pStyle w:val="a3"/>
      </w:pPr>
      <w:r>
        <w:t xml:space="preserve">　　我們看到阿彌陀佛在因地他發的願，他的願心就很大，他希望成就的這個國土是超過，「都勝無數諸佛國」。那我們學《無量壽經》就是效法阿彌陀佛，我們念《無量壽經》隨文入觀，阿彌陀佛的大願、阿彌陀佛</w:t>
      </w:r>
      <w:r>
        <w:t>的胸懷，我們也是隨著經文隨文入觀。那他的老師也特別會鼓勵人，所以鼓勵他，還用個譬喻，大海水那麼多，有一個人用斗來量，但是經過劫數這麼長的時間，還是可以把它測量完的。那人有真正的至心求道，只要精進不停止，再大的願都能夠圓滿成就，都能剋果，所以一定能成的，沒有願不能成。俗話也說，天下無難事，只怕有心人。老師跟他說：「汝自思惟。修何方便。而能成就佛剎莊嚴。如所修行。汝自當知。清淨佛國。汝應自攝」，要自己修自己成就。我們說公修公得，婆修婆得，一切法從心想生，所以要成就還得要自己來發願、來修行，才能建成這樣的世界。</w:t>
      </w:r>
      <w:r>
        <w:t xml:space="preserve"> </w:t>
      </w:r>
    </w:p>
    <w:p w14:paraId="73FB1A47" w14:textId="77777777" w:rsidR="00272E15" w:rsidRDefault="00272E15">
      <w:pPr>
        <w:pStyle w:val="a3"/>
      </w:pPr>
      <w:r>
        <w:t xml:space="preserve">　　那法藏接他老師的話了，說：「斯義宏深。非我境界。惟願如來。應正遍知。廣演諸佛無量妙剎。若我得聞。如是等法。思惟修習。誓滿所願。」這個也很科學，請他的老師把十方佛國都能夠給他呈現出來讓他了解，他就能夠效法人家的優點，然後缺點他都不要。優點都效法，缺點都不要，那這樣的世界都可以勝無數諸佛國了。所以極樂世界也是很科學，也是都實際去考察一切佛國土，然後把他們的優點都採納、都效法。</w:t>
      </w:r>
      <w:r>
        <w:t xml:space="preserve"> </w:t>
      </w:r>
    </w:p>
    <w:p w14:paraId="032BFC60" w14:textId="77777777" w:rsidR="00272E15" w:rsidRDefault="00272E15">
      <w:pPr>
        <w:pStyle w:val="a3"/>
      </w:pPr>
      <w:r>
        <w:t xml:space="preserve">　　所以「若我得聞。如是等法。思惟修習。誓滿所願」。世間自在王佛了解這個學生的根性非常高明，「志願深廣。即為宣說二百一十億諸佛剎土」，那就把一切諸佛剎土的狀況都告訴他了，這些剎土的「功德嚴淨廣大圓滿」都現在他的面前，「應其心願。悉現與之」。結果光是介紹這些諸佛剎土，就介紹了「經千億歲」，那麼長的時間。</w:t>
      </w:r>
      <w:r>
        <w:t xml:space="preserve"> </w:t>
      </w:r>
    </w:p>
    <w:p w14:paraId="497D959D" w14:textId="77777777" w:rsidR="00272E15" w:rsidRDefault="00272E15">
      <w:pPr>
        <w:pStyle w:val="a3"/>
      </w:pPr>
      <w:r>
        <w:t xml:space="preserve">　　「爾時法藏聞佛所說。皆悉睹見」，他都親眼看到了。然後「起發無上殊勝之願。於彼天人善惡。國土粗妙。思惟究竟。便一其心。選擇所欲。結得大願」。選擇所欲就是把所有的優點都接納，都來效法，缺點、不好的不要了。所以「精勤求索。恭慎保持」，開始效法、開始努力了，「修習功德。滿足五劫」。那代表他參觀完十方佛土之後，他還修行了五劫的時間。所以這個參訪應該不是五劫，參訪是經千億歲。他「修習功德。滿足五劫。於彼二十一俱胝佛土。功德莊嚴之事。明了通達。如一佛剎。所攝佛國。超過於彼」，就是他所有的優點都會在他的這個佛土上，超過一切諸佛國土。</w:t>
      </w:r>
      <w:r>
        <w:t xml:space="preserve"> </w:t>
      </w:r>
    </w:p>
    <w:p w14:paraId="71E17E5A" w14:textId="77777777" w:rsidR="00272E15" w:rsidRDefault="00272E15">
      <w:pPr>
        <w:pStyle w:val="a3"/>
      </w:pPr>
      <w:r>
        <w:t xml:space="preserve">　　然後就「既攝受已。復詣世自在王如來所。稽首禮足。繞佛三匝。合掌而住。白言世尊。我已成就莊嚴佛土。清淨之行」。他的老師說，「佛言善哉。今正是時。汝應具說。令眾歡喜。亦令大眾。聞是法已。得大善利。能於佛剎。修習攝受。滿足無量大願」。因為只要往生，在那裡修行，就圓證三不退，那所有往生的人，所有的大願都能圓滿，往生就作佛了，四恩就總報了，就能圓滿了。這樣殊勝的佛國土，聽了一定很歡喜，所以他的老師叫他，你趕快介紹一下西方極樂世界。</w:t>
      </w:r>
      <w:r>
        <w:t xml:space="preserve"> </w:t>
      </w:r>
    </w:p>
    <w:p w14:paraId="72B93D20" w14:textId="77777777" w:rsidR="00272E15" w:rsidRDefault="00272E15">
      <w:pPr>
        <w:pStyle w:val="a3"/>
      </w:pPr>
      <w:r>
        <w:t xml:space="preserve">　　世間自在王佛住世四十二劫，壽命很長，他因為壽命夠長，他給他的學生法藏比丘講了十方佛國土，經千億歲，那這個學生還努力修行了五劫，最後建成極樂世界了，還來給他匯報。這法藏比丘也在給我們表演「出必告，反必面」，要建以前向老師請教，建好以後來向老師匯報，讓老師來檢查妥不妥當。</w:t>
      </w:r>
      <w:r>
        <w:t xml:space="preserve"> </w:t>
      </w:r>
    </w:p>
    <w:p w14:paraId="476AED56" w14:textId="77777777" w:rsidR="00272E15" w:rsidRDefault="00272E15">
      <w:pPr>
        <w:pStyle w:val="a3"/>
      </w:pPr>
      <w:r>
        <w:t xml:space="preserve">　　所以我們經過這一品文，我們再聯想一下，「積功累德第八」也有提到：「阿難。法藏比丘。於世自在王如來前。及諸天人大眾之中。發斯弘誓願已。」這一品「積功累德」，那代表極樂世界建了之後，佛還繼續積功累德，「於無量劫，積植德行」，他還繼續修行。然後到「圓滿成就第九」，你看「所發誓願。圓滿成就。」「有世界名曰極樂。法藏成佛。號阿彌陀。成佛以來。於今十劫。」</w:t>
      </w:r>
      <w:r>
        <w:t xml:space="preserve"> </w:t>
      </w:r>
    </w:p>
    <w:p w14:paraId="6C1FC7B1" w14:textId="77777777" w:rsidR="00272E15" w:rsidRDefault="00272E15">
      <w:pPr>
        <w:pStyle w:val="a3"/>
      </w:pPr>
      <w:r>
        <w:t xml:space="preserve">　　那我們假如把這幾品的時間把它會起來，那從時間先後順序，以及經文的內容來看，世間自在王如來是過去久遠劫以前的世尊，阿彌陀佛成佛至今才十劫，說明法藏比丘是五劫修行發願建立了極樂世界，然後又在無量劫積植德行，在十劫以前他在極樂世界示現成佛，所以說「成佛以來，於今十劫」。那是藉由經文，我們把這整個時間這樣會起來。</w:t>
      </w:r>
      <w:r>
        <w:t xml:space="preserve"> </w:t>
      </w:r>
    </w:p>
    <w:p w14:paraId="1A3CCE22" w14:textId="77777777" w:rsidR="00272E15" w:rsidRDefault="00272E15">
      <w:pPr>
        <w:pStyle w:val="a3"/>
      </w:pPr>
      <w:r>
        <w:t xml:space="preserve">　　因為同修有提出來，那我們就針對這個從經文來找到答案。當然，更重要的是要念佛，極樂世界再好，不念，不真信切願，跟阿彌陀佛發的願就不相應了，肯念就感應道交了。這樣回答，不知道這個同修還有沒有問題？</w:t>
      </w:r>
      <w:r>
        <w:t xml:space="preserve"> </w:t>
      </w:r>
    </w:p>
    <w:p w14:paraId="29BCB982" w14:textId="77777777" w:rsidR="00272E15" w:rsidRDefault="00272E15">
      <w:pPr>
        <w:pStyle w:val="a3"/>
      </w:pPr>
      <w:r>
        <w:t xml:space="preserve">　　崔居士：阿彌陀佛，法師，這位同修他因為有事，他請末學幫他記錄一下，然後轉告給他，後面我們有了錄音以後會通知他來收聽這個回答。</w:t>
      </w:r>
      <w:r>
        <w:t xml:space="preserve"> </w:t>
      </w:r>
    </w:p>
    <w:p w14:paraId="48256AD2" w14:textId="77777777" w:rsidR="00272E15" w:rsidRDefault="00272E15">
      <w:pPr>
        <w:pStyle w:val="a3"/>
      </w:pPr>
      <w:r>
        <w:t xml:space="preserve">　　成德法師：好的。我看好像還有問題陸續出來，到時候再請崔老師念，我們先回答已經傳過來的問題。</w:t>
      </w:r>
      <w:r>
        <w:t xml:space="preserve"> </w:t>
      </w:r>
    </w:p>
    <w:p w14:paraId="5E7FD5C6" w14:textId="77777777" w:rsidR="00272E15" w:rsidRDefault="00272E15">
      <w:pPr>
        <w:pStyle w:val="a3"/>
      </w:pPr>
      <w:r>
        <w:t xml:space="preserve">　　第二個問題是問到，一句佛號成佛有餘，和不學小乘不是佛弟子，應如何正確理解？有很多同修執著於小乘，但末學見過臨終關懷，還有自己參加過助念，都只是念佛求阿彌陀佛加持往生，瑞相不可思議。請問，這個在末法時期是否應以念阿彌陀佛、真信切願為主，其他都為助修呢？</w:t>
      </w:r>
      <w:r>
        <w:t xml:space="preserve"> </w:t>
      </w:r>
    </w:p>
    <w:p w14:paraId="693904D0" w14:textId="77777777" w:rsidR="00272E15" w:rsidRDefault="00272E15">
      <w:pPr>
        <w:pStyle w:val="a3"/>
      </w:pPr>
      <w:r>
        <w:t xml:space="preserve">　　我想我們都會經歷過一些事情，也會有一些思考，但是我們畢竟還沒有證阿羅漢，所以佛在《四十二章經》說的，「慎勿信汝意，汝意不可信」。所以我們一定要依照佛經的教導來思惟，也要理解這些教導的深義在哪裡，不然有時候我們順著自己的想法、感受，怕會領會有偏差。比方說，念佛是易行道，但我們不能把這個「易」解釋成容易，它是比其他的法門容易，它是他力派、果教門，它有阿彌陀佛四十八願的加持。它是比其他法門容易，而不是它很容易。但是我們這麼講，你又不能把它想得太難。所以這個就怕一聽，我們又聽執著了。所以佛法難講，就是怕聽了執著了，依文解義，三世佛都喊冤枉，我不是這個意思，你解偏掉了。所以我們還是要依照佛經。</w:t>
      </w:r>
      <w:r>
        <w:t xml:space="preserve"> </w:t>
      </w:r>
    </w:p>
    <w:p w14:paraId="4B7A9161" w14:textId="77777777" w:rsidR="00272E15" w:rsidRDefault="00272E15">
      <w:pPr>
        <w:pStyle w:val="a3"/>
      </w:pPr>
      <w:r>
        <w:t xml:space="preserve">　　《觀無量壽佛經》裡面韋提希夫人，她遇到家庭變故，她的孩子殺父害母，她不想留在這個世間，她問佛陀哪一個世間比較好？佛也是把十方國土現在她面前，她就選極樂世界了。那接著佛告訴她，不是教她念佛方法，先告訴她三世諸佛淨業正因。首先這個淨業三福，第一福就是「孝養父母，奉事師長，慈心不殺，修十善業」，這是第一福。《阿彌陀經》裡面都講「善男子、善女人」，那善的標準在哪？這個第一福就是標準。所以我們要依照第一福來修行，孝養父母、奉事師長、慈心不殺、修十善業。因為我們不照著去做，每天還要造業，那每天業力不就更大了？所以隨緣消舊業，不再造新殃。而且我們現在就不再造新殃，煩惱就會輕，智慧就會長，業障就會消。那業障消了，我們臨終才會清醒，臨終才有福報。</w:t>
      </w:r>
      <w:r>
        <w:t xml:space="preserve"> </w:t>
      </w:r>
    </w:p>
    <w:p w14:paraId="38280CB5" w14:textId="77777777" w:rsidR="00272E15" w:rsidRDefault="00272E15">
      <w:pPr>
        <w:pStyle w:val="a3"/>
      </w:pPr>
      <w:r>
        <w:t xml:space="preserve">　　所以我們今天有去助念過，甚至於會看到從來沒有學過佛的，臨終了，人家勸他念佛他就肯念，然後走得很殊勝，瑞相很好。你看完之後可不要下結論，我臨終再來念就好了，下這個結論就麻煩了。所以我們有時候在下人生的結論，也不能按照自己的意思，有時候會偏掉。所以老法師有分析過，他臨終，從來沒有聞過佛法，一聽他就接受，這也不是普通的善根；那還要有人去給他講，然後他還要很相信那個人，然後他臨終還要很清楚，這些條件都要有，那這個人也不是普通的因緣。我們可不能只看到他，他就臨終的時候才開始念，這樣的人可能過去善根福德因緣都不一般，他只是這一輩子的緣還沒現前，剛好臨終的時候才現前。假如我們有善根，我們現在聽聞佛法了就依教奉行，不可能等到臨終的時候再來好好念吧。</w:t>
      </w:r>
      <w:r>
        <w:t xml:space="preserve"> </w:t>
      </w:r>
    </w:p>
    <w:p w14:paraId="737C46C1" w14:textId="77777777" w:rsidR="00272E15" w:rsidRDefault="00272E15">
      <w:pPr>
        <w:pStyle w:val="a3"/>
      </w:pPr>
      <w:r>
        <w:t xml:space="preserve">　　所以每個人的緣不一樣，但是我們不能掉以輕心，我們不能有僥倖的心。而且就像我們剛剛說的，觀身不淨、觀受是苦、觀心無常、觀法無我，做什麼事都沒有念佛快樂，心定下來，那念佛都佛菩薩加持，身心輕安，有法喜。所以諸位同修，我們最想做的是哪件事？那要是最想做的是念佛，一有時間我就念佛，那這個叫真的喜歡念了，真的想去極樂世界，這個自己要檢查。</w:t>
      </w:r>
      <w:r>
        <w:t xml:space="preserve"> </w:t>
      </w:r>
    </w:p>
    <w:p w14:paraId="01B35380" w14:textId="77777777" w:rsidR="00272E15" w:rsidRDefault="00272E15">
      <w:pPr>
        <w:pStyle w:val="a3"/>
      </w:pPr>
      <w:r>
        <w:t xml:space="preserve">　　所以蕅益大師給我們說了四條修淨土的原則，這四條就包含一切經教了。第一，「淨土為歸」。這個歸大家要知道，歸心似箭，你不能只是口頭上我很想去，但平常看手機的時間那麼多，從來都沒想到念佛，都沒事幹了，好吧，來念佛吧，那這個不是淨土為歸。所以黃念祖老居士講得好，不要求我們把念佛當唯一，但是念佛要是第一，你只要真有時間，你最想做的就是念佛。其實說實在的，也沒有哪件事比這件事對自己、對家人、對眾生更有幫助的了。你真心念佛，自己得大受用，「老實念佛，全攝佛德」。一句佛號，《觀經》說的，滅八十億劫生死重罪，你真心念。</w:t>
      </w:r>
      <w:r>
        <w:t xml:space="preserve"> </w:t>
      </w:r>
    </w:p>
    <w:p w14:paraId="579712DD" w14:textId="77777777" w:rsidR="00272E15" w:rsidRDefault="00272E15">
      <w:pPr>
        <w:pStyle w:val="a3"/>
      </w:pPr>
      <w:r>
        <w:t xml:space="preserve">　　尤其現在疫情，這個地方有真念佛人，這個地方不遭疫情、不遭難。《勸發菩提心文》說的，「暫持聖號，勝於布施百年；一發大心，超過修行歷劫」。所以念佛還有一個重要的條件，「發菩提心，一向專念」，上輩、中輩、下輩都有這八個字，要發菩提心。你說那個從來沒學佛，臨終人家勸他就念，他有沒有發菩提心？有，因為他當下真信切願，他沒有其他的念頭了。所以菩提心是遇到緣分他能發起，因為他那一念是什麼？念求生淨土，就是菩提心。所以《勸發菩提心文》說：「必有因緣，方得發起」，有十個因緣，其中一個就是念求生淨土。可能那個勸他的人，這個人間很苦，你看這個臭皮囊拖到現在也不管用了，不要留戀世間，趕快一心求生淨土，一心求生。這個也是念生死苦，再厭離娑婆，願生極樂，就是菩提心了。他也是有發，他的緣分很好。所以他是他的緣，我們是我們的緣，所以我們現在就要正助雙修。正助雙修，正修念佛，這一位同修講得對，正修念佛，助修積功累德。做任何事情，不求世間福報，統統求生極樂世界，這跟四十八願相應，「所有善根，心心回向，願生我國，乃至十念，若不生者，不取正覺」。所以這個所有善根心心迴向，不求世間的福報了，這個才是淨土為歸。</w:t>
      </w:r>
      <w:r>
        <w:t xml:space="preserve"> </w:t>
      </w:r>
    </w:p>
    <w:p w14:paraId="59BB9F6C" w14:textId="77777777" w:rsidR="00272E15" w:rsidRDefault="00272E15">
      <w:pPr>
        <w:pStyle w:val="a3"/>
      </w:pPr>
      <w:r>
        <w:t xml:space="preserve">　　接著是「持戒為本」。不持戒心不清淨，怎麼跟極樂世界相應？而持戒裡面最重要的孝親尊師，這個是根本大戒，我們要孝養父母、要奉事師長，所以念父母恩、念師長恩。用這個菩提心、真心處事待人接物，那處事待人接物都是功德。不是功德，可能就造業了。所以一念之間差很多，留戀了、貪戀了，幹一切事，哪怕是好事，都是輪迴的善業，還是輪迴；我們無求了，所有善根心心迴向了，做什麼事都是往生的資糧。</w:t>
      </w:r>
      <w:r>
        <w:t xml:space="preserve"> </w:t>
      </w:r>
    </w:p>
    <w:p w14:paraId="0DDFDBBD" w14:textId="77777777" w:rsidR="00272E15" w:rsidRDefault="00272E15">
      <w:pPr>
        <w:pStyle w:val="a3"/>
      </w:pPr>
      <w:r>
        <w:t xml:space="preserve">　　所以這個善用心很重要，「觀心為要」，要從根本修，心是根本。這個《俞淨意公遇灶神記》，大家有時間多讀，對我們打破不自欺這一關很有幫助，因為他的問題是「意惡太重」，就是意念起了不好的念頭；而且做好事是什麼？「專務虛名」，都夾雜這個名利心，都要人家讚歎、要人家恭維；「滿紙怨尤」，還常常抱怨，怨天尤人；「瀆陳上帝」，這個是對上帝不恭敬。結果把他的問題講出來，他還不承認，他說我都幹那麼多年了，難道一點善都沒有嗎？灶神爺告訴他，「這些年上帝遣很多使者來，沒看到你一個真心做的善事，只看到你的貪念、淫念、嫉妒念、褊急念、高己卑人念、憶往期來念、恩讎報復念，憧憧於胸」。貪，五欲六塵；還有嫉妒人家；褊急，心量太小了、太計較；高己卑人，傲慢；憶往期來，懊惱過去、擔憂未來，就打妄想了。我們太多的煩惱都是擔心未來、懊惱過去，對自己都沒幫助，對別人也沒幫助，甚至自己在那裡很多憂愁的時候，把家裡的人都影響了。我們得表好法，不然家裡人看我們學佛，眉頭深鎖，他對學佛不愛樂了。憶往期來，恩讎報復念，就是瞋恚心、報復心。「你這些念頭一直都有，你還要跟上天求福，你去逃難都來不及，你的惡果快要現前了。」講到這裡他才跪下來懺悔。所以蕅益大師說觀心為</w:t>
      </w:r>
      <w:r>
        <w:t>要，很重要。</w:t>
      </w:r>
      <w:r>
        <w:t xml:space="preserve"> </w:t>
      </w:r>
    </w:p>
    <w:p w14:paraId="5FFD8B8B" w14:textId="77777777" w:rsidR="00272E15" w:rsidRDefault="00272E15">
      <w:pPr>
        <w:pStyle w:val="a3"/>
      </w:pPr>
      <w:r>
        <w:t xml:space="preserve">　　再來是「善友為依」，因為修行有時候我們當局者迷，幾個真正一心向道、志同道合的，大家互相護念、互相提醒，這個也很重要。像我們每個月聚一次，有一些修學有心得的，經營家庭經營得很和合的，我們也可以勸請他來給大家分享，大家聽了很受觸動、很受啟發，這個也是善友為依。</w:t>
      </w:r>
      <w:r>
        <w:t xml:space="preserve"> </w:t>
      </w:r>
    </w:p>
    <w:p w14:paraId="1CDF41F1" w14:textId="77777777" w:rsidR="00272E15" w:rsidRDefault="00272E15">
      <w:pPr>
        <w:pStyle w:val="a3"/>
      </w:pPr>
      <w:r>
        <w:t xml:space="preserve">　　所以這一位同修講到的，「一句佛號成佛有餘」，理上講沒有問題，事上呢？事上得要我們這一句佛號一直念，不會間斷，念得很歡喜，那這樣絕對沒問題。假如是這樣念，就跟海賢老法師一樣，很快就功夫成片，事一心、理一心了，沒有問題。但是假如我們不是這句佛號能夠一直念下去，我們還得重視扎根，因為沒有這些扎根，我們處事待人接物很可能隨順習氣，又造了新殃。所以為什麼佛說不學小乘而學大乘非佛弟子？為什麼淨業三福要先說第一福就是人天福？就是要有基礎。所以不是說不可以一句佛號念到底，當然可以，但是是我們做了得力了，那當然這個方法適合我們。假如還不行，那我們照淨業三福要把第一福做到。第一福做到了，助修，念佛是正修，正助雙修，那就決定可以成就了。當然，這句佛號要真信切願來念。</w:t>
      </w:r>
      <w:r>
        <w:t xml:space="preserve"> </w:t>
      </w:r>
    </w:p>
    <w:p w14:paraId="3BF18A5A" w14:textId="77777777" w:rsidR="00272E15" w:rsidRDefault="00272E15">
      <w:pPr>
        <w:pStyle w:val="a3"/>
      </w:pPr>
      <w:r>
        <w:t xml:space="preserve">　　下一個問題，有因必有果，如何用因果關係去看待疫情？如果真的有學佛人得了新冠，而且很嚴重，面臨了生與死，用因果來講，怎麼去看？</w:t>
      </w:r>
      <w:r>
        <w:t xml:space="preserve"> </w:t>
      </w:r>
    </w:p>
    <w:p w14:paraId="3C556355" w14:textId="77777777" w:rsidR="00272E15" w:rsidRDefault="00272E15">
      <w:pPr>
        <w:pStyle w:val="a3"/>
      </w:pPr>
      <w:r>
        <w:t xml:space="preserve">　　當然這個問題，首先我們要建立在深信因果。任何一件事絕對不會跳脫因果定律，可是因果通三世，這個我們得理解這一點。我們剛剛講到玄奘大師，他對佛教的貢獻如此巨大，他晚年生了重病，可是大師非常可貴，他是深信因果，但是他怕他自己是不是翻經翻錯了，才會有這個果報。結果菩薩慈悲來安慰他，你是因為過去生好像是當過國王，當過很高的位置，有造了殺業，而你這一生功德如此大，重罪輕報，生這個病。所以這個因果是通三世，有一些是過去世的因這一世現前，我們可不能只看眼前或只看他這一世。</w:t>
      </w:r>
      <w:r>
        <w:t xml:space="preserve"> </w:t>
      </w:r>
    </w:p>
    <w:p w14:paraId="32D0760B" w14:textId="77777777" w:rsidR="00272E15" w:rsidRDefault="00272E15">
      <w:pPr>
        <w:pStyle w:val="a3"/>
      </w:pPr>
      <w:r>
        <w:t xml:space="preserve">　　疫情對於我們的健康，甚至我們的生命有影響。佛門講財布施得財富，法布施得聰明智慧，無畏布施得健康長壽。不殺生得健康長壽，殺生了那就會感召身體的問題，甚至會有短命，災禍現前，都有因果。就像佛門講的，「欲知世上刀兵劫，但聽屠門夜半聲」。為什麼會有戰爭？人類的殺業積累，積累到一定程度，這些被殺的眾生要報復，可能就很嚴重的業聚集到一起，這產生了戰爭。所以「菩薩畏因，眾生畏果」，結果現前了眾生很害怕，但是不一定能解決問題，假如繼續還是造惡因，這個惡果很難去除。所以菩薩是覺悟的人，他敬畏的是因，不能種惡因，要種善因。所以愈是疫情這樣，我們愈要行善、愈要念佛、愈要教學為先，人不學不知道、不知義。我們雖然現在不能聚在一起，我們可以用網路把法供養給大眾。就像印光祖師，當時候災難很多，他只有這麼一次出來對大眾開示，在上海護國息災法會，他老人家就強調念佛消災難、消共業是最殊勝的，萬德洪名，能滅眾罪。</w:t>
      </w:r>
      <w:r>
        <w:t xml:space="preserve"> </w:t>
      </w:r>
    </w:p>
    <w:p w14:paraId="024D4663" w14:textId="77777777" w:rsidR="00272E15" w:rsidRDefault="00272E15">
      <w:pPr>
        <w:pStyle w:val="a3"/>
      </w:pPr>
      <w:r>
        <w:t xml:space="preserve">　　所以因為新冠也跟健康、也跟壽命相關，很可能是人類做了違背無畏布施的事情，讓眾生痛苦，甚至殺害了，這些業力聚集，它到一定程度可能就會現前。所以我們也是要多管齊下來解決這個問題，得病的人我們還是要盡力幫助他們，標本兼治，要多管齊下。所以如果真的有學佛的人得了新冠，而且很嚴重，面臨生與死。剛剛我們講到玄奘大師，他做了這麼多功德，但是他過去生業果現前，也是會生很重的病。所以我們雖然不一定看得到過去生，可是我們還是深信因果。祖師也是教導我們，小病從醫，大病從死。其實我們就是不留戀這個世間，一心念佛，萬德洪名，能滅眾罪，這個業能消掉了，自然就健康了。但是有好的醫生，這樣的助緣，都可以善用。假如真的這一關躲不過，早一點去極樂世界作佛挺好。所以念佛的人不要怕死。</w:t>
      </w:r>
      <w:r>
        <w:t xml:space="preserve"> </w:t>
      </w:r>
    </w:p>
    <w:p w14:paraId="6991F4E4" w14:textId="77777777" w:rsidR="00272E15" w:rsidRDefault="00272E15">
      <w:pPr>
        <w:pStyle w:val="a3"/>
      </w:pPr>
      <w:r>
        <w:t xml:space="preserve">　　諸位同修，今天你就去極樂世界，你去不去？我每天躺在床上，阿彌陀佛你來接我吧。睜開眼睛，還活著，還活著就安住當下，還活一天就幹一天，還是歡喜，但是每一天都當最後一天，每一天就很希望阿彌陀佛把我接走。每天都要做臨終練習，這樣臨終就不擔憂、不恐慌了，每天都練習的。</w:t>
      </w:r>
      <w:r>
        <w:t xml:space="preserve"> </w:t>
      </w:r>
    </w:p>
    <w:p w14:paraId="1F6CC020" w14:textId="77777777" w:rsidR="00272E15" w:rsidRDefault="00272E15">
      <w:pPr>
        <w:pStyle w:val="a3"/>
      </w:pPr>
      <w:r>
        <w:t xml:space="preserve">　　這個怕怕什麼？老人家有講過一個例子，有一個人念佛團團長，帶人家去助念的，幹了很多年，結果自己年紀大了，生病了，病得不輕，人家要去給他念佛，都被他趕出來了。為什麼？他有求，我做了這麼多好事，怎麼還是這樣？他沒想到因果通三世；再來更重要的，他也怕死。所以修行人不能怕死。無常迅速，不要擔心，因為根本沒有死，這換衣服，這個身體壞掉了，再換一件衣服，但是你要有眼光，不要亂換，要換清虛之身、無極之體，很重要很重要。所以「何期自性，本不生滅」，沒有生死，不要怕。</w:t>
      </w:r>
      <w:r>
        <w:t xml:space="preserve"> </w:t>
      </w:r>
    </w:p>
    <w:p w14:paraId="2A134852" w14:textId="77777777" w:rsidR="00272E15" w:rsidRDefault="00272E15">
      <w:pPr>
        <w:pStyle w:val="a3"/>
      </w:pPr>
      <w:r>
        <w:t xml:space="preserve">　　不知道這麼回答這一位同修還有沒有問題？因為我們有一個雙向，有可能我的解答沒有解開你的疑惑，我們就可以再探討。因為成德智慧很有限，就跟大家一起探討。</w:t>
      </w:r>
      <w:r>
        <w:t xml:space="preserve"> </w:t>
      </w:r>
    </w:p>
    <w:p w14:paraId="40CA2A36" w14:textId="77777777" w:rsidR="00272E15" w:rsidRDefault="00272E15">
      <w:pPr>
        <w:pStyle w:val="a3"/>
      </w:pPr>
      <w:r>
        <w:t xml:space="preserve">　　崔居士：楊師兄您看您可以把麥打開，如果您覺得還有什麼問題的話。</w:t>
      </w:r>
      <w:r>
        <w:t xml:space="preserve"> </w:t>
      </w:r>
    </w:p>
    <w:p w14:paraId="26C22AD7" w14:textId="77777777" w:rsidR="00272E15" w:rsidRDefault="00272E15">
      <w:pPr>
        <w:pStyle w:val="a3"/>
      </w:pPr>
      <w:r>
        <w:t xml:space="preserve">　　楊醫師：抱歉，我剛剛去看病人。</w:t>
      </w:r>
      <w:r>
        <w:t xml:space="preserve"> </w:t>
      </w:r>
    </w:p>
    <w:p w14:paraId="01F2500D" w14:textId="77777777" w:rsidR="00272E15" w:rsidRDefault="00272E15">
      <w:pPr>
        <w:pStyle w:val="a3"/>
      </w:pPr>
      <w:r>
        <w:t xml:space="preserve">　　成德法師：不是，他是指這個</w:t>
      </w:r>
      <w:r>
        <w:t xml:space="preserve">…… </w:t>
      </w:r>
    </w:p>
    <w:p w14:paraId="47F5C350" w14:textId="77777777" w:rsidR="00272E15" w:rsidRDefault="00272E15">
      <w:pPr>
        <w:pStyle w:val="a3"/>
      </w:pPr>
      <w:r>
        <w:t xml:space="preserve">　　崔居士：不，是楊居士。</w:t>
      </w:r>
      <w:r>
        <w:t xml:space="preserve"> </w:t>
      </w:r>
    </w:p>
    <w:p w14:paraId="3A529D92" w14:textId="77777777" w:rsidR="00272E15" w:rsidRDefault="00272E15">
      <w:pPr>
        <w:pStyle w:val="a3"/>
      </w:pPr>
      <w:r>
        <w:t xml:space="preserve">　　成德法師：楊居士，妳的麥克風沒有開。</w:t>
      </w:r>
      <w:r>
        <w:t xml:space="preserve"> </w:t>
      </w:r>
    </w:p>
    <w:p w14:paraId="0E73BBCA" w14:textId="77777777" w:rsidR="00272E15" w:rsidRDefault="00272E15">
      <w:pPr>
        <w:pStyle w:val="a3"/>
      </w:pPr>
      <w:r>
        <w:t xml:space="preserve">　　楊居士：可以看到嗎？感恩慈悲，感恩成德法師的慈悲。後學是一位醫護人員，因為曾經在第一次新冠的時候，後學在新冠病房做了三個月，後學深信阿彌陀佛一直慈悲加持後學，什麼病都沒有，甚至在第一次新冠的時候，在三個月後學面臨著很多危險的情況下，後學平安的度過了第一次新冠。在第二次新冠的時候，後學自己當志願者，去新冠病房去工作。</w:t>
      </w:r>
      <w:r>
        <w:t xml:space="preserve"> </w:t>
      </w:r>
    </w:p>
    <w:p w14:paraId="08F7EE62" w14:textId="77777777" w:rsidR="00272E15" w:rsidRDefault="00272E15">
      <w:pPr>
        <w:pStyle w:val="a3"/>
      </w:pPr>
      <w:r>
        <w:t xml:space="preserve">　　在這之前，後學跟同科室的醫生們有過一次，這個怎麼說？探討。他們讓後學扎流感疫苗，後學就說，後學有阿彌陀佛佛光普照，不需要扎疫苗，堅信阿彌陀佛會讓後學健康平安的。</w:t>
      </w:r>
      <w:r>
        <w:t xml:space="preserve"> </w:t>
      </w:r>
    </w:p>
    <w:p w14:paraId="2A80C958" w14:textId="77777777" w:rsidR="00272E15" w:rsidRDefault="00272E15">
      <w:pPr>
        <w:pStyle w:val="a3"/>
      </w:pPr>
      <w:r>
        <w:t xml:space="preserve">　　其實在這個前後一個月的過程當中，後學在新冠病房工作的時候，是新冠接觸病房，接觸的患者，而不是確診的患者，但是後來這些患者都確診了有新冠感染。</w:t>
      </w:r>
      <w:r>
        <w:t xml:space="preserve"> </w:t>
      </w:r>
    </w:p>
    <w:p w14:paraId="29B90119" w14:textId="77777777" w:rsidR="00272E15" w:rsidRDefault="00272E15">
      <w:pPr>
        <w:pStyle w:val="a3"/>
      </w:pPr>
      <w:r>
        <w:t xml:space="preserve">　　後學吃完中午飯的時候一身汗，來到了廚房去洗碗，結果廚房的門窗是開著的，非常非常冷，這一身汗就讓風一下吹著了，後學就知道後學要不好了，心裡就起了這個念。</w:t>
      </w:r>
      <w:r>
        <w:t xml:space="preserve"> </w:t>
      </w:r>
    </w:p>
    <w:p w14:paraId="396BE48A" w14:textId="77777777" w:rsidR="00272E15" w:rsidRDefault="00272E15">
      <w:pPr>
        <w:pStyle w:val="a3"/>
      </w:pPr>
      <w:r>
        <w:t xml:space="preserve">　　當時後學科室的醫生跟後學說，後學要扎這疫苗可以防止新冠，但是後學在心裡起了個念頭就說，我將來有一天我肯定證明給你們看，我信阿彌陀佛會有奇蹟發生的，肯定沒有事情的。但是這前後只有一個月的時間，後學真的得了嚴重的新冠，在這同時還得了上呼吸道感染和嚴重的肺炎，同時是不同的細菌和病毒感染。然後後學就是說神志已經不清了，真的是面臨著生死，但是後學當時已經神志不清楚，給送到了</w:t>
      </w:r>
      <w:r>
        <w:t>ICU</w:t>
      </w:r>
      <w:r>
        <w:t>，插了管，上了呼吸機，用了抗生素和激素。醒來的時候，看到自己躺在重症監護室的病房裡面，意識到自己當時真的是面臨著生死。</w:t>
      </w:r>
      <w:r>
        <w:t xml:space="preserve"> </w:t>
      </w:r>
    </w:p>
    <w:p w14:paraId="7B2B4E68" w14:textId="77777777" w:rsidR="00272E15" w:rsidRDefault="00272E15">
      <w:pPr>
        <w:pStyle w:val="a3"/>
      </w:pPr>
      <w:r>
        <w:t xml:space="preserve">　　後學曾經問過自己，我能活著嗎？但是同時想到了父母還在世，也想到了咱們老古人曾經說的，白髮人送黑髮人這是不孝，大不孝，我跟自己說我不能走、我不能死，我要有一天給父母盡孝，要照顧父母親，當我自己真的有一天要退休的時候，我要回家照顧我的父母親，不能讓我的父母親為我傷心難過，我要活著。</w:t>
      </w:r>
      <w:r>
        <w:t xml:space="preserve"> </w:t>
      </w:r>
    </w:p>
    <w:p w14:paraId="476BE889" w14:textId="77777777" w:rsidR="00272E15" w:rsidRDefault="00272E15">
      <w:pPr>
        <w:pStyle w:val="a3"/>
      </w:pPr>
      <w:r>
        <w:t xml:space="preserve">　　要問後學真的害不害怕死，當時後學也曾經想過，要真的死的話我害怕嗎？後學問過好幾次這樣的話，問過自己幾乎就是從存活了之後，從</w:t>
      </w:r>
      <w:r>
        <w:t>ICU</w:t>
      </w:r>
      <w:r>
        <w:t>回來之後，我真的問了自己，後學真的問了自己好多好多次這個問題，有的時候回答是不怕，有的時候回答是怕，信心不是很堅定，這個說實話，信心不是很堅定。但是想到了父母、想到自己，也想讓自己父母坐上阿彌陀佛手中的那支大蓮花，回西方極樂世界，後學也想自己哪一天也坐阿彌陀佛手上這個大蓮花回西方極樂世界。</w:t>
      </w:r>
      <w:r>
        <w:t xml:space="preserve"> </w:t>
      </w:r>
    </w:p>
    <w:p w14:paraId="11C4BA3F" w14:textId="77777777" w:rsidR="00272E15" w:rsidRDefault="00272E15">
      <w:pPr>
        <w:pStyle w:val="a3"/>
      </w:pPr>
      <w:r>
        <w:t xml:space="preserve">　　因為發生了這麼多的事情，在這期間有很多的奇蹟發生，但是今天時間有限，後學就不能再講多了。確實是在這期間，後學碰到了很多的貴人，也發生了很多的事情。後學是在</w:t>
      </w:r>
      <w:r>
        <w:t>ICU</w:t>
      </w:r>
      <w:r>
        <w:t>只待了十天就出來了，後學的同事在</w:t>
      </w:r>
      <w:r>
        <w:t>ICU</w:t>
      </w:r>
      <w:r>
        <w:t>待了四個星期，走了。後學是最短最短的一個在</w:t>
      </w:r>
      <w:r>
        <w:t>ICU</w:t>
      </w:r>
      <w:r>
        <w:t>待的病人，而且是康復最快的，從住院到出院一共是二十一天。但是很多的人在</w:t>
      </w:r>
      <w:r>
        <w:t>ICU</w:t>
      </w:r>
      <w:r>
        <w:t>，一般都會告訴你，你會在</w:t>
      </w:r>
      <w:r>
        <w:t>ICU</w:t>
      </w:r>
      <w:r>
        <w:t>基本上平均你待的日期就是三個半星期到四個星期，有的甚至兩個月、三個月才能出</w:t>
      </w:r>
      <w:r>
        <w:t>ICU</w:t>
      </w:r>
      <w:r>
        <w:t>。後學在</w:t>
      </w:r>
      <w:r>
        <w:t>ICU</w:t>
      </w:r>
      <w:r>
        <w:t>這期間，入院到出院一共是二十一天，</w:t>
      </w:r>
      <w:r>
        <w:t>ICU</w:t>
      </w:r>
      <w:r>
        <w:t>十天。</w:t>
      </w:r>
      <w:r>
        <w:t xml:space="preserve"> </w:t>
      </w:r>
    </w:p>
    <w:p w14:paraId="4329BAA2" w14:textId="77777777" w:rsidR="00272E15" w:rsidRDefault="00272E15">
      <w:pPr>
        <w:pStyle w:val="a3"/>
      </w:pPr>
      <w:r>
        <w:t xml:space="preserve">　　後學用了所有的藥，不管用什麼藥都好用，用上之後，對後學都是非常有效、有利益的。後學就是想跟大家說，真的，信阿彌陀佛真的是有奇蹟發生。也可能是在十月份跟同科室的兩個醫生在對話的時候，後學心裡起這個念頭就是說，有一天我會證明給你們看的，信阿彌陀佛是有奇蹟的，真的是信阿彌陀佛真的有奇蹟。而且後學的家人，因為後學跟他們說，信阿彌陀佛真的是有奇蹟發生，因為後學反反覆覆跟他們說，第一次我要是沒有阿彌陀佛佛光普照，後學真的是就死了好幾回了；這第二次，後學又存活下來了，後學的家人不再跟後學說信阿彌陀佛如何如何了。因為以前跟他們說信阿彌陀佛，念一聲佛號可以得無量無邊的福報，禮佛一拜可以滅河沙的罪惡，我再跟他們說，他們不再跟後學爭，或者說胡說八道了。</w:t>
      </w:r>
      <w:r>
        <w:t xml:space="preserve"> </w:t>
      </w:r>
    </w:p>
    <w:p w14:paraId="32E9B816" w14:textId="77777777" w:rsidR="00272E15" w:rsidRDefault="00272E15">
      <w:pPr>
        <w:pStyle w:val="a3"/>
      </w:pPr>
      <w:r>
        <w:t xml:space="preserve">　　因為後學也是以前經常勸自己的家人，非常想讓自己的家人信佛念佛，在阿彌陀佛的佛光普照下能夠信奉佛法、聽聞佛法，能信阿彌陀佛萬德洪名，一心念佛，求生淨土，這是後學一直想的，也希望身邊的人也感受到這個。但是後學因為沒有智慧，經常在勸化人的時候、在度化人的時候，一顆急切的心，但是沒有用智慧的心、用隨緣的心去度化身邊的人。後學也是因為自己沒有智慧，也起了一些可能是不好的念頭，當時在想起這個念頭的時候，後學發現自己起這個念頭真的一下就實現了。而且後學在這期間所經歷的一切，因為後學是一個醫護人員，給別人所有病人所做的一切，後學從頭到尾經歷了一切，插管，所有經歷的所有的所有的一切，後學曾經給別的病人做過的，都在後學身上實驗了一次、嘗試了一次。</w:t>
      </w:r>
      <w:r>
        <w:t xml:space="preserve"> </w:t>
      </w:r>
    </w:p>
    <w:p w14:paraId="4B47F8A9" w14:textId="77777777" w:rsidR="00272E15" w:rsidRDefault="00272E15">
      <w:pPr>
        <w:pStyle w:val="a3"/>
      </w:pPr>
      <w:r>
        <w:t xml:space="preserve">　　這就是後學想跟大家說，信阿彌陀佛確實是有奇蹟發生的。後學其實說起來也是個奇蹟，但是很多的地方，真的是因為時間的關係，後學不想再耽誤大家的時間。成德法師已經給大家慈悲了這麼長的時間，也很累了，後學就想跟大家說一下。希望大家，如果後學說得不得當的地方，請大家原諒，也請成德法師您慈悲，原諒後學或者是糾正後學說得不得當的地方。阿彌陀佛，感恩成德法師。</w:t>
      </w:r>
      <w:r>
        <w:t xml:space="preserve"> </w:t>
      </w:r>
    </w:p>
    <w:p w14:paraId="231B4EFA" w14:textId="77777777" w:rsidR="00272E15" w:rsidRDefault="00272E15">
      <w:pPr>
        <w:pStyle w:val="a3"/>
      </w:pPr>
      <w:r>
        <w:t xml:space="preserve">　　成德法師：好，謝謝楊居士。佛菩薩非常靈感，我們只要有利益家人、利益眾生的心，哪怕這個心還夾雜著可能我們有控制人的念頭，可能我們還有貪瞋痴的習氣夾雜在裡面，還是很有感應。</w:t>
      </w:r>
      <w:r>
        <w:t xml:space="preserve"> </w:t>
      </w:r>
    </w:p>
    <w:p w14:paraId="69B18FA7" w14:textId="77777777" w:rsidR="00272E15" w:rsidRDefault="00272E15">
      <w:pPr>
        <w:pStyle w:val="a3"/>
      </w:pPr>
      <w:r>
        <w:t xml:space="preserve">　　楊居士：感恩慈悲。</w:t>
      </w:r>
      <w:r>
        <w:t xml:space="preserve"> </w:t>
      </w:r>
    </w:p>
    <w:p w14:paraId="5BE0FAC5" w14:textId="77777777" w:rsidR="00272E15" w:rsidRDefault="00272E15">
      <w:pPr>
        <w:pStyle w:val="a3"/>
      </w:pPr>
      <w:r>
        <w:t xml:space="preserve">　　成德法師：因為我們還有這種利人的心，就非常可貴了。在這麼難的時候，我們看到末法的谷底，還有想利人，都會跟佛菩薩起感應道交，都會在我們的身上能展現學佛的殊勝，我們都要有這個信心。當然，我們面對因緣也要謹慎，現在疫情確實是很嚴重，我們能做好防護也要盡量做到，也不能掉以輕心。萬法因緣生，我們很謹慎，這些惡緣不會現前。那當然，假如妳都做到很謹慎了，它還是現前，那我們還是逆來順受，安住當下，去面對它。這個也是有求必應，楊居士整個過程，在她們的醫院同事之間，應該也都引起一些討論，她是以最快的時間離開那個</w:t>
      </w:r>
      <w:r>
        <w:t>ICU</w:t>
      </w:r>
      <w:r>
        <w:t>的。楊居士，妳的戲還沒演完，要繼續，演得愈來愈</w:t>
      </w:r>
      <w:r>
        <w:t xml:space="preserve">…… </w:t>
      </w:r>
    </w:p>
    <w:p w14:paraId="61013021" w14:textId="77777777" w:rsidR="00272E15" w:rsidRDefault="00272E15">
      <w:pPr>
        <w:pStyle w:val="a3"/>
      </w:pPr>
      <w:r>
        <w:t xml:space="preserve">　　楊居士：肯定是阿彌陀佛給後學任務了。</w:t>
      </w:r>
      <w:r>
        <w:t xml:space="preserve"> </w:t>
      </w:r>
    </w:p>
    <w:p w14:paraId="05A056A8" w14:textId="77777777" w:rsidR="00272E15" w:rsidRDefault="00272E15">
      <w:pPr>
        <w:pStyle w:val="a3"/>
      </w:pPr>
      <w:r>
        <w:t xml:space="preserve">　　成德法師：要愈演愈精彩。但是我們也很隨喜妳，在這麼多病患，你們都在第一線這麼危急的地方奉獻，這個也是白衣菩薩的精神，也隨喜妳的功德。</w:t>
      </w:r>
      <w:r>
        <w:t xml:space="preserve"> </w:t>
      </w:r>
    </w:p>
    <w:p w14:paraId="73291763" w14:textId="77777777" w:rsidR="00272E15" w:rsidRDefault="00272E15">
      <w:pPr>
        <w:pStyle w:val="a3"/>
      </w:pPr>
      <w:r>
        <w:t xml:space="preserve">　　楊居士：感恩成德法師慈悲，感恩。</w:t>
      </w:r>
      <w:r>
        <w:t xml:space="preserve"> </w:t>
      </w:r>
    </w:p>
    <w:p w14:paraId="0A731F30" w14:textId="77777777" w:rsidR="00272E15" w:rsidRDefault="00272E15">
      <w:pPr>
        <w:pStyle w:val="a3"/>
      </w:pPr>
      <w:r>
        <w:t xml:space="preserve">　　成德法師：阿彌陀佛。</w:t>
      </w:r>
      <w:r>
        <w:t xml:space="preserve"> </w:t>
      </w:r>
    </w:p>
    <w:p w14:paraId="7D802F67" w14:textId="77777777" w:rsidR="00272E15" w:rsidRDefault="00272E15">
      <w:pPr>
        <w:pStyle w:val="a3"/>
      </w:pPr>
      <w:r>
        <w:t xml:space="preserve">　　楊居士：阿彌陀佛。</w:t>
      </w:r>
      <w:r>
        <w:t xml:space="preserve"> </w:t>
      </w:r>
    </w:p>
    <w:p w14:paraId="39A780BF" w14:textId="77777777" w:rsidR="00272E15" w:rsidRDefault="00272E15">
      <w:pPr>
        <w:pStyle w:val="a3"/>
      </w:pPr>
      <w:r>
        <w:t xml:space="preserve">　　成德法師：我們接下來下一個問題，這位同修問到，佛法說無我、無住，但是在現實生活中常遇到這樣一個問題，很多女性在家中都把自己排在最後，結果家人習慣了她們的謙讓和付出，最後反而得不到理解和尊重。因此，很多人到中年的女性朋友，覺得她們做錯了，開始反省，女人還是應該先愛自己。有的朋友認為，必須把自己看得比丈夫和孩子更重要，他們才會尊重妳。我自己也寫過一些文章，提倡女人應該愛自己。儘管我提倡的自愛不是自私，而是自尊、自重、自我成長，然而始終有個點我自己不能想明白，就是強調愛自己和無我似乎是矛盾的。</w:t>
      </w:r>
      <w:r>
        <w:t xml:space="preserve"> </w:t>
      </w:r>
    </w:p>
    <w:p w14:paraId="6A0302D0" w14:textId="77777777" w:rsidR="00272E15" w:rsidRDefault="00272E15">
      <w:pPr>
        <w:pStyle w:val="a3"/>
      </w:pPr>
      <w:r>
        <w:t xml:space="preserve">　　這個問題也是問得很好，它的關鍵，強調這個愛自己跟無我似乎是矛盾的。這個倪女士，您在線上嗎？</w:t>
      </w:r>
      <w:r>
        <w:t xml:space="preserve"> </w:t>
      </w:r>
    </w:p>
    <w:p w14:paraId="108FE731" w14:textId="77777777" w:rsidR="00272E15" w:rsidRDefault="00272E15">
      <w:pPr>
        <w:pStyle w:val="a3"/>
      </w:pPr>
      <w:r>
        <w:t xml:space="preserve">　　倪女士：在。</w:t>
      </w:r>
      <w:r>
        <w:t xml:space="preserve"> </w:t>
      </w:r>
    </w:p>
    <w:p w14:paraId="7BA4FF6A" w14:textId="77777777" w:rsidR="00272E15" w:rsidRDefault="00272E15">
      <w:pPr>
        <w:pStyle w:val="a3"/>
      </w:pPr>
      <w:r>
        <w:t xml:space="preserve">　　成德法師：您可不可以具體講一下，覺得在講愛自己的時候，跟無我，您覺得在哪些地方有矛盾？</w:t>
      </w:r>
      <w:r>
        <w:t xml:space="preserve"> </w:t>
      </w:r>
    </w:p>
    <w:p w14:paraId="03E783B1" w14:textId="77777777" w:rsidR="00272E15" w:rsidRDefault="00272E15">
      <w:pPr>
        <w:pStyle w:val="a3"/>
      </w:pPr>
      <w:r>
        <w:t xml:space="preserve">　　倪女士：你們能聽到我的聲音嗎？</w:t>
      </w:r>
      <w:r>
        <w:t xml:space="preserve"> </w:t>
      </w:r>
    </w:p>
    <w:p w14:paraId="63B3CC47" w14:textId="77777777" w:rsidR="00272E15" w:rsidRDefault="00272E15">
      <w:pPr>
        <w:pStyle w:val="a3"/>
      </w:pPr>
      <w:r>
        <w:t xml:space="preserve">　　成德法師：可以，有一點小。</w:t>
      </w:r>
      <w:r>
        <w:t xml:space="preserve"> </w:t>
      </w:r>
    </w:p>
    <w:p w14:paraId="03B0BBBA" w14:textId="77777777" w:rsidR="00272E15" w:rsidRDefault="00272E15">
      <w:pPr>
        <w:pStyle w:val="a3"/>
      </w:pPr>
      <w:r>
        <w:t xml:space="preserve">　　倪女士：好的。就是我們人到中年，常常會遇到一個這樣的問題，就是說做為一個女性，包括我的朋友和我自己，我的很多朋友都是這樣的，一般做為一個女的，她總是說什麼都是老公的利益放第一、孩子的利益放第一，就是說為整個家庭都可以做出犧牲的，但是往往到最後孩子他不理解妳。比方說我有一個朋友，她就把一家人照顧得好好的，她自己在家幹活幹活，給他們燒飯、給他們打掃衛生，孩子被爸爸帶出去博物館、美術館，去做這樣的事情，去玩，她就在家幹活，到最後來孩子還會嫌棄媽媽這個也不懂、那個也不懂，就是說會存在很多這樣的問題。</w:t>
      </w:r>
      <w:r>
        <w:t xml:space="preserve"> </w:t>
      </w:r>
    </w:p>
    <w:p w14:paraId="2E1E92AE" w14:textId="77777777" w:rsidR="00272E15" w:rsidRDefault="00272E15">
      <w:pPr>
        <w:pStyle w:val="a3"/>
      </w:pPr>
      <w:r>
        <w:t xml:space="preserve">　　我有一次和一個朋友也是談到佛教這個問題，她頭一天晚上她跟我說，妳一定要愛自己，她是做心理學的，妳一定要愛自己，妳要把妳自己放得比妳的兒子還重，這樣他才會尊重妳。這是頭一天晚上跟我說的，就是說妳必須對妳自己更好，他人才能來對妳好。然後就是說，因為我跟她說，我都是把孩子的利益放在第一位的。第二天，她就是說，她看到那個，我們也是見一個法師聊天，是一個打禪的，然後她說她看了吊下來無我兩個字，她說她悟了，她就說我悟了，我看了無我兩個字我悟了，我一直不知道怎麼改了我自身的傲慢，我看到無我兩個字我突然就悟了，我以後要好好改掉我身上這個傲慢。我就跟她說，妳昨天晚上跟我說要把我自己看得更重，要愛自己，把自己看得更重，對自己第一好，就是說把自己擺在第一位，今天又來「我看到那無我兩個字我也很震驚」，今天又是無我，我就覺得這個不是存在矛盾嗎？一方面本來我們所應該理解的就是說，我這個身體都根本不存在，我這個人都，怎麼說？我都應該是當作不存在，那就是說又要把自己放在第一位，對自己絕對的好，這不是強調我就是最重要的嗎？一方面是無我，一方面我又是最重要的，這不是很矛盾嗎？她也說不出一個所以然。</w:t>
      </w:r>
      <w:r>
        <w:t xml:space="preserve"> </w:t>
      </w:r>
    </w:p>
    <w:p w14:paraId="65EDFB52" w14:textId="77777777" w:rsidR="00272E15" w:rsidRDefault="00272E15">
      <w:pPr>
        <w:pStyle w:val="a3"/>
      </w:pPr>
      <w:r>
        <w:t xml:space="preserve">　　成德法師：您是說誰說不出個所以然？</w:t>
      </w:r>
      <w:r>
        <w:t xml:space="preserve"> </w:t>
      </w:r>
    </w:p>
    <w:p w14:paraId="75CF5805" w14:textId="77777777" w:rsidR="00272E15" w:rsidRDefault="00272E15">
      <w:pPr>
        <w:pStyle w:val="a3"/>
      </w:pPr>
      <w:r>
        <w:t xml:space="preserve">　　倪女士：就那位心理師。但是當時我們也在一起學了幾天。</w:t>
      </w:r>
      <w:r>
        <w:t xml:space="preserve"> </w:t>
      </w:r>
    </w:p>
    <w:p w14:paraId="2E70B2DA" w14:textId="77777777" w:rsidR="00272E15" w:rsidRDefault="00272E15">
      <w:pPr>
        <w:pStyle w:val="a3"/>
      </w:pPr>
      <w:r>
        <w:t xml:space="preserve">　　成德法師：那這一位心理師她贊同無我嗎？</w:t>
      </w:r>
      <w:r>
        <w:t xml:space="preserve"> </w:t>
      </w:r>
    </w:p>
    <w:p w14:paraId="348A1290" w14:textId="77777777" w:rsidR="00272E15" w:rsidRDefault="00272E15">
      <w:pPr>
        <w:pStyle w:val="a3"/>
      </w:pPr>
      <w:r>
        <w:t xml:space="preserve">　　倪女士：對，她就是說，第一天她跟我說要把自己看得最重要，第二天她看了那個也是一個傳教的師父，傳教的師父黑板上吊下了無我兩個字，在那裡講無我，她看了那個無我，她說我突然悟了，我看到無我兩個字我突然悟了。我就說，妳昨天晚上跟我說要把自己看得最重要，今天妳又跟我說要無我，這兩者之間好像有點矛盾，我知道人應該追求無我，對。</w:t>
      </w:r>
      <w:r>
        <w:t xml:space="preserve"> </w:t>
      </w:r>
    </w:p>
    <w:p w14:paraId="2FF6EF16" w14:textId="77777777" w:rsidR="00272E15" w:rsidRDefault="00272E15">
      <w:pPr>
        <w:pStyle w:val="a3"/>
      </w:pPr>
      <w:r>
        <w:t xml:space="preserve">　　成德法師：那妳問她，她答不上來是吧？</w:t>
      </w:r>
      <w:r>
        <w:t xml:space="preserve"> </w:t>
      </w:r>
    </w:p>
    <w:p w14:paraId="2F3EF17D" w14:textId="77777777" w:rsidR="00272E15" w:rsidRDefault="00272E15">
      <w:pPr>
        <w:pStyle w:val="a3"/>
      </w:pPr>
      <w:r>
        <w:t xml:space="preserve">　　倪女士：對，她也答不上來，我也覺得很矛盾。</w:t>
      </w:r>
      <w:r>
        <w:t xml:space="preserve"> </w:t>
      </w:r>
    </w:p>
    <w:p w14:paraId="1CC321BA" w14:textId="77777777" w:rsidR="00272E15" w:rsidRDefault="00272E15">
      <w:pPr>
        <w:pStyle w:val="a3"/>
      </w:pPr>
      <w:r>
        <w:t xml:space="preserve">　　成德法師：那她就不是悟了，悟了應該不會答不上來。</w:t>
      </w:r>
      <w:r>
        <w:t xml:space="preserve"> </w:t>
      </w:r>
    </w:p>
    <w:p w14:paraId="04F1A3D5" w14:textId="77777777" w:rsidR="00272E15" w:rsidRDefault="00272E15">
      <w:pPr>
        <w:pStyle w:val="a3"/>
      </w:pPr>
      <w:r>
        <w:t xml:space="preserve">　　倪女士：就是，所以我要請法師開示，我說請成德法師開示一下。因為怎麼說？我知道人應該往無我這方面去修鍊自己，去往這方面追求的一個方向。但是同時目前我來說，至少我覺得，怎麼說你愛自己還是應該很重要的吧。我不知道這兩個概念是不是一回事，是不是在一個水平線上的一個概念，還是怎麼回事，反正我就覺得挺錯亂的。</w:t>
      </w:r>
      <w:r>
        <w:t xml:space="preserve"> </w:t>
      </w:r>
    </w:p>
    <w:p w14:paraId="4526CBE4" w14:textId="77777777" w:rsidR="00272E15" w:rsidRDefault="00272E15">
      <w:pPr>
        <w:pStyle w:val="a3"/>
      </w:pPr>
      <w:r>
        <w:t xml:space="preserve">　　成德法師：所以我們說「佛法無人說，雖智莫能解」。</w:t>
      </w:r>
      <w:r>
        <w:t xml:space="preserve"> </w:t>
      </w:r>
    </w:p>
    <w:p w14:paraId="7C68B56D" w14:textId="77777777" w:rsidR="00272E15" w:rsidRDefault="00272E15">
      <w:pPr>
        <w:pStyle w:val="a3"/>
      </w:pPr>
      <w:r>
        <w:t xml:space="preserve">　　楊居士：是的。</w:t>
      </w:r>
      <w:r>
        <w:t xml:space="preserve"> </w:t>
      </w:r>
    </w:p>
    <w:p w14:paraId="5805215D" w14:textId="77777777" w:rsidR="00272E15" w:rsidRDefault="00272E15">
      <w:pPr>
        <w:pStyle w:val="a3"/>
      </w:pPr>
      <w:r>
        <w:t xml:space="preserve">　　成德法師：所以這個傳統文化它是師道，我們要聽一個過來人講。就好像你要問路，你一定要是問那個已經走過的回來的人，他跟你說接下來往哪裡走往哪裡走。假如我們問的是他還沒有去過，可能是怎麼樣，那這個你就要小心一點。所以她今天悟的跟下個月悟的不一樣，妳要聽她哪一段？</w:t>
      </w:r>
      <w:r>
        <w:t xml:space="preserve"> </w:t>
      </w:r>
    </w:p>
    <w:p w14:paraId="57DDD5E9" w14:textId="77777777" w:rsidR="00272E15" w:rsidRDefault="00272E15">
      <w:pPr>
        <w:pStyle w:val="a3"/>
      </w:pPr>
      <w:r>
        <w:t xml:space="preserve">　　倪女士：對，她其實也沒有悟，她只是當下的那一種感覺。</w:t>
      </w:r>
      <w:r>
        <w:t xml:space="preserve"> </w:t>
      </w:r>
    </w:p>
    <w:p w14:paraId="74641F69" w14:textId="77777777" w:rsidR="00272E15" w:rsidRDefault="00272E15">
      <w:pPr>
        <w:pStyle w:val="a3"/>
      </w:pPr>
      <w:r>
        <w:t xml:space="preserve">　　成德法師：她那個是一種體悟，她覺得哎呦。但是她也有善根，本來是覺得我要把我自己擺在最重要的，突然看到無我，她又能有觸動，所以她也過去生有善根。</w:t>
      </w:r>
      <w:r>
        <w:t xml:space="preserve"> </w:t>
      </w:r>
    </w:p>
    <w:p w14:paraId="40160232" w14:textId="77777777" w:rsidR="00272E15" w:rsidRDefault="00272E15">
      <w:pPr>
        <w:pStyle w:val="a3"/>
      </w:pPr>
      <w:r>
        <w:t xml:space="preserve">　　倪女士：因為她心裡也充滿著疑惑，她是學心理學的，她自己也有很多解不了的問題，所以她才會去學佛法。我們是一起去學了一個星期，就是說在一起的，我們住在一塊的。她其實也是充滿著矛盾。</w:t>
      </w:r>
      <w:r>
        <w:t xml:space="preserve"> </w:t>
      </w:r>
    </w:p>
    <w:p w14:paraId="275F062B" w14:textId="77777777" w:rsidR="00272E15" w:rsidRDefault="00272E15">
      <w:pPr>
        <w:pStyle w:val="a3"/>
      </w:pPr>
      <w:r>
        <w:t xml:space="preserve">　　成德法師：所以剛剛我們提到一個重點，妳要問路，要問已經走過的人，妳才能問他。</w:t>
      </w:r>
      <w:r>
        <w:t xml:space="preserve"> </w:t>
      </w:r>
    </w:p>
    <w:p w14:paraId="037C5679" w14:textId="77777777" w:rsidR="00272E15" w:rsidRDefault="00272E15">
      <w:pPr>
        <w:pStyle w:val="a3"/>
      </w:pPr>
      <w:r>
        <w:t xml:space="preserve">　　倪女士：所以現在來問您。</w:t>
      </w:r>
      <w:r>
        <w:t xml:space="preserve"> </w:t>
      </w:r>
    </w:p>
    <w:p w14:paraId="540E11EF" w14:textId="77777777" w:rsidR="00272E15" w:rsidRDefault="00272E15">
      <w:pPr>
        <w:pStyle w:val="a3"/>
      </w:pPr>
      <w:r>
        <w:t xml:space="preserve">　　成德法師：沒有，不是。《阿難問事佛吉凶經》說，「從明師受戒」，他要是明白的，成德不是明白的，但是我現在是跟著老法師教的走。</w:t>
      </w:r>
      <w:r>
        <w:t xml:space="preserve"> </w:t>
      </w:r>
    </w:p>
    <w:p w14:paraId="3AD2DD95" w14:textId="77777777" w:rsidR="00272E15" w:rsidRDefault="00272E15">
      <w:pPr>
        <w:pStyle w:val="a3"/>
      </w:pPr>
      <w:r>
        <w:t xml:space="preserve">　　倪女士：我再說一點我對這個問題的困惑的，我具體的，我私人具體的一些那個。就是說我很多東西我都放下了，但是我有一樣放不下的是什麼？我喜歡看起來很漂亮的東西，就比方說，我喜歡漂亮的衣服，漂亮的盤子、碗這些東西，尤其喜歡漂亮的衣服。其實我這一段，因為跟某師妹、跟法師接觸以後，我也受了一些這方面的影響，但是我有時候忍不住還要去買一件衣服，我就買的時候充滿著矛盾，您知道吧，我就會非常矛盾。其實這個歸結起來，就是說您剛才也說了，忘掉自己這個身體，對不對？其實我這個，我邊聽我就邊反省，其實我買衣服也是把自己的身體看得太重了，因為我就是希望自己這個身體看起來很好看，對不對？就是說沒有忘掉，還是把它看得很重，這一個是我放不下的。</w:t>
      </w:r>
      <w:r>
        <w:t xml:space="preserve"> </w:t>
      </w:r>
    </w:p>
    <w:p w14:paraId="468B7C36" w14:textId="77777777" w:rsidR="00272E15" w:rsidRDefault="00272E15">
      <w:pPr>
        <w:pStyle w:val="a3"/>
      </w:pPr>
      <w:r>
        <w:t xml:space="preserve">　　當我們談到一個女人她愛自己的時候，我們常常會談到妳要好好的穿衣服，把自己打扮得漂漂亮亮，妳要好好的吃飯，這是兩點必須要談的，對不對？所以這個都是相關的，這個就是說跟我提的問題是相關的。而目前我正是糾結的這一點，一個是我買衣服的時候，我的欲望放不下；第二個，我是對自己的身體還是太在乎了，而這一點又是跟我所談的女性自愛的方面有關的。難道就是說一個女人，當我們說妳要自重自愛的時候，那她穿一件漂亮的衣服，這個東西，反正就是很多矛盾在這裡。</w:t>
      </w:r>
      <w:r>
        <w:t xml:space="preserve"> </w:t>
      </w:r>
    </w:p>
    <w:p w14:paraId="702910B6" w14:textId="77777777" w:rsidR="00272E15" w:rsidRDefault="00272E15">
      <w:pPr>
        <w:pStyle w:val="a3"/>
      </w:pPr>
      <w:r>
        <w:t xml:space="preserve">　　成德法師：了解了解。</w:t>
      </w:r>
      <w:r>
        <w:t xml:space="preserve"> </w:t>
      </w:r>
    </w:p>
    <w:p w14:paraId="727301F0" w14:textId="77777777" w:rsidR="00272E15" w:rsidRDefault="00272E15">
      <w:pPr>
        <w:pStyle w:val="a3"/>
      </w:pPr>
      <w:r>
        <w:t xml:space="preserve">　　倪女士：你又不能說她穿一件漂亮的衣服妳就不對，對不對？</w:t>
      </w:r>
      <w:r>
        <w:t xml:space="preserve"> </w:t>
      </w:r>
    </w:p>
    <w:p w14:paraId="411E3CB6" w14:textId="77777777" w:rsidR="00272E15" w:rsidRDefault="00272E15">
      <w:pPr>
        <w:pStyle w:val="a3"/>
      </w:pPr>
      <w:r>
        <w:t xml:space="preserve">　　成德法師：請問一下，這一位朋友說的，妳愈愛妳自己、愈看重妳自己，那妳的孩子跟先生就會尊重妳，妳這個可以舉一個例子嗎？</w:t>
      </w:r>
      <w:r>
        <w:t xml:space="preserve"> </w:t>
      </w:r>
    </w:p>
    <w:p w14:paraId="400BFAF1" w14:textId="77777777" w:rsidR="00272E15" w:rsidRDefault="00272E15">
      <w:pPr>
        <w:pStyle w:val="a3"/>
      </w:pPr>
      <w:r>
        <w:t xml:space="preserve">　　倪女士：因為是這樣的，在現實生活中，確實有很多有一些女人，比方說我們的朋友都有這樣的人，就是說她本人，這個女人本人她很自私，她在家裡永遠是把自己排在第一位的，她非常自私的，反而她的老公對她就特別好，孩子也對她好，老公也特別好，就這樣的。</w:t>
      </w:r>
      <w:r>
        <w:t xml:space="preserve"> </w:t>
      </w:r>
    </w:p>
    <w:p w14:paraId="26A6CDD0" w14:textId="77777777" w:rsidR="00272E15" w:rsidRDefault="00272E15">
      <w:pPr>
        <w:pStyle w:val="a3"/>
      </w:pPr>
      <w:r>
        <w:t xml:space="preserve">　　成德法師：那這個不能看這個現象然後就下一個判斷，有時候會判斷錯的。</w:t>
      </w:r>
      <w:r>
        <w:t xml:space="preserve"> </w:t>
      </w:r>
    </w:p>
    <w:p w14:paraId="68326B5E" w14:textId="77777777" w:rsidR="00272E15" w:rsidRDefault="00272E15">
      <w:pPr>
        <w:pStyle w:val="a3"/>
      </w:pPr>
      <w:r>
        <w:t xml:space="preserve">　　倪女士：確實這是一個現象，那我們也不知道這個因是什麼。</w:t>
      </w:r>
      <w:r>
        <w:t xml:space="preserve"> </w:t>
      </w:r>
    </w:p>
    <w:p w14:paraId="714DE7F0" w14:textId="77777777" w:rsidR="00272E15" w:rsidRDefault="00272E15">
      <w:pPr>
        <w:pStyle w:val="a3"/>
      </w:pPr>
      <w:r>
        <w:t xml:space="preserve">　　成德法師：但是假如說這個自私的女人，比方說，每一個自私的女人，結果她的先生跟兒子都對她很好，那這個才能說，妳自私了，反而妳的兒子跟先生更重視妳。妳不能一個例子，那我們下這個結論，這不能亂下。</w:t>
      </w:r>
      <w:r>
        <w:t xml:space="preserve"> </w:t>
      </w:r>
    </w:p>
    <w:p w14:paraId="54C7C684" w14:textId="77777777" w:rsidR="00272E15" w:rsidRDefault="00272E15">
      <w:pPr>
        <w:pStyle w:val="a3"/>
      </w:pPr>
      <w:r>
        <w:t xml:space="preserve">　　倪女士：對。那確實做為我的心理學的朋友，我們討論這個問題的時候，確實也是因為她感覺到，她對她的兒子和丈夫都很好，但是最後她也沒有得到應有的尊重。做為我來說，我也是，永遠是以我兒子為先，什麼都是你先，最後就發現，他會理所當然的，會覺得就是他先，什麼都是他先，就是這樣。</w:t>
      </w:r>
      <w:r>
        <w:t xml:space="preserve"> </w:t>
      </w:r>
    </w:p>
    <w:p w14:paraId="0F179830" w14:textId="77777777" w:rsidR="00272E15" w:rsidRDefault="00272E15">
      <w:pPr>
        <w:pStyle w:val="a3"/>
      </w:pPr>
      <w:r>
        <w:t xml:space="preserve">　　成德法師：好，那這個就很具體的我們要了解。佛法有四大菩薩表法，第一個是地藏菩薩，開發我們心地寶藏，這個叫自愛。自愛是能夠恢復自己無量的智慧、德能、相好，自愛不是增長我們的貪愛，人一貪愛了，你的靈性就往下降了。所以懂得自愛的，那是開發自己無量的智慧德能。所以地藏菩薩，從哪裡開？孝親尊師。接著是觀音菩薩，把這個對父母老師的愛敬延伸到對一切人。可是接著是文殊菩薩，表智慧。所以你對別人好的時候，對親戚、對朋友好的時候可要有智慧，悲智雙運。所以「慈悲為本，方便為門」。可是佛門也有提醒我們，「慈悲多禍害，方便出下流」。所以格言也提醒我們，仁慈的人，你不能讓人家吃定你的仁慈，那你就變成讓他愈來愈得寸進尺造業了，所以要有智慧。</w:t>
      </w:r>
      <w:r>
        <w:t xml:space="preserve"> </w:t>
      </w:r>
    </w:p>
    <w:p w14:paraId="173621F0" w14:textId="77777777" w:rsidR="00272E15" w:rsidRDefault="00272E15">
      <w:pPr>
        <w:pStyle w:val="a3"/>
      </w:pPr>
      <w:r>
        <w:t xml:space="preserve">　　我們得要能夠去體會到對方心的狀態，比方說妳在對孩子好的時候，妳清不清楚他心的狀態？他是愈來愈懂得感恩，還是愈來愈覺得理所當然？這個我們要能在境界當中分辨出來，面對境界要清楚。他心態不對了，妳要給他調整，夫妻還要配合。我們不能稀里糊塗的一直付出，他一直愈來愈覺得理所當然，我們都不知道，那這個也不能怪孩子，因為我們沒有悲智雙運來教育他、養育他。所以當父母也不簡單。</w:t>
      </w:r>
      <w:r>
        <w:t xml:space="preserve"> </w:t>
      </w:r>
    </w:p>
    <w:p w14:paraId="12C0A605" w14:textId="77777777" w:rsidR="00272E15" w:rsidRDefault="00272E15">
      <w:pPr>
        <w:pStyle w:val="a3"/>
      </w:pPr>
      <w:r>
        <w:t xml:space="preserve">　　倪女士：因為我們以前都沒學《弟子規》。</w:t>
      </w:r>
      <w:r>
        <w:t xml:space="preserve"> </w:t>
      </w:r>
    </w:p>
    <w:p w14:paraId="03ADB947" w14:textId="77777777" w:rsidR="00272E15" w:rsidRDefault="00272E15">
      <w:pPr>
        <w:pStyle w:val="a3"/>
      </w:pPr>
      <w:r>
        <w:t xml:space="preserve">　　成德法師：沒關係，我們安住當下，往者已矣，我們以前都不懂，沒有遇到老和尚這個我都不懂。所以也很感恩佛菩薩、感恩老和尚。那也覺得這個開智慧很重要，我們要有明辨是非、善惡、邪正、利害、真偽，而且能夠看得很深、看得很遠，這個得要學佛，得要恢復我們本有的智慧才行。那要恢復智慧，煩惱輕智慧就會長了，所以我們得要把貪瞋痴慢疑慢慢慢慢放下。所以您衣服還是可以買，次數慢慢減少就好了。</w:t>
      </w:r>
      <w:r>
        <w:t xml:space="preserve"> </w:t>
      </w:r>
    </w:p>
    <w:p w14:paraId="3AA999C2" w14:textId="77777777" w:rsidR="00272E15" w:rsidRDefault="00272E15">
      <w:pPr>
        <w:pStyle w:val="a3"/>
      </w:pPr>
      <w:r>
        <w:t xml:space="preserve">　　倪女士：我已經決定只買二手的衣服了，環保。</w:t>
      </w:r>
      <w:r>
        <w:t xml:space="preserve"> </w:t>
      </w:r>
    </w:p>
    <w:p w14:paraId="177C6D76" w14:textId="77777777" w:rsidR="00272E15" w:rsidRDefault="00272E15">
      <w:pPr>
        <w:pStyle w:val="a3"/>
      </w:pPr>
      <w:r>
        <w:t xml:space="preserve">　　成德法師：那隨喜您，您也很不容易，修行都是往最難的地方先下功夫，這個也是</w:t>
      </w:r>
      <w:r>
        <w:t xml:space="preserve">…… </w:t>
      </w:r>
    </w:p>
    <w:p w14:paraId="1B80145F" w14:textId="77777777" w:rsidR="00272E15" w:rsidRDefault="00272E15">
      <w:pPr>
        <w:pStyle w:val="a3"/>
      </w:pPr>
      <w:r>
        <w:t xml:space="preserve">　　倪女士：因為我覺得這個東西像小孩子吃糖一樣的，就是說他有欲望的時候，你一下子完全控制他控制不住，你要先減少它的數量，對不對？要先說你今天只能吃一顆，你明天只能吃半顆。所以我就先只能買二手的衣服，因為這是出於一個環保的概念，我可以通過這個，同時也可以鼓勵大家，你要買衣服的話，你都買二手的，你別買新的。就是說可以在我的身邊創造一個這樣的氛圍，每個人都知道，因為你買二手的，你會惜物，你會以前可能你隨便丟丟，你現在就會更珍惜。當我開始買二手的時候，我就會想，別人的舊衣服妳都買來穿，那為什麼妳自己的舊衣服不可以穿？所以也會想著把自己的舊衣服也拿來穿一穿。我目前還只能是這個境界，我覺得要慢慢來吧，我不能我一下把自己逼那麼狠。</w:t>
      </w:r>
      <w:r>
        <w:t xml:space="preserve"> </w:t>
      </w:r>
    </w:p>
    <w:p w14:paraId="1B9A4573" w14:textId="77777777" w:rsidR="00272E15" w:rsidRDefault="00272E15">
      <w:pPr>
        <w:pStyle w:val="a3"/>
      </w:pPr>
      <w:r>
        <w:t xml:space="preserve">　　成德法師：這很不簡單，很不簡單。</w:t>
      </w:r>
      <w:r>
        <w:t xml:space="preserve"> </w:t>
      </w:r>
    </w:p>
    <w:p w14:paraId="08670474" w14:textId="77777777" w:rsidR="00272E15" w:rsidRDefault="00272E15">
      <w:pPr>
        <w:pStyle w:val="a3"/>
      </w:pPr>
      <w:r>
        <w:t xml:space="preserve">　　倪女士：我自己沒有信念去做，對不對？如果我一下把自己說絕對不買，那我不是就坐在這裡糾結了。</w:t>
      </w:r>
      <w:r>
        <w:t xml:space="preserve"> </w:t>
      </w:r>
    </w:p>
    <w:p w14:paraId="7322880A" w14:textId="77777777" w:rsidR="00272E15" w:rsidRDefault="00272E15">
      <w:pPr>
        <w:pStyle w:val="a3"/>
      </w:pPr>
      <w:r>
        <w:t xml:space="preserve">　　成德法師：不要糾結，次數減少，而且您很善用心，妳還買二手的。</w:t>
      </w:r>
      <w:r>
        <w:t xml:space="preserve"> </w:t>
      </w:r>
    </w:p>
    <w:p w14:paraId="0EC9E6CA" w14:textId="77777777" w:rsidR="00272E15" w:rsidRDefault="00272E15">
      <w:pPr>
        <w:pStyle w:val="a3"/>
      </w:pPr>
      <w:r>
        <w:t xml:space="preserve">　　倪女士：我覺得還是要慢慢來，對自己的欲望的控制，還是要慢慢來，妳一下子想全部去控制，就像小孩子要吃糖一樣，他那個欲望一上來。</w:t>
      </w:r>
      <w:r>
        <w:t xml:space="preserve"> </w:t>
      </w:r>
    </w:p>
    <w:p w14:paraId="72A7904C" w14:textId="77777777" w:rsidR="00272E15" w:rsidRDefault="00272E15">
      <w:pPr>
        <w:pStyle w:val="a3"/>
      </w:pPr>
      <w:r>
        <w:t xml:space="preserve">　　成德法師：沒錯。</w:t>
      </w:r>
      <w:r>
        <w:t xml:space="preserve"> </w:t>
      </w:r>
    </w:p>
    <w:p w14:paraId="2157A74D" w14:textId="77777777" w:rsidR="00272E15" w:rsidRDefault="00272E15">
      <w:pPr>
        <w:pStyle w:val="a3"/>
      </w:pPr>
      <w:r>
        <w:t xml:space="preserve">　　倪女士：對，我甚至想到我懷孕的時候的那種欲望，所有的女人懷孕的時候，妳都知道那種欲望妳是控制都控制不住的。我就想當妳一定程度上，因為我那時候懷孕的時候就特別想吃一個東西，天天想天天想，當我吃了一次之後，我就從此再也不想了。所以我就是說，你要一定程度的滿足一下你自己，當你這種欲望你得了一點滿足的時候，可能你就沒這個欲望了。所以我糾結來糾結去，我覺得我不能把自己逼得太狠了，你那樣純粹一刀切下去逼自己沒有用，會適得其反對不對？</w:t>
      </w:r>
      <w:r>
        <w:t xml:space="preserve"> </w:t>
      </w:r>
    </w:p>
    <w:p w14:paraId="3AB9F9D5" w14:textId="77777777" w:rsidR="00272E15" w:rsidRDefault="00272E15">
      <w:pPr>
        <w:pStyle w:val="a3"/>
      </w:pPr>
      <w:r>
        <w:t xml:space="preserve">　　成德法師：對。</w:t>
      </w:r>
      <w:r>
        <w:t xml:space="preserve"> </w:t>
      </w:r>
    </w:p>
    <w:p w14:paraId="0BB23773" w14:textId="77777777" w:rsidR="00272E15" w:rsidRDefault="00272E15">
      <w:pPr>
        <w:pStyle w:val="a3"/>
      </w:pPr>
      <w:r>
        <w:t xml:space="preserve">　　倪女士：這是我的方法，這是我自己的方法，有時候我覺得我是不是自己在強詞奪理？</w:t>
      </w:r>
      <w:r>
        <w:t xml:space="preserve"> </w:t>
      </w:r>
    </w:p>
    <w:p w14:paraId="4F05ECCD" w14:textId="77777777" w:rsidR="00272E15" w:rsidRDefault="00272E15">
      <w:pPr>
        <w:pStyle w:val="a3"/>
      </w:pPr>
      <w:r>
        <w:t xml:space="preserve">　　成德法師：不會不會，不會的，這個都是很實在的問題。妳不能太著急了，妳搞得自己糾結了二三天，那不划算，這二三天可以念很多佛的。</w:t>
      </w:r>
      <w:r>
        <w:t xml:space="preserve"> </w:t>
      </w:r>
    </w:p>
    <w:p w14:paraId="315A4CE4" w14:textId="77777777" w:rsidR="00272E15" w:rsidRDefault="00272E15">
      <w:pPr>
        <w:pStyle w:val="a3"/>
      </w:pPr>
      <w:r>
        <w:t xml:space="preserve">　　倪女士：我一直在糾結，其實內心一直在糾結。其實這也是一個好事，就是我已經覺得我這樣做是不應該，以前我就沒有這種概念，我就覺得我已經是沒什麼欲望了，我從來都不買貴的衣服，我只買一些我認為好看的、便宜的衣服，我已經跟別人比我都沒有欲望了，我就是這樣想的。但是現在妳每有一個物質上的欲望的事情，都會覺得這是不對，這不對，就是說只是存在一個控制的問題，妳已經意識到這個問題，我覺得也是一種進步吧。</w:t>
      </w:r>
      <w:r>
        <w:t xml:space="preserve"> </w:t>
      </w:r>
    </w:p>
    <w:p w14:paraId="70448730" w14:textId="77777777" w:rsidR="00272E15" w:rsidRDefault="00272E15">
      <w:pPr>
        <w:pStyle w:val="a3"/>
      </w:pPr>
      <w:r>
        <w:t xml:space="preserve">　　成德法師：對，意識到就很可貴了。</w:t>
      </w:r>
      <w:r>
        <w:t xml:space="preserve"> </w:t>
      </w:r>
    </w:p>
    <w:p w14:paraId="10033DC4" w14:textId="77777777" w:rsidR="00272E15" w:rsidRDefault="00272E15">
      <w:pPr>
        <w:pStyle w:val="a3"/>
      </w:pPr>
      <w:r>
        <w:t xml:space="preserve">　　倪女士：但是我不能保證我能走到哪裡，我現在還不敢保證我能走到哪裡，我只是說嘗試著慢慢的一步一步的去接近。</w:t>
      </w:r>
      <w:r>
        <w:t xml:space="preserve"> </w:t>
      </w:r>
    </w:p>
    <w:p w14:paraId="67654F75" w14:textId="77777777" w:rsidR="00272E15" w:rsidRDefault="00272E15">
      <w:pPr>
        <w:pStyle w:val="a3"/>
      </w:pPr>
      <w:r>
        <w:t xml:space="preserve">　　成德法師：對，是的。所以這個循序漸進，而且哪一個方法用了妳比較煩惱可以不糾結、不相續，那個方法就適合自己，循序漸進，護持自己。</w:t>
      </w:r>
      <w:r>
        <w:t xml:space="preserve"> </w:t>
      </w:r>
    </w:p>
    <w:p w14:paraId="34A631BE" w14:textId="77777777" w:rsidR="00272E15" w:rsidRDefault="00272E15">
      <w:pPr>
        <w:pStyle w:val="a3"/>
      </w:pPr>
      <w:r>
        <w:t xml:space="preserve">　　倪女士：沒有，我覺得我也有一點強詞奪理在安慰自己。</w:t>
      </w:r>
      <w:r>
        <w:t xml:space="preserve"> </w:t>
      </w:r>
    </w:p>
    <w:p w14:paraId="66CF11A0" w14:textId="77777777" w:rsidR="00272E15" w:rsidRDefault="00272E15">
      <w:pPr>
        <w:pStyle w:val="a3"/>
      </w:pPr>
      <w:r>
        <w:t xml:space="preserve">　　成德法師：護持自己、護持他人，不要操之過急。而聽經聞法很重要，多聽了，我們對世間這些真相愈多的了解，看得破就容易放得下。還沒有看破，硬是要放下，這個也強求不來。所以為什麼放不下？還沒有看破，看破的一定放得下。這個是章嘉大師教給我們檢查。雖然還沒有完全看破，但是有慢慢看淡，就非常可貴了。</w:t>
      </w:r>
      <w:r>
        <w:t xml:space="preserve"> </w:t>
      </w:r>
    </w:p>
    <w:p w14:paraId="30E40B88" w14:textId="77777777" w:rsidR="00272E15" w:rsidRDefault="00272E15">
      <w:pPr>
        <w:pStyle w:val="a3"/>
      </w:pPr>
      <w:r>
        <w:t xml:space="preserve">　　倪女士：這個還有連續的一個問題，你當時前次課的時候，你不是講過那個和尚，他往生的時候，他捨不得皇上送的那個茶壺嗎？</w:t>
      </w:r>
      <w:r>
        <w:t xml:space="preserve"> </w:t>
      </w:r>
    </w:p>
    <w:p w14:paraId="379B232B" w14:textId="77777777" w:rsidR="00272E15" w:rsidRDefault="00272E15">
      <w:pPr>
        <w:pStyle w:val="a3"/>
      </w:pPr>
      <w:r>
        <w:t xml:space="preserve">　　成德法師：他不是要往生。</w:t>
      </w:r>
      <w:r>
        <w:t xml:space="preserve"> </w:t>
      </w:r>
    </w:p>
    <w:p w14:paraId="55A0FC64" w14:textId="77777777" w:rsidR="00272E15" w:rsidRDefault="00272E15">
      <w:pPr>
        <w:pStyle w:val="a3"/>
      </w:pPr>
      <w:r>
        <w:t xml:space="preserve">　　倪女士：入定？</w:t>
      </w:r>
      <w:r>
        <w:t xml:space="preserve"> </w:t>
      </w:r>
    </w:p>
    <w:p w14:paraId="1BFF6504" w14:textId="77777777" w:rsidR="00272E15" w:rsidRDefault="00272E15">
      <w:pPr>
        <w:pStyle w:val="a3"/>
      </w:pPr>
      <w:r>
        <w:t xml:space="preserve">　　成德法師：他是</w:t>
      </w:r>
      <w:r>
        <w:t>……</w:t>
      </w:r>
      <w:r>
        <w:t>不是皇上，不是，他送給他那個缽。</w:t>
      </w:r>
      <w:r>
        <w:t xml:space="preserve"> </w:t>
      </w:r>
    </w:p>
    <w:p w14:paraId="2FD31861" w14:textId="77777777" w:rsidR="00272E15" w:rsidRDefault="00272E15">
      <w:pPr>
        <w:pStyle w:val="a3"/>
      </w:pPr>
      <w:r>
        <w:t xml:space="preserve">　　倪女士：一個缽，他不是捨不得嗎？兩個小鬼看到那個缽，你不是講了一個這樣的</w:t>
      </w:r>
      <w:r>
        <w:t xml:space="preserve">…… </w:t>
      </w:r>
    </w:p>
    <w:p w14:paraId="505B177B" w14:textId="77777777" w:rsidR="00272E15" w:rsidRDefault="00272E15">
      <w:pPr>
        <w:pStyle w:val="a3"/>
      </w:pPr>
      <w:r>
        <w:t xml:space="preserve">　　成德法師：金碧峰禪師，對。</w:t>
      </w:r>
      <w:r>
        <w:t xml:space="preserve"> </w:t>
      </w:r>
    </w:p>
    <w:p w14:paraId="51A0A625" w14:textId="77777777" w:rsidR="00272E15" w:rsidRDefault="00272E15">
      <w:pPr>
        <w:pStyle w:val="a3"/>
      </w:pPr>
      <w:r>
        <w:t xml:space="preserve">　　倪女士：當時你講的時候，我感覺到他可能是放不下財物這種東西，但後來我自己想這個問題的時候，我在想我為什麼會喜歡這些好看的東西？我很多事情都放下了，為什麼放不下這個？我就突然想到一個問題，其實我並不是喜歡它的價值，因為我都買很便宜的，我不是喜歡它的價值，我是喜歡它帶來的那種審美的感覺，我只是說喜歡美的東西。我就想到您說的那個，他放不下那個缽，其實他也可能就是說他只是覺得那個很美，不一定覺得它就是值錢。</w:t>
      </w:r>
      <w:r>
        <w:t xml:space="preserve"> </w:t>
      </w:r>
    </w:p>
    <w:p w14:paraId="1B12B8D4" w14:textId="77777777" w:rsidR="00272E15" w:rsidRDefault="00272E15">
      <w:pPr>
        <w:pStyle w:val="a3"/>
      </w:pPr>
      <w:r>
        <w:t xml:space="preserve">　　成德法師：不是值錢，對。</w:t>
      </w:r>
      <w:r>
        <w:t xml:space="preserve"> </w:t>
      </w:r>
    </w:p>
    <w:p w14:paraId="38495942" w14:textId="77777777" w:rsidR="00272E15" w:rsidRDefault="00272E15">
      <w:pPr>
        <w:pStyle w:val="a3"/>
      </w:pPr>
      <w:r>
        <w:t xml:space="preserve">　　倪女士：那我覺得對於這個審美，這個是一個精神上的需求，是吧？如果說我有這個審美方面的需求放不下，又是怎麼回事？</w:t>
      </w:r>
      <w:r>
        <w:t xml:space="preserve"> </w:t>
      </w:r>
    </w:p>
    <w:p w14:paraId="70F21450" w14:textId="77777777" w:rsidR="00272E15" w:rsidRDefault="00272E15">
      <w:pPr>
        <w:pStyle w:val="a3"/>
      </w:pPr>
      <w:r>
        <w:t xml:space="preserve">　　成德法師：所以我跟您舉一個例子，弘一大師，那他審美能力超強，在民國時期那是大才子，什麼才能都會，又會演戲、又會繪畫，書法寫那麼好，又會譜曲，什麼藝術能力，人家通一項就不簡單，他樣樣精通，到日本演茶花女還造成轟動，但是你看，他遇到佛法，他捨得很快，只有一樣東西沒有捨，其他的藝術他全部放下。所以當時候，在魏晉南北朝，我們淨土宗始祖慧遠大師，找了一百二十三個同參道友，一起求生淨土，最後一百二十三個人全部往生。可是當時候有陶淵明，不讓他參加，因為陶淵明念著念著來首詩，會干擾大家清淨心。因為可能很多人也都是讀書人，以前也常常作詩，他那吟了一首，大家那個詩癮都被他給調起來了，那這個精進都被他打斷了。所以連這些藝術的東西都要放下，它是比較一般的物質上的這種欲望，這是比較低的，有一些是精神上，這種審美、藝術，這是比較高的，但是它畢竟還有貪戀在裡面。</w:t>
      </w:r>
      <w:r>
        <w:t xml:space="preserve"> </w:t>
      </w:r>
    </w:p>
    <w:p w14:paraId="12022B04" w14:textId="77777777" w:rsidR="00272E15" w:rsidRDefault="00272E15">
      <w:pPr>
        <w:pStyle w:val="a3"/>
      </w:pPr>
      <w:r>
        <w:t xml:space="preserve">　　倪女士：是的，迷。</w:t>
      </w:r>
      <w:r>
        <w:t xml:space="preserve"> </w:t>
      </w:r>
    </w:p>
    <w:p w14:paraId="7838E5EE" w14:textId="77777777" w:rsidR="00272E15" w:rsidRDefault="00272E15">
      <w:pPr>
        <w:pStyle w:val="a3"/>
      </w:pPr>
      <w:r>
        <w:t xml:space="preserve">　　成德法師：所以弘一大師為什麼只剩書法？因為他是要藉書法跟大眾結緣。而且這書法寫的都是什麼？都是法語。光是《華嚴經》的法語、《格言聯璧》，他老人家寫很多，那是去跟眾生結法緣，其他的他就放下了。所以祖師說，「娑婆有一愛之不輕，則臨終為此愛所牽」。因為審美也是過去生帶來的，可能妳過去生也是個大文豪，還是一個大藝術家。每一個人好像執著的點不一樣，喜歡的、很看重的東西都不一樣，都有原因的，離不開因果。所以要看破放下，世間不能留戀。</w:t>
      </w:r>
      <w:r>
        <w:t xml:space="preserve"> </w:t>
      </w:r>
    </w:p>
    <w:p w14:paraId="39D9E57B" w14:textId="77777777" w:rsidR="00272E15" w:rsidRDefault="00272E15">
      <w:pPr>
        <w:pStyle w:val="a3"/>
      </w:pPr>
      <w:r>
        <w:t xml:space="preserve">　　那更重要的是什麼？真正自愛，恢復自己的真我。所以佛做比喻了，比喻我們本來的我、真正的我是大海，結果現在大海裡冒了一個水泡出來了。大家想一想，大海無邊無際，它的作用跟一個水泡，那沒法比，水泡沒法比，水泡就侷限在這個泡泡裡面而已。可是他本來是大海，他現在誤以為水泡是我，他無量的這種能力就沒了。所以我們現在就是這樣，我們本來是法身，一切法，就是整個宇宙，都是我的自心變現的，這麼大的德能作用，可是現在我們誤認為這個臭皮囊是我，這就是身見。所以佛法首先要斷見思煩惱，見惑跟思惑。見惑第一個就是身見，不能誤會這個身是我，你一誤會了就執著了，對這個我很貪愛，要滿足它。再從這個我再延伸，我的家屬、我的地位、我的財富，我的什麼，每一個你延伸出去的我的東西，我的人事物，統統會變成我們貪戀的對象。心有千千結，這個我也放不下，那個我也要，所以人愈活貪求的東西愈多，愈笑不出來。</w:t>
      </w:r>
      <w:r>
        <w:t xml:space="preserve"> </w:t>
      </w:r>
    </w:p>
    <w:p w14:paraId="774569A3" w14:textId="77777777" w:rsidR="00272E15" w:rsidRDefault="00272E15">
      <w:pPr>
        <w:pStyle w:val="a3"/>
      </w:pPr>
      <w:r>
        <w:t xml:space="preserve">　　所以為什麼老子要說返璞歸真，要柔如嬰孩，小孩子每天樂呵呵的，他貪欲還沒有增長。要能慢慢放下這些貪求。所以真正的自愛是要恢復自己的性德，這叫尊重己靈。所以這個尊重己靈跟無我沒有衝突，這個無我是要認識清楚，這個是假合的，因緣聚散，你看這個人一斷氣了，一把火燒了，我在哪？這個是我的身體，不是我。然後我們看我們的心念，一彈指三十二億百千念，那請問哪一念是我？照見五蘊皆空，都是剎那生滅的、不住的。</w:t>
      </w:r>
      <w:r>
        <w:t xml:space="preserve"> </w:t>
      </w:r>
    </w:p>
    <w:p w14:paraId="3CF276C5" w14:textId="77777777" w:rsidR="00272E15" w:rsidRDefault="00272E15">
      <w:pPr>
        <w:pStyle w:val="a3"/>
      </w:pPr>
      <w:r>
        <w:t xml:space="preserve">　　真我真我，什麼是真？都不會變的才是真的，會變的都是虛幻的。這佛法的標準很直接，都不會變的叫真的，會變的都是妄的，當體即空，了不可得，它是聚散無常的。就像《心經》說的，「五蘊皆空」，色受想行識，色是這個身體、物質，受想行識是精神。其實精神念頭一直在變，哪一個是真的？我們最討厭人家變心吧，其實我們一天變多少心？所以真心不變，借假修真，這真正自愛了。藉現在這個臭皮囊，這幾十年好好修行、好好念佛，往生極樂世界就成佛了，就恢復常樂我淨了，恢復無量的德能、智慧、相好，這是真正有智慧的人，真正知道取捨。你現在再喜歡什麼、再貪愛什麼，再有地位、再有財富，過眼雲煙，萬般將不去，唯有業隨身，我們做的善惡業跟著我們，其他什麼也帶不走。所以不出輪迴解決不了問題。</w:t>
      </w:r>
      <w:r>
        <w:t xml:space="preserve"> </w:t>
      </w:r>
    </w:p>
    <w:p w14:paraId="3CC3346A" w14:textId="77777777" w:rsidR="00272E15" w:rsidRDefault="00272E15">
      <w:pPr>
        <w:pStyle w:val="a3"/>
      </w:pPr>
      <w:r>
        <w:t xml:space="preserve">　　所以我們可以推薦，我們剛剛還講，推薦《認識佛教》給親戚朋友，大家在朋友圈把《認識佛教》的鏈接發出去。有善根的人，說不定收到你這個，他就開始了解佛法，佛法這麼好，佛法就是覺悟，面對一切境界清楚，然後清楚不能再輪迴了，要出輪迴了。</w:t>
      </w:r>
      <w:r>
        <w:t xml:space="preserve"> </w:t>
      </w:r>
    </w:p>
    <w:p w14:paraId="27BE9FF9" w14:textId="77777777" w:rsidR="00272E15" w:rsidRDefault="00272E15">
      <w:pPr>
        <w:pStyle w:val="a3"/>
      </w:pPr>
      <w:r>
        <w:t xml:space="preserve">　　謝謝我們倪女士這個問題，這個問題很實際，非常好。</w:t>
      </w:r>
      <w:r>
        <w:t xml:space="preserve"> </w:t>
      </w:r>
    </w:p>
    <w:p w14:paraId="570BE8A6" w14:textId="77777777" w:rsidR="00272E15" w:rsidRDefault="00272E15">
      <w:pPr>
        <w:pStyle w:val="a3"/>
      </w:pPr>
      <w:r>
        <w:t xml:space="preserve">　　倪居士：謝謝法師。</w:t>
      </w:r>
      <w:r>
        <w:t xml:space="preserve"> </w:t>
      </w:r>
    </w:p>
    <w:p w14:paraId="7EE9164C" w14:textId="77777777" w:rsidR="00272E15" w:rsidRDefault="00272E15">
      <w:pPr>
        <w:pStyle w:val="a3"/>
      </w:pPr>
      <w:r>
        <w:t xml:space="preserve">　　成德法師：大家這樣互相探討。</w:t>
      </w:r>
      <w:r>
        <w:t xml:space="preserve"> </w:t>
      </w:r>
    </w:p>
    <w:p w14:paraId="4F095453" w14:textId="77777777" w:rsidR="00272E15" w:rsidRDefault="00272E15">
      <w:pPr>
        <w:pStyle w:val="a3"/>
      </w:pPr>
      <w:r>
        <w:t xml:space="preserve">　　倪居士：您對自愛的這個解釋給我打開了一扇門。</w:t>
      </w:r>
      <w:r>
        <w:t xml:space="preserve"> </w:t>
      </w:r>
    </w:p>
    <w:p w14:paraId="33F4D197" w14:textId="77777777" w:rsidR="00272E15" w:rsidRDefault="00272E15">
      <w:pPr>
        <w:pStyle w:val="a3"/>
      </w:pPr>
      <w:r>
        <w:t xml:space="preserve">　　成德法師：這第六個問題問到了，曾經吃素兩年，去年九月腸道出現點小問題，腸道黏連兩週，後喝中藥治好了。看病的中醫不是佛弟子，他建議我吃點肉，擔心我的身體，因此弟子至今恢復吃肉五個月多。加上近一年新冠病毒，很多醫生也在說蛋白質對免疫力的重要。弟子很慚愧，自己還沒有放下這個身體，還在為它起煩惱。</w:t>
      </w:r>
      <w:r>
        <w:t xml:space="preserve"> </w:t>
      </w:r>
    </w:p>
    <w:p w14:paraId="521954BD" w14:textId="77777777" w:rsidR="00272E15" w:rsidRDefault="00272E15">
      <w:pPr>
        <w:pStyle w:val="a3"/>
      </w:pPr>
      <w:r>
        <w:t xml:space="preserve">　　這個問題，首先這個醫生的建議也是為我們好，但是畢竟他們還沒有學佛，因為無畏布施得健康長壽，所以我們對這個因果要相信。再來，植物裡面的蛋白質並沒有比肉少，都可以從這個植物裡面攝取。那大家注意，我們今天有聊到一個很重要的重點，我們人生經歷過一些事情，這個結論不能下錯了。這個都是屬於什麼？見取見跟戒取見，就是錯誤的知見。所以見思煩惱，身見，誤認這個身是我；邊見，邊見就是對立了；第三，戒取見，從果推因推錯了，見取見是從因推果推錯了。</w:t>
      </w:r>
      <w:r>
        <w:t xml:space="preserve"> </w:t>
      </w:r>
    </w:p>
    <w:p w14:paraId="30D4AA0E" w14:textId="77777777" w:rsidR="00272E15" w:rsidRDefault="00272E15">
      <w:pPr>
        <w:pStyle w:val="a3"/>
      </w:pPr>
      <w:r>
        <w:t xml:space="preserve">　　就像我們剛剛推說，這個人很自私，結果她的孩子跟她的先生對她挺好。那這個結果就分析錯了，那是因為什麼？變成一家人四種關係，佛講得很清楚，報恩、報怨、討債、還債，她的兒子跟先生就是來還她債的。所以不是因為她自私所以他們對她好，那是本來就欠她們的來還的。所以很多女人，假如在這些事情當中真看明白了，看破放下，不埋怨，都還完了，我要回去作佛了，做得也很歡喜，還得很痛快。尤其歡喜去還，說不定人家一看很感動，打八折，後面的不用了。人同此心，心同此理，你幹得心不甘情不願的，他給你加利息都說不定。</w:t>
      </w:r>
      <w:r>
        <w:t xml:space="preserve"> </w:t>
      </w:r>
    </w:p>
    <w:p w14:paraId="698CBB4B" w14:textId="77777777" w:rsidR="00272E15" w:rsidRDefault="00272E15">
      <w:pPr>
        <w:pStyle w:val="a3"/>
      </w:pPr>
      <w:r>
        <w:t xml:space="preserve">　　所以我們這個結論可要注意，可不能說吃素了最後身體不好，不能下這種結論。而且這個也提醒我們也要會吃，你不能一吃素了，都吃那些含有防腐劑的、加工的，都不天然，你這樣吃哪會吃得健康？還是要隨順自然，要新鮮、要均衡。所以這個也要稍微懂一點，要吃粗糧，不要吃太精緻的東西。你看白米那就不太有營養，你加糙米，那個叫全營養，什麼營養素它裡面都有。所以其實大自然很慈悲，大地是母親，它生長的東西對我們幫助很多，我們就給它去這個、去那個，去到最後，它本來是很完整的，都被我們給搞得不只可能沒有太大好處，還有壞處了，你看太精緻的東西，一吃去都轉成脂肪了，都發胖了。所以都說現在三白不要吃，白糖不要吃太多，白麵、白米。可是問題是人家本來都是很完整的，都是我們聰明反被聰明誤，把它搞得太過了。</w:t>
      </w:r>
      <w:r>
        <w:t xml:space="preserve"> </w:t>
      </w:r>
    </w:p>
    <w:p w14:paraId="56FA0EC7" w14:textId="77777777" w:rsidR="00272E15" w:rsidRDefault="00272E15">
      <w:pPr>
        <w:pStyle w:val="a3"/>
      </w:pPr>
      <w:r>
        <w:t xml:space="preserve">　　所以大家也都要走過，要懂得總結經驗。那當然，現在調好了，就要飲食、睡眠、運動，這個都要多管齊下。運動不妨礙修行的，拜佛就是很好的修行，剛剛楊居士說的，禮佛一拜，滅罪河沙。你哪怕是走路也可以念佛，經行，兩步一句佛號，又可以運動，又可以修行。所以念佛法門很方便，運動不妨礙念佛，工作不妨礙念佛，煮飯不妨礙念佛，沒有障礙。所以這一個法門是至方便，方便到極點的一個修學方法。</w:t>
      </w:r>
      <w:r>
        <w:t xml:space="preserve"> </w:t>
      </w:r>
    </w:p>
    <w:p w14:paraId="5215BCA9" w14:textId="77777777" w:rsidR="00272E15" w:rsidRDefault="00272E15">
      <w:pPr>
        <w:pStyle w:val="a3"/>
      </w:pPr>
      <w:r>
        <w:t xml:space="preserve">　　所以您可以多了解一下植物當中的營養，搭配好，相信有空再去放放生，一定這身體會慢慢轉過來，愈來愈好。更好的一個方法，發願。李炳南老師看到學生短命，就讓他們發願弘法利生。我們發願有機緣盡力弘護正法，您假如願意出來弘法更好，這樣對健康、對長壽非常有幫助。</w:t>
      </w:r>
      <w:r>
        <w:t xml:space="preserve"> </w:t>
      </w:r>
    </w:p>
    <w:p w14:paraId="26F38D77" w14:textId="77777777" w:rsidR="00272E15" w:rsidRDefault="00272E15">
      <w:pPr>
        <w:pStyle w:val="a3"/>
      </w:pPr>
      <w:r>
        <w:t xml:space="preserve">　　最後一個問題，剛剛接觸了《地藏經》，有個疑問是關於迴向。我們每次誦讀完《地藏經》後都會迴向，迴向給自己的家親眷屬，但如果家屬已經在病重，且不可逆轉的情況下，例如植物人，我們該如何迴向發願？早日康復已然不太可能，因為身體日日衰竭，日日忍受著病痛的折磨，如果我迴向菩薩保佑他身體康健，永住人間，那豈不是要讓他承受更長時間的折磨與煎熬？但如若我發願，願他早日離苦得樂，卻又不捨，也覺得很不應該。請您指教，遇到這種情況，我該如何發願迴向給我的親人？</w:t>
      </w:r>
      <w:r>
        <w:t xml:space="preserve"> </w:t>
      </w:r>
    </w:p>
    <w:p w14:paraId="6886E18C" w14:textId="77777777" w:rsidR="00272E15" w:rsidRDefault="00272E15">
      <w:pPr>
        <w:pStyle w:val="a3"/>
      </w:pPr>
      <w:r>
        <w:t xml:space="preserve">　　這裡面我們首先要為生病的親人著想，一心為他著想，這是我們要不斷提起的心念。剛剛這位同修有說到，求他早日離苦去極樂世界又有些不捨，那這個就是自己問題，不是他的問題。不捨，那我有情的作用了，那就不是一心為他了。我們現在先不談你要怎麼迴向，現在先要看我們的念頭，我們是不是一心為他？這樣才能感通。我們夾雜很多，有時候想這樣，有時候想那樣，你說這樣的念頭，佛菩薩那邊常常雜訊一堆，這個感應就不通暢了。今天想求這樣，明天又想求那樣，這不好辦。「又覺得不應該」，你看好多心裡的煎熬。不過不要擔心，有佛法就有辦法。</w:t>
      </w:r>
      <w:r>
        <w:t xml:space="preserve"> </w:t>
      </w:r>
    </w:p>
    <w:p w14:paraId="1987B777" w14:textId="77777777" w:rsidR="00272E15" w:rsidRDefault="00272E15">
      <w:pPr>
        <w:pStyle w:val="a3"/>
      </w:pPr>
      <w:r>
        <w:t xml:space="preserve">　　我們發什麼願？假如他還能恢復健康，能恢復健康，那請佛菩薩慈悲，讓他恢復健康；假如他的整個情況沒有辦法恢復健康了，那不要讓他再受苦，趕快讓他往生作佛。那這樣去求，也不會自己覺得好像不應該吧，因為你是一心為他著想。我們沒有智慧，我們看不到他整個業力，其實這些情況都是業力，我們又沒有六神通，還看不清楚，可是佛菩薩是圓滿智慧，他們很清楚。我們用我們的至誠心跟佛菩薩交感，他們同體大悲，我們跟他的願力就交感。所以「祈天立命，都要從無思無慮處感格」，你求完了就一心念佛、一心讀經給他迴向，你不能每一天都是很多擔憂害怕、很多煩惱，這個就很難交感了，要無思無慮，然後積累功德，會感應的，至誠感通。</w:t>
      </w:r>
      <w:r>
        <w:t xml:space="preserve"> </w:t>
      </w:r>
    </w:p>
    <w:p w14:paraId="06961086" w14:textId="77777777" w:rsidR="00272E15" w:rsidRDefault="00272E15">
      <w:pPr>
        <w:pStyle w:val="a3"/>
      </w:pPr>
      <w:r>
        <w:t xml:space="preserve">　　再有一樣，能夠讓他多布施，幫他做布施，他還有一些財物，以他的名義去做布施，甚至於你在他面前告訴他，尊重他，我拿你什麼東西去做布施。那功德會很大，這幫他消業。這個《地藏經》裡面都有教，佛菩薩都是真語者、實語者、如語者、不誑語者、不異語者，你真信，一絲毫懷疑都沒有，照著去做，都有不思議的感應。「信心清淨，則生實相」，這《金剛經》教導我們的，你完全相信，那個感應就不可思議。以上供這位同修做參考。</w:t>
      </w:r>
      <w:r>
        <w:t xml:space="preserve"> </w:t>
      </w:r>
    </w:p>
    <w:p w14:paraId="46049250" w14:textId="77777777" w:rsidR="00272E15" w:rsidRDefault="00272E15">
      <w:pPr>
        <w:pStyle w:val="a3"/>
      </w:pPr>
      <w:r>
        <w:t xml:space="preserve">　　不知道剛剛回答的，有沒有同修你發問問了，還是沒有解答到，我們可以再提出來。假如沒有了，因為還有現場提問的，現場提問的同修，這個問題今天沒有回答你睡不著覺的，您現在就直接把麥克風打開。</w:t>
      </w:r>
      <w:r>
        <w:t xml:space="preserve"> </w:t>
      </w:r>
    </w:p>
    <w:p w14:paraId="386DD24B" w14:textId="77777777" w:rsidR="00272E15" w:rsidRDefault="00272E15">
      <w:pPr>
        <w:pStyle w:val="a3"/>
      </w:pPr>
      <w:r>
        <w:t xml:space="preserve">　　男居士：成德法師，我可以提個問題嗎？</w:t>
      </w:r>
      <w:r>
        <w:t xml:space="preserve"> </w:t>
      </w:r>
    </w:p>
    <w:p w14:paraId="682948CE" w14:textId="77777777" w:rsidR="00272E15" w:rsidRDefault="00272E15">
      <w:pPr>
        <w:pStyle w:val="a3"/>
      </w:pPr>
      <w:r>
        <w:t xml:space="preserve">　　成德法師：可以可以，請。</w:t>
      </w:r>
      <w:r>
        <w:t xml:space="preserve"> </w:t>
      </w:r>
    </w:p>
    <w:p w14:paraId="12DB0492" w14:textId="77777777" w:rsidR="00272E15" w:rsidRDefault="00272E15">
      <w:pPr>
        <w:pStyle w:val="a3"/>
      </w:pPr>
      <w:r>
        <w:t xml:space="preserve">　　男居士：您好。</w:t>
      </w:r>
      <w:r>
        <w:t xml:space="preserve"> </w:t>
      </w:r>
    </w:p>
    <w:p w14:paraId="774B0092" w14:textId="77777777" w:rsidR="00272E15" w:rsidRDefault="00272E15">
      <w:pPr>
        <w:pStyle w:val="a3"/>
      </w:pPr>
      <w:r>
        <w:t xml:space="preserve">　　成德法師：您好。</w:t>
      </w:r>
      <w:r>
        <w:t xml:space="preserve"> </w:t>
      </w:r>
    </w:p>
    <w:p w14:paraId="1361CF56" w14:textId="77777777" w:rsidR="00272E15" w:rsidRDefault="00272E15">
      <w:pPr>
        <w:pStyle w:val="a3"/>
      </w:pPr>
      <w:r>
        <w:t xml:space="preserve">　　男居士：我是最近在網上聽見一個歷史學家，那是個網上名人。我想他也是一個學佛之人，因為他佛法懂得很多。可是他的話語之中就點到了，他說為什麼要聽這些法師的？不管是誰，他們又不是佛，為什麼要聽他們的？因為現在是末法時期，他舉了很多的例子，當代這些法師，有些法師確實講得比較偏。因為他自己學得比較多，他講了很多的佛教裡的經典，像釋迦牟尼講的很多的佛法，講得很透徹。所以說他這怎麼能夠解答？他說的，就像現在當代的法師們，怎麼能夠說他們講的就是正法？</w:t>
      </w:r>
      <w:r>
        <w:t xml:space="preserve"> </w:t>
      </w:r>
    </w:p>
    <w:p w14:paraId="2A5BD81B" w14:textId="77777777" w:rsidR="00272E15" w:rsidRDefault="00272E15">
      <w:pPr>
        <w:pStyle w:val="a3"/>
      </w:pPr>
      <w:r>
        <w:t xml:space="preserve">　　成德法師：好，這個問題非常好。我們剛剛已經講到了，佛要滅度以前，阿難尊者啟請了四個問題，其中第三個問題，有擾亂僧團、擾亂正法的怎麼辦？默擯。所以這一位學者他可能也是好心，但是我們要考慮到流弊。第一個，他這麼去講，或許是有一些錯誤的事情，可是問題他一講，那可能大家都會去爭論，是非就來了，所以為什麼佛要用默擯？再來，他這麼一講，假如他聲望又大，那你佛弟子聽了以後，「對，不能聽法師的」。那假如剛好有發願來的法師，他不聽了，那這些因果他要不要背？所以這言語要很謹慎，發一言行一事，都要給世間人做榜樣，不能有流弊出來，不能好心做壞事。說實實在在話，佛已經講了，四依法，佛沒有說讓我們一定是依哪個人，佛是說依經典，依法不依人。這個法師都是依照佛經講的，他有正知正見，那當然可以依止，可是你自己要判斷。末法時期，邪師說法如恆河沙，這個我們自己也要對自己的法身慧命，當生成佛的機緣，自己可不能掉以輕心。你要依止一個善知識，你得要看清楚、判斷清楚，這個師父不能亂拜。</w:t>
      </w:r>
      <w:r>
        <w:t xml:space="preserve"> </w:t>
      </w:r>
    </w:p>
    <w:p w14:paraId="207E50B0" w14:textId="77777777" w:rsidR="00272E15" w:rsidRDefault="00272E15">
      <w:pPr>
        <w:pStyle w:val="a3"/>
      </w:pPr>
      <w:r>
        <w:t xml:space="preserve">　　所以一般在密宗裡面講，拜師很慎重，收徒弟也很慎重，沒有看三年不能隨便拜，也不能隨便收，因為你一收有責任的，你一收了他，他名聞利養很重，他還搞名聞利養，那還藉你的威望，那情何以堪。所以我們還是依法不依人，佛讓我們默擯，我們就不要捲入是是非非了。佛讓我們什麼？顯正破邪。我們要把正的演出來，別人不依教奉行，但是我們要依教奉行。我們要把正法在我們身上展現出來，不能讓眾生誤會正法。那這一些做錯的人也是我們的增上緣，他們在鞭策我們，「不行這樣，不能讓佛法繼續衰下去了」。所以連邪師也在讓我們發菩提心，我們不忍心看正法再衰敗了，他也是我們的增上緣，就看我們怎麼用心了。</w:t>
      </w:r>
      <w:r>
        <w:t xml:space="preserve"> </w:t>
      </w:r>
    </w:p>
    <w:p w14:paraId="28EA315A" w14:textId="77777777" w:rsidR="00272E15" w:rsidRDefault="00272E15">
      <w:pPr>
        <w:pStyle w:val="a3"/>
      </w:pPr>
      <w:r>
        <w:t xml:space="preserve">　　不知道這樣回答有沒有回答到您的問題？</w:t>
      </w:r>
      <w:r>
        <w:t xml:space="preserve"> </w:t>
      </w:r>
    </w:p>
    <w:p w14:paraId="3B741320" w14:textId="77777777" w:rsidR="00272E15" w:rsidRDefault="00272E15">
      <w:pPr>
        <w:pStyle w:val="a3"/>
      </w:pPr>
      <w:r>
        <w:t xml:space="preserve">　　男居士：是，謝謝成德法師。我最後一個小問題，我就快速的問您一下，就是為什麼阿彌陀佛不顯示一下神通，叫我們這些跟隨者，或者是更多的跟隨者深信切願、不再懷疑，叫更多的眾生跟隨佛去極樂世界？我這點小疑惑，能給我解答嗎？</w:t>
      </w:r>
      <w:r>
        <w:t xml:space="preserve"> </w:t>
      </w:r>
    </w:p>
    <w:p w14:paraId="6F0E8CC3" w14:textId="77777777" w:rsidR="00272E15" w:rsidRDefault="00272E15">
      <w:pPr>
        <w:pStyle w:val="a3"/>
      </w:pPr>
      <w:r>
        <w:t xml:space="preserve">　　成德法師：好，所以這個問題，跟上一個問題有一個相應的地方，就是做任何事情，你講一句話、你做一件事，不能有流弊。所以為什麼佛菩薩他不現神通？因為邪魔外道他也會現一點神通，這個時候就分辨不出來了。假如佛菩薩他現神通了，那眾生容易著，他看到一次佛了，他每天都想著我還要再看，那他就很容易著魔了。所以說實實在在話，佛有沒有現神通？有。現給誰看？不會執著的人會看到。但是那個公開的，佛不會現神通。再來，大家冷靜去觀察，很多這個修行很殊勝的，那沒有佛菩薩加持不可能。你看鍋漏匠一個字都不認識，活得很痛苦，沒有福報，「人生太苦了，諦閑老法師，我可不可以跟你出家？」那是他小時候的玩伴。不認識字，可能也不是很聰明那一型的，謀生都困難，一生鍋漏匠，補鍋子的，結果你看他很老實，教他你就念阿彌陀佛，他也沒問要念多久，念了之後會怎麼樣，都沒問，很老實，就念，念了三年，站著就走了，你看多殊勝。佛號的功德，佛菩薩的加持，才念了三年，站著就走了，站了三天，去通知他的師父來回三天，你說這個不夠殊勝嗎？</w:t>
      </w:r>
      <w:r>
        <w:t xml:space="preserve"> </w:t>
      </w:r>
    </w:p>
    <w:p w14:paraId="1C3B0263" w14:textId="77777777" w:rsidR="00272E15" w:rsidRDefault="00272E15">
      <w:pPr>
        <w:pStyle w:val="a3"/>
      </w:pPr>
      <w:r>
        <w:t xml:space="preserve">　　犯戒的比丘瑩珂法師，出家了還犯戒，那要墮阿鼻地獄的，你看三天就把阿彌陀佛念來了，都是不可思議的感應。「你還有十年陽壽，十年之後我來接你。」他有自知之明，「我不要，十年我不要了，我繼續下去我還是會犯戒，我現在就跟你走」。佛菩薩有智慧，沒有馬上帶他走。馬上帶他走了，人家門一開，餓死了，三天沒吃飯餓死了，那他誤會了。「好，我來接你，三天之後我來接你。」他門一開，歡天喜地，阿彌陀佛三天之後就來接我了。人家不相信，你這個犯戒的人，真的三天就走了嗎？不過三天很短，看看吧。然後就告訴大家，你們念佛送我吧，大家念了一刻鐘，他就走了。這麼重的業，一心向佛，佛都滿我們的願。他是光中極尊、佛中之王，他能力很大的，我們肯依教奉行，得到不可思議的加持感應。所以這一些例子，雖然沒有現神通，都已經把殊勝表演給我們看了，我們得要會看、得要看懂，得要珍惜名號功德不可思議，諸佛加持功德不可思議。所以這個有流弊的問題，佛門強調不能用。不過也有例子是現神通了，但是現完就走。</w:t>
      </w:r>
      <w:r>
        <w:t xml:space="preserve"> </w:t>
      </w:r>
    </w:p>
    <w:p w14:paraId="1ED75906" w14:textId="77777777" w:rsidR="00272E15" w:rsidRDefault="00272E15">
      <w:pPr>
        <w:pStyle w:val="a3"/>
      </w:pPr>
      <w:r>
        <w:t xml:space="preserve">　　男居士：成德法師，您見過阿彌陀佛嗎？或見過一些瑞相嗎？</w:t>
      </w:r>
      <w:r>
        <w:t xml:space="preserve"> </w:t>
      </w:r>
    </w:p>
    <w:p w14:paraId="467EF27A" w14:textId="77777777" w:rsidR="00272E15" w:rsidRDefault="00272E15">
      <w:pPr>
        <w:pStyle w:val="a3"/>
      </w:pPr>
      <w:r>
        <w:t xml:space="preserve">　　成德法師：阿彌陀佛我沒有見過，瑞相倒是有，但是是什麼時候？還沒學佛以前。當時候我還在讀大學，坐在遊覽車上，沒事做，那我也很奇怪，經過佛寺就很歡喜，喜歡進去拜拜，那時候都不懂，但是就喜歡。然後看到人家結緣法寶，也不知道這裡面寫什麼，就看了想拿個一二本，所以家裡擺了一點書。那一次要回大學，就拿了一本，我記得好像是《普門品》，不是很確定了。然後我在車上就開始念，念念念，怎麼這麼香？檀香味。我就站起來，整個遊覽車找了一遍，沒人點香。我又坐下來繼續念，又聞到了，又站起來又找，沒有。後來學佛才知道，這個就是在勉勵我們，「你這孩子怎麼現在才讀經？」然後你讀了，給你一個明顯的感應，聞到香味了，鼓勵你好好念經，好好珍惜修行。這個是還沒學佛以前。</w:t>
      </w:r>
      <w:r>
        <w:t xml:space="preserve"> </w:t>
      </w:r>
    </w:p>
    <w:p w14:paraId="0F290E1C" w14:textId="77777777" w:rsidR="00272E15" w:rsidRDefault="00272E15">
      <w:pPr>
        <w:pStyle w:val="a3"/>
      </w:pPr>
      <w:r>
        <w:t xml:space="preserve">　　所以這個佛菩薩有智慧，他什麼時候給我們明顯的感應，他會拿捏。容易一有感應執著的，那他不會用的。可能在很關鍵的時候給你信心，就像我們剛剛這一位護士菩薩，她就說她這整個過程有很多感應，那個是她知道的，她可以感受到的。所以我們信佛菩薩，都會在適當的時候，以最適合我們的方式來加持我們。我們有這個信心，就不要刻意去求，無思無慮處感應就對了。好，阿彌陀佛。</w:t>
      </w:r>
      <w:r>
        <w:t xml:space="preserve"> </w:t>
      </w:r>
    </w:p>
    <w:p w14:paraId="350F0F34" w14:textId="77777777" w:rsidR="00272E15" w:rsidRDefault="00272E15">
      <w:pPr>
        <w:pStyle w:val="a3"/>
      </w:pPr>
      <w:r>
        <w:t xml:space="preserve">　　男居士：阿彌陀佛，謝謝法師，謝謝法師。</w:t>
      </w:r>
      <w:r>
        <w:t xml:space="preserve"> </w:t>
      </w:r>
    </w:p>
    <w:p w14:paraId="1DC71F3A" w14:textId="77777777" w:rsidR="00272E15" w:rsidRDefault="00272E15">
      <w:pPr>
        <w:pStyle w:val="a3"/>
      </w:pPr>
      <w:r>
        <w:t xml:space="preserve">　　成德法師：謝謝。因為我看德國現在也七點半了，他們也該用餐了，歐洲也都七點半了，所以就今天先跟大家聊到這裡。好，大家新年吉祥如意，闔家平安，福慧增長。好，再見，阿彌陀佛。</w:t>
      </w:r>
      <w:r>
        <w:t xml:space="preserve"> </w:t>
      </w:r>
    </w:p>
    <w:p w14:paraId="7B05A5AB" w14:textId="77777777" w:rsidR="00272E15" w:rsidRDefault="00272E15">
      <w:pPr>
        <w:pStyle w:val="a3"/>
      </w:pPr>
      <w:r>
        <w:t xml:space="preserve">　　大眾：感恩法師。　　</w:t>
      </w:r>
    </w:p>
    <w:sectPr w:rsidR="00272E1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A214D" w14:textId="77777777" w:rsidR="00272E15" w:rsidRDefault="00272E15" w:rsidP="00722103">
      <w:r>
        <w:separator/>
      </w:r>
    </w:p>
  </w:endnote>
  <w:endnote w:type="continuationSeparator" w:id="0">
    <w:p w14:paraId="5C37D801" w14:textId="77777777" w:rsidR="00272E15" w:rsidRDefault="00272E15" w:rsidP="007221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2E4FE" w14:textId="77777777" w:rsidR="00272E15" w:rsidRDefault="00272E15" w:rsidP="00722103">
      <w:r>
        <w:separator/>
      </w:r>
    </w:p>
  </w:footnote>
  <w:footnote w:type="continuationSeparator" w:id="0">
    <w:p w14:paraId="0580E781" w14:textId="77777777" w:rsidR="00272E15" w:rsidRDefault="00272E15" w:rsidP="007221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103"/>
    <w:rsid w:val="00272E15"/>
    <w:rsid w:val="0072210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F6F94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210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210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210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210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5606</Words>
  <Characters>31956</Characters>
  <Application>Microsoft Office Word</Application>
  <DocSecurity>0</DocSecurity>
  <Lines>266</Lines>
  <Paragraphs>74</Paragraphs>
  <ScaleCrop>false</ScaleCrop>
  <Company/>
  <LinksUpToDate>false</LinksUpToDate>
  <CharactersWithSpaces>37488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2026-08-12T23:48:00Z</dcterms:created>
  <dcterms:modified xsi:type="dcterms:W3CDTF">2026-08-12T23:48:00Z</dcterms:modified>
</cp:coreProperties>
</file>