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240"/>
      </w:pPr>
      <w:r>
        <w:t>spacing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