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8E36" w14:textId="77777777" w:rsidR="001A0026" w:rsidRPr="001A0026" w:rsidRDefault="001A0026" w:rsidP="001A00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A002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l-PL"/>
        </w:rPr>
        <w:t>Drift</w:t>
      </w:r>
      <w:proofErr w:type="spellEnd"/>
      <w:r w:rsidRPr="001A002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l-PL"/>
        </w:rPr>
        <w:t xml:space="preserve"> Club</w:t>
      </w:r>
    </w:p>
    <w:p w14:paraId="58E2B4B6" w14:textId="1B9EDFBC" w:rsidR="001A0026" w:rsidRDefault="001A0026" w:rsidP="00E9466D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</w:pPr>
      <w:r w:rsidRPr="001A00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  <w:t>Strona techniczna:</w:t>
      </w:r>
    </w:p>
    <w:p w14:paraId="38F9EAB7" w14:textId="197E21D0" w:rsidR="00B2664F" w:rsidRPr="00576893" w:rsidRDefault="00B2664F" w:rsidP="00E9466D">
      <w:pPr>
        <w:spacing w:line="240" w:lineRule="auto"/>
        <w:jc w:val="both"/>
        <w:rPr>
          <w:rFonts w:eastAsia="Times New Roman" w:cstheme="minorHAnsi"/>
          <w:lang w:eastAsia="pl-PL"/>
        </w:rPr>
      </w:pPr>
      <w:r w:rsidRPr="00576893">
        <w:rPr>
          <w:rFonts w:eastAsia="Times New Roman" w:cstheme="minorHAnsi"/>
          <w:lang w:eastAsia="pl-PL"/>
        </w:rPr>
        <w:t>Sposób sterowania:</w:t>
      </w:r>
    </w:p>
    <w:p w14:paraId="16E3F73D" w14:textId="6F30EF96" w:rsidR="00B2664F" w:rsidRPr="00576893" w:rsidRDefault="00B2664F" w:rsidP="00E9466D">
      <w:pPr>
        <w:pStyle w:val="Akapitzlist"/>
        <w:numPr>
          <w:ilvl w:val="0"/>
          <w:numId w:val="8"/>
        </w:numPr>
        <w:spacing w:line="240" w:lineRule="auto"/>
        <w:jc w:val="both"/>
        <w:rPr>
          <w:rFonts w:eastAsia="Times New Roman" w:cstheme="minorHAnsi"/>
          <w:lang w:eastAsia="pl-PL"/>
        </w:rPr>
      </w:pPr>
      <w:r w:rsidRPr="00576893">
        <w:rPr>
          <w:rFonts w:eastAsia="Times New Roman" w:cstheme="minorHAnsi"/>
          <w:lang w:eastAsia="pl-PL"/>
        </w:rPr>
        <w:t>GUI – z możliwością regulacji wielkości mapy oraz minimalnych i maksymalnych ilości wyświetlanych obiektów na mapie</w:t>
      </w:r>
    </w:p>
    <w:p w14:paraId="26A0C5EB" w14:textId="77777777" w:rsidR="00B2664F" w:rsidRPr="001A0026" w:rsidRDefault="00B2664F" w:rsidP="00E9466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Kierowcy</w:t>
      </w:r>
      <w:r w:rsidRPr="001A0026">
        <w:rPr>
          <w:rFonts w:ascii="Calibri" w:eastAsia="Times New Roman" w:hAnsi="Calibri" w:cs="Calibri"/>
          <w:color w:val="000000"/>
          <w:lang w:eastAsia="pl-PL"/>
        </w:rPr>
        <w:t>:</w:t>
      </w:r>
    </w:p>
    <w:p w14:paraId="00D59AB9" w14:textId="77777777" w:rsidR="00B2664F" w:rsidRPr="001A0026" w:rsidRDefault="00B2664F" w:rsidP="00E9466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1A0026">
        <w:rPr>
          <w:rFonts w:ascii="Calibri" w:eastAsia="Times New Roman" w:hAnsi="Calibri" w:cs="Calibri"/>
          <w:color w:val="000000"/>
          <w:lang w:eastAsia="pl-PL"/>
        </w:rPr>
        <w:t>Drifterzy</w:t>
      </w:r>
      <w:proofErr w:type="spellEnd"/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– </w:t>
      </w:r>
      <w:r>
        <w:rPr>
          <w:rFonts w:ascii="Calibri" w:eastAsia="Times New Roman" w:hAnsi="Calibri" w:cs="Calibri"/>
          <w:color w:val="000000"/>
          <w:lang w:eastAsia="pl-PL"/>
        </w:rPr>
        <w:t>mogą od razu znaleźć się na mapie</w:t>
      </w:r>
    </w:p>
    <w:p w14:paraId="1D9D5039" w14:textId="77777777" w:rsidR="00B2664F" w:rsidRPr="001A0026" w:rsidRDefault="00B2664F" w:rsidP="00E9466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Zwykli kierowcy – </w:t>
      </w:r>
      <w:r>
        <w:rPr>
          <w:rFonts w:ascii="Calibri" w:eastAsia="Times New Roman" w:hAnsi="Calibri" w:cs="Calibri"/>
          <w:color w:val="000000"/>
          <w:lang w:eastAsia="pl-PL"/>
        </w:rPr>
        <w:t>mogą od razu znaleźć się na mapie</w:t>
      </w:r>
    </w:p>
    <w:p w14:paraId="371B6A35" w14:textId="77777777" w:rsidR="00B2664F" w:rsidRPr="001A0026" w:rsidRDefault="00B2664F" w:rsidP="00E9466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Dobre chłopaki – pojawiają się na mapie dopiero po zderzeniu się driftera z normalnym kierowcą (wspomniane w opisie cech </w:t>
      </w:r>
      <w:r>
        <w:rPr>
          <w:rFonts w:ascii="Calibri" w:eastAsia="Times New Roman" w:hAnsi="Calibri" w:cs="Calibri"/>
          <w:color w:val="000000"/>
          <w:lang w:eastAsia="pl-PL"/>
        </w:rPr>
        <w:t>obiektów</w:t>
      </w:r>
      <w:r w:rsidRPr="001A0026">
        <w:rPr>
          <w:rFonts w:ascii="Calibri" w:eastAsia="Times New Roman" w:hAnsi="Calibri" w:cs="Calibri"/>
          <w:color w:val="000000"/>
          <w:lang w:eastAsia="pl-PL"/>
        </w:rPr>
        <w:t>)</w:t>
      </w:r>
    </w:p>
    <w:p w14:paraId="7D6BAB8A" w14:textId="3C72CFE9" w:rsidR="00B2664F" w:rsidRPr="00B2664F" w:rsidRDefault="00B2664F" w:rsidP="00E9466D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Policjanci – </w:t>
      </w:r>
      <w:r>
        <w:rPr>
          <w:rFonts w:ascii="Calibri" w:eastAsia="Times New Roman" w:hAnsi="Calibri" w:cs="Calibri"/>
          <w:color w:val="000000"/>
          <w:lang w:eastAsia="pl-PL"/>
        </w:rPr>
        <w:t>mogą od razu znaleźć się na mapie</w:t>
      </w:r>
    </w:p>
    <w:p w14:paraId="0C3B9724" w14:textId="0A9E7E9B" w:rsidR="001A0026" w:rsidRPr="001A0026" w:rsidRDefault="00B2664F" w:rsidP="00E9466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Obiekty</w:t>
      </w:r>
      <w:r w:rsidR="00D51663">
        <w:rPr>
          <w:rFonts w:ascii="Calibri" w:eastAsia="Times New Roman" w:hAnsi="Calibri" w:cs="Calibri"/>
          <w:color w:val="000000"/>
          <w:lang w:eastAsia="pl-PL"/>
        </w:rPr>
        <w:t>:</w:t>
      </w:r>
    </w:p>
    <w:p w14:paraId="6521FE91" w14:textId="530AAF59" w:rsidR="001A0026" w:rsidRPr="001A0026" w:rsidRDefault="001A0026" w:rsidP="00E946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Opony – generowane na bieżąco</w:t>
      </w:r>
    </w:p>
    <w:p w14:paraId="642FED3F" w14:textId="77777777" w:rsidR="001A0026" w:rsidRPr="001A0026" w:rsidRDefault="001A0026" w:rsidP="00E946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Kanistry – generowane na bieżąco</w:t>
      </w:r>
    </w:p>
    <w:p w14:paraId="1DAD6B4C" w14:textId="77777777" w:rsidR="001A0026" w:rsidRPr="001A0026" w:rsidRDefault="001A0026" w:rsidP="00E946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Bułki – generowane na bieżąco</w:t>
      </w:r>
    </w:p>
    <w:p w14:paraId="20F9FB2F" w14:textId="1FFFC8A8" w:rsidR="001A0026" w:rsidRPr="001A0026" w:rsidRDefault="001A0026" w:rsidP="00E946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Cukierki – generowane w momencie powstania pierwszego Dobrego Chłopaka</w:t>
      </w:r>
      <w:r w:rsidR="00AD0C21">
        <w:rPr>
          <w:rFonts w:ascii="Calibri" w:eastAsia="Times New Roman" w:hAnsi="Calibri" w:cs="Calibri"/>
          <w:color w:val="000000"/>
          <w:lang w:eastAsia="pl-PL"/>
        </w:rPr>
        <w:t>. W zależności od liczby Dobrych Chłopaków na mapie, ich produkcja może wynosić 1/2/3 sztuki co 3 tury.</w:t>
      </w:r>
    </w:p>
    <w:p w14:paraId="3125F2DF" w14:textId="4DBCECA3" w:rsidR="001A0026" w:rsidRPr="001A0026" w:rsidRDefault="001A0026" w:rsidP="00E9466D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Fotoradary - stałe, losowo wygenerowane na początku symulacji</w:t>
      </w:r>
    </w:p>
    <w:p w14:paraId="20D27FE0" w14:textId="1B8E9B7E" w:rsidR="001A0026" w:rsidRPr="001A0026" w:rsidRDefault="001A0026" w:rsidP="00E9466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Cechy </w:t>
      </w:r>
      <w:r w:rsidR="00B2664F">
        <w:rPr>
          <w:rFonts w:ascii="Calibri" w:eastAsia="Times New Roman" w:hAnsi="Calibri" w:cs="Calibri"/>
          <w:color w:val="000000"/>
          <w:lang w:eastAsia="pl-PL"/>
        </w:rPr>
        <w:t>poszczególnych</w:t>
      </w:r>
      <w:r w:rsidR="00E75EBC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1A0026">
        <w:rPr>
          <w:rFonts w:ascii="Calibri" w:eastAsia="Times New Roman" w:hAnsi="Calibri" w:cs="Calibri"/>
          <w:color w:val="000000"/>
          <w:lang w:eastAsia="pl-PL"/>
        </w:rPr>
        <w:t>obiektów:</w:t>
      </w:r>
    </w:p>
    <w:p w14:paraId="04FB8F6E" w14:textId="275DEE55" w:rsidR="00E9466D" w:rsidRPr="00E9466D" w:rsidRDefault="001A0026" w:rsidP="00E9466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1A0026">
        <w:rPr>
          <w:rFonts w:ascii="Calibri" w:eastAsia="Times New Roman" w:hAnsi="Calibri" w:cs="Calibri"/>
          <w:color w:val="000000"/>
          <w:lang w:eastAsia="pl-PL"/>
        </w:rPr>
        <w:t>Drifterzy</w:t>
      </w:r>
      <w:proofErr w:type="spellEnd"/>
      <w:r w:rsidRPr="001A0026">
        <w:rPr>
          <w:rFonts w:ascii="Calibri" w:eastAsia="Times New Roman" w:hAnsi="Calibri" w:cs="Calibri"/>
          <w:color w:val="000000"/>
          <w:lang w:eastAsia="pl-PL"/>
        </w:rPr>
        <w:t xml:space="preserve">: </w:t>
      </w:r>
      <w:r w:rsidR="00F5007F">
        <w:rPr>
          <w:rFonts w:ascii="Calibri" w:eastAsia="Times New Roman" w:hAnsi="Calibri" w:cs="Calibri"/>
          <w:color w:val="000000"/>
          <w:lang w:eastAsia="pl-PL"/>
        </w:rPr>
        <w:t xml:space="preserve">poruszają się 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po mapie na zasadzie wektorów [1,0] i [0,1] jako jeden ruch podzielony na dwa etapy (żeby zasymulować jakoś jazdę po łuku). Ich celem </w:t>
      </w:r>
      <w:r w:rsidR="00F5007F">
        <w:rPr>
          <w:rFonts w:ascii="Calibri" w:eastAsia="Times New Roman" w:hAnsi="Calibri" w:cs="Calibri"/>
          <w:color w:val="000000"/>
          <w:lang w:eastAsia="pl-PL"/>
        </w:rPr>
        <w:t>jest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zbieranie rozstawionych na mapie opon oraz kanistrów z benzyną. Każda jednostka </w:t>
      </w:r>
      <w:r w:rsidR="00F5007F">
        <w:rPr>
          <w:rFonts w:ascii="Calibri" w:eastAsia="Times New Roman" w:hAnsi="Calibri" w:cs="Calibri"/>
          <w:color w:val="000000"/>
          <w:lang w:eastAsia="pl-PL"/>
        </w:rPr>
        <w:t>ma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możliwość przejechania na jednym komplecie </w:t>
      </w:r>
      <w:r w:rsidR="00F5007F">
        <w:rPr>
          <w:rFonts w:ascii="Calibri" w:eastAsia="Times New Roman" w:hAnsi="Calibri" w:cs="Calibri"/>
          <w:color w:val="000000"/>
          <w:lang w:eastAsia="pl-PL"/>
        </w:rPr>
        <w:t>15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punktów na mapie </w:t>
      </w:r>
      <w:r w:rsidR="00F5007F">
        <w:rPr>
          <w:rFonts w:ascii="Calibri" w:eastAsia="Times New Roman" w:hAnsi="Calibri" w:cs="Calibri"/>
          <w:color w:val="000000"/>
          <w:lang w:eastAsia="pl-PL"/>
        </w:rPr>
        <w:t>10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na jednym kanistrze paliwa. Jeżeli jeden z tych limitów wyczerpie się, to drifter kończy swoją jazdę i znika z miasta. Po spotkaniu się na jednym polu z drugim drifterem odbywa się wyścig, w którym jeden z nich musi przegrać i jednocześnie opuścić miasto. Po spotkaniu się z policją odbywa się pościg, którego skutkiem może być albo areszt, albo ucieczka. Po najechaniu na pole z fotoradarem następuje albo natychmiastowe zabranie prawa jazdy i zniknięcie z miasta.</w:t>
      </w:r>
    </w:p>
    <w:p w14:paraId="598CED9F" w14:textId="77777777" w:rsidR="00E9466D" w:rsidRPr="00E9466D" w:rsidRDefault="00E9466D" w:rsidP="00E9466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14:paraId="48BDB51D" w14:textId="53A5B25B" w:rsidR="001A0026" w:rsidRPr="001A0026" w:rsidRDefault="001A0026" w:rsidP="00E9466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Zwykli kierowcy: Jeżdżą oni po bułki i kanistry z paliwem. Jako że są to normalni i spokojni ludzie, to jeden kanister wystarcza im na przejechanie </w:t>
      </w:r>
      <w:r w:rsidR="00F5007F">
        <w:rPr>
          <w:rFonts w:ascii="Calibri" w:eastAsia="Times New Roman" w:hAnsi="Calibri" w:cs="Calibri"/>
          <w:color w:val="000000"/>
          <w:lang w:eastAsia="pl-PL"/>
        </w:rPr>
        <w:t>20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punktów na mapie. Po spotkaniu się na jednym punkcie z drifterem istnieje prawdopodobieństwo 75%, że dojdzie do zderzenia</w:t>
      </w:r>
      <w:r w:rsidR="00F5007F">
        <w:rPr>
          <w:rFonts w:ascii="Calibri" w:eastAsia="Times New Roman" w:hAnsi="Calibri" w:cs="Calibri"/>
          <w:color w:val="000000"/>
          <w:lang w:eastAsia="pl-PL"/>
        </w:rPr>
        <w:t xml:space="preserve"> i jednoczesnego pojawienia się Dobrego Chłopaka na mapie. W przypadku, gdy jest to pierwszy Dobry Chłopak, produkcja cukierków rozpoczyna się wraz z momentem jego powstania.</w:t>
      </w:r>
      <w:r w:rsidR="00D93E57">
        <w:rPr>
          <w:rFonts w:ascii="Calibri" w:eastAsia="Times New Roman" w:hAnsi="Calibri" w:cs="Calibri"/>
          <w:color w:val="000000"/>
          <w:lang w:eastAsia="pl-PL"/>
        </w:rPr>
        <w:br/>
      </w:r>
    </w:p>
    <w:p w14:paraId="30DA032F" w14:textId="16B81DAF" w:rsidR="001A0026" w:rsidRPr="001A0026" w:rsidRDefault="001A0026" w:rsidP="00E9466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Dobre chłopaki: Powstają oni w wyżej wymieniony sposób. </w:t>
      </w:r>
      <w:r w:rsidR="00055D28">
        <w:rPr>
          <w:rFonts w:ascii="Calibri" w:eastAsia="Times New Roman" w:hAnsi="Calibri" w:cs="Calibri"/>
          <w:color w:val="000000"/>
          <w:lang w:eastAsia="pl-PL"/>
        </w:rPr>
        <w:t>Poruszają się</w:t>
      </w:r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oni po mapie i zbierają cukierki. </w:t>
      </w:r>
      <w:r w:rsidR="00055D28">
        <w:rPr>
          <w:rFonts w:ascii="Calibri" w:eastAsia="Times New Roman" w:hAnsi="Calibri" w:cs="Calibri"/>
          <w:color w:val="000000"/>
          <w:lang w:eastAsia="pl-PL"/>
        </w:rPr>
        <w:t>Spotkanie się dwóch Dobrych Chłopaków na jednym polu powoduje pojawienie się następnego.</w:t>
      </w:r>
      <w:r w:rsidR="00D93E57">
        <w:rPr>
          <w:rFonts w:ascii="Calibri" w:eastAsia="Times New Roman" w:hAnsi="Calibri" w:cs="Calibri"/>
          <w:color w:val="000000"/>
          <w:lang w:eastAsia="pl-PL"/>
        </w:rPr>
        <w:br/>
      </w:r>
    </w:p>
    <w:p w14:paraId="7626FB7B" w14:textId="1B3BF567" w:rsidR="001A0026" w:rsidRPr="00055D28" w:rsidRDefault="001A0026" w:rsidP="00E9466D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055D28">
        <w:rPr>
          <w:rFonts w:ascii="Calibri" w:eastAsia="Times New Roman" w:hAnsi="Calibri" w:cs="Calibri"/>
          <w:color w:val="000000"/>
          <w:lang w:eastAsia="pl-PL"/>
        </w:rPr>
        <w:t xml:space="preserve">Policjanci: </w:t>
      </w:r>
      <w:r w:rsidR="00055D28" w:rsidRPr="00055D28">
        <w:rPr>
          <w:rFonts w:ascii="Calibri" w:eastAsia="Times New Roman" w:hAnsi="Calibri" w:cs="Calibri"/>
          <w:color w:val="000000"/>
          <w:lang w:eastAsia="pl-PL"/>
        </w:rPr>
        <w:t>Poruszają się</w:t>
      </w:r>
      <w:r w:rsidRPr="00055D28">
        <w:rPr>
          <w:rFonts w:ascii="Calibri" w:eastAsia="Times New Roman" w:hAnsi="Calibri" w:cs="Calibri"/>
          <w:color w:val="000000"/>
          <w:lang w:eastAsia="pl-PL"/>
        </w:rPr>
        <w:t xml:space="preserve"> oni po mapie i </w:t>
      </w:r>
      <w:r w:rsidR="00055D28" w:rsidRPr="00055D28">
        <w:rPr>
          <w:rFonts w:ascii="Calibri" w:eastAsia="Times New Roman" w:hAnsi="Calibri" w:cs="Calibri"/>
          <w:color w:val="000000"/>
          <w:lang w:eastAsia="pl-PL"/>
        </w:rPr>
        <w:t>starają się wyeliminować z miasta Drifterów oraz Dobrych chłopaków</w:t>
      </w:r>
      <w:r w:rsidRPr="00055D28">
        <w:rPr>
          <w:rFonts w:ascii="Calibri" w:eastAsia="Times New Roman" w:hAnsi="Calibri" w:cs="Calibri"/>
          <w:color w:val="000000"/>
          <w:lang w:eastAsia="pl-PL"/>
        </w:rPr>
        <w:t>.</w:t>
      </w:r>
      <w:r w:rsidR="00055D28" w:rsidRPr="00055D28">
        <w:rPr>
          <w:rFonts w:ascii="Calibri" w:eastAsia="Times New Roman" w:hAnsi="Calibri" w:cs="Calibri"/>
          <w:color w:val="000000"/>
          <w:lang w:eastAsia="pl-PL"/>
        </w:rPr>
        <w:t xml:space="preserve"> Mają oni zmysł pozwalający określić drogę do najbliższego Driftera, którą będą się poruszać.</w:t>
      </w:r>
      <w:r w:rsidRPr="00055D28">
        <w:rPr>
          <w:rFonts w:ascii="Calibri" w:eastAsia="Times New Roman" w:hAnsi="Calibri" w:cs="Calibri"/>
          <w:color w:val="000000"/>
          <w:lang w:eastAsia="pl-PL"/>
        </w:rPr>
        <w:t xml:space="preserve"> </w:t>
      </w:r>
    </w:p>
    <w:p w14:paraId="66422CCF" w14:textId="13BDEA7A" w:rsidR="00055D28" w:rsidRDefault="00055D28" w:rsidP="00055D28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l-PL"/>
        </w:rPr>
      </w:pPr>
    </w:p>
    <w:p w14:paraId="34A8DCA4" w14:textId="77777777" w:rsidR="00055D28" w:rsidRPr="00055D28" w:rsidRDefault="00055D28" w:rsidP="00055D28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14:paraId="724BCA2D" w14:textId="77777777" w:rsidR="001A0026" w:rsidRP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2472"/>
        <w:gridCol w:w="1342"/>
        <w:gridCol w:w="1425"/>
        <w:gridCol w:w="2472"/>
      </w:tblGrid>
      <w:tr w:rsidR="00E9466D" w:rsidRPr="001A0026" w14:paraId="64081282" w14:textId="77777777" w:rsidTr="001A0026">
        <w:trPr>
          <w:trHeight w:val="19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0981742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Tabela relacji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5C12301" w14:textId="2C5755E2" w:rsidR="001A0026" w:rsidRPr="007B438B" w:rsidRDefault="00055D28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D</w:t>
            </w:r>
            <w:r w:rsidR="001A0026"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rifterzy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D68CA03" w14:textId="3D08DFF9" w:rsidR="001A0026" w:rsidRPr="007B438B" w:rsidRDefault="00055D28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Z</w:t>
            </w:r>
            <w:r w:rsidR="001A0026"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 xml:space="preserve">wykli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K</w:t>
            </w:r>
            <w:r w:rsidR="001A0026"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ierowcy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81A971A" w14:textId="643962A0" w:rsidR="001A0026" w:rsidRPr="007B438B" w:rsidRDefault="00055D28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D</w:t>
            </w:r>
            <w:r w:rsidR="001A0026"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 xml:space="preserve">obre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C</w:t>
            </w:r>
            <w:r w:rsidR="001A0026"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hłopaki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F239B43" w14:textId="1DEA3046" w:rsidR="001A0026" w:rsidRPr="007B438B" w:rsidRDefault="00055D28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P</w:t>
            </w:r>
            <w:r w:rsidR="001A0026"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olicjanci</w:t>
            </w:r>
          </w:p>
        </w:tc>
      </w:tr>
      <w:tr w:rsidR="00E9466D" w:rsidRPr="001A0026" w14:paraId="39C70444" w14:textId="77777777" w:rsidTr="001A0026">
        <w:trPr>
          <w:trHeight w:val="2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4BAF5C5" w14:textId="15CF58AC" w:rsidR="001A0026" w:rsidRPr="007B438B" w:rsidRDefault="00055D28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D</w:t>
            </w:r>
            <w:r w:rsidR="001A0026"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rifterzy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37359AA" w14:textId="77777777" w:rsidR="001A0026" w:rsidRPr="00395224" w:rsidRDefault="001A0026" w:rsidP="00E94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wyścig - jeden z nich znika z miasta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B439317" w14:textId="77777777" w:rsidR="001A0026" w:rsidRPr="00395224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75% szansy na wypadek - obaj zamieniają się w dobrych chłopaków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A6ECC5F" w14:textId="77777777" w:rsidR="001A0026" w:rsidRPr="00395224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A32B76" w14:textId="7F4D7E88" w:rsidR="00191201" w:rsidRPr="00E9466D" w:rsidRDefault="001A0026" w:rsidP="00E94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pościg - drifter ucieka lub zostaje aresztowany i znika z miasta</w:t>
            </w:r>
            <w:r w:rsidR="00E946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, wszystko z p</w:t>
            </w:r>
            <w:r w:rsidR="001912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rawdopodobieństw</w:t>
            </w:r>
            <w:r w:rsidR="00E946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em</w:t>
            </w:r>
            <w:r w:rsidR="001912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50</w:t>
            </w:r>
            <w:r w:rsidR="00E946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%</w:t>
            </w:r>
          </w:p>
        </w:tc>
      </w:tr>
      <w:tr w:rsidR="00E9466D" w:rsidRPr="001A0026" w14:paraId="143AEFF1" w14:textId="77777777" w:rsidTr="001A0026">
        <w:trPr>
          <w:trHeight w:val="2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2FB7999" w14:textId="51E9CEC0" w:rsidR="001A0026" w:rsidRPr="007B438B" w:rsidRDefault="00055D28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Z</w:t>
            </w:r>
            <w:r w:rsidR="001A0026"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 xml:space="preserve">wykli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K</w:t>
            </w:r>
            <w:r w:rsidR="001A0026"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ierowcy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474B4B5" w14:textId="77777777" w:rsidR="001A0026" w:rsidRPr="00395224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75% szansy na wypadek - obaj zamieniają się w dobrych chłopaków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C453A3A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6D79EEE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8F904D3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</w:tr>
      <w:tr w:rsidR="00E9466D" w:rsidRPr="001A0026" w14:paraId="4577DB70" w14:textId="77777777" w:rsidTr="001A0026">
        <w:trPr>
          <w:trHeight w:val="19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413A97F" w14:textId="0EEA2291" w:rsidR="001A0026" w:rsidRPr="007B438B" w:rsidRDefault="00055D28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D</w:t>
            </w:r>
            <w:r w:rsidR="001A0026"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 xml:space="preserve">obre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C</w:t>
            </w:r>
            <w:r w:rsidR="001A0026"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hłopaki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15A48C5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FA6B364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3CC6B1" w14:textId="28E8F225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powstanie kolejnego dobrego chłopaka </w:t>
            </w:r>
            <w:r w:rsidR="001070FB">
              <w:rPr>
                <w:rFonts w:ascii="Calibri" w:eastAsia="Times New Roman" w:hAnsi="Calibri" w:cs="Calibri"/>
                <w:color w:val="000000"/>
                <w:lang w:eastAsia="pl-PL"/>
              </w:rPr>
              <w:t>–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1070F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późniejsze 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przyspieszenie produkcji cukierków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B9F3318" w14:textId="6F02B041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areszt dobrego chłopaka - znika on z miasta i produkcja cukierków spada</w:t>
            </w:r>
          </w:p>
        </w:tc>
      </w:tr>
      <w:tr w:rsidR="00E9466D" w:rsidRPr="001A0026" w14:paraId="4403D91E" w14:textId="77777777" w:rsidTr="001A0026">
        <w:trPr>
          <w:trHeight w:val="19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22A289D" w14:textId="03EB19EB" w:rsidR="001A0026" w:rsidRPr="007B438B" w:rsidRDefault="00055D28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P</w:t>
            </w:r>
            <w:r w:rsidR="001A0026"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olicjanci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664C91B" w14:textId="474305FC" w:rsidR="00191201" w:rsidRPr="00395224" w:rsidRDefault="00E9466D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pościg - drifter ucieka lub zostaje aresztowany i znika z miasta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, wszystko z prawdopodobieństwem 50%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383E1E2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57D631C" w14:textId="1E27BEC1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areszt dobrego chłopaka - znika on z miasta i produkcja cukierków spada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64FF202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</w:tr>
    </w:tbl>
    <w:p w14:paraId="62AD3C0C" w14:textId="637D9FB5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564CBBA" w14:textId="66E88AC4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2206623" w14:textId="2FFAF387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95D5F55" w14:textId="1E1F0FD4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8AF0A97" w14:textId="5E35FCC6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82F216D" w14:textId="23224936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86C1EA8" w14:textId="19338594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8982F51" w14:textId="315C2B3D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A3D2" w14:textId="18E06EE8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50B75EC" w14:textId="53B7CF0D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D8F0A5A" w14:textId="038CF65E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1D41531" w14:textId="77777777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D989C70" w14:textId="77777777" w:rsidR="001A0026" w:rsidRP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1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048"/>
        <w:gridCol w:w="1783"/>
        <w:gridCol w:w="2688"/>
        <w:gridCol w:w="2525"/>
        <w:gridCol w:w="36"/>
      </w:tblGrid>
      <w:tr w:rsidR="00E130E8" w:rsidRPr="001A0026" w14:paraId="37926D34" w14:textId="77777777" w:rsidTr="00E130E8">
        <w:trPr>
          <w:gridAfter w:val="1"/>
          <w:trHeight w:val="7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AE584A2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Grupa obiektów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21E0063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Obiekt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4019F06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Poruszanie się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D3E607B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Pojawianie się na mapie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D08041B" w14:textId="364C2822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C</w:t>
            </w: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el</w:t>
            </w:r>
          </w:p>
        </w:tc>
      </w:tr>
      <w:tr w:rsidR="00E130E8" w:rsidRPr="001A0026" w14:paraId="595A91C5" w14:textId="77777777" w:rsidTr="00E130E8">
        <w:trPr>
          <w:gridAfter w:val="1"/>
          <w:trHeight w:val="105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74453A" w14:textId="32564B97" w:rsidR="001A0026" w:rsidRPr="001A0026" w:rsidRDefault="006F380F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Obiekty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29073AD" w14:textId="1249A632" w:rsidR="001A0026" w:rsidRPr="001A0026" w:rsidRDefault="002E7EE4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F</w:t>
            </w:r>
            <w:r w:rsidR="001A0026"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otoradar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AB270C4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A9CDC88" w14:textId="6BB24D1C" w:rsidR="001A0026" w:rsidRPr="001A0026" w:rsidRDefault="00466FC4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Ilość regulowana z poziomu GUI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pojawią się w losowym miejscu</w:t>
            </w:r>
            <w:r w:rsidR="001A0026"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, obiekty nie zmieniają swojego położenia ani ilości</w:t>
            </w:r>
            <w:r w:rsidR="00584E9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 takcie trwania symulacji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EC51244" w14:textId="435E3924" w:rsidR="001A0026" w:rsidRPr="00973C25" w:rsidRDefault="00973C25" w:rsidP="001A0026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973C25">
              <w:rPr>
                <w:rFonts w:eastAsia="Times New Roman" w:cstheme="minorHAnsi"/>
                <w:lang w:eastAsia="pl-PL"/>
              </w:rPr>
              <w:t>Drifter po najechaniu na pole z fotoradarem znika z mapy</w:t>
            </w:r>
          </w:p>
        </w:tc>
      </w:tr>
      <w:tr w:rsidR="00E130E8" w:rsidRPr="001A0026" w14:paraId="133F830E" w14:textId="77777777" w:rsidTr="00E130E8">
        <w:trPr>
          <w:gridAfter w:val="1"/>
          <w:trHeight w:val="105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143B3C" w14:textId="77777777" w:rsidR="00024F08" w:rsidRPr="001A0026" w:rsidRDefault="00024F08" w:rsidP="001A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314FA1" w14:textId="07F4334E" w:rsidR="00024F08" w:rsidRPr="001A0026" w:rsidRDefault="002E7EE4" w:rsidP="001A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B</w:t>
            </w:r>
            <w:r w:rsidR="00024F08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ułki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C89D5F" w14:textId="4ABFB56E" w:rsidR="00024F08" w:rsidRPr="001A0026" w:rsidRDefault="00024F08" w:rsidP="001A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49FCBB" w14:textId="027C2793" w:rsidR="00024F08" w:rsidRPr="001A0026" w:rsidRDefault="00024F08" w:rsidP="001A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Ilość regulowana z poziomu GUI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, pojawią się w losowym miejscu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718D1F" w14:textId="643B5329" w:rsidR="00024F08" w:rsidRPr="001A0026" w:rsidRDefault="00024F08" w:rsidP="001A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Zbierane są przez zwykłych kierowców, nie dodają żadnych atrybutów</w:t>
            </w:r>
          </w:p>
        </w:tc>
      </w:tr>
      <w:tr w:rsidR="00E130E8" w:rsidRPr="001A0026" w14:paraId="6304B089" w14:textId="77777777" w:rsidTr="00E130E8">
        <w:trPr>
          <w:gridAfter w:val="1"/>
          <w:trHeight w:val="66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70EF5" w14:textId="77777777" w:rsidR="00024F08" w:rsidRPr="001A0026" w:rsidRDefault="00024F08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8257F0E" w14:textId="24BB9AA7" w:rsidR="00024F08" w:rsidRPr="001A0026" w:rsidRDefault="002E7EE4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O</w:t>
            </w:r>
            <w:r w:rsidR="00024F08"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pony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8822D0" w14:textId="77777777" w:rsidR="00024F08" w:rsidRPr="001A0026" w:rsidRDefault="00024F08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EAC7787" w14:textId="3F783AFF" w:rsidR="00024F08" w:rsidRPr="001A0026" w:rsidRDefault="00024F08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9725A72" w14:textId="4C6885BD" w:rsidR="00024F08" w:rsidRPr="001A0026" w:rsidRDefault="00824EB9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Zbierane są przez drifterów, dodając im 10 punktów ruchu</w:t>
            </w:r>
          </w:p>
        </w:tc>
      </w:tr>
      <w:tr w:rsidR="00E130E8" w:rsidRPr="001A0026" w14:paraId="419C970C" w14:textId="77777777" w:rsidTr="00E130E8">
        <w:trPr>
          <w:gridAfter w:val="1"/>
          <w:trHeight w:val="61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571E7" w14:textId="77777777" w:rsidR="00024F08" w:rsidRPr="001A0026" w:rsidRDefault="00024F08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41F879A" w14:textId="442DDF63" w:rsidR="00024F08" w:rsidRPr="00973C25" w:rsidRDefault="00024F08" w:rsidP="00973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Kanister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8A2133B" w14:textId="77777777" w:rsidR="00024F08" w:rsidRPr="001A0026" w:rsidRDefault="00024F08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8BB09" w14:textId="77777777" w:rsidR="00024F08" w:rsidRPr="001A0026" w:rsidRDefault="00024F08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BBC4B2B" w14:textId="790C6719" w:rsidR="00024F08" w:rsidRPr="001A0026" w:rsidRDefault="00824EB9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Zbierane są przez drifterów, dodając im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punktów ruchu oraz przez zwykłych kierowców, dodając im 15 punktów ruchu</w:t>
            </w:r>
          </w:p>
        </w:tc>
      </w:tr>
      <w:tr w:rsidR="00E130E8" w:rsidRPr="001A0026" w14:paraId="6DCB6E2A" w14:textId="77777777" w:rsidTr="00E130E8">
        <w:trPr>
          <w:gridAfter w:val="1"/>
          <w:trHeight w:val="185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F5B8CD0" w14:textId="7D3BA528" w:rsidR="001A0026" w:rsidRPr="001A0026" w:rsidRDefault="00466FC4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Kierowcy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35DF27" w14:textId="53C1E6AD" w:rsidR="001A0026" w:rsidRPr="001A0026" w:rsidRDefault="002E7EE4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D</w:t>
            </w:r>
            <w:r w:rsidR="001A0026"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rifter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BBEC1F8" w14:textId="20C65381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ruch wektorowy </w:t>
            </w:r>
            <w:r w:rsidR="00024F0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np. 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[0,1], [1,0] odbywający się w dwóch etapach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0242907" w14:textId="7C228C30" w:rsidR="001A0026" w:rsidRPr="001A0026" w:rsidRDefault="00466FC4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Ilość regulowana z poziomu GUI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, pojawią się w losowym miejscu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BDA7E1E" w14:textId="5272B98A" w:rsidR="006F380F" w:rsidRPr="006F380F" w:rsidRDefault="001A0026" w:rsidP="006F3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zbiera opony </w:t>
            </w:r>
            <w:r w:rsidR="006F380F">
              <w:rPr>
                <w:rFonts w:ascii="Calibri" w:eastAsia="Times New Roman" w:hAnsi="Calibri" w:cs="Calibri"/>
                <w:color w:val="000000"/>
                <w:lang w:eastAsia="pl-PL"/>
              </w:rPr>
              <w:t>–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6F380F">
              <w:rPr>
                <w:rFonts w:ascii="Calibri" w:eastAsia="Times New Roman" w:hAnsi="Calibri" w:cs="Calibri"/>
                <w:color w:val="000000"/>
                <w:lang w:eastAsia="pl-PL"/>
              </w:rPr>
              <w:t>dodatkowe 1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0 punktów ruchu na jednym komplecie opon</w:t>
            </w:r>
          </w:p>
          <w:p w14:paraId="018887B9" w14:textId="759F6C9E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zbiera kanistry </w:t>
            </w:r>
            <w:r w:rsidR="006F380F">
              <w:rPr>
                <w:rFonts w:ascii="Calibri" w:eastAsia="Times New Roman" w:hAnsi="Calibri" w:cs="Calibri"/>
                <w:color w:val="000000"/>
                <w:lang w:eastAsia="pl-PL"/>
              </w:rPr>
              <w:t>–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6F380F">
              <w:rPr>
                <w:rFonts w:ascii="Calibri" w:eastAsia="Times New Roman" w:hAnsi="Calibri" w:cs="Calibri"/>
                <w:color w:val="000000"/>
                <w:lang w:eastAsia="pl-PL"/>
              </w:rPr>
              <w:t>dodatkowe 5</w:t>
            </w: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punktów ruchu na jednym kanistrze</w:t>
            </w:r>
          </w:p>
        </w:tc>
      </w:tr>
      <w:tr w:rsidR="00E130E8" w:rsidRPr="001A0026" w14:paraId="1D33B907" w14:textId="77777777" w:rsidTr="00E130E8">
        <w:trPr>
          <w:gridAfter w:val="1"/>
          <w:trHeight w:val="782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E36AC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3943BC7" w14:textId="6F5E6CC5" w:rsidR="001A0026" w:rsidRPr="001A0026" w:rsidRDefault="002E7EE4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Z</w:t>
            </w:r>
            <w:r w:rsidR="001A0026"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 xml:space="preserve">wykły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K</w:t>
            </w:r>
            <w:r w:rsidR="001A0026"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ierowca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8C60C39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ruch po jednej kratce w dowolnym kierunku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FB2C2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B09A454" w14:textId="47D76A2A" w:rsidR="001A0026" w:rsidRPr="001A0026" w:rsidRDefault="00DB47D8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  <w:r w:rsidR="001A0026"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biera kanistry </w:t>
            </w:r>
            <w:r w:rsidR="006F380F">
              <w:rPr>
                <w:rFonts w:ascii="Calibri" w:eastAsia="Times New Roman" w:hAnsi="Calibri" w:cs="Calibri"/>
                <w:color w:val="000000"/>
                <w:lang w:eastAsia="pl-PL"/>
              </w:rPr>
              <w:t>–</w:t>
            </w:r>
            <w:r w:rsidR="001A0026"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6F380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15 dodatkowych </w:t>
            </w:r>
            <w:r w:rsidR="001A0026"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punktów ruchu na jednym kanistrze</w:t>
            </w:r>
          </w:p>
          <w:p w14:paraId="4BF1FAEA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zbiera bułki</w:t>
            </w:r>
          </w:p>
        </w:tc>
      </w:tr>
      <w:tr w:rsidR="00E130E8" w:rsidRPr="001A0026" w14:paraId="12EB8190" w14:textId="77777777" w:rsidTr="00E130E8">
        <w:trPr>
          <w:gridAfter w:val="1"/>
          <w:trHeight w:val="105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E0919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0BFEFD5" w14:textId="7FC72786" w:rsidR="001A0026" w:rsidRPr="001A0026" w:rsidRDefault="002E7EE4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P</w:t>
            </w:r>
            <w:r w:rsidR="001A0026"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olicja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E60797E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ruch po jednej kratce, zawsze w kierunku najbliższego driftera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1E30A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D0FD1AB" w14:textId="241BA6FC" w:rsidR="001A0026" w:rsidRPr="0082436B" w:rsidRDefault="0082436B" w:rsidP="001A0026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82436B">
              <w:rPr>
                <w:rFonts w:eastAsia="Times New Roman" w:cstheme="minorHAnsi"/>
                <w:lang w:eastAsia="pl-PL"/>
              </w:rPr>
              <w:t>szukają i eliminują drifterów oraz dobrych chłopaków</w:t>
            </w:r>
          </w:p>
        </w:tc>
      </w:tr>
      <w:tr w:rsidR="00E130E8" w:rsidRPr="001A0026" w14:paraId="13775310" w14:textId="77777777" w:rsidTr="00E130E8">
        <w:trPr>
          <w:gridAfter w:val="1"/>
          <w:trHeight w:val="1082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62F47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6E098F4" w14:textId="47D33095" w:rsidR="001A0026" w:rsidRPr="001A0026" w:rsidRDefault="002E7EE4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D</w:t>
            </w:r>
            <w:r w:rsidR="001A0026"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 xml:space="preserve">obre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C</w:t>
            </w:r>
            <w:r w:rsidR="001A0026"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hłopaki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1587A51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ruch po jednej kratce w dowolnym kierunku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95FAC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1B83935" w14:textId="4587EB29" w:rsidR="001A0026" w:rsidRPr="001A0026" w:rsidRDefault="006F380F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Przyspieszają produkcję cukierków na mapie po spotkaniu innego dobrego chłopaka</w:t>
            </w:r>
          </w:p>
        </w:tc>
      </w:tr>
      <w:tr w:rsidR="00E130E8" w:rsidRPr="001A0026" w14:paraId="58B2FD45" w14:textId="77777777" w:rsidTr="00E130E8">
        <w:trPr>
          <w:trHeight w:val="185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A581E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3566E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7AA82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4EA1D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60671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32C207D3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130E8" w:rsidRPr="001A0026" w14:paraId="78EA9853" w14:textId="77777777" w:rsidTr="00E130E8">
        <w:trPr>
          <w:trHeight w:val="3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B352D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3FBE0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2BC3C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C0703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5E74A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0726DCA0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130E8" w:rsidRPr="001A0026" w14:paraId="6DF11440" w14:textId="77777777" w:rsidTr="00E130E8">
        <w:trPr>
          <w:trHeight w:val="8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29CD0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6D0B9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21809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0C80B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71F5E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76CB3D06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0473DDCB" w14:textId="09539A08" w:rsidR="001A0026" w:rsidRPr="001A0026" w:rsidRDefault="001A0026" w:rsidP="001A00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A00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  <w:lastRenderedPageBreak/>
        <w:t>Strona wizualna:</w:t>
      </w:r>
    </w:p>
    <w:p w14:paraId="6C105590" w14:textId="5E400F55" w:rsidR="009B343F" w:rsidRPr="00421805" w:rsidRDefault="009B343F" w:rsidP="009B343F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Kolory:</w:t>
      </w:r>
    </w:p>
    <w:p w14:paraId="1CFEF485" w14:textId="76710285" w:rsidR="009B343F" w:rsidRDefault="009B343F" w:rsidP="009B343F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Puste pole – jasny szary</w:t>
      </w:r>
    </w:p>
    <w:p w14:paraId="2D59A7FB" w14:textId="4D072CAB" w:rsidR="009B343F" w:rsidRDefault="009B343F" w:rsidP="009B343F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Zwykły kierowca – jasny niebieski</w:t>
      </w:r>
    </w:p>
    <w:p w14:paraId="27498925" w14:textId="7F0E693B" w:rsidR="009B343F" w:rsidRDefault="009B343F" w:rsidP="009B343F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Drifter – czarny</w:t>
      </w:r>
    </w:p>
    <w:p w14:paraId="46F1B141" w14:textId="13A22EE2" w:rsidR="009B343F" w:rsidRDefault="009B343F" w:rsidP="009B343F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Dobry chłopak – zielony</w:t>
      </w:r>
    </w:p>
    <w:p w14:paraId="1BB276BC" w14:textId="02A4C2B6" w:rsidR="009B343F" w:rsidRDefault="009B343F" w:rsidP="009B343F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Policja – niebieski</w:t>
      </w:r>
    </w:p>
    <w:p w14:paraId="4BC74303" w14:textId="05E52EDC" w:rsidR="009B343F" w:rsidRDefault="009B343F" w:rsidP="009B343F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Kanister – czerwony</w:t>
      </w:r>
    </w:p>
    <w:p w14:paraId="0E024E0E" w14:textId="1208ABA4" w:rsidR="009B343F" w:rsidRDefault="009B343F" w:rsidP="009B343F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Fotoradar – różowy</w:t>
      </w:r>
    </w:p>
    <w:p w14:paraId="76067916" w14:textId="5250D12B" w:rsidR="009B343F" w:rsidRDefault="009B343F" w:rsidP="009B343F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Cukierek – żółty</w:t>
      </w:r>
    </w:p>
    <w:p w14:paraId="4240A5E5" w14:textId="44CE3962" w:rsidR="009B343F" w:rsidRPr="009B343F" w:rsidRDefault="009B343F" w:rsidP="009B343F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Opony – ciemny szary</w:t>
      </w:r>
    </w:p>
    <w:sectPr w:rsidR="009B343F" w:rsidRPr="009B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3C5C"/>
    <w:multiLevelType w:val="multilevel"/>
    <w:tmpl w:val="A3C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7529A"/>
    <w:multiLevelType w:val="multilevel"/>
    <w:tmpl w:val="30C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26E24"/>
    <w:multiLevelType w:val="hybridMultilevel"/>
    <w:tmpl w:val="64F6C66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4435"/>
    <w:multiLevelType w:val="multilevel"/>
    <w:tmpl w:val="E1C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31C3E"/>
    <w:multiLevelType w:val="multilevel"/>
    <w:tmpl w:val="4FC4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54B5F"/>
    <w:multiLevelType w:val="hybridMultilevel"/>
    <w:tmpl w:val="7EC6D9B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B1119"/>
    <w:multiLevelType w:val="hybridMultilevel"/>
    <w:tmpl w:val="32FC6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D3FAB"/>
    <w:multiLevelType w:val="hybridMultilevel"/>
    <w:tmpl w:val="8EBADD4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664799">
    <w:abstractNumId w:val="5"/>
  </w:num>
  <w:num w:numId="2" w16cid:durableId="1625886956">
    <w:abstractNumId w:val="7"/>
  </w:num>
  <w:num w:numId="3" w16cid:durableId="922765437">
    <w:abstractNumId w:val="2"/>
  </w:num>
  <w:num w:numId="4" w16cid:durableId="1507862527">
    <w:abstractNumId w:val="3"/>
  </w:num>
  <w:num w:numId="5" w16cid:durableId="448666244">
    <w:abstractNumId w:val="0"/>
  </w:num>
  <w:num w:numId="6" w16cid:durableId="1593514224">
    <w:abstractNumId w:val="4"/>
  </w:num>
  <w:num w:numId="7" w16cid:durableId="1827698248">
    <w:abstractNumId w:val="1"/>
  </w:num>
  <w:num w:numId="8" w16cid:durableId="67651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2B"/>
    <w:rsid w:val="00024F08"/>
    <w:rsid w:val="00032557"/>
    <w:rsid w:val="00035A6D"/>
    <w:rsid w:val="00055D28"/>
    <w:rsid w:val="00095AEC"/>
    <w:rsid w:val="001070FB"/>
    <w:rsid w:val="00152BEE"/>
    <w:rsid w:val="00191201"/>
    <w:rsid w:val="001A0026"/>
    <w:rsid w:val="001E1D3C"/>
    <w:rsid w:val="002E7EE4"/>
    <w:rsid w:val="00350F99"/>
    <w:rsid w:val="003759EC"/>
    <w:rsid w:val="00395224"/>
    <w:rsid w:val="00421805"/>
    <w:rsid w:val="00422933"/>
    <w:rsid w:val="00466FC4"/>
    <w:rsid w:val="00576893"/>
    <w:rsid w:val="00584E9E"/>
    <w:rsid w:val="00586978"/>
    <w:rsid w:val="00670893"/>
    <w:rsid w:val="006B41C9"/>
    <w:rsid w:val="006F380F"/>
    <w:rsid w:val="00704E9A"/>
    <w:rsid w:val="00727632"/>
    <w:rsid w:val="007B20FA"/>
    <w:rsid w:val="007B438B"/>
    <w:rsid w:val="0080299B"/>
    <w:rsid w:val="0082436B"/>
    <w:rsid w:val="00824EB9"/>
    <w:rsid w:val="00973C25"/>
    <w:rsid w:val="009B343F"/>
    <w:rsid w:val="009C01B3"/>
    <w:rsid w:val="00A2424A"/>
    <w:rsid w:val="00AD0C21"/>
    <w:rsid w:val="00B2664F"/>
    <w:rsid w:val="00B968A8"/>
    <w:rsid w:val="00C224E9"/>
    <w:rsid w:val="00D51663"/>
    <w:rsid w:val="00D60724"/>
    <w:rsid w:val="00D93E57"/>
    <w:rsid w:val="00DB2E51"/>
    <w:rsid w:val="00DB47D8"/>
    <w:rsid w:val="00E130E8"/>
    <w:rsid w:val="00E2792B"/>
    <w:rsid w:val="00E75EBC"/>
    <w:rsid w:val="00E9466D"/>
    <w:rsid w:val="00EC6D7D"/>
    <w:rsid w:val="00EF3AFA"/>
    <w:rsid w:val="00F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39F0"/>
  <w15:docId w15:val="{6238E0BE-9ABF-401E-96F9-3492B5DA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41C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A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677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Gawłowski</dc:creator>
  <cp:keywords/>
  <dc:description/>
  <cp:lastModifiedBy>Mateusz Gawłowski (264463)</cp:lastModifiedBy>
  <cp:revision>19</cp:revision>
  <dcterms:created xsi:type="dcterms:W3CDTF">2022-04-26T19:37:00Z</dcterms:created>
  <dcterms:modified xsi:type="dcterms:W3CDTF">2022-06-14T19:12:00Z</dcterms:modified>
</cp:coreProperties>
</file>