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1813E" w14:textId="77777777" w:rsidR="00653118" w:rsidRDefault="0043670E">
      <w:r>
        <w:rPr>
          <w:b/>
        </w:rPr>
        <w:t>Homework for Section#2 (Approximate due date Aug 31</w:t>
      </w:r>
      <w:proofErr w:type="gramStart"/>
      <w:r>
        <w:rPr>
          <w:b/>
          <w:vertAlign w:val="superscript"/>
        </w:rPr>
        <w:t>st</w:t>
      </w:r>
      <w:r>
        <w:rPr>
          <w:b/>
        </w:rPr>
        <w:t xml:space="preserve"> ,</w:t>
      </w:r>
      <w:proofErr w:type="gramEnd"/>
      <w:r>
        <w:rPr>
          <w:b/>
        </w:rPr>
        <w:t xml:space="preserve"> 2020) </w:t>
      </w:r>
    </w:p>
    <w:p w14:paraId="5967429B" w14:textId="06368F50" w:rsidR="000C4B58" w:rsidRDefault="0043670E" w:rsidP="000C4B58">
      <w:pPr>
        <w:numPr>
          <w:ilvl w:val="0"/>
          <w:numId w:val="1"/>
        </w:numPr>
      </w:pPr>
      <w:r>
        <w:t xml:space="preserve">Pick one prime number </w:t>
      </w:r>
      <w:r>
        <w:rPr>
          <w:b/>
          <w:i/>
        </w:rPr>
        <w:t>p</w:t>
      </w:r>
      <w:r>
        <w:t xml:space="preserve"> greater than 5</w:t>
      </w:r>
    </w:p>
    <w:p w14:paraId="1EC71824" w14:textId="77777777" w:rsidR="00653118" w:rsidRDefault="0043670E">
      <w:pPr>
        <w:numPr>
          <w:ilvl w:val="1"/>
          <w:numId w:val="1"/>
        </w:numPr>
      </w:pPr>
      <w:r>
        <w:t xml:space="preserve">Generate the multiplication tables mod </w:t>
      </w:r>
      <w:r>
        <w:rPr>
          <w:b/>
          <w:i/>
        </w:rPr>
        <w:t>p</w:t>
      </w:r>
    </w:p>
    <w:p w14:paraId="56F5CCA8" w14:textId="77777777" w:rsidR="00653118" w:rsidRDefault="0043670E">
      <w:pPr>
        <w:ind w:left="1440"/>
      </w:pPr>
      <w:r>
        <w:rPr>
          <w:b/>
        </w:rPr>
        <w:t>Prime Number (p): 13</w:t>
      </w:r>
      <w:r>
        <w:rPr>
          <w:b/>
          <w:i/>
        </w:rPr>
        <w:tab/>
      </w:r>
    </w:p>
    <w:tbl>
      <w:tblPr>
        <w:tblStyle w:val="a"/>
        <w:tblW w:w="7589" w:type="dxa"/>
        <w:tblInd w:w="1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653118" w14:paraId="17EBEA43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2FF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bookmarkStart w:id="0" w:name="_Hlk50242029"/>
            <w:r>
              <w:rPr>
                <w:b/>
              </w:rPr>
              <w:t>13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A00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F3D4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F57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B967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9DF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651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203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9C7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6E1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8C4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03D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219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</w:tr>
      <w:tr w:rsidR="00653118" w14:paraId="612EC1E5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D399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6474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A81B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F836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18BD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4DD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9C4E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264A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C96F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9E64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077E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4A36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C081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12</w:t>
            </w:r>
          </w:p>
        </w:tc>
      </w:tr>
      <w:tr w:rsidR="00653118" w14:paraId="3002837A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4E66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196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2BD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84F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D79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BB7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E2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F88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1E4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24FF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FBA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947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D44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</w:tr>
      <w:tr w:rsidR="00653118" w14:paraId="4618F31F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AC32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E1F0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A40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8E32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D73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955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69E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6BFB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445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946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E78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699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C4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653118" w14:paraId="3C9BB8E3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B8FD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9BC0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E66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969F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465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B67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5D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1DD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E0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0874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18A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196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A67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</w:tr>
      <w:tr w:rsidR="00653118" w14:paraId="50B83097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A2E6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2181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247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969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A1CF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527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CDD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40B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BDD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C9A2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0E3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117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5A1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</w:tr>
      <w:tr w:rsidR="00653118" w14:paraId="3756C53E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8C8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E805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001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C732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16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64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908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C37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A09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9E5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23E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4CE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262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</w:tr>
      <w:tr w:rsidR="00653118" w14:paraId="115F3E9C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6E7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B6B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C6F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F74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6C7B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970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DA8F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72D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B81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D6A4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49B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C54B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BEB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</w:tr>
      <w:tr w:rsidR="00653118" w14:paraId="15829ED9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AF22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5145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741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A71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010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BFF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2134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AEF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1DB7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CE5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F024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7DA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459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653118" w14:paraId="2642072D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B649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E4FC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88E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4C07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8C4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2A3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DF6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B247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3B6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216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7834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475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13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</w:tr>
      <w:tr w:rsidR="00653118" w14:paraId="75BFDB0F" w14:textId="77777777">
        <w:trPr>
          <w:trHeight w:val="315"/>
        </w:trPr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000B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96C3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9ED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7C7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C8D4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357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2F3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E73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06D7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16E2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BF7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BFC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DC3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</w:tr>
      <w:tr w:rsidR="00653118" w14:paraId="4C512414" w14:textId="77777777"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BE51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0A9C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CCB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DA8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1FC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C76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87C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290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A07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2A8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533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141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59A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</w:tr>
      <w:tr w:rsidR="00653118" w14:paraId="7741CA04" w14:textId="77777777">
        <w:trPr>
          <w:trHeight w:val="375"/>
        </w:trPr>
        <w:tc>
          <w:tcPr>
            <w:tcW w:w="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F220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8DD0" w14:textId="77777777" w:rsidR="00653118" w:rsidRDefault="0043670E">
            <w:pPr>
              <w:widowControl w:val="0"/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5CC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F2B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1C77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CDB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6A3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3778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E5DB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F11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631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F0A7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1B7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</w:tr>
      <w:bookmarkEnd w:id="0"/>
    </w:tbl>
    <w:p w14:paraId="31EFE0FB" w14:textId="77777777" w:rsidR="00653118" w:rsidRDefault="00653118"/>
    <w:p w14:paraId="5A96DBD1" w14:textId="77777777" w:rsidR="00653118" w:rsidRDefault="00653118"/>
    <w:p w14:paraId="687BCA93" w14:textId="77777777" w:rsidR="00653118" w:rsidRDefault="00653118"/>
    <w:p w14:paraId="70174796" w14:textId="77777777" w:rsidR="00653118" w:rsidRDefault="00653118"/>
    <w:p w14:paraId="48222BB2" w14:textId="77777777" w:rsidR="00653118" w:rsidRDefault="00653118"/>
    <w:p w14:paraId="61F31C36" w14:textId="77777777" w:rsidR="00653118" w:rsidRDefault="00653118"/>
    <w:p w14:paraId="468E2792" w14:textId="77777777" w:rsidR="00653118" w:rsidRDefault="00653118"/>
    <w:p w14:paraId="5690F1B7" w14:textId="77777777" w:rsidR="00653118" w:rsidRDefault="00653118"/>
    <w:p w14:paraId="1195E5FB" w14:textId="77777777" w:rsidR="00653118" w:rsidRDefault="00653118"/>
    <w:p w14:paraId="3EA48242" w14:textId="77777777" w:rsidR="00653118" w:rsidRDefault="00653118"/>
    <w:p w14:paraId="48260108" w14:textId="77777777" w:rsidR="00653118" w:rsidRDefault="0043670E">
      <w:pPr>
        <w:numPr>
          <w:ilvl w:val="1"/>
          <w:numId w:val="1"/>
        </w:numPr>
      </w:pPr>
      <w:r>
        <w:lastRenderedPageBreak/>
        <w:t xml:space="preserve">Find the inverses mod </w:t>
      </w:r>
      <w:r>
        <w:rPr>
          <w:b/>
          <w:i/>
        </w:rPr>
        <w:t>p</w:t>
      </w:r>
      <w:r>
        <w:t xml:space="preserve"> for all numbers k </w:t>
      </w:r>
      <w:r>
        <w:rPr>
          <w:rFonts w:ascii="Cambria Math" w:eastAsia="Cambria Math" w:hAnsi="Cambria Math" w:cs="Cambria Math"/>
        </w:rPr>
        <w:t>∈</w:t>
      </w:r>
      <w: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</m:oMath>
      <w:r>
        <w:t xml:space="preserve"> :{1, 2, …, p-1}</w:t>
      </w:r>
    </w:p>
    <w:p w14:paraId="75026EB0" w14:textId="77777777" w:rsidR="00653118" w:rsidRDefault="0043670E">
      <w:r>
        <w:tab/>
      </w:r>
      <w:r>
        <w:tab/>
      </w:r>
    </w:p>
    <w:tbl>
      <w:tblPr>
        <w:tblStyle w:val="a0"/>
        <w:tblW w:w="3735" w:type="dxa"/>
        <w:tblInd w:w="2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7"/>
        <w:gridCol w:w="1868"/>
      </w:tblGrid>
      <w:tr w:rsidR="00653118" w14:paraId="77F031C9" w14:textId="77777777" w:rsidTr="00F21CD0">
        <w:tc>
          <w:tcPr>
            <w:tcW w:w="186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4D8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86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E3A0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INV</w:t>
            </w:r>
          </w:p>
        </w:tc>
      </w:tr>
      <w:tr w:rsidR="00653118" w14:paraId="71E12609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2DB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C8B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</w:tr>
      <w:tr w:rsidR="00653118" w14:paraId="441B38DC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0B4C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4F5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7</w:t>
            </w:r>
          </w:p>
        </w:tc>
      </w:tr>
      <w:tr w:rsidR="00653118" w14:paraId="78E2EE91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269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34F2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9</w:t>
            </w:r>
          </w:p>
        </w:tc>
      </w:tr>
      <w:tr w:rsidR="00653118" w14:paraId="3DC39834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3BE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868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</w:tr>
      <w:tr w:rsidR="00653118" w14:paraId="19318B4B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D996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0909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8</w:t>
            </w:r>
          </w:p>
        </w:tc>
      </w:tr>
      <w:tr w:rsidR="00653118" w14:paraId="155EA80F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7ABD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6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6ADF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11</w:t>
            </w:r>
          </w:p>
        </w:tc>
      </w:tr>
      <w:tr w:rsidR="00653118" w14:paraId="1E8AAAAC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0005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7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9EF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</w:tr>
      <w:tr w:rsidR="00653118" w14:paraId="372FB476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57C2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8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8E0F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</w:t>
            </w:r>
          </w:p>
        </w:tc>
      </w:tr>
      <w:tr w:rsidR="00653118" w14:paraId="009D160A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D2A2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9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5A6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</w:t>
            </w:r>
          </w:p>
        </w:tc>
      </w:tr>
      <w:tr w:rsidR="00653118" w14:paraId="03F11CA3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3C93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9D0E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</w:t>
            </w:r>
          </w:p>
        </w:tc>
      </w:tr>
      <w:tr w:rsidR="00653118" w14:paraId="05CC44B0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3C5B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11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502A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6</w:t>
            </w:r>
          </w:p>
        </w:tc>
      </w:tr>
      <w:tr w:rsidR="00653118" w14:paraId="08886129" w14:textId="77777777" w:rsidTr="00F21CD0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B6EF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12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9BA1" w14:textId="77777777" w:rsidR="00653118" w:rsidRDefault="00436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12</w:t>
            </w:r>
          </w:p>
        </w:tc>
      </w:tr>
    </w:tbl>
    <w:p w14:paraId="5D675F90" w14:textId="77777777" w:rsidR="00653118" w:rsidRDefault="00653118"/>
    <w:p w14:paraId="61C9EDDA" w14:textId="77777777" w:rsidR="00653118" w:rsidRDefault="0043670E">
      <w:pPr>
        <w:numPr>
          <w:ilvl w:val="1"/>
          <w:numId w:val="1"/>
        </w:numPr>
      </w:pPr>
      <w:r>
        <w:t xml:space="preserve">Validate Fermat: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</w:rPr>
              <m:t>p-1</m:t>
            </m:r>
          </m:sup>
        </m:sSup>
        <m:r>
          <w:rPr>
            <w:rFonts w:ascii="Cambria Math" w:eastAsia="Cambria Math" w:hAnsi="Cambria Math" w:cs="Cambria Math"/>
          </w:rPr>
          <m:t>≡1 mod p</m:t>
        </m:r>
      </m:oMath>
      <w:r>
        <w:t xml:space="preserve">  (using arithmetic of 2.1)</w:t>
      </w:r>
    </w:p>
    <w:p w14:paraId="1AB6BC88" w14:textId="77777777" w:rsidR="00653118" w:rsidRDefault="0043670E">
      <w:pPr>
        <w:rPr>
          <w:vertAlign w:val="superscript"/>
        </w:rPr>
      </w:pPr>
      <w:r>
        <w:tab/>
      </w:r>
      <w:r>
        <w:tab/>
        <w:t>if p = 17 then, 5</w:t>
      </w:r>
      <w:r>
        <w:rPr>
          <w:vertAlign w:val="superscript"/>
        </w:rPr>
        <w:t>p-1</w:t>
      </w:r>
      <w:r>
        <w:t xml:space="preserve"> = 5</w:t>
      </w:r>
      <w:r>
        <w:rPr>
          <w:vertAlign w:val="superscript"/>
        </w:rPr>
        <w:t>12</w:t>
      </w:r>
    </w:p>
    <w:p w14:paraId="6F6B7C4E" w14:textId="77777777" w:rsidR="00653118" w:rsidRDefault="0043670E">
      <w:pPr>
        <w:ind w:left="720" w:firstLine="720"/>
      </w:pPr>
      <w:r>
        <w:t>5</w:t>
      </w:r>
      <w:r>
        <w:rPr>
          <w:vertAlign w:val="superscript"/>
        </w:rPr>
        <w:t>12</w:t>
      </w:r>
      <w:r>
        <w:t xml:space="preserve">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</w:t>
      </w:r>
      <w:r>
        <w:t>1 mod 13</w:t>
      </w:r>
    </w:p>
    <w:p w14:paraId="098CA072" w14:textId="77777777" w:rsidR="00653118" w:rsidRDefault="0043670E">
      <w:r>
        <w:tab/>
      </w:r>
      <w:r>
        <w:tab/>
        <w:t>5</w:t>
      </w:r>
      <w:r>
        <w:rPr>
          <w:vertAlign w:val="superscript"/>
        </w:rPr>
        <w:t xml:space="preserve">12  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 5</w:t>
      </w:r>
      <w:r>
        <w:rPr>
          <w:vertAlign w:val="superscript"/>
        </w:rPr>
        <w:t>2</w:t>
      </w:r>
      <w:r>
        <w:t xml:space="preserve"> x 5</w:t>
      </w:r>
      <w:r>
        <w:rPr>
          <w:vertAlign w:val="superscript"/>
        </w:rPr>
        <w:t>2</w:t>
      </w:r>
      <w:r>
        <w:t xml:space="preserve"> x 5</w:t>
      </w:r>
      <w:r>
        <w:rPr>
          <w:vertAlign w:val="superscript"/>
        </w:rPr>
        <w:t>2</w:t>
      </w:r>
      <w:r>
        <w:t xml:space="preserve"> x 5</w:t>
      </w:r>
      <w:r>
        <w:rPr>
          <w:vertAlign w:val="superscript"/>
        </w:rPr>
        <w:t>2</w:t>
      </w:r>
      <w:r>
        <w:t xml:space="preserve"> x 5</w:t>
      </w:r>
      <w:r>
        <w:rPr>
          <w:vertAlign w:val="superscript"/>
        </w:rPr>
        <w:t>2</w:t>
      </w:r>
      <w:r>
        <w:t xml:space="preserve"> x 5</w:t>
      </w:r>
      <w:r>
        <w:rPr>
          <w:vertAlign w:val="superscript"/>
        </w:rPr>
        <w:t>2</w:t>
      </w:r>
      <w:r>
        <w:t xml:space="preserve"> mod 13</w:t>
      </w:r>
    </w:p>
    <w:p w14:paraId="72F3DC4D" w14:textId="258BB3CC" w:rsidR="00653118" w:rsidRDefault="0043670E">
      <w:pPr>
        <w:rPr>
          <w:rFonts w:ascii="Cambria Math" w:eastAsia="Cambria Math" w:hAnsi="Cambria Math" w:cs="Cambria Math"/>
        </w:rPr>
      </w:pPr>
      <w:r>
        <w:tab/>
      </w:r>
      <w:r>
        <w:tab/>
        <w:t xml:space="preserve">  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 (-1)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x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(-1)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x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(-1)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x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(-1)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x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(-1)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x</w:t>
      </w:r>
      <w:r w:rsidR="001706A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(-1) mod 13</w:t>
      </w:r>
    </w:p>
    <w:p w14:paraId="10575A3B" w14:textId="77777777" w:rsidR="00653118" w:rsidRDefault="0043670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   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1 mod 13</w:t>
      </w:r>
    </w:p>
    <w:p w14:paraId="022D3E69" w14:textId="77777777" w:rsidR="00653118" w:rsidRDefault="0043670E">
      <w:r>
        <w:tab/>
      </w:r>
      <w:r>
        <w:tab/>
      </w:r>
    </w:p>
    <w:p w14:paraId="1CC005BB" w14:textId="77777777" w:rsidR="00653118" w:rsidRDefault="00653118"/>
    <w:p w14:paraId="0DA8AAA2" w14:textId="77777777" w:rsidR="00653118" w:rsidRDefault="00653118"/>
    <w:p w14:paraId="1AA6CF36" w14:textId="77777777" w:rsidR="00653118" w:rsidRDefault="00653118"/>
    <w:p w14:paraId="533FA4B9" w14:textId="4B9F2985" w:rsidR="00F21CD0" w:rsidRDefault="00F21CD0" w:rsidP="00F21CD0"/>
    <w:p w14:paraId="3408A4C4" w14:textId="77777777" w:rsidR="00F21CD0" w:rsidRDefault="00F21CD0" w:rsidP="00F21CD0"/>
    <w:p w14:paraId="0C68139A" w14:textId="39A6E8D9" w:rsidR="00653118" w:rsidRDefault="0043670E">
      <w:pPr>
        <w:numPr>
          <w:ilvl w:val="1"/>
          <w:numId w:val="1"/>
        </w:numPr>
      </w:pPr>
      <w:r>
        <w:lastRenderedPageBreak/>
        <w:t xml:space="preserve"> Validate Wilson: (p-1)!</w:t>
      </w:r>
      <m:oMath>
        <m:r>
          <w:rPr>
            <w:rFonts w:ascii="Cambria Math" w:eastAsia="Cambria Math" w:hAnsi="Cambria Math" w:cs="Cambria Math"/>
          </w:rPr>
          <m:t>≡-1 mod p</m:t>
        </m:r>
      </m:oMath>
    </w:p>
    <w:p w14:paraId="0FC4AB47" w14:textId="77777777" w:rsidR="00653118" w:rsidRDefault="0043670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(12)! </w:t>
      </w:r>
      <m:oMath>
        <m:r>
          <w:rPr>
            <w:rFonts w:ascii="Cambria Math" w:eastAsia="Cambria Math" w:hAnsi="Cambria Math" w:cs="Cambria Math"/>
          </w:rPr>
          <m:t>≡-1 mod 13</m:t>
        </m:r>
      </m:oMath>
    </w:p>
    <w:p w14:paraId="06EB7C57" w14:textId="77777777" w:rsidR="00653118" w:rsidRDefault="0043670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(12)!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12 x 10 x 9 x 8 x 7 x 6 x 5 x 4 x 3 x 2 x 1 mod 13</w:t>
      </w:r>
    </w:p>
    <w:p w14:paraId="130DDC44" w14:textId="40D7A14D" w:rsidR="00653118" w:rsidRDefault="00133CDE" w:rsidP="00133CDE">
      <m:oMath>
        <m:r>
          <m:rPr>
            <m:sty m:val="p"/>
          </m:rPr>
          <w:rPr>
            <w:rFonts w:ascii="Cambria Math" w:eastAsia="Cambria Math" w:hAnsi="Cambria Math" w:cs="Cambria Math"/>
          </w:rPr>
          <m:t xml:space="preserve">                                    </m:t>
        </m:r>
        <m:r>
          <w:rPr>
            <w:rFonts w:ascii="Cambria Math" w:eastAsia="Cambria Math" w:hAnsi="Cambria Math" w:cs="Cambria Math"/>
          </w:rPr>
          <m:t>≡</m:t>
        </m:r>
      </m:oMath>
      <w:r w:rsidR="0043670E">
        <w:rPr>
          <w:rFonts w:ascii="Cambria Math" w:eastAsia="Cambria Math" w:hAnsi="Cambria Math" w:cs="Cambria Math"/>
        </w:rPr>
        <w:t xml:space="preserve"> (2</w:t>
      </w:r>
      <w:r w:rsidR="0043670E">
        <w:rPr>
          <w:rFonts w:ascii="Cambria Math" w:eastAsia="Cambria Math" w:hAnsi="Cambria Math" w:cs="Cambria Math"/>
          <w:vertAlign w:val="superscript"/>
        </w:rPr>
        <w:t>2</w:t>
      </w:r>
      <w:r w:rsidR="0043670E">
        <w:rPr>
          <w:rFonts w:ascii="Cambria Math" w:eastAsia="Cambria Math" w:hAnsi="Cambria Math" w:cs="Cambria Math"/>
        </w:rPr>
        <w:t xml:space="preserve"> x 3</w:t>
      </w:r>
      <w:r w:rsidR="0043670E">
        <w:rPr>
          <w:rFonts w:ascii="Cambria Math" w:eastAsia="Cambria Math" w:hAnsi="Cambria Math" w:cs="Cambria Math"/>
          <w:vertAlign w:val="superscript"/>
        </w:rPr>
        <w:t>1</w:t>
      </w:r>
      <w:r w:rsidR="0043670E">
        <w:t>) x 11 x (5</w:t>
      </w:r>
      <w:r w:rsidR="0043670E">
        <w:rPr>
          <w:vertAlign w:val="superscript"/>
        </w:rPr>
        <w:t>1</w:t>
      </w:r>
      <w:r w:rsidR="0043670E">
        <w:t xml:space="preserve"> x 2</w:t>
      </w:r>
      <w:r w:rsidR="0043670E">
        <w:rPr>
          <w:vertAlign w:val="superscript"/>
        </w:rPr>
        <w:t>1</w:t>
      </w:r>
      <w:r w:rsidR="0043670E">
        <w:t>) x (3</w:t>
      </w:r>
      <w:r w:rsidR="0043670E">
        <w:rPr>
          <w:vertAlign w:val="superscript"/>
        </w:rPr>
        <w:t>2</w:t>
      </w:r>
      <w:r w:rsidR="0043670E">
        <w:t>)x (2</w:t>
      </w:r>
      <w:r w:rsidR="0043670E">
        <w:rPr>
          <w:vertAlign w:val="superscript"/>
        </w:rPr>
        <w:t>3</w:t>
      </w:r>
      <w:r w:rsidR="0043670E">
        <w:t>) x (7</w:t>
      </w:r>
      <w:r w:rsidR="0043670E">
        <w:rPr>
          <w:vertAlign w:val="superscript"/>
        </w:rPr>
        <w:t>1</w:t>
      </w:r>
      <w:r w:rsidR="0043670E">
        <w:t>) x (3</w:t>
      </w:r>
      <w:r w:rsidR="0043670E">
        <w:rPr>
          <w:vertAlign w:val="superscript"/>
        </w:rPr>
        <w:t>1</w:t>
      </w:r>
      <w:r w:rsidR="0043670E">
        <w:t xml:space="preserve"> x 2</w:t>
      </w:r>
      <w:r w:rsidR="0043670E">
        <w:rPr>
          <w:vertAlign w:val="superscript"/>
        </w:rPr>
        <w:t>1</w:t>
      </w:r>
      <w:r w:rsidR="0043670E">
        <w:t>) x (5</w:t>
      </w:r>
      <w:r w:rsidR="0043670E">
        <w:rPr>
          <w:vertAlign w:val="superscript"/>
        </w:rPr>
        <w:t>1</w:t>
      </w:r>
      <w:r w:rsidR="0043670E">
        <w:t>) x (2</w:t>
      </w:r>
      <w:r w:rsidR="0043670E">
        <w:rPr>
          <w:vertAlign w:val="superscript"/>
        </w:rPr>
        <w:t>2</w:t>
      </w:r>
      <w:r w:rsidR="0043670E">
        <w:t>) x (3</w:t>
      </w:r>
      <w:r w:rsidR="0043670E">
        <w:rPr>
          <w:vertAlign w:val="superscript"/>
        </w:rPr>
        <w:t>1</w:t>
      </w:r>
      <w:r w:rsidR="0043670E">
        <w:t>) x (2</w:t>
      </w:r>
      <w:r w:rsidR="0043670E">
        <w:rPr>
          <w:vertAlign w:val="superscript"/>
        </w:rPr>
        <w:t>1</w:t>
      </w:r>
      <w:r w:rsidR="0043670E">
        <w:t>) mod 13</w:t>
      </w:r>
    </w:p>
    <w:p w14:paraId="15C7DB32" w14:textId="2AE6813D" w:rsidR="00653118" w:rsidRDefault="0043670E">
      <w:pPr>
        <w:rPr>
          <w:rFonts w:ascii="Cambria Math" w:eastAsia="Cambria Math" w:hAnsi="Cambria Math" w:cs="Cambria Math"/>
        </w:rPr>
      </w:pPr>
      <w:r>
        <w:tab/>
      </w:r>
      <w:r>
        <w:tab/>
        <w:t xml:space="preserve"> 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</w:t>
      </w:r>
      <w:r w:rsidR="00133CDE">
        <w:rPr>
          <w:rFonts w:ascii="Cambria Math" w:eastAsia="Cambria Math" w:hAnsi="Cambria Math" w:cs="Cambria Math"/>
        </w:rPr>
        <w:t xml:space="preserve"> 2</w:t>
      </w:r>
      <w:r w:rsidR="00133CDE">
        <w:rPr>
          <w:rFonts w:ascii="Cambria Math" w:eastAsia="Cambria Math" w:hAnsi="Cambria Math" w:cs="Cambria Math"/>
          <w:vertAlign w:val="superscript"/>
        </w:rPr>
        <w:t>10</w:t>
      </w:r>
      <w:r w:rsidR="00133CDE">
        <w:rPr>
          <w:rFonts w:ascii="Cambria Math" w:eastAsia="Cambria Math" w:hAnsi="Cambria Math" w:cs="Cambria Math"/>
        </w:rPr>
        <w:t xml:space="preserve"> x 3</w:t>
      </w:r>
      <w:r w:rsidR="00133CDE">
        <w:rPr>
          <w:rFonts w:ascii="Cambria Math" w:eastAsia="Cambria Math" w:hAnsi="Cambria Math" w:cs="Cambria Math"/>
          <w:vertAlign w:val="superscript"/>
        </w:rPr>
        <w:t>5</w:t>
      </w:r>
      <w:r w:rsidR="00133CDE">
        <w:rPr>
          <w:rFonts w:ascii="Cambria Math" w:eastAsia="Cambria Math" w:hAnsi="Cambria Math" w:cs="Cambria Math"/>
        </w:rPr>
        <w:t xml:space="preserve"> x 5</w:t>
      </w:r>
      <w:r w:rsidR="00133CDE">
        <w:rPr>
          <w:rFonts w:ascii="Cambria Math" w:eastAsia="Cambria Math" w:hAnsi="Cambria Math" w:cs="Cambria Math"/>
          <w:vertAlign w:val="superscript"/>
        </w:rPr>
        <w:t>2</w:t>
      </w:r>
      <w:r w:rsidR="00133CDE">
        <w:rPr>
          <w:rFonts w:ascii="Cambria Math" w:eastAsia="Cambria Math" w:hAnsi="Cambria Math" w:cs="Cambria Math"/>
        </w:rPr>
        <w:t xml:space="preserve"> x 11 x 7 mod 13</w:t>
      </w:r>
    </w:p>
    <w:p w14:paraId="50D38268" w14:textId="6C37CE9C" w:rsidR="00133CDE" w:rsidRDefault="00133CD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2</w:t>
      </w:r>
      <w:r>
        <w:rPr>
          <w:rFonts w:ascii="Cambria Math" w:eastAsia="Cambria Math" w:hAnsi="Cambria Math" w:cs="Cambria Math"/>
          <w:vertAlign w:val="superscript"/>
        </w:rPr>
        <w:t>10</w:t>
      </w:r>
      <w:r>
        <w:rPr>
          <w:rFonts w:ascii="Cambria Math" w:eastAsia="Cambria Math" w:hAnsi="Cambria Math" w:cs="Cambria Math"/>
        </w:rPr>
        <w:t xml:space="preserve"> x 3</w:t>
      </w:r>
      <w:r>
        <w:rPr>
          <w:rFonts w:ascii="Cambria Math" w:eastAsia="Cambria Math" w:hAnsi="Cambria Math" w:cs="Cambria Math"/>
          <w:vertAlign w:val="superscript"/>
        </w:rPr>
        <w:t>5</w:t>
      </w:r>
      <w:r>
        <w:rPr>
          <w:rFonts w:ascii="Cambria Math" w:eastAsia="Cambria Math" w:hAnsi="Cambria Math" w:cs="Cambria Math"/>
        </w:rPr>
        <w:t xml:space="preserve"> x 5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x 12 mod 13</w:t>
      </w:r>
    </w:p>
    <w:p w14:paraId="33FE203F" w14:textId="6B2D174E" w:rsidR="00133CDE" w:rsidRDefault="00133CD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2</w:t>
      </w:r>
      <w:r>
        <w:rPr>
          <w:rFonts w:ascii="Cambria Math" w:eastAsia="Cambria Math" w:hAnsi="Cambria Math" w:cs="Cambria Math"/>
          <w:vertAlign w:val="superscript"/>
        </w:rPr>
        <w:t>12</w:t>
      </w:r>
      <w:r>
        <w:rPr>
          <w:rFonts w:ascii="Cambria Math" w:eastAsia="Cambria Math" w:hAnsi="Cambria Math" w:cs="Cambria Math"/>
        </w:rPr>
        <w:t xml:space="preserve"> x 3</w:t>
      </w:r>
      <w:r>
        <w:rPr>
          <w:rFonts w:ascii="Cambria Math" w:eastAsia="Cambria Math" w:hAnsi="Cambria Math" w:cs="Cambria Math"/>
          <w:vertAlign w:val="superscript"/>
        </w:rPr>
        <w:t>6</w:t>
      </w:r>
      <w:r>
        <w:rPr>
          <w:rFonts w:ascii="Cambria Math" w:eastAsia="Cambria Math" w:hAnsi="Cambria Math" w:cs="Cambria Math"/>
        </w:rPr>
        <w:t xml:space="preserve"> x 5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mod 13</w:t>
      </w:r>
    </w:p>
    <w:p w14:paraId="3BE3F369" w14:textId="68E938CD" w:rsidR="00133CDE" w:rsidRDefault="00AB1963">
      <w:pPr>
        <w:rPr>
          <w:rFonts w:ascii="Cambria Math" w:eastAsia="Cambria Math" w:hAnsi="Cambria Math" w:cs="Cambria Math"/>
        </w:rPr>
      </w:pPr>
      <w:r>
        <w:tab/>
      </w:r>
      <w:r>
        <w:tab/>
      </w:r>
      <w:r>
        <w:rPr>
          <w:rFonts w:ascii="Cambria Math" w:eastAsia="Cambria Math" w:hAnsi="Cambria Math" w:cs="Cambria Math"/>
        </w:rPr>
        <w:t xml:space="preserve">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2</w:t>
      </w:r>
      <w:r>
        <w:rPr>
          <w:rFonts w:ascii="Cambria Math" w:eastAsia="Cambria Math" w:hAnsi="Cambria Math" w:cs="Cambria Math"/>
          <w:vertAlign w:val="superscript"/>
        </w:rPr>
        <w:t>4</w:t>
      </w:r>
      <w:r>
        <w:rPr>
          <w:rFonts w:ascii="Cambria Math" w:eastAsia="Cambria Math" w:hAnsi="Cambria Math" w:cs="Cambria Math"/>
        </w:rPr>
        <w:t xml:space="preserve"> x 2</w:t>
      </w:r>
      <w:r>
        <w:rPr>
          <w:rFonts w:ascii="Cambria Math" w:eastAsia="Cambria Math" w:hAnsi="Cambria Math" w:cs="Cambria Math"/>
          <w:vertAlign w:val="superscript"/>
        </w:rPr>
        <w:t>4</w:t>
      </w:r>
      <w:r>
        <w:rPr>
          <w:rFonts w:ascii="Cambria Math" w:eastAsia="Cambria Math" w:hAnsi="Cambria Math" w:cs="Cambria Math"/>
        </w:rPr>
        <w:t xml:space="preserve"> x 2</w:t>
      </w:r>
      <w:r>
        <w:rPr>
          <w:rFonts w:ascii="Cambria Math" w:eastAsia="Cambria Math" w:hAnsi="Cambria Math" w:cs="Cambria Math"/>
          <w:vertAlign w:val="superscript"/>
        </w:rPr>
        <w:t>4</w:t>
      </w:r>
      <w:r>
        <w:rPr>
          <w:rFonts w:ascii="Cambria Math" w:eastAsia="Cambria Math" w:hAnsi="Cambria Math" w:cs="Cambria Math"/>
        </w:rPr>
        <w:t xml:space="preserve"> x 3</w:t>
      </w:r>
      <w:r>
        <w:rPr>
          <w:rFonts w:ascii="Cambria Math" w:eastAsia="Cambria Math" w:hAnsi="Cambria Math" w:cs="Cambria Math"/>
          <w:vertAlign w:val="superscript"/>
        </w:rPr>
        <w:t>6</w:t>
      </w:r>
      <w:r>
        <w:rPr>
          <w:rFonts w:ascii="Cambria Math" w:eastAsia="Cambria Math" w:hAnsi="Cambria Math" w:cs="Cambria Math"/>
        </w:rPr>
        <w:t xml:space="preserve"> x 5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mod 13</w:t>
      </w:r>
    </w:p>
    <w:p w14:paraId="56350416" w14:textId="59C42534" w:rsidR="00AB1963" w:rsidRDefault="00AB1963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3 x 3 x 3 x 3</w:t>
      </w:r>
      <w:r>
        <w:rPr>
          <w:rFonts w:ascii="Cambria Math" w:eastAsia="Cambria Math" w:hAnsi="Cambria Math" w:cs="Cambria Math"/>
          <w:vertAlign w:val="superscript"/>
        </w:rPr>
        <w:t xml:space="preserve">6 </w:t>
      </w:r>
      <w:r>
        <w:rPr>
          <w:rFonts w:ascii="Cambria Math" w:eastAsia="Cambria Math" w:hAnsi="Cambria Math" w:cs="Cambria Math"/>
        </w:rPr>
        <w:t>x 5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mod 13</w:t>
      </w:r>
    </w:p>
    <w:p w14:paraId="510257A3" w14:textId="329C32B1" w:rsidR="00AB1963" w:rsidRDefault="00AB1963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3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 xml:space="preserve"> x 3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 xml:space="preserve"> x 3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 xml:space="preserve"> x 5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mod 13</w:t>
      </w:r>
    </w:p>
    <w:p w14:paraId="269F4211" w14:textId="20E3E3F1" w:rsidR="00AB1963" w:rsidRDefault="00AB1963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1 x 1 x 1 x (-1) mod 13</w:t>
      </w:r>
    </w:p>
    <w:p w14:paraId="790BACC0" w14:textId="7B7D6EAD" w:rsidR="00AB1963" w:rsidRDefault="00AB1963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rPr>
          <w:rFonts w:ascii="Cambria Math" w:eastAsia="Cambria Math" w:hAnsi="Cambria Math" w:cs="Cambria Math"/>
        </w:rPr>
        <w:t xml:space="preserve"> -1 mod 13</w:t>
      </w:r>
    </w:p>
    <w:p w14:paraId="160BCD53" w14:textId="7B1BB02D" w:rsidR="001706AD" w:rsidRPr="001706AD" w:rsidRDefault="001706AD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Hence, it is correct.</w:t>
      </w:r>
    </w:p>
    <w:p w14:paraId="62CA1BF2" w14:textId="062E8171" w:rsidR="00AB1963" w:rsidRDefault="00AB1963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</w:p>
    <w:p w14:paraId="41287017" w14:textId="47610A5B" w:rsidR="001706AD" w:rsidRDefault="001706AD">
      <w:pPr>
        <w:rPr>
          <w:rFonts w:ascii="Cambria Math" w:eastAsia="Cambria Math" w:hAnsi="Cambria Math" w:cs="Cambria Math"/>
        </w:rPr>
      </w:pPr>
    </w:p>
    <w:p w14:paraId="70D72364" w14:textId="0875A779" w:rsidR="001706AD" w:rsidRDefault="001706AD">
      <w:pPr>
        <w:rPr>
          <w:rFonts w:ascii="Cambria Math" w:eastAsia="Cambria Math" w:hAnsi="Cambria Math" w:cs="Cambria Math"/>
        </w:rPr>
      </w:pPr>
    </w:p>
    <w:p w14:paraId="24A66F0D" w14:textId="1FFF1200" w:rsidR="001706AD" w:rsidRDefault="001706AD">
      <w:pPr>
        <w:rPr>
          <w:rFonts w:ascii="Cambria Math" w:eastAsia="Cambria Math" w:hAnsi="Cambria Math" w:cs="Cambria Math"/>
        </w:rPr>
      </w:pPr>
    </w:p>
    <w:p w14:paraId="17626065" w14:textId="3418C6BA" w:rsidR="001706AD" w:rsidRDefault="001706AD">
      <w:pPr>
        <w:rPr>
          <w:rFonts w:ascii="Cambria Math" w:eastAsia="Cambria Math" w:hAnsi="Cambria Math" w:cs="Cambria Math"/>
        </w:rPr>
      </w:pPr>
    </w:p>
    <w:p w14:paraId="358CA4B6" w14:textId="6F97BD78" w:rsidR="001706AD" w:rsidRDefault="001706AD">
      <w:pPr>
        <w:rPr>
          <w:rFonts w:ascii="Cambria Math" w:eastAsia="Cambria Math" w:hAnsi="Cambria Math" w:cs="Cambria Math"/>
        </w:rPr>
      </w:pPr>
    </w:p>
    <w:p w14:paraId="2B4C9F41" w14:textId="3586416D" w:rsidR="001706AD" w:rsidRDefault="001706AD">
      <w:pPr>
        <w:rPr>
          <w:rFonts w:ascii="Cambria Math" w:eastAsia="Cambria Math" w:hAnsi="Cambria Math" w:cs="Cambria Math"/>
        </w:rPr>
      </w:pPr>
    </w:p>
    <w:p w14:paraId="7A88D101" w14:textId="6DC70E78" w:rsidR="001706AD" w:rsidRDefault="001706AD">
      <w:pPr>
        <w:rPr>
          <w:rFonts w:ascii="Cambria Math" w:eastAsia="Cambria Math" w:hAnsi="Cambria Math" w:cs="Cambria Math"/>
        </w:rPr>
      </w:pPr>
    </w:p>
    <w:p w14:paraId="0882FC38" w14:textId="2412B61B" w:rsidR="001706AD" w:rsidRDefault="001706AD">
      <w:pPr>
        <w:rPr>
          <w:rFonts w:ascii="Cambria Math" w:eastAsia="Cambria Math" w:hAnsi="Cambria Math" w:cs="Cambria Math"/>
        </w:rPr>
      </w:pPr>
    </w:p>
    <w:p w14:paraId="7CE0E167" w14:textId="5A342414" w:rsidR="001706AD" w:rsidRDefault="001706AD">
      <w:pPr>
        <w:rPr>
          <w:rFonts w:ascii="Cambria Math" w:eastAsia="Cambria Math" w:hAnsi="Cambria Math" w:cs="Cambria Math"/>
        </w:rPr>
      </w:pPr>
    </w:p>
    <w:p w14:paraId="1D58F041" w14:textId="7805B10C" w:rsidR="001706AD" w:rsidRDefault="001706AD">
      <w:pPr>
        <w:rPr>
          <w:rFonts w:ascii="Cambria Math" w:eastAsia="Cambria Math" w:hAnsi="Cambria Math" w:cs="Cambria Math"/>
        </w:rPr>
      </w:pPr>
    </w:p>
    <w:p w14:paraId="0D66057C" w14:textId="1DED1DB9" w:rsidR="001706AD" w:rsidRDefault="001706AD">
      <w:pPr>
        <w:rPr>
          <w:rFonts w:ascii="Cambria Math" w:eastAsia="Cambria Math" w:hAnsi="Cambria Math" w:cs="Cambria Math"/>
        </w:rPr>
      </w:pPr>
    </w:p>
    <w:p w14:paraId="2C99F41C" w14:textId="2936AEF7" w:rsidR="001706AD" w:rsidRDefault="001706AD">
      <w:pPr>
        <w:rPr>
          <w:rFonts w:ascii="Cambria Math" w:eastAsia="Cambria Math" w:hAnsi="Cambria Math" w:cs="Cambria Math"/>
        </w:rPr>
      </w:pPr>
    </w:p>
    <w:p w14:paraId="31E2F693" w14:textId="6B1A2BC2" w:rsidR="001706AD" w:rsidRDefault="001706AD">
      <w:pPr>
        <w:rPr>
          <w:rFonts w:ascii="Cambria Math" w:eastAsia="Cambria Math" w:hAnsi="Cambria Math" w:cs="Cambria Math"/>
        </w:rPr>
      </w:pPr>
    </w:p>
    <w:p w14:paraId="660DA0D1" w14:textId="33DF6F22" w:rsidR="001706AD" w:rsidRDefault="001706AD">
      <w:pPr>
        <w:rPr>
          <w:rFonts w:ascii="Cambria Math" w:eastAsia="Cambria Math" w:hAnsi="Cambria Math" w:cs="Cambria Math"/>
        </w:rPr>
      </w:pPr>
    </w:p>
    <w:p w14:paraId="1DB732D6" w14:textId="77777777" w:rsidR="001706AD" w:rsidRPr="00AB1963" w:rsidRDefault="001706AD"/>
    <w:p w14:paraId="30DEF50A" w14:textId="32F3031B" w:rsidR="0084150E" w:rsidRDefault="0043670E" w:rsidP="0084150E">
      <w:pPr>
        <w:numPr>
          <w:ilvl w:val="1"/>
          <w:numId w:val="1"/>
        </w:numPr>
      </w:pPr>
      <w:r>
        <w:lastRenderedPageBreak/>
        <w:t xml:space="preserve">Check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w:bookmarkStart w:id="1" w:name="_Hlk50230033"/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p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w:bookmarkEnd w:id="1"/>
          </m:e>
        </m:d>
        <m:r>
          <w:rPr>
            <w:rFonts w:ascii="Cambria Math" w:eastAsia="Cambria Math" w:hAnsi="Cambria Math" w:cs="Cambria Math"/>
          </w:rPr>
          <m:t>≡0 mod p</m:t>
        </m:r>
      </m:oMath>
    </w:p>
    <w:p w14:paraId="2FCAF801" w14:textId="3B818ECA" w:rsidR="0084150E" w:rsidRDefault="0084150E" w:rsidP="0084150E">
      <w:pPr>
        <w:ind w:left="1440"/>
      </w:pPr>
      <w:r>
        <w:t xml:space="preserve">(13!) / (5! x 8!) </w:t>
      </w:r>
      <m:oMath>
        <m:r>
          <w:rPr>
            <w:rFonts w:ascii="Cambria Math" w:eastAsia="Cambria Math" w:hAnsi="Cambria Math" w:cs="Cambria Math"/>
          </w:rPr>
          <m:t>≡0 mod 13</m:t>
        </m:r>
      </m:oMath>
    </w:p>
    <w:p w14:paraId="72DE23DA" w14:textId="744FB046" w:rsidR="0084150E" w:rsidRDefault="0084150E" w:rsidP="0084150E">
      <w:pPr>
        <w:ind w:left="1440"/>
      </w:pPr>
      <w:r>
        <w:t xml:space="preserve">(13!) / (5! x 8!) </w:t>
      </w:r>
      <m:oMath>
        <m:r>
          <w:rPr>
            <w:rFonts w:ascii="Cambria Math" w:eastAsia="Cambria Math" w:hAnsi="Cambria Math" w:cs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(13!) / (5! x 8!) </m:t>
        </m:r>
        <m:r>
          <w:rPr>
            <w:rFonts w:ascii="Cambria Math" w:eastAsia="Cambria Math" w:hAnsi="Cambria Math" w:cs="Cambria Math"/>
          </w:rPr>
          <m:t> mod 13</m:t>
        </m:r>
      </m:oMath>
    </w:p>
    <w:p w14:paraId="302A65EA" w14:textId="4A67E175" w:rsidR="0084150E" w:rsidRDefault="0084150E" w:rsidP="0084150E">
      <w:pPr>
        <w:ind w:left="1440"/>
      </w:pPr>
      <w:r>
        <w:tab/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t xml:space="preserve"> 13 x 12! / (5! </w:t>
      </w:r>
      <w:r w:rsidR="0068693D">
        <w:t>x</w:t>
      </w:r>
      <w:r>
        <w:t xml:space="preserve"> 8!) mod 13</w:t>
      </w:r>
    </w:p>
    <w:p w14:paraId="7E2668BF" w14:textId="0CFD3B6C" w:rsidR="0084150E" w:rsidRDefault="0084150E" w:rsidP="0084150E">
      <w:pPr>
        <w:ind w:left="1440"/>
      </w:pPr>
      <w:r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>
        <w:t xml:space="preserve">(13 x -1) / (5! </w:t>
      </w:r>
      <w:r w:rsidR="0068693D">
        <w:t>x</w:t>
      </w:r>
      <w:r>
        <w:t xml:space="preserve"> 8!) mod 13</w:t>
      </w:r>
      <w:r w:rsidR="0065260E">
        <w:t xml:space="preserve"> (12! Mod 13 = 0, from previous question)</w:t>
      </w:r>
    </w:p>
    <w:p w14:paraId="337E214F" w14:textId="745C04CC" w:rsidR="0084150E" w:rsidRDefault="0084150E" w:rsidP="0084150E">
      <w:pPr>
        <w:ind w:left="1440"/>
      </w:pPr>
      <w:r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>
        <w:t>(13 x -1) / ((5 x 2</w:t>
      </w:r>
      <w:r>
        <w:rPr>
          <w:vertAlign w:val="superscript"/>
        </w:rPr>
        <w:t>3</w:t>
      </w:r>
      <w:r>
        <w:t xml:space="preserve"> x 3) x (2</w:t>
      </w:r>
      <w:r>
        <w:rPr>
          <w:vertAlign w:val="superscript"/>
        </w:rPr>
        <w:t>7</w:t>
      </w:r>
      <w:r>
        <w:t xml:space="preserve"> x 7 x 3</w:t>
      </w:r>
      <w:r>
        <w:rPr>
          <w:vertAlign w:val="superscript"/>
        </w:rPr>
        <w:t>2</w:t>
      </w:r>
      <w:r>
        <w:t xml:space="preserve"> x 5)) mod 13</w:t>
      </w:r>
    </w:p>
    <w:p w14:paraId="5B52B307" w14:textId="36F1B239" w:rsidR="0084150E" w:rsidRDefault="0084150E" w:rsidP="0084150E">
      <w:pPr>
        <w:ind w:left="1440"/>
      </w:pPr>
      <w:r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>
        <w:t>(13 x -1) / (5</w:t>
      </w:r>
      <w:r>
        <w:rPr>
          <w:vertAlign w:val="superscript"/>
        </w:rPr>
        <w:t>2</w:t>
      </w:r>
      <w:r>
        <w:t xml:space="preserve"> x 2</w:t>
      </w:r>
      <w:r>
        <w:rPr>
          <w:vertAlign w:val="superscript"/>
        </w:rPr>
        <w:t>10</w:t>
      </w:r>
      <w:r>
        <w:t xml:space="preserve"> x 3</w:t>
      </w:r>
      <w:r>
        <w:rPr>
          <w:vertAlign w:val="superscript"/>
        </w:rPr>
        <w:t xml:space="preserve">3 </w:t>
      </w:r>
      <w:r>
        <w:t>x 7) mod 13</w:t>
      </w:r>
    </w:p>
    <w:p w14:paraId="42DF884E" w14:textId="015DFD7E" w:rsidR="0068693D" w:rsidRDefault="0068693D" w:rsidP="0084150E">
      <w:pPr>
        <w:ind w:left="1440"/>
      </w:pPr>
      <w:r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>
        <w:t>(13 x -1 x 8</w:t>
      </w:r>
      <w:r>
        <w:rPr>
          <w:vertAlign w:val="superscript"/>
        </w:rPr>
        <w:t>2</w:t>
      </w:r>
      <w:r>
        <w:t xml:space="preserve"> x 7</w:t>
      </w:r>
      <w:r>
        <w:rPr>
          <w:vertAlign w:val="superscript"/>
        </w:rPr>
        <w:t xml:space="preserve">10 </w:t>
      </w:r>
      <w:r>
        <w:t>x 9</w:t>
      </w:r>
      <w:r>
        <w:rPr>
          <w:vertAlign w:val="superscript"/>
        </w:rPr>
        <w:t>3</w:t>
      </w:r>
      <w:r>
        <w:t xml:space="preserve"> x 2) mod 13</w:t>
      </w:r>
    </w:p>
    <w:p w14:paraId="45EC1D0D" w14:textId="5E1CFC1D" w:rsidR="0068693D" w:rsidRDefault="0068693D" w:rsidP="0084150E">
      <w:pPr>
        <w:ind w:left="1440"/>
      </w:pPr>
      <w:r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>
        <w:t>(13 x -1 x 2</w:t>
      </w:r>
      <w:r>
        <w:rPr>
          <w:vertAlign w:val="superscript"/>
        </w:rPr>
        <w:t>7</w:t>
      </w:r>
      <w:r>
        <w:t xml:space="preserve"> x 3</w:t>
      </w:r>
      <w:r>
        <w:rPr>
          <w:vertAlign w:val="superscript"/>
        </w:rPr>
        <w:t>9</w:t>
      </w:r>
      <w:r>
        <w:t xml:space="preserve"> x 7</w:t>
      </w:r>
      <w:r>
        <w:rPr>
          <w:vertAlign w:val="superscript"/>
        </w:rPr>
        <w:t>10</w:t>
      </w:r>
      <w:r>
        <w:t xml:space="preserve">) mod 13 </w:t>
      </w:r>
    </w:p>
    <w:p w14:paraId="3DD72618" w14:textId="4DFCFA5A" w:rsidR="0084150E" w:rsidRDefault="0084150E" w:rsidP="0084150E">
      <w:pPr>
        <w:ind w:left="1440"/>
      </w:pPr>
      <w:r>
        <w:t xml:space="preserve"> </w:t>
      </w:r>
      <w:r w:rsidR="0068693D"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 w:rsidR="0068693D">
        <w:t xml:space="preserve">(13 x -1 x 3 x </w:t>
      </w:r>
      <w:r w:rsidR="00697A12">
        <w:t>2</w:t>
      </w:r>
      <w:r w:rsidR="00697A12">
        <w:rPr>
          <w:vertAlign w:val="superscript"/>
        </w:rPr>
        <w:t>3</w:t>
      </w:r>
      <w:r w:rsidR="0068693D">
        <w:t xml:space="preserve"> x 1</w:t>
      </w:r>
      <w:r w:rsidR="0068693D">
        <w:rPr>
          <w:vertAlign w:val="superscript"/>
        </w:rPr>
        <w:t>3</w:t>
      </w:r>
      <w:r w:rsidR="0068693D">
        <w:t xml:space="preserve"> x </w:t>
      </w:r>
      <w:r w:rsidR="00697A12">
        <w:t>(-3)</w:t>
      </w:r>
      <w:r w:rsidR="00697A12">
        <w:rPr>
          <w:vertAlign w:val="superscript"/>
        </w:rPr>
        <w:t>5</w:t>
      </w:r>
      <w:r w:rsidR="0068693D">
        <w:t>) mod 13</w:t>
      </w:r>
    </w:p>
    <w:p w14:paraId="6C375486" w14:textId="661879DE" w:rsidR="0068693D" w:rsidRDefault="0068693D" w:rsidP="0084150E">
      <w:pPr>
        <w:ind w:left="1440"/>
      </w:pPr>
      <w:r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>
        <w:t>(13 x -1 x 3</w:t>
      </w:r>
      <w:r w:rsidR="00697A12">
        <w:rPr>
          <w:vertAlign w:val="superscript"/>
        </w:rPr>
        <w:t>6</w:t>
      </w:r>
      <w:r>
        <w:t xml:space="preserve"> x 2</w:t>
      </w:r>
      <w:r>
        <w:rPr>
          <w:vertAlign w:val="superscript"/>
        </w:rPr>
        <w:t>3</w:t>
      </w:r>
      <w:r>
        <w:t xml:space="preserve"> x</w:t>
      </w:r>
      <w:r w:rsidR="00697A12">
        <w:t xml:space="preserve"> -1</w:t>
      </w:r>
      <w:r>
        <w:t>) mod 13</w:t>
      </w:r>
    </w:p>
    <w:p w14:paraId="72C6DED9" w14:textId="558CEC52" w:rsidR="0068693D" w:rsidRDefault="0068693D" w:rsidP="0084150E">
      <w:pPr>
        <w:ind w:left="1440"/>
      </w:pPr>
      <w:r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>
        <w:t>(13 x</w:t>
      </w:r>
      <w:r w:rsidR="008E48DF">
        <w:t xml:space="preserve"> -1 x </w:t>
      </w:r>
      <w:r w:rsidR="00697A12">
        <w:t xml:space="preserve">1 x 1 x </w:t>
      </w:r>
      <w:r>
        <w:t>-1 x</w:t>
      </w:r>
      <w:r w:rsidR="00697A12">
        <w:t xml:space="preserve"> </w:t>
      </w:r>
      <w:r w:rsidR="008E48DF">
        <w:t>8</w:t>
      </w:r>
      <w:r>
        <w:t>) mod 13</w:t>
      </w:r>
    </w:p>
    <w:p w14:paraId="56D3B6A5" w14:textId="7B791134" w:rsidR="00697A12" w:rsidRDefault="0068693D" w:rsidP="0084150E">
      <w:pPr>
        <w:ind w:left="1440"/>
      </w:pPr>
      <w:r>
        <w:tab/>
      </w:r>
      <w:r w:rsidR="009E7707"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9E7707">
        <w:t xml:space="preserve"> </w:t>
      </w:r>
      <w:r w:rsidR="00697A12">
        <w:t xml:space="preserve">(13 x </w:t>
      </w:r>
      <w:r w:rsidR="008E48DF">
        <w:t>8</w:t>
      </w:r>
      <w:r w:rsidR="00697A12">
        <w:t>) mod 13</w:t>
      </w:r>
    </w:p>
    <w:p w14:paraId="325B5992" w14:textId="0B137A31" w:rsidR="009E7707" w:rsidRDefault="009E7707" w:rsidP="0084150E">
      <w:pPr>
        <w:ind w:left="1440"/>
      </w:pPr>
      <w:r>
        <w:tab/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t xml:space="preserve"> (0 x 8) mod 13</w:t>
      </w:r>
    </w:p>
    <w:p w14:paraId="4C0C2AA2" w14:textId="6CC09294" w:rsidR="009E7707" w:rsidRDefault="009E7707" w:rsidP="0084150E">
      <w:pPr>
        <w:ind w:left="1440"/>
      </w:pPr>
      <w:r>
        <w:tab/>
        <w:t xml:space="preserve">            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t xml:space="preserve"> 0 mod 13</w:t>
      </w:r>
    </w:p>
    <w:p w14:paraId="32C42982" w14:textId="248D20D1" w:rsidR="001706AD" w:rsidRDefault="001706AD" w:rsidP="0084150E">
      <w:pPr>
        <w:ind w:left="144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Hence, it is correct.</w:t>
      </w:r>
    </w:p>
    <w:p w14:paraId="5530C77E" w14:textId="4B62173F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0D22AA00" w14:textId="05E07AE0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0FD691AF" w14:textId="359FA3CB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485B6595" w14:textId="7554DFDD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541D2036" w14:textId="7C69AC6D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7D08D89D" w14:textId="576B0B86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40A603B3" w14:textId="3BE8B2B5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691CAAEF" w14:textId="0BD68338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3F74C081" w14:textId="7D09E170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7F1A77F3" w14:textId="3578A5A1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7076F12B" w14:textId="1E0EFD1A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4010994D" w14:textId="57D5E40E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439AD90F" w14:textId="2685E479" w:rsidR="00342BB6" w:rsidRDefault="00342BB6" w:rsidP="0084150E">
      <w:pPr>
        <w:ind w:left="1440"/>
        <w:rPr>
          <w:rFonts w:ascii="Cambria Math" w:eastAsia="Cambria Math" w:hAnsi="Cambria Math" w:cs="Cambria Math"/>
        </w:rPr>
      </w:pPr>
    </w:p>
    <w:p w14:paraId="4317174C" w14:textId="77777777" w:rsidR="00342BB6" w:rsidRPr="0084150E" w:rsidRDefault="00342BB6" w:rsidP="00342BB6">
      <w:r>
        <w:rPr>
          <w:b/>
        </w:rPr>
        <w:lastRenderedPageBreak/>
        <w:t>Homework for Section#2 (Approximate due date Aug 31</w:t>
      </w:r>
      <w:proofErr w:type="gramStart"/>
      <w:r>
        <w:rPr>
          <w:b/>
          <w:vertAlign w:val="superscript"/>
        </w:rPr>
        <w:t>st</w:t>
      </w:r>
      <w:r>
        <w:rPr>
          <w:b/>
        </w:rPr>
        <w:t xml:space="preserve"> ,</w:t>
      </w:r>
      <w:proofErr w:type="gramEnd"/>
      <w:r>
        <w:rPr>
          <w:b/>
        </w:rPr>
        <w:t xml:space="preserve"> 2020) </w:t>
      </w:r>
    </w:p>
    <w:p w14:paraId="67E5A8A1" w14:textId="77777777" w:rsidR="00342BB6" w:rsidRDefault="00342BB6" w:rsidP="00342BB6">
      <w:pPr>
        <w:numPr>
          <w:ilvl w:val="0"/>
          <w:numId w:val="2"/>
        </w:numPr>
      </w:pPr>
      <w:r>
        <w:t xml:space="preserve">Compute the Euler parameter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ф</m:t>
            </m:r>
          </m:e>
          <m:sub>
            <m:r>
              <w:rPr>
                <w:rFonts w:ascii="Cambria Math" w:eastAsia="Cambria Math" w:hAnsi="Cambria Math" w:cs="Cambria Math"/>
              </w:rPr>
              <m:t>3p</m:t>
            </m:r>
          </m:sub>
        </m:sSub>
      </m:oMath>
    </w:p>
    <w:p w14:paraId="70832983" w14:textId="77777777" w:rsidR="00342BB6" w:rsidRDefault="00342BB6" w:rsidP="00342BB6">
      <w:pPr>
        <w:numPr>
          <w:ilvl w:val="1"/>
          <w:numId w:val="2"/>
        </w:numPr>
      </w:pPr>
      <w:r>
        <w:t>Generate the multiplication tables mod 3</w:t>
      </w:r>
      <w:r>
        <w:rPr>
          <w:b/>
          <w:i/>
        </w:rPr>
        <w:t>p</w:t>
      </w:r>
    </w:p>
    <w:p w14:paraId="72DC7E8C" w14:textId="77777777" w:rsidR="00342BB6" w:rsidRDefault="00342BB6" w:rsidP="00342BB6">
      <w:pPr>
        <w:ind w:left="1440"/>
      </w:pPr>
      <w:r>
        <w:t>Taking p = 7</w:t>
      </w:r>
    </w:p>
    <w:p w14:paraId="0FEFB9B9" w14:textId="77777777" w:rsidR="00342BB6" w:rsidRPr="0043670E" w:rsidRDefault="00342BB6" w:rsidP="00342BB6">
      <w:pPr>
        <w:ind w:left="1440"/>
      </w:pPr>
      <w:r>
        <w:t>So, 3p = 21</w:t>
      </w:r>
    </w:p>
    <w:tbl>
      <w:tblPr>
        <w:tblW w:w="996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2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342BB6" w14:paraId="4E9C6BF1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A13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490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36E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3AE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8B4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E05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3B8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8BC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D2F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675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0FA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698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  <w:shd w:val="clear" w:color="auto" w:fill="EFEFEF"/>
          </w:tcPr>
          <w:p w14:paraId="68318DE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EFEFEF"/>
          </w:tcPr>
          <w:p w14:paraId="501CB3C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  <w:shd w:val="clear" w:color="auto" w:fill="EFEFEF"/>
          </w:tcPr>
          <w:p w14:paraId="782A88C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EFEFEF"/>
          </w:tcPr>
          <w:p w14:paraId="12CD205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EFEFEF"/>
          </w:tcPr>
          <w:p w14:paraId="625D92E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  <w:shd w:val="clear" w:color="auto" w:fill="EFEFEF"/>
          </w:tcPr>
          <w:p w14:paraId="3ADA5D3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  <w:shd w:val="clear" w:color="auto" w:fill="EFEFEF"/>
          </w:tcPr>
          <w:p w14:paraId="6637265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18</w:t>
            </w:r>
          </w:p>
        </w:tc>
        <w:tc>
          <w:tcPr>
            <w:tcW w:w="474" w:type="dxa"/>
            <w:shd w:val="clear" w:color="auto" w:fill="EFEFEF"/>
          </w:tcPr>
          <w:p w14:paraId="6CC731F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  <w:shd w:val="clear" w:color="auto" w:fill="EFEFEF"/>
          </w:tcPr>
          <w:p w14:paraId="30D3F64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</w:tr>
      <w:tr w:rsidR="00342BB6" w14:paraId="1DFDF20A" w14:textId="77777777" w:rsidTr="000F7139">
        <w:trPr>
          <w:cantSplit/>
          <w:trHeight w:val="219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EE71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9427C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87C4C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51CA4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89FC9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6C48D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F2997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73ED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B1E6C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AC81D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BC0D3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132A6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</w:tcPr>
          <w:p w14:paraId="0750D589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431CAA55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</w:tcPr>
          <w:p w14:paraId="3DBF563F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705C80C8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27C566F4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</w:tcPr>
          <w:p w14:paraId="5B0B6080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</w:tcPr>
          <w:p w14:paraId="5E8201BD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3C899770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</w:tcPr>
          <w:p w14:paraId="05836D1F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20</w:t>
            </w:r>
          </w:p>
        </w:tc>
      </w:tr>
      <w:tr w:rsidR="00342BB6" w14:paraId="4A504199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30D1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8AD5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DD1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127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98A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143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727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2BA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9F3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7F4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003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138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</w:tcPr>
          <w:p w14:paraId="7178128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266CB17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</w:tcPr>
          <w:p w14:paraId="32E21BC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27511F9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6E361D2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</w:tcPr>
          <w:p w14:paraId="2D09429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</w:tcPr>
          <w:p w14:paraId="574BE05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14EA226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</w:tcPr>
          <w:p w14:paraId="7536971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</w:tr>
      <w:tr w:rsidR="00342BB6" w14:paraId="442F881D" w14:textId="77777777" w:rsidTr="000F7139">
        <w:trPr>
          <w:trHeight w:val="15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7369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3B0A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DBC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3A4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00A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824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B5B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6E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93E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3C7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885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226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6BDE130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418DABB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73009AB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793C2A2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142A2C0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30E8E1B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7128E28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4887513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0A42EA9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</w:tr>
      <w:tr w:rsidR="00342BB6" w14:paraId="3F4D12C1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9CC5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2269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DEE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05B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B6A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5D4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CF4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9AA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14A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9E9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A80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065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</w:tcPr>
          <w:p w14:paraId="6BD6A7C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24F00A7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</w:tcPr>
          <w:p w14:paraId="27CD2F8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05A5E4E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484C347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</w:tcPr>
          <w:p w14:paraId="2E86517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</w:tcPr>
          <w:p w14:paraId="71F0029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1FA05C2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</w:tcPr>
          <w:p w14:paraId="65FD3E5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</w:tr>
      <w:tr w:rsidR="00342BB6" w14:paraId="441FDF06" w14:textId="77777777" w:rsidTr="000F7139">
        <w:trPr>
          <w:trHeight w:val="15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41B8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EDE3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E03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E4D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E8C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81A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79B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10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5F4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7C7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A2C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635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</w:tcPr>
          <w:p w14:paraId="7970ADE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72CDA5F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</w:tcPr>
          <w:p w14:paraId="5665674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0B37C13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74FC648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</w:tcPr>
          <w:p w14:paraId="11AA3B9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</w:tcPr>
          <w:p w14:paraId="4ABC8C2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3E5AC4B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</w:tcPr>
          <w:p w14:paraId="3B3A3C1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</w:tr>
      <w:tr w:rsidR="00342BB6" w14:paraId="0D838342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CA84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DB8E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B9D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46F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A9A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4F4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332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443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463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CF8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1BC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8D1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59DF79F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6D579A5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54C863E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26AE6C0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0C72A50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2531D3A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0390E2B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6857544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7949565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342BB6" w14:paraId="3B8D027E" w14:textId="77777777" w:rsidTr="000F7139">
        <w:trPr>
          <w:trHeight w:val="15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417D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08F7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BA2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575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974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485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4C9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FBD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6AB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93A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FE6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963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1448D68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495AD52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3CAF35E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28B3630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04EB501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526CA44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2CE6FF6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34E1C4F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544D7BA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</w:tr>
      <w:tr w:rsidR="00342BB6" w14:paraId="51950C63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734B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DB8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FB8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796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6A6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094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CFC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55A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606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379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C81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F11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</w:tcPr>
          <w:p w14:paraId="78B65F5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0775372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</w:tcPr>
          <w:p w14:paraId="36D06CE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74EF1FE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14A6D08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</w:tcPr>
          <w:p w14:paraId="5E9ACA7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</w:tcPr>
          <w:p w14:paraId="735742D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75AC816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</w:tcPr>
          <w:p w14:paraId="75EE49E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</w:tr>
      <w:tr w:rsidR="00342BB6" w14:paraId="1AED08E5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0F19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9D2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1AC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2F8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D81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AA9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962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6FE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801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8D2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F8C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ABD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4C23A1D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0E043CA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5398799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1B7D46F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301717B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00F4A51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446F0BC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7323744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3230F32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</w:tr>
      <w:tr w:rsidR="00342BB6" w14:paraId="2431CF9C" w14:textId="77777777" w:rsidTr="000F7139">
        <w:trPr>
          <w:trHeight w:val="194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F7FC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3A45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13A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C18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C0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1A3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6C4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5BD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6F7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7F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2DE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BFF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</w:tcPr>
          <w:p w14:paraId="5920911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516C133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</w:tcPr>
          <w:p w14:paraId="3A28EE2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4F45469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2FB171A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</w:tcPr>
          <w:p w14:paraId="456133D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</w:tcPr>
          <w:p w14:paraId="3D0E665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6C7A04E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</w:tcPr>
          <w:p w14:paraId="201A18B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</w:tr>
      <w:tr w:rsidR="00342BB6" w14:paraId="6CC6A353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6BF0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AEF9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900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22E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C0E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E3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66D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46A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BF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1FD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18C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878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</w:tcPr>
          <w:p w14:paraId="6F4C271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5783E65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</w:tcPr>
          <w:p w14:paraId="7A2924F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177C3E3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146BDB9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</w:tcPr>
          <w:p w14:paraId="08D2E86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</w:tcPr>
          <w:p w14:paraId="1E2A56A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594B87C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</w:tcPr>
          <w:p w14:paraId="41A4DD3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342BB6" w14:paraId="3514F5D4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9107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8658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BEC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A5D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93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AD8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E50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71F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F9D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F46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408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18B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5A8A21B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003C4A8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2403660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316EA7C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7D26BE0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5255ED3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457B020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1B0950E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4F70CA7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</w:tr>
      <w:tr w:rsidR="00342BB6" w14:paraId="1E35618D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8662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1234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1C0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FC5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6F3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747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752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6D4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471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BCD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06C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D4F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</w:tcPr>
          <w:p w14:paraId="45F2EB0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132FC58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</w:tcPr>
          <w:p w14:paraId="2AB8F52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14A0B1D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73D3E13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</w:tcPr>
          <w:p w14:paraId="2274FAB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</w:tcPr>
          <w:p w14:paraId="7CC212D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3C58D6C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</w:tcPr>
          <w:p w14:paraId="373598D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</w:tr>
      <w:tr w:rsidR="00342BB6" w14:paraId="5166902D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11DA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9170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6D3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181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018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6E9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427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9E2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3C1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31F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DB5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C0A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02724A1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7590683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3FFBA9E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34B15D3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13526C4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5C10194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70A6E24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4D43B90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3A1EF9E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</w:tr>
      <w:tr w:rsidR="00342BB6" w14:paraId="6F585DAB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E616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CEBA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B59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7EF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7F6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1F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00C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F6D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B4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76D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882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BBB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66D6B95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5690127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70227A3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75B74EE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145B7D6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14E62E1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5D82C3C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7C9D959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447FA13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</w:tr>
      <w:tr w:rsidR="00342BB6" w14:paraId="03B60E7F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6D25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0061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5E3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F05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38A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6DC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F0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619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2B2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920C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9B2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AA8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</w:tcPr>
          <w:p w14:paraId="71F750A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37DD7B9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</w:tcPr>
          <w:p w14:paraId="46DC46B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0B91F76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79CC2BB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</w:tcPr>
          <w:p w14:paraId="28B5DF6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</w:tcPr>
          <w:p w14:paraId="644836A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416676E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</w:tcPr>
          <w:p w14:paraId="12EC063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342BB6" w14:paraId="191FFF00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44F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C10C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EE5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02C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97E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A22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7F1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90A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CF6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648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8AA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B75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</w:tcPr>
          <w:p w14:paraId="2D21E89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08E59E9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</w:tcPr>
          <w:p w14:paraId="6C029CC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3B44D9B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5B619C3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</w:tcPr>
          <w:p w14:paraId="4AB20C0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</w:tcPr>
          <w:p w14:paraId="2B83FE3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01BBB0F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</w:tcPr>
          <w:p w14:paraId="18809D5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</w:tr>
      <w:tr w:rsidR="00342BB6" w14:paraId="0D2CB640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73EB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052A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13C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3B9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E81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0C4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BE7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7C7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0C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522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C71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68D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3AEDDAE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51F322E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778E31E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251E850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1EE12F7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</w:tcPr>
          <w:p w14:paraId="3FE783C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2FB68FE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09BB766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77B8F21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</w:tr>
      <w:tr w:rsidR="00342BB6" w14:paraId="1844D3AF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70D2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EB46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C51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6D2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806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BB2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52F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883F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D3C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023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9CB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32A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4" w:type="dxa"/>
          </w:tcPr>
          <w:p w14:paraId="6ECA104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</w:tcPr>
          <w:p w14:paraId="58DF44F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</w:tcPr>
          <w:p w14:paraId="0864A09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</w:tcPr>
          <w:p w14:paraId="1771FFA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0B68622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</w:tcPr>
          <w:p w14:paraId="3E89975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</w:tcPr>
          <w:p w14:paraId="3F80523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38DE6E0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</w:tcPr>
          <w:p w14:paraId="4830EEC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</w:tr>
      <w:tr w:rsidR="00342BB6" w14:paraId="4F009A46" w14:textId="77777777" w:rsidTr="000F7139">
        <w:trPr>
          <w:trHeight w:val="166"/>
        </w:trPr>
        <w:tc>
          <w:tcPr>
            <w:tcW w:w="4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AB6E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600C" w14:textId="77777777" w:rsidR="00342BB6" w:rsidRDefault="00342BB6" w:rsidP="000F7139">
            <w:pPr>
              <w:widowControl w:val="0"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71F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071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E37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1BD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3DB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57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E98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8B5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D51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7B37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74" w:type="dxa"/>
          </w:tcPr>
          <w:p w14:paraId="7A6FDF1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30CE8E1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74" w:type="dxa"/>
          </w:tcPr>
          <w:p w14:paraId="7F2CB67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4" w:type="dxa"/>
          </w:tcPr>
          <w:p w14:paraId="71616F2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4" w:type="dxa"/>
          </w:tcPr>
          <w:p w14:paraId="41F185A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4" w:type="dxa"/>
          </w:tcPr>
          <w:p w14:paraId="69A04B5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4" w:type="dxa"/>
          </w:tcPr>
          <w:p w14:paraId="4576A730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4" w:type="dxa"/>
          </w:tcPr>
          <w:p w14:paraId="73F8B5D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4" w:type="dxa"/>
          </w:tcPr>
          <w:p w14:paraId="2764543E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</w:tr>
    </w:tbl>
    <w:p w14:paraId="652B61C5" w14:textId="77777777" w:rsidR="00342BB6" w:rsidRDefault="00342BB6" w:rsidP="00342BB6">
      <w:pPr>
        <w:ind w:left="1440"/>
        <w:rPr>
          <w:bCs/>
          <w:iCs/>
        </w:rPr>
      </w:pPr>
    </w:p>
    <w:p w14:paraId="4C52A373" w14:textId="77777777" w:rsidR="00342BB6" w:rsidRDefault="00342BB6" w:rsidP="00342BB6">
      <w:pPr>
        <w:ind w:left="1440"/>
        <w:rPr>
          <w:bCs/>
          <w:iCs/>
        </w:rPr>
      </w:pPr>
    </w:p>
    <w:p w14:paraId="1955474D" w14:textId="77777777" w:rsidR="00342BB6" w:rsidRPr="0043670E" w:rsidRDefault="00342BB6" w:rsidP="00342BB6">
      <w:pPr>
        <w:ind w:left="1440"/>
        <w:rPr>
          <w:bCs/>
          <w:iCs/>
        </w:rPr>
      </w:pPr>
    </w:p>
    <w:p w14:paraId="779D0440" w14:textId="77777777" w:rsidR="00342BB6" w:rsidRDefault="00342BB6" w:rsidP="00342BB6">
      <w:pPr>
        <w:numPr>
          <w:ilvl w:val="1"/>
          <w:numId w:val="2"/>
        </w:numPr>
      </w:pPr>
      <w:r>
        <w:t xml:space="preserve"> Find the inverses all numbers k </w:t>
      </w:r>
      <w:r>
        <w:rPr>
          <w:rFonts w:ascii="Cambria Math" w:eastAsia="Cambria Math" w:hAnsi="Cambria Math" w:cs="Cambria Math"/>
        </w:rPr>
        <w:t>∈</w:t>
      </w:r>
      <w: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z'</m:t>
            </m:r>
          </m:e>
          <m:sub>
            <m:r>
              <w:rPr>
                <w:rFonts w:ascii="Cambria Math" w:eastAsia="Cambria Math" w:hAnsi="Cambria Math" w:cs="Cambria Math"/>
              </w:rPr>
              <m:t>3p</m:t>
            </m:r>
          </m:sub>
        </m:sSub>
      </m:oMath>
      <w:r>
        <w:t xml:space="preserve"> : {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i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rPr>
          <w:i/>
        </w:rPr>
        <w:t xml:space="preserve">, …,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ф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3p</m:t>
                </m:r>
              </m:sub>
            </m:sSub>
          </m:sub>
        </m:sSub>
      </m:oMath>
      <w:r>
        <w:t>}</w:t>
      </w:r>
    </w:p>
    <w:tbl>
      <w:tblPr>
        <w:tblW w:w="3735" w:type="dxa"/>
        <w:tblInd w:w="2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7"/>
        <w:gridCol w:w="1868"/>
      </w:tblGrid>
      <w:tr w:rsidR="00342BB6" w14:paraId="7CF5723B" w14:textId="77777777" w:rsidTr="000F7139">
        <w:tc>
          <w:tcPr>
            <w:tcW w:w="186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FCB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86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EC7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INV</w:t>
            </w:r>
          </w:p>
        </w:tc>
      </w:tr>
      <w:tr w:rsidR="00342BB6" w14:paraId="197FD183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30B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393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</w:tr>
      <w:tr w:rsidR="00342BB6" w14:paraId="68F8839F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57B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127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11</w:t>
            </w:r>
          </w:p>
        </w:tc>
      </w:tr>
      <w:tr w:rsidR="00342BB6" w14:paraId="030E22B5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588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3738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16</w:t>
            </w:r>
          </w:p>
        </w:tc>
      </w:tr>
      <w:tr w:rsidR="00342BB6" w14:paraId="7A702BB0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388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0E9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17</w:t>
            </w:r>
          </w:p>
        </w:tc>
      </w:tr>
      <w:tr w:rsidR="00342BB6" w14:paraId="68508D7D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FCA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8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FE2B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8</w:t>
            </w:r>
          </w:p>
        </w:tc>
      </w:tr>
      <w:tr w:rsidR="00342BB6" w14:paraId="0ED9A829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D46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F451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19</w:t>
            </w:r>
          </w:p>
        </w:tc>
      </w:tr>
      <w:tr w:rsidR="00342BB6" w14:paraId="70E35495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F37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11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6D34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</w:tr>
      <w:tr w:rsidR="00342BB6" w14:paraId="25E6F5F8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B929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13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3C6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13</w:t>
            </w:r>
          </w:p>
        </w:tc>
      </w:tr>
      <w:tr w:rsidR="00342BB6" w14:paraId="14ACC5FD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F2C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16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75C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</w:t>
            </w:r>
          </w:p>
        </w:tc>
      </w:tr>
      <w:tr w:rsidR="00342BB6" w14:paraId="423834CC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3B46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17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C765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</w:t>
            </w:r>
          </w:p>
        </w:tc>
      </w:tr>
      <w:tr w:rsidR="00342BB6" w14:paraId="35BA8E91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5E6A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19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B5FD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</w:tr>
      <w:tr w:rsidR="00342BB6" w14:paraId="1CEA2730" w14:textId="77777777" w:rsidTr="000F7139"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25F2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8383" w14:textId="77777777" w:rsidR="00342BB6" w:rsidRDefault="00342BB6" w:rsidP="000F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</w:t>
            </w:r>
          </w:p>
        </w:tc>
      </w:tr>
    </w:tbl>
    <w:p w14:paraId="5DEE13CF" w14:textId="77777777" w:rsidR="00342BB6" w:rsidRDefault="00342BB6" w:rsidP="00342BB6">
      <w:pPr>
        <w:ind w:left="1440"/>
      </w:pPr>
    </w:p>
    <w:p w14:paraId="117ACEF5" w14:textId="77777777" w:rsidR="00342BB6" w:rsidRDefault="00342BB6" w:rsidP="00342BB6">
      <w:pPr>
        <w:ind w:left="1440"/>
      </w:pPr>
    </w:p>
    <w:p w14:paraId="2F624FEB" w14:textId="77777777" w:rsidR="00342BB6" w:rsidRDefault="00342BB6" w:rsidP="00342BB6">
      <w:pPr>
        <w:numPr>
          <w:ilvl w:val="1"/>
          <w:numId w:val="2"/>
        </w:numPr>
      </w:pPr>
      <w:r>
        <w:t xml:space="preserve">Verify Euler: </w:t>
      </w:r>
      <m:oMath>
        <m:r>
          <w:rPr>
            <w:rFonts w:ascii="Cambria Math" w:eastAsia="Cambria Math" w:hAnsi="Cambria Math" w:cs="Cambria Math"/>
          </w:rPr>
          <m:t>1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ф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3p</m:t>
                </m:r>
              </m:sub>
            </m:sSub>
          </m:sup>
        </m:sSup>
        <m:r>
          <w:rPr>
            <w:rFonts w:ascii="Cambria Math" w:eastAsia="Cambria Math" w:hAnsi="Cambria Math" w:cs="Cambria Math"/>
          </w:rPr>
          <m:t>≡1 mod 3p</m:t>
        </m:r>
      </m:oMath>
    </w:p>
    <w:p w14:paraId="69A0A5B6" w14:textId="77777777" w:rsidR="00342BB6" w:rsidRDefault="00342BB6" w:rsidP="00342BB6">
      <w:pPr>
        <w:ind w:left="1440"/>
      </w:pPr>
      <w:r>
        <w:t>Here,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ф</m:t>
            </m:r>
          </m:e>
          <m:sub>
            <m:r>
              <w:rPr>
                <w:rFonts w:ascii="Cambria Math" w:eastAsia="Cambria Math" w:hAnsi="Cambria Math" w:cs="Cambria Math"/>
              </w:rPr>
              <m:t>3p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ф</m:t>
            </m:r>
          </m:e>
          <m:sub>
            <m:r>
              <w:rPr>
                <w:rFonts w:ascii="Cambria Math" w:eastAsia="Cambria Math" w:hAnsi="Cambria Math" w:cs="Cambria Math"/>
              </w:rPr>
              <m:t>3x7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ф</m:t>
            </m:r>
          </m:e>
          <m:sub>
            <m:r>
              <w:rPr>
                <w:rFonts w:ascii="Cambria Math" w:eastAsia="Cambria Math" w:hAnsi="Cambria Math" w:cs="Cambria Math"/>
              </w:rPr>
              <m:t>21</m:t>
            </m:r>
          </m:sub>
        </m:sSub>
        <m:r>
          <w:rPr>
            <w:rFonts w:ascii="Cambria Math" w:eastAsia="Cambria Math" w:hAnsi="Cambria Math" w:cs="Cambria Math"/>
          </w:rPr>
          <m:t>=(3-1)(7-1)</m:t>
        </m:r>
      </m:oMath>
      <w:r>
        <w:t xml:space="preserve"> = 2 x 6 = 12</w:t>
      </w:r>
    </w:p>
    <w:p w14:paraId="530231EC" w14:textId="77777777" w:rsidR="00342BB6" w:rsidRDefault="00342BB6" w:rsidP="00342BB6">
      <w:pPr>
        <w:ind w:left="1440"/>
      </w:pPr>
      <w:r>
        <w:t xml:space="preserve">So, </w:t>
      </w:r>
      <m:oMath>
        <m:r>
          <w:rPr>
            <w:rFonts w:ascii="Cambria Math" w:eastAsia="Cambria Math" w:hAnsi="Cambria Math" w:cs="Cambria Math"/>
          </w:rPr>
          <m:t>1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ф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3p</m:t>
                </m:r>
              </m:sub>
            </m:sSub>
          </m:sup>
        </m:sSup>
        <m:r>
          <w:rPr>
            <w:rFonts w:ascii="Cambria Math" w:eastAsia="Cambria Math" w:hAnsi="Cambria Math" w:cs="Cambria Math"/>
          </w:rPr>
          <m:t>≡1 mod 3p</m:t>
        </m:r>
      </m:oMath>
    </w:p>
    <w:p w14:paraId="16421FC6" w14:textId="77777777" w:rsidR="00342BB6" w:rsidRDefault="00342BB6" w:rsidP="00342BB6">
      <w:pPr>
        <w:ind w:left="1440"/>
      </w:pPr>
      <w:r>
        <w:tab/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eastAsia="Cambria Math" w:hAnsi="Cambria Math" w:cs="Cambria Math"/>
          </w:rPr>
          <m:t>≡</m:t>
        </m:r>
      </m:oMath>
      <w:r>
        <w:t xml:space="preserve"> 11</w:t>
      </w:r>
      <w:r>
        <w:rPr>
          <w:vertAlign w:val="superscript"/>
        </w:rPr>
        <w:t xml:space="preserve">12 </w:t>
      </w:r>
      <w:r>
        <w:t>mod 21</w:t>
      </w:r>
    </w:p>
    <w:p w14:paraId="01C9BE22" w14:textId="77777777" w:rsidR="00342BB6" w:rsidRDefault="00342BB6" w:rsidP="00342BB6">
      <w:pPr>
        <w:ind w:left="1440"/>
      </w:pPr>
      <w:r>
        <w:tab/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eastAsia="Cambria Math" w:hAnsi="Cambria Math" w:cs="Cambria Math"/>
          </w:rPr>
          <m:t>≡</m:t>
        </m:r>
      </m:oMath>
      <w:r>
        <w:t xml:space="preserve"> 11</w:t>
      </w:r>
      <w:r>
        <w:rPr>
          <w:vertAlign w:val="superscript"/>
        </w:rPr>
        <w:t>2</w:t>
      </w:r>
      <w:r>
        <w:t xml:space="preserve"> x 11</w:t>
      </w:r>
      <w:r>
        <w:rPr>
          <w:vertAlign w:val="superscript"/>
        </w:rPr>
        <w:t>2</w:t>
      </w:r>
      <w:r>
        <w:t xml:space="preserve"> x 11</w:t>
      </w:r>
      <w:r>
        <w:rPr>
          <w:vertAlign w:val="superscript"/>
        </w:rPr>
        <w:t>2</w:t>
      </w:r>
      <w:r>
        <w:t xml:space="preserve"> x 11</w:t>
      </w:r>
      <w:r>
        <w:rPr>
          <w:vertAlign w:val="superscript"/>
        </w:rPr>
        <w:t>2</w:t>
      </w:r>
      <w:r>
        <w:t xml:space="preserve"> x 11</w:t>
      </w:r>
      <w:r>
        <w:rPr>
          <w:vertAlign w:val="superscript"/>
        </w:rPr>
        <w:t>2</w:t>
      </w:r>
      <w:r>
        <w:t xml:space="preserve"> x 11</w:t>
      </w:r>
      <w:r>
        <w:rPr>
          <w:vertAlign w:val="superscript"/>
        </w:rPr>
        <w:t>2</w:t>
      </w:r>
      <w:r>
        <w:t xml:space="preserve"> mod 21</w:t>
      </w:r>
    </w:p>
    <w:p w14:paraId="338FD19B" w14:textId="77777777" w:rsidR="00342BB6" w:rsidRDefault="00342BB6" w:rsidP="00342BB6">
      <w:pPr>
        <w:ind w:left="1440"/>
      </w:pPr>
      <w:r>
        <w:tab/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eastAsia="Cambria Math" w:hAnsi="Cambria Math" w:cs="Cambria Math"/>
          </w:rPr>
          <m:t>≡</m:t>
        </m:r>
      </m:oMath>
      <w:r>
        <w:t xml:space="preserve"> 1 x 1 x 1 x 1 x 1 x 1 mod 21</w:t>
      </w:r>
    </w:p>
    <w:p w14:paraId="2F68E414" w14:textId="77777777" w:rsidR="00342BB6" w:rsidRDefault="00342BB6" w:rsidP="00342BB6">
      <w:pPr>
        <w:ind w:left="1440"/>
      </w:pPr>
      <w:r>
        <w:tab/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eastAsia="Cambria Math" w:hAnsi="Cambria Math" w:cs="Cambria Math"/>
          </w:rPr>
          <m:t>≡</m:t>
        </m:r>
      </m:oMath>
      <w:r>
        <w:t xml:space="preserve"> 1 mod 12</w:t>
      </w:r>
    </w:p>
    <w:p w14:paraId="6602A9A8" w14:textId="77777777" w:rsidR="00342BB6" w:rsidRDefault="00342BB6" w:rsidP="00342BB6">
      <w:pPr>
        <w:ind w:left="1440"/>
      </w:pPr>
      <w:r>
        <w:tab/>
      </w:r>
    </w:p>
    <w:p w14:paraId="0F337C6F" w14:textId="77777777" w:rsidR="00342BB6" w:rsidRDefault="00342BB6" w:rsidP="00342BB6">
      <w:pPr>
        <w:ind w:left="1440"/>
      </w:pPr>
      <w:r>
        <w:t>Hence, it is correct.</w:t>
      </w:r>
    </w:p>
    <w:p w14:paraId="0422CBC5" w14:textId="77777777" w:rsidR="00342BB6" w:rsidRDefault="00342BB6" w:rsidP="00342BB6">
      <w:pPr>
        <w:numPr>
          <w:ilvl w:val="1"/>
          <w:numId w:val="2"/>
        </w:numPr>
      </w:pPr>
      <w:r>
        <w:lastRenderedPageBreak/>
        <w:t xml:space="preserve"> Check: (3p-1)! </w:t>
      </w:r>
      <m:oMath>
        <m:r>
          <w:rPr>
            <w:rFonts w:ascii="Cambria Math" w:eastAsia="Cambria Math" w:hAnsi="Cambria Math" w:cs="Cambria Math"/>
          </w:rPr>
          <m:t>≡0 mod 3p</m:t>
        </m:r>
      </m:oMath>
    </w:p>
    <w:p w14:paraId="45F0054E" w14:textId="77777777" w:rsidR="00342BB6" w:rsidRDefault="00342BB6" w:rsidP="00342BB6">
      <w:pPr>
        <w:ind w:left="1440"/>
      </w:pPr>
      <w:r>
        <w:t xml:space="preserve">(3p-1)! </w:t>
      </w:r>
      <m:oMath>
        <m:r>
          <w:rPr>
            <w:rFonts w:ascii="Cambria Math" w:eastAsia="Cambria Math" w:hAnsi="Cambria Math" w:cs="Cambria Math"/>
          </w:rPr>
          <m:t>≡</m:t>
        </m:r>
      </m:oMath>
      <w:r>
        <w:t xml:space="preserve"> (21 - 1)! mod 21</w:t>
      </w:r>
    </w:p>
    <w:p w14:paraId="240858C7" w14:textId="77777777" w:rsidR="00342BB6" w:rsidRDefault="00342BB6" w:rsidP="00342BB6">
      <w:pPr>
        <w:ind w:left="1440"/>
      </w:pPr>
      <w:r>
        <w:tab/>
      </w:r>
      <m:oMath>
        <m:r>
          <w:rPr>
            <w:rFonts w:ascii="Cambria Math" w:eastAsia="Cambria Math" w:hAnsi="Cambria Math" w:cs="Cambria Math"/>
          </w:rPr>
          <m:t xml:space="preserve">≡ </m:t>
        </m:r>
      </m:oMath>
      <w:r>
        <w:t>20! mod 12</w:t>
      </w:r>
    </w:p>
    <w:p w14:paraId="6F42A328" w14:textId="77777777" w:rsidR="00342BB6" w:rsidRDefault="00342BB6" w:rsidP="00342BB6">
      <w:pPr>
        <w:ind w:left="2160"/>
      </w:pPr>
      <m:oMath>
        <m:r>
          <w:rPr>
            <w:rFonts w:ascii="Cambria Math" w:eastAsia="Cambria Math" w:hAnsi="Cambria Math" w:cs="Cambria Math"/>
          </w:rPr>
          <m:t xml:space="preserve">≡ </m:t>
        </m:r>
      </m:oMath>
      <w:r>
        <w:t>20 x 19 x 18 x 17 x 16 x 15 x 14 x 13 x 12 x 11 x 10 x 9 x 8 x 7 x 6 x 5 x 4 x 3 x 2     x 1 mod 21</w:t>
      </w:r>
    </w:p>
    <w:p w14:paraId="6A7A1FB4" w14:textId="77777777" w:rsidR="00342BB6" w:rsidRDefault="00342BB6" w:rsidP="00342BB6">
      <w:pPr>
        <w:ind w:left="2160"/>
      </w:pPr>
      <m:oMath>
        <m:r>
          <w:rPr>
            <w:rFonts w:ascii="Cambria Math" w:eastAsia="Cambria Math" w:hAnsi="Cambria Math" w:cs="Cambria Math"/>
          </w:rPr>
          <m:t>≡</m:t>
        </m:r>
      </m:oMath>
      <w:r>
        <w:t xml:space="preserve"> </w:t>
      </w:r>
      <w:r w:rsidRPr="009629E4">
        <w:t>(3 x 7) x 20</w:t>
      </w:r>
      <w:r>
        <w:t xml:space="preserve"> x 19 x 18 x 17 x 16 x 15 x 14 x 13 x 12 x 11 x 10 x 9 x 8 x 6 x 5 x 4 x 2 x 1 mod 21</w:t>
      </w:r>
    </w:p>
    <w:p w14:paraId="6A1F2510" w14:textId="77777777" w:rsidR="00342BB6" w:rsidRDefault="00342BB6" w:rsidP="00342BB6">
      <w:pPr>
        <w:ind w:left="2160"/>
      </w:pPr>
      <m:oMath>
        <m:r>
          <w:rPr>
            <w:rFonts w:ascii="Cambria Math" w:eastAsia="Cambria Math" w:hAnsi="Cambria Math" w:cs="Cambria Math"/>
          </w:rPr>
          <m:t>≡</m:t>
        </m:r>
      </m:oMath>
      <w:r>
        <w:t xml:space="preserve"> 21 x 20 x 19 x 18 x 17 x 16 x 15 x 14 x 13 x 12 x 11 x 10 x 9 x 8 x 6 x 5 x 4 x 2 x 1 mod 21</w:t>
      </w:r>
    </w:p>
    <w:p w14:paraId="47DDCD80" w14:textId="77777777" w:rsidR="00342BB6" w:rsidRDefault="00342BB6" w:rsidP="00342BB6">
      <w:pPr>
        <w:ind w:left="2160"/>
      </w:pPr>
      <m:oMath>
        <m:r>
          <w:rPr>
            <w:rFonts w:ascii="Cambria Math" w:eastAsia="Cambria Math" w:hAnsi="Cambria Math" w:cs="Cambria Math"/>
          </w:rPr>
          <m:t xml:space="preserve">≡ </m:t>
        </m:r>
      </m:oMath>
      <w:r>
        <w:t>0 x 20 x 19 x 18 x 17 x 16 x 15 x 14 x 13 x 12 x 11 x 10 x 9 x 8 x 6 x 5 x 4 x 2 x 1 mod 21</w:t>
      </w:r>
    </w:p>
    <w:p w14:paraId="2321768D" w14:textId="77777777" w:rsidR="00342BB6" w:rsidRPr="00CF2B4A" w:rsidRDefault="00342BB6" w:rsidP="00342BB6">
      <w:pPr>
        <w:ind w:left="2160"/>
      </w:pPr>
      <m:oMath>
        <m:r>
          <w:rPr>
            <w:rFonts w:ascii="Cambria Math" w:eastAsia="Cambria Math" w:hAnsi="Cambria Math" w:cs="Cambria Math"/>
          </w:rPr>
          <m:t xml:space="preserve">≡ </m:t>
        </m:r>
      </m:oMath>
      <w:r>
        <w:t>0 mod 21</w:t>
      </w:r>
    </w:p>
    <w:p w14:paraId="55CDCAE6" w14:textId="77777777" w:rsidR="00342BB6" w:rsidRDefault="00342BB6" w:rsidP="00342BB6">
      <w:pPr>
        <w:ind w:left="1440"/>
      </w:pPr>
    </w:p>
    <w:p w14:paraId="52EDC4ED" w14:textId="77777777" w:rsidR="00342BB6" w:rsidRDefault="00342BB6" w:rsidP="00342BB6">
      <w:pPr>
        <w:ind w:left="1440"/>
      </w:pPr>
      <w:r>
        <w:t>Hence, it is correct.</w:t>
      </w:r>
    </w:p>
    <w:p w14:paraId="06A89D1B" w14:textId="77777777" w:rsidR="00342BB6" w:rsidRDefault="00342BB6" w:rsidP="00342BB6">
      <w:pPr>
        <w:ind w:left="1440"/>
      </w:pPr>
    </w:p>
    <w:p w14:paraId="0D9FC298" w14:textId="77777777" w:rsidR="00342BB6" w:rsidRDefault="00342BB6" w:rsidP="00342BB6">
      <w:pPr>
        <w:numPr>
          <w:ilvl w:val="1"/>
          <w:numId w:val="2"/>
        </w:numPr>
      </w:pPr>
      <w:r>
        <w:t>Check (3p-1)! – (p-1)! ≡ 1 mod 3p</w:t>
      </w:r>
    </w:p>
    <w:p w14:paraId="44F8F405" w14:textId="77777777" w:rsidR="00342BB6" w:rsidRDefault="00342BB6" w:rsidP="00342BB6">
      <w:pPr>
        <w:ind w:left="1440"/>
      </w:pPr>
      <w:r>
        <w:t>Here, p = 7, 3p = 21</w:t>
      </w:r>
    </w:p>
    <w:p w14:paraId="1DB64381" w14:textId="77777777" w:rsidR="00342BB6" w:rsidRDefault="00342BB6" w:rsidP="00342BB6">
      <w:pPr>
        <w:ind w:left="1440"/>
      </w:pPr>
      <w:r>
        <w:t xml:space="preserve">  (3p-1)! – (p-1)! ≡ (21-1)! – (7-1)! mod 21</w:t>
      </w:r>
    </w:p>
    <w:p w14:paraId="74485D9D" w14:textId="77777777" w:rsidR="00342BB6" w:rsidRDefault="00342BB6" w:rsidP="00342BB6">
      <w:pPr>
        <w:ind w:left="1440"/>
      </w:pPr>
      <w:r>
        <w:tab/>
      </w:r>
      <w:r>
        <w:tab/>
        <w:t xml:space="preserve"> ≡ 20! – 6! mod 21</w:t>
      </w:r>
    </w:p>
    <w:p w14:paraId="173C4141" w14:textId="77777777" w:rsidR="00342BB6" w:rsidRDefault="00342BB6" w:rsidP="00342BB6">
      <w:pPr>
        <w:ind w:left="1440"/>
      </w:pPr>
      <w:r>
        <w:tab/>
      </w:r>
      <w:r>
        <w:tab/>
        <w:t xml:space="preserve"> ≡ 0 – 6! mod 21</w:t>
      </w:r>
    </w:p>
    <w:p w14:paraId="7DA01FC5" w14:textId="77777777" w:rsidR="00342BB6" w:rsidRDefault="00342BB6" w:rsidP="00342BB6">
      <w:pPr>
        <w:ind w:left="1440"/>
      </w:pPr>
      <w:r>
        <w:tab/>
      </w:r>
      <w:r>
        <w:tab/>
        <w:t xml:space="preserve"> ≡ -(6 x 5 x 4 x 3 x 2 x 1) mod 21</w:t>
      </w:r>
    </w:p>
    <w:p w14:paraId="02EFBB83" w14:textId="77777777" w:rsidR="00342BB6" w:rsidRDefault="00342BB6" w:rsidP="00342BB6">
      <w:pPr>
        <w:ind w:left="1440"/>
      </w:pPr>
      <w:r>
        <w:tab/>
      </w:r>
      <w:r>
        <w:tab/>
        <w:t xml:space="preserve"> ≡ -(3 x 2 x 5 x 2 x 2 x 3 x 2 x 1) mod 21</w:t>
      </w:r>
    </w:p>
    <w:p w14:paraId="41F93647" w14:textId="77777777" w:rsidR="00342BB6" w:rsidRDefault="00342BB6" w:rsidP="00342BB6">
      <w:pPr>
        <w:ind w:left="1440"/>
      </w:pPr>
      <w:r>
        <w:tab/>
      </w:r>
      <w:r>
        <w:tab/>
        <w:t xml:space="preserve"> ≡ -(3</w:t>
      </w:r>
      <w:r>
        <w:rPr>
          <w:vertAlign w:val="superscript"/>
        </w:rPr>
        <w:t>2</w:t>
      </w:r>
      <w:r>
        <w:t xml:space="preserve"> x 2</w:t>
      </w:r>
      <w:r>
        <w:rPr>
          <w:vertAlign w:val="superscript"/>
        </w:rPr>
        <w:t xml:space="preserve">4 </w:t>
      </w:r>
      <w:r>
        <w:t>x 5) mod 21</w:t>
      </w:r>
    </w:p>
    <w:p w14:paraId="10A429A6" w14:textId="77777777" w:rsidR="00342BB6" w:rsidRDefault="00342BB6" w:rsidP="00342BB6">
      <w:pPr>
        <w:ind w:left="1440"/>
      </w:pPr>
      <w:r>
        <w:tab/>
      </w:r>
      <w:r>
        <w:tab/>
        <w:t xml:space="preserve"> ≡ -(45 x 2</w:t>
      </w:r>
      <w:r>
        <w:rPr>
          <w:vertAlign w:val="superscript"/>
        </w:rPr>
        <w:t>4</w:t>
      </w:r>
      <w:r>
        <w:t>) mod 21</w:t>
      </w:r>
    </w:p>
    <w:p w14:paraId="04DE8659" w14:textId="77777777" w:rsidR="00342BB6" w:rsidRDefault="00342BB6" w:rsidP="00342BB6">
      <w:pPr>
        <w:ind w:left="1440"/>
      </w:pPr>
      <w:r>
        <w:tab/>
      </w:r>
      <w:r>
        <w:tab/>
        <w:t xml:space="preserve"> ≡ -(3 x 2</w:t>
      </w:r>
      <w:r>
        <w:rPr>
          <w:vertAlign w:val="superscript"/>
        </w:rPr>
        <w:t>4</w:t>
      </w:r>
      <w:r>
        <w:t>) mod 21</w:t>
      </w:r>
    </w:p>
    <w:p w14:paraId="67D4AAEB" w14:textId="77777777" w:rsidR="00342BB6" w:rsidRDefault="00342BB6" w:rsidP="00342BB6">
      <w:pPr>
        <w:ind w:left="1440"/>
      </w:pPr>
      <w:r>
        <w:tab/>
      </w:r>
      <w:r>
        <w:tab/>
        <w:t xml:space="preserve"> ≡ -(6) mod 21</w:t>
      </w:r>
    </w:p>
    <w:p w14:paraId="64ADE81D" w14:textId="77777777" w:rsidR="00342BB6" w:rsidRDefault="00342BB6" w:rsidP="00342BB6">
      <w:pPr>
        <w:ind w:left="1440"/>
      </w:pPr>
      <w:r>
        <w:tab/>
      </w:r>
      <w:r>
        <w:tab/>
        <w:t xml:space="preserve"> ≡ 15 mod 21</w:t>
      </w:r>
    </w:p>
    <w:p w14:paraId="3535E975" w14:textId="4D89FFC8" w:rsidR="001706AD" w:rsidRDefault="00342BB6" w:rsidP="0084150E">
      <w:pPr>
        <w:ind w:left="1440"/>
      </w:pPr>
      <w:r>
        <w:tab/>
        <w:t>Hence, it is incorrect.</w:t>
      </w:r>
    </w:p>
    <w:p w14:paraId="637007FC" w14:textId="77777777" w:rsidR="001706AD" w:rsidRPr="0084150E" w:rsidRDefault="001706AD" w:rsidP="0084150E">
      <w:pPr>
        <w:ind w:left="1440"/>
      </w:pPr>
    </w:p>
    <w:sectPr w:rsidR="001706AD" w:rsidRPr="008415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041"/>
    <w:multiLevelType w:val="multilevel"/>
    <w:tmpl w:val="5E10E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31F11E8"/>
    <w:multiLevelType w:val="multilevel"/>
    <w:tmpl w:val="5E10E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18"/>
    <w:rsid w:val="000C4B58"/>
    <w:rsid w:val="00133CDE"/>
    <w:rsid w:val="001706AD"/>
    <w:rsid w:val="00342BB6"/>
    <w:rsid w:val="0043670E"/>
    <w:rsid w:val="00481500"/>
    <w:rsid w:val="0065260E"/>
    <w:rsid w:val="00653118"/>
    <w:rsid w:val="00666E00"/>
    <w:rsid w:val="0068693D"/>
    <w:rsid w:val="00697A12"/>
    <w:rsid w:val="00834205"/>
    <w:rsid w:val="0084150E"/>
    <w:rsid w:val="008452B1"/>
    <w:rsid w:val="00850598"/>
    <w:rsid w:val="008A6BF1"/>
    <w:rsid w:val="008E48DF"/>
    <w:rsid w:val="009D3F00"/>
    <w:rsid w:val="009E7707"/>
    <w:rsid w:val="00A1084D"/>
    <w:rsid w:val="00A57689"/>
    <w:rsid w:val="00AB1963"/>
    <w:rsid w:val="00B330AA"/>
    <w:rsid w:val="00CF2B4A"/>
    <w:rsid w:val="00E66844"/>
    <w:rsid w:val="00EC7287"/>
    <w:rsid w:val="00F2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C6D6"/>
  <w15:docId w15:val="{36CA2AEF-4F7D-465B-8892-45F3D42F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150E"/>
    <w:rPr>
      <w:color w:val="808080"/>
    </w:rPr>
  </w:style>
  <w:style w:type="paragraph" w:styleId="ListParagraph">
    <w:name w:val="List Paragraph"/>
    <w:basedOn w:val="Normal"/>
    <w:uiPriority w:val="34"/>
    <w:qFormat/>
    <w:rsid w:val="00A5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990543F51CC44FB185E73B02A65CC1" ma:contentTypeVersion="2" ma:contentTypeDescription="Create a new document." ma:contentTypeScope="" ma:versionID="8f9f9a5603c740bbef6dd9b99f183376">
  <xsd:schema xmlns:xsd="http://www.w3.org/2001/XMLSchema" xmlns:xs="http://www.w3.org/2001/XMLSchema" xmlns:p="http://schemas.microsoft.com/office/2006/metadata/properties" xmlns:ns3="a10f74e1-2467-4925-b937-0e17f3bdda3c" targetNamespace="http://schemas.microsoft.com/office/2006/metadata/properties" ma:root="true" ma:fieldsID="b1adf52ee2f3d6412b179af5fde066e6" ns3:_="">
    <xsd:import namespace="a10f74e1-2467-4925-b937-0e17f3bdda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f74e1-2467-4925-b937-0e17f3bdd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88A5E-8503-4A79-A02F-0CD9A1A02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92FECC-2D15-422C-9351-A9C347096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2A6D9-AF22-4E1D-936A-D01BBDCB5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f74e1-2467-4925-b937-0e17f3bdd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C58148-C987-494C-9DE9-55483F9E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sytechno</dc:creator>
  <cp:lastModifiedBy>Madhav Poudel</cp:lastModifiedBy>
  <cp:revision>5</cp:revision>
  <cp:lastPrinted>2020-09-08T18:32:00Z</cp:lastPrinted>
  <dcterms:created xsi:type="dcterms:W3CDTF">2020-09-08T18:32:00Z</dcterms:created>
  <dcterms:modified xsi:type="dcterms:W3CDTF">2020-09-08T21:43:00Z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0x010100AA990543F51CC44FB185E73B02A65CC1</vt:lpwstr>
  </property>
</Properties>
</file>