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re-test after the Oct 23 fixes (v1.0.1)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 (Oct 24-25, Pauline, APK v1.0.1): all 10 re-tests Pass;</w:t>
      </w:r>
      <w:r>
        <w:rPr>
          <w:rFonts w:ascii="Calibri" w:cs="Calibri" w:eastAsia="Calibri" w:hAnsi="Calibri"/>
          <w:sz w:val="22"/>
          <w:szCs w:val="22"/>
        </w:rPr>
        <w:t xml:space="preserve"> issues #39 to #44 closed on Oct 25.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only the test cases that failed, had wrong evidence, or are new after the first run on Oct 23. The fixes are in PR #38 (merged Oct 23): API and web are live; the phone needs APK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v1.0.1</w:t>
      </w:r>
      <w:r>
        <w:rPr>
          <w:rFonts w:ascii="Calibri" w:cs="Calibri" w:eastAsia="Calibri" w:hAnsi="Calibri"/>
          <w:sz w:val="22"/>
          <w:szCs w:val="22"/>
        </w:rPr>
        <w:t xml:space="preserve">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with a screenshot for each row. When a row passes, write the date in the Bug log's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Re-test result</w:t>
      </w:r>
      <w:r>
        <w:rPr>
          <w:rFonts w:ascii="Calibri" w:cs="Calibri" w:eastAsia="Calibri" w:hAnsi="Calibri"/>
          <w:sz w:val="22"/>
          <w:szCs w:val="22"/>
        </w:rPr>
        <w:t xml:space="preserve"> and close its GitHub issue; if it fails again, write "Fail again" with the date and comment on the issue.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runs on Node 22.23.4 since Oct 23)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v1.0.1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Release; check Settings &gt; About shows 1.0.1 (uninstall the old app if the install fails)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Administrator, O1 Traffic Officer, R1 and R2 Reporters (same as the first run)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and date of the re-test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write passwords in this file or show them in screenshots. Use made-up test data.</w:t>
      </w:r>
    </w:p>
    <w:p>
      <w:pPr>
        <w:pStyle w:val="Heading1"/>
        <w:keepNext/>
      </w:pPr>
      <w:r>
        <w:t xml:space="preserve">Web (do these first)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400"/>
        <w:gridCol w:w="4800"/>
        <w:gridCol w:w="4800"/>
        <w:gridCol w:w="4200"/>
        <w:gridCol w:w="1520"/>
      </w:tblGrid>
      <w:tr>
        <w:trPr>
          <w:cantSplit/>
          <w:tblHeader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run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#43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(should have been Fail)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Enter a wrong current password and a new one, then Update password. Then do it again with the right current password (use this to change A1's password)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password: "Your current password is incorrect." under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Current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no "Validation failed" box. Right password: "Password changed."; Action log &gt; Profile and password shows the entry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password: "Your current password is incorrect." under Current password, no "Validation failed" box. Right password: "Password changed."; Action log lists it. A1's password is now changed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#41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Log out &gt; confirm. Then type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address bar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out lands on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 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page (not the landing page);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also goes to sign-in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out landed on the Administrator sign-in page;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also opened the sign-in page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 (button wording)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on the web with R1's email and password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"This account uses the mobile app"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button; no dashboard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refused with "This account uses the mobile app" and the Get the Android app button; no dashboard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 &gt; Search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(also try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a word from a report's location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the matching report; the count says "1 report matches these filters"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each listed only RW-000004 ("1 report matches these filters"); a location word listed only the matching reports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Clear the search box. Filter by status, accident type, date range and location one at a time, then combined; then Clear filters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shows all reports again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narrowed the list; combined filters worked; Clear filters showed all reports again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#42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(with a filter)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 PDF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open the file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Landscape table: Report, Date and time, Type, Location, Injuries, Status, Record, Reporter, Officer; the filters in the title; header row repeats; "Page X of Y" at the bottom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opened as a landscape table with the filters in the title, the header row on every page and "Page X of Y"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wrong screenshot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(Submitted or Under Review) and try to assign an officer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first..."; screenshot this refusal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officer on a Submitted report was refused: "Verify the report first. You can assign an officer once it is Verified."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Web and phone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400"/>
        <w:gridCol w:w="4800"/>
        <w:gridCol w:w="4800"/>
        <w:gridCol w:w="4200"/>
        <w:gridCol w:w="1520"/>
      </w:tblGrid>
      <w:tr>
        <w:trPr>
          <w:cantSplit/>
          <w:tblHeader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run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#40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Users &gt; deactivate R2. Phone: log in as R2 with the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password, then with a wrong one. Web: reactivate R2 afterwards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Right password: "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 deactivated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". Wrong password: "Couldn't log in". After reactivation R2 can log in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with the right password: "Account deactivated"; wrong password: "Couldn't log in"; after reactivation R2 logged in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verify a new report and assign it to O1. Phone (O1): open it &gt; Update status &gt; In Progress with remarks, then Resolved/Closed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In Progress, Additional Information Required and Resolved/Closed are offered; "Update saved" toast; admin and R1 see the new status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could choose only In Progress, Additional Information Required and Resolved/Closed; "Update saved" toast; admin and R1 saw Resolved/Closed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  <w:tr>
        <w:trPr>
          <w:cantSplit/>
          <w:trHeight w:val="650" w:hRule="atLeast"/>
        </w:trPr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verify another report, assign it to O1, then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it with a reason. Phone (O1): Assigned tab, then open the report from "All assigned to me"</w:t>
            </w:r>
          </w:p>
        </w:tc>
        <w:tc>
          <w:tcPr>
            <w:tcW w:type="dxa" w:w="4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button; the note "An administrator rejected this report, so it can no longer be updated"</w:t>
            </w:r>
          </w:p>
        </w:tc>
        <w:tc>
          <w:tcPr>
            <w:tcW w:type="dxa" w:w="42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Rejected report not under "All open", listed under "All assigned to me"; no Update status button; the rejection note shown (Oct 24-25)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Searching the Report ID as shown (RW-000004) finds nothing; rows return only after pressing X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TC-11.1, TC-11.2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#39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(Oct 23)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Deactivated account says "Couldn't log in" instead of "Account deactivated"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#40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+ APK v1.0.1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Log out goes to the landing page instead of sign-in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#41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export is plain text with no table layout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#42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password shows "Validation failed" instead of the field error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#43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move a Rejected report back to In Progress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TC-08.6, TC-08.8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#44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 #38 + APK v1.0.1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Pass, Oct 25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re-test after the Oct 23 fixes (v1.0.1)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re-test after the Oct 23 fixes (v1.0.1)</dc:title>
  <dc:creator>RoadWatch team</dc:creator>
  <cp:lastModifiedBy>Un-named</cp:lastModifiedBy>
  <cp:revision>1</cp:revision>
  <dcterms:created xsi:type="dcterms:W3CDTF">2026-10-25T14:04:15.249Z</dcterms:created>
  <dcterms:modified xsi:type="dcterms:W3CDTF">2026-10-25T14:04:15.249Z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