
<file path=[Content_Types].xml><?xml version="1.0" encoding="utf-8"?>
<Types xmlns="http://schemas.openxmlformats.org/package/2006/content-types">
  <Default Extension="rels" ContentType="application/vnd.openxmlformats-package.relationships+xml"/>
  <Default Extension="xml" ContentType="application/xml"/>
  <Override PartName="/word/document2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2.xml" Id="rId1" /></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1BCF2E" w:rsidP="7A1BCF2E" w:rsidRDefault="7A1BCF2E" w14:paraId="4BA2F6AE" w14:textId="12C1F40D">
      <w:pPr>
        <w:pStyle w:val="Normal"/>
      </w:pPr>
      <w:r w:rsidR="7A1BCF2E">
        <w:rPr/>
        <w:t>Key</w:t>
      </w:r>
    </w:p>
    <w:p w:rsidR="7A1BCF2E" w:rsidP="7A1BCF2E" w:rsidRDefault="7A1BCF2E" w14:paraId="1BFB822C" w14:textId="28917AC5">
      <w:pPr>
        <w:pStyle w:val="Normal"/>
      </w:pPr>
      <w:r w:rsidRPr="7A1BCF2E" w:rsidR="7A1BCF2E">
        <w:rPr>
          <w:highlight w:val="yellow"/>
        </w:rPr>
        <w:t xml:space="preserve">     </w:t>
      </w:r>
      <w:r w:rsidR="7A1BCF2E">
        <w:rPr/>
        <w:t>- Half implemented</w:t>
      </w:r>
    </w:p>
    <w:p w:rsidR="7A1BCF2E" w:rsidP="7A1BCF2E" w:rsidRDefault="7A1BCF2E" w14:paraId="63D6C2CB" w14:textId="3743D9D4">
      <w:pPr>
        <w:pStyle w:val="Normal"/>
        <w:rPr>
          <w:highlight w:val="yellow"/>
        </w:rPr>
      </w:pPr>
      <w:r w:rsidRPr="7A1BCF2E" w:rsidR="7A1BCF2E">
        <w:rPr>
          <w:highlight w:val="green"/>
        </w:rPr>
        <w:t xml:space="preserve">     </w:t>
      </w:r>
      <w:r w:rsidR="7A1BCF2E">
        <w:rPr/>
        <w:t>- Complete</w:t>
      </w:r>
    </w:p>
    <w:p w:rsidR="7A1BCF2E" w:rsidP="7A1BCF2E" w:rsidRDefault="7A1BCF2E" w14:paraId="60E736C6" w14:textId="2A6FD083">
      <w:pPr>
        <w:pStyle w:val="Normal"/>
        <w:rPr>
          <w:highlight w:val="green"/>
        </w:rPr>
      </w:pPr>
      <w:r w:rsidRPr="7A1BCF2E" w:rsidR="7A1BCF2E">
        <w:rPr>
          <w:highlight w:val="cyan"/>
        </w:rPr>
        <w:t xml:space="preserve">     </w:t>
      </w:r>
      <w:r w:rsidR="7A1BCF2E">
        <w:rPr/>
        <w:t>-Work on this</w:t>
      </w:r>
    </w:p>
    <w:p w:rsidR="7A1BCF2E" w:rsidP="7A1BCF2E" w:rsidRDefault="7A1BCF2E" w14:paraId="34F3BD97" w14:textId="5D742644">
      <w:pPr>
        <w:pStyle w:val="Heading1"/>
      </w:pPr>
      <w:r w:rsidR="7A1BCF2E">
        <w:rPr/>
        <w:t>Gameplay</w:t>
      </w:r>
    </w:p>
    <w:p xmlns:wp14="http://schemas.microsoft.com/office/word/2010/wordml" w:rsidP="7A1BCF2E" w14:paraId="5E5787A5" wp14:textId="54CCE272">
      <w:pPr>
        <w:pStyle w:val="ListParagraph"/>
        <w:numPr>
          <w:ilvl w:val="0"/>
          <w:numId w:val="2"/>
        </w:numPr>
        <w:rPr>
          <w:rFonts w:ascii="Calibri" w:hAnsi="Calibri" w:eastAsia="Calibri" w:cs="Calibri" w:asciiTheme="minorAscii" w:hAnsiTheme="minorAscii" w:eastAsiaTheme="minorAscii" w:cstheme="minorAscii"/>
          <w:sz w:val="22"/>
          <w:szCs w:val="22"/>
        </w:rPr>
      </w:pPr>
      <w:bookmarkStart w:name="_GoBack" w:id="0"/>
      <w:bookmarkEnd w:id="0"/>
      <w:r w:rsidRPr="7A1BCF2E" w:rsidR="7A1BCF2E">
        <w:rPr>
          <w:highlight w:val="cyan"/>
        </w:rPr>
        <w:t>Planet Terra</w:t>
      </w:r>
      <w:r w:rsidRPr="7A1BCF2E" w:rsidR="7A1BCF2E">
        <w:rPr>
          <w:highlight w:val="yellow"/>
        </w:rPr>
        <w:t xml:space="preserve">in </w:t>
      </w:r>
      <w:r w:rsidRPr="7A1BCF2E" w:rsidR="7A1BCF2E">
        <w:rPr>
          <w:highlight w:val="yellow"/>
        </w:rPr>
        <w:t>Generation</w:t>
      </w:r>
    </w:p>
    <w:p w:rsidR="7A1BCF2E" w:rsidP="7A1BCF2E" w:rsidRDefault="7A1BCF2E" w14:paraId="7DF2AFDC" w14:textId="682E1F75">
      <w:pPr>
        <w:pStyle w:val="ListParagraph"/>
        <w:numPr>
          <w:ilvl w:val="1"/>
          <w:numId w:val="2"/>
        </w:numPr>
        <w:rPr>
          <w:sz w:val="22"/>
          <w:szCs w:val="22"/>
        </w:rPr>
      </w:pPr>
      <w:r w:rsidRPr="7A1BCF2E" w:rsidR="7A1BCF2E">
        <w:rPr>
          <w:highlight w:val="green"/>
        </w:rPr>
        <w:t>Land and Water</w:t>
      </w:r>
    </w:p>
    <w:p w:rsidR="7A1BCF2E" w:rsidP="7A1BCF2E" w:rsidRDefault="7A1BCF2E" w14:paraId="2EFE39AA" w14:textId="75C9F1F6">
      <w:pPr>
        <w:pStyle w:val="ListParagraph"/>
        <w:numPr>
          <w:ilvl w:val="1"/>
          <w:numId w:val="2"/>
        </w:numPr>
        <w:rPr>
          <w:sz w:val="22"/>
          <w:szCs w:val="22"/>
        </w:rPr>
      </w:pPr>
      <w:r w:rsidR="7A1BCF2E">
        <w:rPr/>
        <w:t>Seamless Material/Texture</w:t>
      </w:r>
    </w:p>
    <w:p w:rsidR="7A1BCF2E" w:rsidP="7A1BCF2E" w:rsidRDefault="7A1BCF2E" w14:paraId="0F22AF77" w14:textId="2D41EFBE">
      <w:pPr>
        <w:pStyle w:val="ListParagraph"/>
        <w:numPr>
          <w:ilvl w:val="1"/>
          <w:numId w:val="2"/>
        </w:numPr>
        <w:rPr>
          <w:sz w:val="22"/>
          <w:szCs w:val="22"/>
        </w:rPr>
      </w:pPr>
      <w:r w:rsidR="7A1BCF2E">
        <w:rPr/>
        <w:t>Clouds/Atmosphere</w:t>
      </w:r>
    </w:p>
    <w:p w:rsidR="7A1BCF2E" w:rsidP="7A1BCF2E" w:rsidRDefault="7A1BCF2E" w14:paraId="04489903" w14:textId="20513CFA">
      <w:pPr>
        <w:pStyle w:val="ListParagraph"/>
        <w:numPr>
          <w:ilvl w:val="0"/>
          <w:numId w:val="2"/>
        </w:numPr>
        <w:rPr>
          <w:sz w:val="22"/>
          <w:szCs w:val="22"/>
        </w:rPr>
      </w:pPr>
      <w:r w:rsidR="7A1BCF2E">
        <w:rPr/>
        <w:t>Solar System Generation</w:t>
      </w:r>
    </w:p>
    <w:p w:rsidR="7A1BCF2E" w:rsidP="7A1BCF2E" w:rsidRDefault="7A1BCF2E" w14:paraId="6627E937" w14:textId="4D0EAADB">
      <w:pPr>
        <w:pStyle w:val="ListParagraph"/>
        <w:numPr>
          <w:ilvl w:val="1"/>
          <w:numId w:val="2"/>
        </w:numPr>
        <w:rPr>
          <w:sz w:val="22"/>
          <w:szCs w:val="22"/>
        </w:rPr>
      </w:pPr>
      <w:r w:rsidRPr="7A1BCF2E" w:rsidR="7A1BCF2E">
        <w:rPr>
          <w:highlight w:val="yellow"/>
        </w:rPr>
        <w:t>Procedural Planets</w:t>
      </w:r>
    </w:p>
    <w:p w:rsidR="7A1BCF2E" w:rsidP="7A1BCF2E" w:rsidRDefault="7A1BCF2E" w14:paraId="10E424D1" w14:textId="63EA0C6B">
      <w:pPr>
        <w:pStyle w:val="ListParagraph"/>
        <w:numPr>
          <w:ilvl w:val="1"/>
          <w:numId w:val="2"/>
        </w:numPr>
        <w:rPr>
          <w:sz w:val="22"/>
          <w:szCs w:val="22"/>
        </w:rPr>
      </w:pPr>
      <w:r w:rsidR="7A1BCF2E">
        <w:rPr/>
        <w:t>Moons</w:t>
      </w:r>
    </w:p>
    <w:p w:rsidR="7A1BCF2E" w:rsidP="7A1BCF2E" w:rsidRDefault="7A1BCF2E" w14:paraId="364BC150" w14:textId="234409D3">
      <w:pPr>
        <w:pStyle w:val="ListParagraph"/>
        <w:numPr>
          <w:ilvl w:val="1"/>
          <w:numId w:val="2"/>
        </w:numPr>
        <w:rPr>
          <w:sz w:val="22"/>
          <w:szCs w:val="22"/>
        </w:rPr>
      </w:pPr>
      <w:r w:rsidR="7A1BCF2E">
        <w:rPr/>
        <w:t>Multiple to create Galaxy</w:t>
      </w:r>
    </w:p>
    <w:p w:rsidR="7A1BCF2E" w:rsidP="7A1BCF2E" w:rsidRDefault="7A1BCF2E" w14:paraId="48C75EF4" w14:textId="03529152">
      <w:pPr>
        <w:pStyle w:val="ListParagraph"/>
        <w:numPr>
          <w:ilvl w:val="0"/>
          <w:numId w:val="2"/>
        </w:numPr>
        <w:rPr>
          <w:sz w:val="22"/>
          <w:szCs w:val="22"/>
        </w:rPr>
      </w:pPr>
      <w:r w:rsidR="7A1BCF2E">
        <w:rPr/>
        <w:t>Creature Generation</w:t>
      </w:r>
    </w:p>
    <w:p w:rsidR="7A1BCF2E" w:rsidP="7A1BCF2E" w:rsidRDefault="7A1BCF2E" w14:paraId="7C4D2AF9" w14:textId="7A99F48F">
      <w:pPr>
        <w:pStyle w:val="ListParagraph"/>
        <w:numPr>
          <w:ilvl w:val="1"/>
          <w:numId w:val="2"/>
        </w:numPr>
        <w:rPr>
          <w:sz w:val="22"/>
          <w:szCs w:val="22"/>
        </w:rPr>
      </w:pPr>
      <w:r w:rsidRPr="7A1BCF2E" w:rsidR="7A1BCF2E">
        <w:rPr>
          <w:highlight w:val="cyan"/>
        </w:rPr>
        <w:t>Sprites to show creature</w:t>
      </w:r>
    </w:p>
    <w:p w:rsidR="7A1BCF2E" w:rsidP="7A1BCF2E" w:rsidRDefault="7A1BCF2E" w14:paraId="0E0D659A" w14:textId="5FDB256C">
      <w:pPr>
        <w:pStyle w:val="ListParagraph"/>
        <w:numPr>
          <w:ilvl w:val="1"/>
          <w:numId w:val="2"/>
        </w:numPr>
        <w:rPr>
          <w:sz w:val="22"/>
          <w:szCs w:val="22"/>
        </w:rPr>
      </w:pPr>
      <w:r w:rsidRPr="7A1BCF2E" w:rsidR="7A1BCF2E">
        <w:rPr>
          <w:highlight w:val="cyan"/>
        </w:rPr>
        <w:t>Pro</w:t>
      </w:r>
      <w:r w:rsidRPr="7A1BCF2E" w:rsidR="7A1BCF2E">
        <w:rPr>
          <w:highlight w:val="cyan"/>
        </w:rPr>
        <w:t>c</w:t>
      </w:r>
      <w:r w:rsidRPr="7A1BCF2E" w:rsidR="7A1BCF2E">
        <w:rPr>
          <w:highlight w:val="cyan"/>
        </w:rPr>
        <w:t xml:space="preserve">edurally generate creature depending on Planetary factors and how its </w:t>
      </w:r>
      <w:r w:rsidRPr="7A1BCF2E" w:rsidR="7A1BCF2E">
        <w:rPr>
          <w:highlight w:val="cyan"/>
        </w:rPr>
        <w:t>evolving</w:t>
      </w:r>
    </w:p>
    <w:p w:rsidR="7A1BCF2E" w:rsidP="7A1BCF2E" w:rsidRDefault="7A1BCF2E" w14:paraId="1D16C082" w14:textId="553C6487">
      <w:pPr>
        <w:pStyle w:val="ListParagraph"/>
        <w:numPr>
          <w:ilvl w:val="0"/>
          <w:numId w:val="2"/>
        </w:numPr>
        <w:rPr>
          <w:sz w:val="22"/>
          <w:szCs w:val="22"/>
        </w:rPr>
      </w:pPr>
      <w:r w:rsidR="7A1BCF2E">
        <w:rPr/>
        <w:t>Planet Stats</w:t>
      </w:r>
    </w:p>
    <w:p w:rsidR="7A1BCF2E" w:rsidP="7A1BCF2E" w:rsidRDefault="7A1BCF2E" w14:paraId="08D0D5A1" w14:textId="143EB0A4">
      <w:pPr>
        <w:pStyle w:val="ListParagraph"/>
        <w:numPr>
          <w:ilvl w:val="1"/>
          <w:numId w:val="2"/>
        </w:numPr>
        <w:rPr>
          <w:sz w:val="22"/>
          <w:szCs w:val="22"/>
        </w:rPr>
      </w:pPr>
      <w:r w:rsidRPr="7A1BCF2E" w:rsidR="7A1BCF2E">
        <w:rPr>
          <w:highlight w:val="green"/>
        </w:rPr>
        <w:t>Temperature</w:t>
      </w:r>
    </w:p>
    <w:p w:rsidR="7A1BCF2E" w:rsidP="7A1BCF2E" w:rsidRDefault="7A1BCF2E" w14:paraId="5DB86E92" w14:textId="4BF614E3">
      <w:pPr>
        <w:pStyle w:val="ListParagraph"/>
        <w:numPr>
          <w:ilvl w:val="1"/>
          <w:numId w:val="2"/>
        </w:numPr>
        <w:rPr>
          <w:sz w:val="22"/>
          <w:szCs w:val="22"/>
        </w:rPr>
      </w:pPr>
      <w:r w:rsidRPr="7A1BCF2E" w:rsidR="7A1BCF2E">
        <w:rPr>
          <w:highlight w:val="cyan"/>
        </w:rPr>
        <w:t xml:space="preserve">Planet </w:t>
      </w:r>
      <w:r w:rsidRPr="7A1BCF2E" w:rsidR="7A1BCF2E">
        <w:rPr>
          <w:highlight w:val="cyan"/>
        </w:rPr>
        <w:t xml:space="preserve">Composition </w:t>
      </w:r>
      <w:r w:rsidRPr="7A1BCF2E" w:rsidR="7A1BCF2E">
        <w:rPr>
          <w:highlight w:val="cyan"/>
        </w:rPr>
        <w:t>- what elements it is composed of</w:t>
      </w:r>
    </w:p>
    <w:p w:rsidR="7A1BCF2E" w:rsidP="7A1BCF2E" w:rsidRDefault="7A1BCF2E" w14:paraId="7B52298B" w14:textId="53DEB574">
      <w:pPr>
        <w:pStyle w:val="ListParagraph"/>
        <w:numPr>
          <w:ilvl w:val="1"/>
          <w:numId w:val="2"/>
        </w:numPr>
        <w:rPr>
          <w:sz w:val="22"/>
          <w:szCs w:val="22"/>
        </w:rPr>
      </w:pPr>
      <w:r w:rsidRPr="7A1BCF2E" w:rsidR="7A1BCF2E">
        <w:rPr>
          <w:highlight w:val="cyan"/>
        </w:rPr>
        <w:t>Planet Age</w:t>
      </w:r>
    </w:p>
    <w:p w:rsidR="7A1BCF2E" w:rsidP="7A1BCF2E" w:rsidRDefault="7A1BCF2E" w14:paraId="572F353B" w14:textId="67D4A191">
      <w:pPr>
        <w:pStyle w:val="ListParagraph"/>
        <w:numPr>
          <w:ilvl w:val="1"/>
          <w:numId w:val="2"/>
        </w:numPr>
        <w:rPr>
          <w:sz w:val="22"/>
          <w:szCs w:val="22"/>
        </w:rPr>
      </w:pPr>
      <w:r w:rsidR="7A1BCF2E">
        <w:rPr/>
        <w:t>Number</w:t>
      </w:r>
      <w:r w:rsidR="7A1BCF2E">
        <w:rPr/>
        <w:t xml:space="preserve"> of different creatures live on the planet</w:t>
      </w:r>
    </w:p>
    <w:p w:rsidR="7A1BCF2E" w:rsidP="7A1BCF2E" w:rsidRDefault="7A1BCF2E" w14:paraId="0C4616A3" w14:textId="51731E54">
      <w:pPr>
        <w:pStyle w:val="ListParagraph"/>
        <w:numPr>
          <w:ilvl w:val="0"/>
          <w:numId w:val="2"/>
        </w:numPr>
        <w:rPr>
          <w:sz w:val="22"/>
          <w:szCs w:val="22"/>
        </w:rPr>
      </w:pPr>
      <w:r w:rsidR="7A1BCF2E">
        <w:rPr/>
        <w:t>Genetic Algorithm</w:t>
      </w:r>
    </w:p>
    <w:p w:rsidR="7A1BCF2E" w:rsidP="7A1BCF2E" w:rsidRDefault="7A1BCF2E" w14:paraId="52825385" w14:textId="3EFFBADC">
      <w:pPr>
        <w:pStyle w:val="ListParagraph"/>
        <w:numPr>
          <w:ilvl w:val="1"/>
          <w:numId w:val="2"/>
        </w:numPr>
        <w:rPr>
          <w:sz w:val="22"/>
          <w:szCs w:val="22"/>
        </w:rPr>
      </w:pPr>
      <w:r w:rsidR="7A1BCF2E">
        <w:rPr/>
        <w:t>Will evolve based on what the creature’s stats are, how it compares against other species and what features give it better chances to live</w:t>
      </w:r>
    </w:p>
    <w:p w:rsidR="7A1BCF2E" w:rsidP="7A1BCF2E" w:rsidRDefault="7A1BCF2E" w14:paraId="14181CFE" w14:textId="2C26B98A">
      <w:pPr>
        <w:pStyle w:val="ListParagraph"/>
        <w:numPr>
          <w:ilvl w:val="1"/>
          <w:numId w:val="2"/>
        </w:numPr>
        <w:rPr>
          <w:sz w:val="22"/>
          <w:szCs w:val="22"/>
        </w:rPr>
      </w:pPr>
      <w:r w:rsidR="7A1BCF2E">
        <w:rPr/>
        <w:t xml:space="preserve">Can influence genetics through points that are </w:t>
      </w:r>
      <w:r w:rsidR="7A1BCF2E">
        <w:rPr/>
        <w:t>achieved</w:t>
      </w:r>
      <w:r w:rsidR="7A1BCF2E">
        <w:rPr/>
        <w:t xml:space="preserve"> by surviving and beating rivals</w:t>
      </w:r>
    </w:p>
    <w:p w:rsidR="7A1BCF2E" w:rsidP="7A1BCF2E" w:rsidRDefault="7A1BCF2E" w14:paraId="683BC6BC" w14:textId="1184004E">
      <w:pPr>
        <w:pStyle w:val="ListParagraph"/>
        <w:numPr>
          <w:ilvl w:val="1"/>
          <w:numId w:val="2"/>
        </w:numPr>
        <w:rPr>
          <w:sz w:val="22"/>
          <w:szCs w:val="22"/>
        </w:rPr>
      </w:pPr>
      <w:r w:rsidR="7A1BCF2E">
        <w:rPr/>
        <w:t>Mutations can occur randomly but some mutations can be removed later or bought through the points gained</w:t>
      </w:r>
    </w:p>
    <w:p w:rsidR="7A1BCF2E" w:rsidP="7A1BCF2E" w:rsidRDefault="7A1BCF2E" w14:paraId="40CB5696" w14:textId="2BA46D15">
      <w:pPr>
        <w:pStyle w:val="ListParagraph"/>
        <w:numPr>
          <w:ilvl w:val="1"/>
          <w:numId w:val="2"/>
        </w:numPr>
        <w:rPr>
          <w:rFonts w:ascii="Calibri" w:hAnsi="Calibri" w:eastAsia="Calibri" w:cs="Calibri" w:asciiTheme="minorAscii" w:hAnsiTheme="minorAscii" w:eastAsiaTheme="minorAscii" w:cstheme="minorAscii"/>
          <w:sz w:val="22"/>
          <w:szCs w:val="22"/>
        </w:rPr>
      </w:pPr>
      <w:r w:rsidR="7A1BCF2E">
        <w:rPr/>
        <w:t>Beat certain milestones to progress through the game</w:t>
      </w:r>
    </w:p>
    <w:p w:rsidR="7A1BCF2E" w:rsidP="7A1BCF2E" w:rsidRDefault="7A1BCF2E" w14:paraId="6122E8B7" w14:textId="79C05019">
      <w:pPr>
        <w:pStyle w:val="ListParagraph"/>
        <w:numPr>
          <w:ilvl w:val="1"/>
          <w:numId w:val="2"/>
        </w:numPr>
        <w:rPr>
          <w:sz w:val="22"/>
          <w:szCs w:val="22"/>
        </w:rPr>
      </w:pPr>
      <w:r w:rsidR="7A1BCF2E">
        <w:rPr/>
        <w:t>Mutation types – physical, mental, biological</w:t>
      </w:r>
    </w:p>
    <w:p w:rsidR="7A1BCF2E" w:rsidP="7A1BCF2E" w:rsidRDefault="7A1BCF2E" w14:paraId="148D2CED" w14:textId="55965E28">
      <w:pPr>
        <w:pStyle w:val="ListParagraph"/>
        <w:numPr>
          <w:ilvl w:val="0"/>
          <w:numId w:val="4"/>
        </w:numPr>
        <w:rPr>
          <w:rFonts w:ascii="Calibri" w:hAnsi="Calibri" w:eastAsia="Calibri" w:cs="Calibri" w:asciiTheme="minorAscii" w:hAnsiTheme="minorAscii" w:eastAsiaTheme="minorAscii" w:cstheme="minorAscii"/>
          <w:sz w:val="22"/>
          <w:szCs w:val="22"/>
        </w:rPr>
      </w:pPr>
      <w:r w:rsidR="7A1BCF2E">
        <w:rPr/>
        <w:t>Information/current affairs</w:t>
      </w:r>
    </w:p>
    <w:p w:rsidR="7A1BCF2E" w:rsidP="7A1BCF2E" w:rsidRDefault="7A1BCF2E" w14:paraId="64A213B7" w14:textId="3635163C">
      <w:pPr>
        <w:pStyle w:val="ListParagraph"/>
        <w:numPr>
          <w:ilvl w:val="1"/>
          <w:numId w:val="4"/>
        </w:numPr>
        <w:rPr>
          <w:sz w:val="22"/>
          <w:szCs w:val="22"/>
        </w:rPr>
      </w:pPr>
      <w:r w:rsidR="7A1BCF2E">
        <w:rPr/>
        <w:t>See main rival on planet</w:t>
      </w:r>
    </w:p>
    <w:p w:rsidR="7A1BCF2E" w:rsidP="7A1BCF2E" w:rsidRDefault="7A1BCF2E" w14:paraId="717FBFBE" w14:textId="1770505B">
      <w:pPr>
        <w:pStyle w:val="ListParagraph"/>
        <w:numPr>
          <w:ilvl w:val="1"/>
          <w:numId w:val="4"/>
        </w:numPr>
        <w:rPr>
          <w:sz w:val="22"/>
          <w:szCs w:val="22"/>
        </w:rPr>
      </w:pPr>
      <w:r w:rsidR="7A1BCF2E">
        <w:rPr/>
        <w:t xml:space="preserve">Get notified of achieving certain milestones </w:t>
      </w:r>
      <w:proofErr w:type="spellStart"/>
      <w:r w:rsidR="7A1BCF2E">
        <w:rPr/>
        <w:t>e.g</w:t>
      </w:r>
      <w:proofErr w:type="spellEnd"/>
      <w:r w:rsidR="7A1BCF2E">
        <w:rPr/>
        <w:t xml:space="preserve"> getting past cellular level, achieving space travel</w:t>
      </w:r>
    </w:p>
    <w:p w:rsidR="7A1BCF2E" w:rsidP="7A1BCF2E" w:rsidRDefault="7A1BCF2E" w14:paraId="5FA14E38" w14:textId="1ABABA45">
      <w:pPr>
        <w:pStyle w:val="ListParagraph"/>
        <w:numPr>
          <w:ilvl w:val="1"/>
          <w:numId w:val="4"/>
        </w:numPr>
        <w:rPr>
          <w:sz w:val="22"/>
          <w:szCs w:val="22"/>
        </w:rPr>
      </w:pPr>
      <w:r w:rsidR="7A1BCF2E">
        <w:rPr/>
        <w:t>Disasters natural or imposed by a creature</w:t>
      </w:r>
    </w:p>
    <w:p w:rsidR="7A1BCF2E" w:rsidP="7A1BCF2E" w:rsidRDefault="7A1BCF2E" w14:paraId="3ED7DC4C" w14:textId="10FCE99F">
      <w:pPr>
        <w:pStyle w:val="ListParagraph"/>
        <w:numPr>
          <w:ilvl w:val="1"/>
          <w:numId w:val="4"/>
        </w:numPr>
        <w:rPr>
          <w:sz w:val="22"/>
          <w:szCs w:val="22"/>
        </w:rPr>
      </w:pPr>
      <w:r w:rsidR="7A1BCF2E">
        <w:rPr/>
        <w:t>Planet can become barren due to global warming or over consumption of certain elements(Can prevent this through colonising other planets + moons or limiting the creation of certain objects)</w:t>
      </w:r>
    </w:p>
    <w:p w:rsidR="7A1BCF2E" w:rsidP="7A1BCF2E" w:rsidRDefault="7A1BCF2E" w14:paraId="01BEA231" w14:textId="7A9D9DD4">
      <w:pPr>
        <w:pStyle w:val="ListParagraph"/>
        <w:numPr>
          <w:ilvl w:val="1"/>
          <w:numId w:val="4"/>
        </w:numPr>
        <w:rPr>
          <w:sz w:val="22"/>
          <w:szCs w:val="22"/>
        </w:rPr>
      </w:pPr>
      <w:r w:rsidR="7A1BCF2E">
        <w:rPr/>
        <w:t xml:space="preserve">Creature can invent certain objects, will be able to decide how many resources can be applied to create certain objects, resources will be gained through </w:t>
      </w:r>
      <w:r w:rsidR="7A1BCF2E">
        <w:rPr/>
        <w:t>imning</w:t>
      </w:r>
      <w:r w:rsidR="7A1BCF2E">
        <w:rPr/>
        <w:t xml:space="preserve"> elements on planet</w:t>
      </w:r>
    </w:p>
    <w:p w:rsidR="7A1BCF2E" w:rsidP="7A1BCF2E" w:rsidRDefault="7A1BCF2E" w14:paraId="0AD46754" w14:textId="7EC64C60">
      <w:pPr>
        <w:pStyle w:val="ListParagraph"/>
        <w:numPr>
          <w:ilvl w:val="0"/>
          <w:numId w:val="4"/>
        </w:numPr>
        <w:rPr>
          <w:sz w:val="22"/>
          <w:szCs w:val="22"/>
        </w:rPr>
      </w:pPr>
      <w:r w:rsidR="7A1BCF2E">
        <w:rPr/>
        <w:t xml:space="preserve">Interstellar + </w:t>
      </w:r>
      <w:r w:rsidR="7A1BCF2E">
        <w:rPr/>
        <w:t>Interplanetary</w:t>
      </w:r>
      <w:r w:rsidR="7A1BCF2E">
        <w:rPr/>
        <w:t xml:space="preserve"> Travel</w:t>
      </w:r>
    </w:p>
    <w:p w:rsidR="7A1BCF2E" w:rsidP="7A1BCF2E" w:rsidRDefault="7A1BCF2E" w14:paraId="3EE3B1BD" w14:textId="3E1BC666">
      <w:pPr>
        <w:pStyle w:val="ListParagraph"/>
        <w:numPr>
          <w:ilvl w:val="0"/>
          <w:numId w:val="4"/>
        </w:numPr>
        <w:rPr>
          <w:sz w:val="22"/>
          <w:szCs w:val="22"/>
        </w:rPr>
      </w:pPr>
      <w:r w:rsidR="7A1BCF2E">
        <w:rPr/>
        <w:t>Alien Species</w:t>
      </w:r>
    </w:p>
    <w:p w:rsidR="7A1BCF2E" w:rsidP="7A1BCF2E" w:rsidRDefault="7A1BCF2E" w14:paraId="0F9F65C0" w14:textId="144D811E">
      <w:pPr>
        <w:pStyle w:val="ListParagraph"/>
        <w:numPr>
          <w:ilvl w:val="0"/>
          <w:numId w:val="4"/>
        </w:numPr>
        <w:rPr>
          <w:sz w:val="22"/>
          <w:szCs w:val="22"/>
        </w:rPr>
      </w:pPr>
      <w:r w:rsidR="7A1BCF2E">
        <w:rPr/>
        <w:t>Terraform</w:t>
      </w:r>
    </w:p>
    <w:p w:rsidR="7A1BCF2E" w:rsidP="7A1BCF2E" w:rsidRDefault="7A1BCF2E" w14:paraId="4243A9D3" w14:textId="299A1CFC">
      <w:pPr>
        <w:pStyle w:val="ListParagraph"/>
        <w:numPr>
          <w:ilvl w:val="1"/>
          <w:numId w:val="4"/>
        </w:numPr>
        <w:rPr>
          <w:sz w:val="22"/>
          <w:szCs w:val="22"/>
        </w:rPr>
      </w:pPr>
      <w:r w:rsidR="7A1BCF2E">
        <w:rPr/>
        <w:t xml:space="preserve">Can </w:t>
      </w:r>
      <w:r w:rsidR="7A1BCF2E">
        <w:rPr/>
        <w:t>influence</w:t>
      </w:r>
      <w:r w:rsidR="7A1BCF2E">
        <w:rPr/>
        <w:t xml:space="preserve"> home planets stats by improving with planetary points (mainly to help influence creature in initial stage). To help terraform colonies on other planets will be through certain tools that the creature can invent</w:t>
      </w:r>
    </w:p>
    <w:p w:rsidR="7A1BCF2E" w:rsidP="7A1BCF2E" w:rsidRDefault="7A1BCF2E" w14:paraId="1305D224" w14:textId="7E694FF8">
      <w:pPr>
        <w:pStyle w:val="ListParagraph"/>
        <w:numPr>
          <w:ilvl w:val="0"/>
          <w:numId w:val="5"/>
        </w:numPr>
        <w:rPr>
          <w:rFonts w:ascii="Calibri" w:hAnsi="Calibri" w:eastAsia="Calibri" w:cs="Calibri" w:asciiTheme="minorAscii" w:hAnsiTheme="minorAscii" w:eastAsiaTheme="minorAscii" w:cstheme="minorAscii"/>
          <w:sz w:val="22"/>
          <w:szCs w:val="22"/>
        </w:rPr>
      </w:pPr>
      <w:r w:rsidR="7A1BCF2E">
        <w:rPr/>
        <w:t xml:space="preserve">Early game will consist of </w:t>
      </w:r>
      <w:r w:rsidR="7A1BCF2E">
        <w:rPr/>
        <w:t>influencing</w:t>
      </w:r>
      <w:r w:rsidR="7A1BCF2E">
        <w:rPr/>
        <w:t xml:space="preserve"> the creature until it reaches the stage in which it is competing </w:t>
      </w:r>
      <w:r w:rsidR="7A1BCF2E">
        <w:rPr/>
        <w:t>with</w:t>
      </w:r>
      <w:r w:rsidR="7A1BCF2E">
        <w:rPr/>
        <w:t xml:space="preserve"> itself</w:t>
      </w:r>
    </w:p>
    <w:p w:rsidR="7A1BCF2E" w:rsidP="7A1BCF2E" w:rsidRDefault="7A1BCF2E" w14:paraId="59598027" w14:textId="36D6D19B">
      <w:pPr>
        <w:pStyle w:val="ListParagraph"/>
        <w:numPr>
          <w:ilvl w:val="0"/>
          <w:numId w:val="5"/>
        </w:numPr>
        <w:rPr>
          <w:sz w:val="22"/>
          <w:szCs w:val="22"/>
        </w:rPr>
      </w:pPr>
      <w:r w:rsidR="7A1BCF2E">
        <w:rPr/>
        <w:t>Mid game will be focusing on a certain country to reign supreme to conquer planet</w:t>
      </w:r>
    </w:p>
    <w:p w:rsidR="7A1BCF2E" w:rsidP="7A1BCF2E" w:rsidRDefault="7A1BCF2E" w14:paraId="41F3C468" w14:textId="43DB6648">
      <w:pPr>
        <w:pStyle w:val="ListParagraph"/>
        <w:numPr>
          <w:ilvl w:val="0"/>
          <w:numId w:val="5"/>
        </w:numPr>
        <w:rPr>
          <w:sz w:val="22"/>
          <w:szCs w:val="22"/>
        </w:rPr>
      </w:pPr>
      <w:r w:rsidR="7A1BCF2E">
        <w:rPr/>
        <w:t xml:space="preserve">Late game will be about expanding in space, </w:t>
      </w:r>
      <w:proofErr w:type="spellStart"/>
      <w:r w:rsidR="7A1BCF2E">
        <w:rPr/>
        <w:t>terraformiing</w:t>
      </w:r>
      <w:proofErr w:type="spellEnd"/>
      <w:r w:rsidR="7A1BCF2E">
        <w:rPr/>
        <w:t xml:space="preserve"> and establishing contact with alien planets. </w:t>
      </w:r>
      <w:proofErr w:type="gramStart"/>
      <w:r w:rsidR="7A1BCF2E">
        <w:rPr/>
        <w:t>Also</w:t>
      </w:r>
      <w:proofErr w:type="gramEnd"/>
      <w:r w:rsidR="7A1BCF2E">
        <w:rPr/>
        <w:t xml:space="preserve"> will need to manage internal conflicts due to different factions developing</w:t>
      </w:r>
    </w:p>
    <w:p w:rsidR="7A1BCF2E" w:rsidP="7A1BCF2E" w:rsidRDefault="7A1BCF2E" w14:paraId="258D9DC9" w14:textId="22236137">
      <w:pPr>
        <w:pStyle w:val="Heading1"/>
      </w:pPr>
      <w:r w:rsidR="7A1BCF2E">
        <w:rPr/>
        <w:t>Menus/Creation</w:t>
      </w:r>
    </w:p>
    <w:p w:rsidR="7A1BCF2E" w:rsidP="7A1BCF2E" w:rsidRDefault="7A1BCF2E" w14:paraId="736E5CE2" w14:textId="20BAEA95">
      <w:pPr>
        <w:pStyle w:val="ListParagraph"/>
        <w:numPr>
          <w:ilvl w:val="0"/>
          <w:numId w:val="3"/>
        </w:numPr>
        <w:rPr>
          <w:rFonts w:ascii="Calibri" w:hAnsi="Calibri" w:eastAsia="Calibri" w:cs="Calibri" w:asciiTheme="minorAscii" w:hAnsiTheme="minorAscii" w:eastAsiaTheme="minorAscii" w:cstheme="minorAscii"/>
          <w:sz w:val="22"/>
          <w:szCs w:val="22"/>
        </w:rPr>
      </w:pPr>
      <w:r w:rsidRPr="7A1BCF2E" w:rsidR="7A1BCF2E">
        <w:rPr>
          <w:highlight w:val="cyan"/>
        </w:rPr>
        <w:t>Main Menu</w:t>
      </w:r>
    </w:p>
    <w:p w:rsidR="7A1BCF2E" w:rsidP="7A1BCF2E" w:rsidRDefault="7A1BCF2E" w14:paraId="056FE47F" w14:textId="7A80BB25">
      <w:pPr>
        <w:pStyle w:val="ListParagraph"/>
        <w:numPr>
          <w:ilvl w:val="1"/>
          <w:numId w:val="3"/>
        </w:numPr>
        <w:rPr>
          <w:sz w:val="22"/>
          <w:szCs w:val="22"/>
        </w:rPr>
      </w:pPr>
      <w:r w:rsidRPr="7A1BCF2E" w:rsidR="7A1BCF2E">
        <w:rPr>
          <w:highlight w:val="cyan"/>
        </w:rPr>
        <w:t>New Game</w:t>
      </w:r>
    </w:p>
    <w:p w:rsidR="7A1BCF2E" w:rsidP="7A1BCF2E" w:rsidRDefault="7A1BCF2E" w14:paraId="56616C1E" w14:textId="3B428475">
      <w:pPr>
        <w:pStyle w:val="ListParagraph"/>
        <w:numPr>
          <w:ilvl w:val="1"/>
          <w:numId w:val="3"/>
        </w:numPr>
        <w:rPr>
          <w:sz w:val="22"/>
          <w:szCs w:val="22"/>
        </w:rPr>
      </w:pPr>
      <w:r w:rsidRPr="7A1BCF2E" w:rsidR="7A1BCF2E">
        <w:rPr>
          <w:highlight w:val="cyan"/>
        </w:rPr>
        <w:t>Load Game</w:t>
      </w:r>
    </w:p>
    <w:p w:rsidR="7A1BCF2E" w:rsidP="7A1BCF2E" w:rsidRDefault="7A1BCF2E" w14:paraId="614A5FE3" w14:textId="4883740E">
      <w:pPr>
        <w:pStyle w:val="ListParagraph"/>
        <w:numPr>
          <w:ilvl w:val="1"/>
          <w:numId w:val="3"/>
        </w:numPr>
        <w:rPr>
          <w:sz w:val="22"/>
          <w:szCs w:val="22"/>
        </w:rPr>
      </w:pPr>
      <w:r w:rsidRPr="7A1BCF2E" w:rsidR="7A1BCF2E">
        <w:rPr>
          <w:highlight w:val="cyan"/>
        </w:rPr>
        <w:t>Settings</w:t>
      </w:r>
    </w:p>
    <w:p w:rsidR="7A1BCF2E" w:rsidP="7A1BCF2E" w:rsidRDefault="7A1BCF2E" w14:paraId="76BC7F21" w14:textId="6F7F91F1">
      <w:pPr>
        <w:pStyle w:val="ListParagraph"/>
        <w:numPr>
          <w:ilvl w:val="0"/>
          <w:numId w:val="3"/>
        </w:numPr>
        <w:rPr>
          <w:sz w:val="22"/>
          <w:szCs w:val="22"/>
        </w:rPr>
      </w:pPr>
      <w:r w:rsidRPr="7A1BCF2E" w:rsidR="7A1BCF2E">
        <w:rPr>
          <w:highlight w:val="cyan"/>
        </w:rPr>
        <w:t>Planet Creation</w:t>
      </w:r>
    </w:p>
    <w:p w:rsidR="7A1BCF2E" w:rsidP="7A1BCF2E" w:rsidRDefault="7A1BCF2E" w14:paraId="66BC9B5E" w14:textId="00BEF902">
      <w:pPr>
        <w:pStyle w:val="ListParagraph"/>
        <w:numPr>
          <w:ilvl w:val="1"/>
          <w:numId w:val="3"/>
        </w:numPr>
        <w:rPr>
          <w:sz w:val="22"/>
          <w:szCs w:val="22"/>
          <w:highlight w:val="cyan"/>
        </w:rPr>
      </w:pPr>
      <w:r w:rsidRPr="7A1BCF2E" w:rsidR="7A1BCF2E">
        <w:rPr>
          <w:highlight w:val="green"/>
        </w:rPr>
        <w:t>Planet Name</w:t>
      </w:r>
    </w:p>
    <w:p w:rsidR="7A1BCF2E" w:rsidP="7A1BCF2E" w:rsidRDefault="7A1BCF2E" w14:paraId="66B531DA" w14:textId="4CF30C39">
      <w:pPr>
        <w:pStyle w:val="ListParagraph"/>
        <w:numPr>
          <w:ilvl w:val="1"/>
          <w:numId w:val="3"/>
        </w:numPr>
        <w:rPr>
          <w:sz w:val="22"/>
          <w:szCs w:val="22"/>
          <w:highlight w:val="green"/>
        </w:rPr>
      </w:pPr>
      <w:r w:rsidRPr="7A1BCF2E" w:rsidR="7A1BCF2E">
        <w:rPr>
          <w:highlight w:val="green"/>
        </w:rPr>
        <w:t>Generate Planet</w:t>
      </w:r>
    </w:p>
    <w:p w:rsidR="7A1BCF2E" w:rsidP="7A1BCF2E" w:rsidRDefault="7A1BCF2E" w14:paraId="6AC4F8DA" w14:textId="354F9A5B">
      <w:pPr>
        <w:pStyle w:val="ListParagraph"/>
        <w:numPr>
          <w:ilvl w:val="1"/>
          <w:numId w:val="3"/>
        </w:numPr>
        <w:rPr>
          <w:sz w:val="22"/>
          <w:szCs w:val="22"/>
          <w:highlight w:val="green"/>
        </w:rPr>
      </w:pPr>
      <w:r w:rsidR="7A1BCF2E">
        <w:rPr/>
        <w:t>Show Planets stats/composition</w:t>
      </w:r>
    </w:p>
    <w:p w:rsidR="7A1BCF2E" w:rsidP="7A1BCF2E" w:rsidRDefault="7A1BCF2E" w14:paraId="4BFF07FD" w14:textId="6C342516">
      <w:pPr>
        <w:pStyle w:val="ListParagraph"/>
        <w:numPr>
          <w:ilvl w:val="0"/>
          <w:numId w:val="3"/>
        </w:numPr>
        <w:rPr>
          <w:sz w:val="22"/>
          <w:szCs w:val="22"/>
        </w:rPr>
      </w:pPr>
      <w:r w:rsidRPr="7A1BCF2E" w:rsidR="7A1BCF2E">
        <w:rPr>
          <w:highlight w:val="cyan"/>
        </w:rPr>
        <w:t>Creature Creation</w:t>
      </w:r>
    </w:p>
    <w:p w:rsidR="7A1BCF2E" w:rsidP="7A1BCF2E" w:rsidRDefault="7A1BCF2E" w14:paraId="39D228C4" w14:textId="219C59CF">
      <w:pPr>
        <w:pStyle w:val="ListParagraph"/>
        <w:numPr>
          <w:ilvl w:val="1"/>
          <w:numId w:val="3"/>
        </w:numPr>
        <w:rPr>
          <w:sz w:val="22"/>
          <w:szCs w:val="22"/>
          <w:highlight w:val="cyan"/>
        </w:rPr>
      </w:pPr>
      <w:r w:rsidRPr="7A1BCF2E" w:rsidR="7A1BCF2E">
        <w:rPr>
          <w:highlight w:val="green"/>
        </w:rPr>
        <w:t>Creature Name</w:t>
      </w:r>
    </w:p>
    <w:p w:rsidR="7A1BCF2E" w:rsidP="7A1BCF2E" w:rsidRDefault="7A1BCF2E" w14:paraId="3D80436C" w14:textId="24E78C50">
      <w:pPr>
        <w:pStyle w:val="ListParagraph"/>
        <w:numPr>
          <w:ilvl w:val="1"/>
          <w:numId w:val="3"/>
        </w:numPr>
        <w:rPr>
          <w:sz w:val="22"/>
          <w:szCs w:val="22"/>
          <w:highlight w:val="green"/>
        </w:rPr>
      </w:pPr>
      <w:r w:rsidRPr="7A1BCF2E" w:rsidR="7A1BCF2E">
        <w:rPr>
          <w:highlight w:val="cyan"/>
        </w:rPr>
        <w:t>Cell Generation</w:t>
      </w:r>
    </w:p>
    <w:p w:rsidR="7A1BCF2E" w:rsidP="7A1BCF2E" w:rsidRDefault="7A1BCF2E" w14:paraId="0934F010" w14:textId="1CC89132">
      <w:pPr>
        <w:pStyle w:val="ListParagraph"/>
        <w:numPr>
          <w:ilvl w:val="1"/>
          <w:numId w:val="3"/>
        </w:numPr>
        <w:rPr>
          <w:sz w:val="22"/>
          <w:szCs w:val="22"/>
        </w:rPr>
      </w:pPr>
      <w:r w:rsidRPr="7A1BCF2E" w:rsidR="7A1BCF2E">
        <w:rPr>
          <w:highlight w:val="cyan"/>
        </w:rPr>
        <w:t>Choose Base Colour-show most survivable colours based on planet stats</w:t>
      </w:r>
    </w:p>
    <w:p w:rsidR="7A1BCF2E" w:rsidP="7A1BCF2E" w:rsidRDefault="7A1BCF2E" w14:paraId="599829BB" w14:textId="78B48478">
      <w:pPr>
        <w:pStyle w:val="ListParagraph"/>
        <w:numPr>
          <w:ilvl w:val="1"/>
          <w:numId w:val="3"/>
        </w:numPr>
        <w:rPr>
          <w:sz w:val="22"/>
          <w:szCs w:val="22"/>
        </w:rPr>
      </w:pPr>
      <w:r w:rsidRPr="7A1BCF2E" w:rsidR="7A1BCF2E">
        <w:rPr>
          <w:highlight w:val="cyan"/>
        </w:rPr>
        <w:t>Choose creatures main way of consumption (Herbivore, Carnivore, Omnivore, Synthesis) - changeable during game</w:t>
      </w:r>
    </w:p>
    <w:p w:rsidR="7A1BCF2E" w:rsidP="7A1BCF2E" w:rsidRDefault="7A1BCF2E" w14:paraId="579A6246" w14:textId="3A2E6E09">
      <w:pPr>
        <w:pStyle w:val="ListParagraph"/>
        <w:numPr>
          <w:ilvl w:val="0"/>
          <w:numId w:val="3"/>
        </w:numPr>
        <w:rPr>
          <w:sz w:val="22"/>
          <w:szCs w:val="22"/>
        </w:rPr>
      </w:pPr>
      <w:r w:rsidR="7A1BCF2E">
        <w:rPr/>
        <w:t>Customise Difficulty</w:t>
      </w:r>
    </w:p>
    <w:p w:rsidR="7A1BCF2E" w:rsidP="7A1BCF2E" w:rsidRDefault="7A1BCF2E" w14:paraId="5575CF09" w14:textId="6B1B36BC">
      <w:pPr>
        <w:pStyle w:val="ListParagraph"/>
        <w:numPr>
          <w:ilvl w:val="0"/>
          <w:numId w:val="3"/>
        </w:numPr>
        <w:rPr>
          <w:sz w:val="22"/>
          <w:szCs w:val="22"/>
        </w:rPr>
      </w:pPr>
      <w:r w:rsidRPr="7A1BCF2E" w:rsidR="7A1BCF2E">
        <w:rPr>
          <w:highlight w:val="cyan"/>
        </w:rPr>
        <w:t>GUI</w:t>
      </w:r>
    </w:p>
    <w:p w:rsidR="7A1BCF2E" w:rsidP="7A1BCF2E" w:rsidRDefault="7A1BCF2E" w14:paraId="35B39C09" w14:textId="72652418">
      <w:pPr>
        <w:pStyle w:val="ListParagraph"/>
        <w:numPr>
          <w:ilvl w:val="1"/>
          <w:numId w:val="3"/>
        </w:numPr>
        <w:rPr>
          <w:sz w:val="22"/>
          <w:szCs w:val="22"/>
        </w:rPr>
      </w:pPr>
      <w:r w:rsidR="7A1BCF2E">
        <w:rPr/>
        <w:t>Genetic/Mutation tree for upgrades</w:t>
      </w:r>
    </w:p>
    <w:p w:rsidR="7A1BCF2E" w:rsidP="7A1BCF2E" w:rsidRDefault="7A1BCF2E" w14:paraId="13980CCB" w14:textId="0B6E2A4E">
      <w:pPr>
        <w:pStyle w:val="ListParagraph"/>
        <w:numPr>
          <w:ilvl w:val="1"/>
          <w:numId w:val="3"/>
        </w:numPr>
        <w:rPr>
          <w:sz w:val="22"/>
          <w:szCs w:val="22"/>
        </w:rPr>
      </w:pPr>
      <w:r w:rsidRPr="7A1BCF2E" w:rsidR="7A1BCF2E">
        <w:rPr>
          <w:highlight w:val="green"/>
        </w:rPr>
        <w:t>Display name of planet and creature</w:t>
      </w:r>
      <w:r w:rsidR="7A1BCF2E">
        <w:rPr/>
        <w:t xml:space="preserve"> </w:t>
      </w:r>
    </w:p>
    <w:p w:rsidR="7A1BCF2E" w:rsidP="7A1BCF2E" w:rsidRDefault="7A1BCF2E" w14:paraId="7B3D1605" w14:textId="21F40573">
      <w:pPr>
        <w:pStyle w:val="ListParagraph"/>
        <w:numPr>
          <w:ilvl w:val="1"/>
          <w:numId w:val="3"/>
        </w:numPr>
        <w:rPr>
          <w:sz w:val="22"/>
          <w:szCs w:val="22"/>
        </w:rPr>
      </w:pPr>
      <w:r w:rsidR="7A1BCF2E">
        <w:rPr/>
        <w:t>Planetary Upgrades(Early Game)</w:t>
      </w:r>
    </w:p>
    <w:p w:rsidR="7A1BCF2E" w:rsidP="7A1BCF2E" w:rsidRDefault="7A1BCF2E" w14:paraId="4A32FE08" w14:textId="61DBEFD3">
      <w:pPr>
        <w:pStyle w:val="ListParagraph"/>
        <w:numPr>
          <w:ilvl w:val="1"/>
          <w:numId w:val="3"/>
        </w:numPr>
        <w:rPr>
          <w:sz w:val="22"/>
          <w:szCs w:val="22"/>
        </w:rPr>
      </w:pPr>
      <w:r w:rsidRPr="7A1BCF2E" w:rsidR="7A1BCF2E">
        <w:rPr>
          <w:highlight w:val="cyan"/>
        </w:rPr>
        <w:t>Planet</w:t>
      </w:r>
      <w:r w:rsidRPr="7A1BCF2E" w:rsidR="7A1BCF2E">
        <w:rPr>
          <w:highlight w:val="yellow"/>
        </w:rPr>
        <w:t>ary Stats</w:t>
      </w:r>
    </w:p>
    <w:p w:rsidR="7A1BCF2E" w:rsidP="7A1BCF2E" w:rsidRDefault="7A1BCF2E" w14:paraId="2AE385A2" w14:textId="7E7E559A">
      <w:pPr>
        <w:pStyle w:val="ListParagraph"/>
        <w:numPr>
          <w:ilvl w:val="1"/>
          <w:numId w:val="3"/>
        </w:numPr>
        <w:rPr>
          <w:sz w:val="22"/>
          <w:szCs w:val="22"/>
        </w:rPr>
      </w:pPr>
      <w:r w:rsidRPr="7A1BCF2E" w:rsidR="7A1BCF2E">
        <w:rPr>
          <w:highlight w:val="cyan"/>
        </w:rPr>
        <w:t>Creature Stats</w:t>
      </w:r>
    </w:p>
    <w:p w:rsidR="7A1BCF2E" w:rsidP="7A1BCF2E" w:rsidRDefault="7A1BCF2E" w14:paraId="18027B5A" w14:textId="7BF67A09">
      <w:pPr>
        <w:pStyle w:val="ListParagraph"/>
        <w:numPr>
          <w:ilvl w:val="1"/>
          <w:numId w:val="3"/>
        </w:numPr>
        <w:rPr>
          <w:sz w:val="22"/>
          <w:szCs w:val="22"/>
        </w:rPr>
      </w:pPr>
      <w:r w:rsidR="7A1BCF2E">
        <w:rPr/>
        <w:t xml:space="preserve">Creature </w:t>
      </w:r>
      <w:proofErr w:type="gramStart"/>
      <w:r w:rsidR="7A1BCF2E">
        <w:rPr/>
        <w:t>Viewer(</w:t>
      </w:r>
      <w:proofErr w:type="gramEnd"/>
      <w:r w:rsidR="7A1BCF2E">
        <w:rPr/>
        <w:t>2d sprite that is procedurally generated depending on how its evolved and current planet)</w:t>
      </w:r>
    </w:p>
    <w:p w:rsidR="7A1BCF2E" w:rsidP="7A1BCF2E" w:rsidRDefault="7A1BCF2E" w14:paraId="33D144BE" w14:textId="085C1002">
      <w:pPr>
        <w:pStyle w:val="ListParagraph"/>
        <w:numPr>
          <w:ilvl w:val="1"/>
          <w:numId w:val="3"/>
        </w:numPr>
        <w:rPr>
          <w:sz w:val="22"/>
          <w:szCs w:val="22"/>
        </w:rPr>
      </w:pPr>
      <w:r w:rsidR="7A1BCF2E">
        <w:rPr/>
        <w:t>Dominant Species and Rival Species</w:t>
      </w:r>
    </w:p>
    <w:p w:rsidR="7A1BCF2E" w:rsidP="7A1BCF2E" w:rsidRDefault="7A1BCF2E" w14:paraId="7C562D4D" w14:textId="55A67C06">
      <w:pPr>
        <w:pStyle w:val="ListParagraph"/>
        <w:numPr>
          <w:ilvl w:val="1"/>
          <w:numId w:val="3"/>
        </w:numPr>
        <w:rPr>
          <w:sz w:val="22"/>
          <w:szCs w:val="22"/>
        </w:rPr>
      </w:pPr>
      <w:r w:rsidRPr="7A1BCF2E" w:rsidR="7A1BCF2E">
        <w:rPr>
          <w:highlight w:val="cyan"/>
        </w:rPr>
        <w:t>Speed up time</w:t>
      </w:r>
    </w:p>
    <w:p w:rsidR="7A1BCF2E" w:rsidP="7A1BCF2E" w:rsidRDefault="7A1BCF2E" w14:paraId="028E7C58" w14:textId="3EFF7540">
      <w:pPr>
        <w:pStyle w:val="ListParagraph"/>
        <w:numPr>
          <w:ilvl w:val="1"/>
          <w:numId w:val="3"/>
        </w:numPr>
        <w:rPr>
          <w:sz w:val="22"/>
          <w:szCs w:val="22"/>
        </w:rPr>
      </w:pPr>
      <w:r w:rsidRPr="7A1BCF2E" w:rsidR="7A1BCF2E">
        <w:rPr>
          <w:highlight w:val="cyan"/>
        </w:rPr>
        <w:t>Current Year</w:t>
      </w:r>
    </w:p>
    <w:p w:rsidR="7A1BCF2E" w:rsidP="7A1BCF2E" w:rsidRDefault="7A1BCF2E" w14:paraId="332FEC57" w14:textId="61CE5B0F">
      <w:pPr>
        <w:pStyle w:val="ListParagraph"/>
        <w:numPr>
          <w:ilvl w:val="1"/>
          <w:numId w:val="3"/>
        </w:numPr>
        <w:rPr>
          <w:sz w:val="22"/>
          <w:szCs w:val="22"/>
        </w:rPr>
      </w:pPr>
      <w:r w:rsidR="7A1BCF2E">
        <w:rPr/>
        <w:t>Invented objects – can allocate resources to them</w:t>
      </w:r>
    </w:p>
    <w:p w:rsidR="7A1BCF2E" w:rsidP="7A1BCF2E" w:rsidRDefault="7A1BCF2E" w14:paraId="1C415B14" w14:textId="6B5F97DC">
      <w:pPr>
        <w:pStyle w:val="ListParagraph"/>
        <w:numPr>
          <w:ilvl w:val="1"/>
          <w:numId w:val="3"/>
        </w:numPr>
        <w:rPr>
          <w:sz w:val="22"/>
          <w:szCs w:val="22"/>
        </w:rPr>
      </w:pPr>
      <w:r w:rsidR="7A1BCF2E">
        <w:rPr/>
        <w:t>Late game</w:t>
      </w:r>
    </w:p>
    <w:p w:rsidR="7A1BCF2E" w:rsidP="7A1BCF2E" w:rsidRDefault="7A1BCF2E" w14:paraId="1B6E113F" w14:textId="0D710124">
      <w:pPr>
        <w:pStyle w:val="ListParagraph"/>
        <w:numPr>
          <w:ilvl w:val="2"/>
          <w:numId w:val="3"/>
        </w:numPr>
        <w:rPr>
          <w:sz w:val="22"/>
          <w:szCs w:val="22"/>
        </w:rPr>
      </w:pPr>
      <w:r w:rsidR="7A1BCF2E">
        <w:rPr/>
        <w:t>Manage Space Travel</w:t>
      </w:r>
    </w:p>
    <w:p w:rsidR="7A1BCF2E" w:rsidP="7A1BCF2E" w:rsidRDefault="7A1BCF2E" w14:paraId="492B4D58" w14:textId="541EBF02">
      <w:pPr>
        <w:pStyle w:val="ListParagraph"/>
        <w:numPr>
          <w:ilvl w:val="2"/>
          <w:numId w:val="3"/>
        </w:numPr>
        <w:rPr>
          <w:sz w:val="22"/>
          <w:szCs w:val="22"/>
        </w:rPr>
      </w:pPr>
      <w:r w:rsidR="7A1BCF2E">
        <w:rPr/>
        <w:t>Planetary</w:t>
      </w:r>
      <w:r w:rsidR="7A1BCF2E">
        <w:rPr/>
        <w:t xml:space="preserve"> Colonies for different </w:t>
      </w:r>
      <w:proofErr w:type="gramStart"/>
      <w:r w:rsidR="7A1BCF2E">
        <w:rPr/>
        <w:t>functions(</w:t>
      </w:r>
      <w:proofErr w:type="gramEnd"/>
      <w:r w:rsidR="7A1BCF2E">
        <w:rPr/>
        <w:t>Mining Colonies and Residential Colonies)</w:t>
      </w:r>
    </w:p>
    <w:p w:rsidR="7A1BCF2E" w:rsidP="7A1BCF2E" w:rsidRDefault="7A1BCF2E" w14:paraId="22B031AD" w14:textId="7D70BFA5">
      <w:pPr>
        <w:pStyle w:val="ListParagraph"/>
        <w:numPr>
          <w:ilvl w:val="2"/>
          <w:numId w:val="3"/>
        </w:numPr>
        <w:rPr>
          <w:sz w:val="22"/>
          <w:szCs w:val="22"/>
        </w:rPr>
      </w:pPr>
      <w:r w:rsidR="7A1BCF2E">
        <w:rPr/>
        <w:t>Mining Colonies can supply resources for other planets</w:t>
      </w:r>
    </w:p>
    <w:p w:rsidR="7A1BCF2E" w:rsidP="7A1BCF2E" w:rsidRDefault="7A1BCF2E" w14:paraId="074C8316" w14:textId="38CB6A40">
      <w:pPr>
        <w:pStyle w:val="ListParagraph"/>
        <w:numPr>
          <w:ilvl w:val="2"/>
          <w:numId w:val="3"/>
        </w:numPr>
        <w:rPr>
          <w:sz w:val="22"/>
          <w:szCs w:val="22"/>
        </w:rPr>
      </w:pPr>
      <w:r w:rsidR="7A1BCF2E">
        <w:rPr/>
        <w:t>Countries will compete against others- will be able to select/influence what country will prevail to conquer the planet before space stage</w:t>
      </w:r>
    </w:p>
    <w:p w:rsidR="7A1BCF2E" w:rsidP="7A1BCF2E" w:rsidRDefault="7A1BCF2E" w14:paraId="647F9A8E" w14:textId="16D6D2F6">
      <w:pPr>
        <w:pStyle w:val="ListParagraph"/>
        <w:numPr>
          <w:ilvl w:val="2"/>
          <w:numId w:val="3"/>
        </w:numPr>
        <w:rPr>
          <w:sz w:val="22"/>
          <w:szCs w:val="22"/>
        </w:rPr>
      </w:pPr>
      <w:r w:rsidR="7A1BCF2E">
        <w:rPr/>
        <w:t>Manage diplomacy with other intelligent lifeforms in game and manage internal factions diplomacy that can develop in interstellar empire</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76EDE65"/>
  <w15:docId w15:val="{632758fd-f8a7-4b01-a074-5e8bf3d4e8b4}"/>
  <w:rsids>
    <w:rsidRoot w:val="676EDE65"/>
    <w:rsid w:val="676EDE65"/>
    <w:rsid w:val="7A1BCF2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b3c5282f10074f1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Lewis Hamilton</dc:creator>
  <keywords/>
  <dc:description/>
  <lastModifiedBy>Lewis Hamilton</lastModifiedBy>
  <revision>2</revision>
  <dcterms:created xsi:type="dcterms:W3CDTF">2020-05-22T20:48:15.4966917Z</dcterms:created>
  <dcterms:modified xsi:type="dcterms:W3CDTF">2020-05-22T21:39:09.7745258Z</dcterms:modified>
</coreProperties>
</file>