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317" w:type="dxa"/>
        <w:tblLook w:val="04A0" w:firstRow="1" w:lastRow="0" w:firstColumn="1" w:lastColumn="0" w:noHBand="0" w:noVBand="1"/>
      </w:tblPr>
      <w:tblGrid>
        <w:gridCol w:w="911"/>
        <w:gridCol w:w="1464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731"/>
      </w:tblGrid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r>
              <w:t>Letra</w:t>
            </w:r>
          </w:p>
        </w:tc>
        <w:tc>
          <w:tcPr>
            <w:tcW w:w="1464" w:type="dxa"/>
          </w:tcPr>
          <w:p w:rsidR="0078768E" w:rsidRDefault="0078768E">
            <w:r>
              <w:t>ENTRADA</w:t>
            </w:r>
          </w:p>
        </w:tc>
        <w:tc>
          <w:tcPr>
            <w:tcW w:w="579" w:type="dxa"/>
          </w:tcPr>
          <w:p w:rsidR="0078768E" w:rsidRDefault="0078768E">
            <w:r>
              <w:t>S1</w:t>
            </w:r>
          </w:p>
        </w:tc>
        <w:tc>
          <w:tcPr>
            <w:tcW w:w="579" w:type="dxa"/>
          </w:tcPr>
          <w:p w:rsidR="0078768E" w:rsidRDefault="0078768E">
            <w:r>
              <w:t>S2</w:t>
            </w:r>
          </w:p>
        </w:tc>
        <w:tc>
          <w:tcPr>
            <w:tcW w:w="579" w:type="dxa"/>
          </w:tcPr>
          <w:p w:rsidR="0078768E" w:rsidRDefault="0078768E">
            <w:r>
              <w:t>S3</w:t>
            </w:r>
          </w:p>
        </w:tc>
        <w:tc>
          <w:tcPr>
            <w:tcW w:w="579" w:type="dxa"/>
          </w:tcPr>
          <w:p w:rsidR="0078768E" w:rsidRDefault="0078768E">
            <w:r>
              <w:t>S4</w:t>
            </w:r>
          </w:p>
        </w:tc>
        <w:tc>
          <w:tcPr>
            <w:tcW w:w="579" w:type="dxa"/>
          </w:tcPr>
          <w:p w:rsidR="0078768E" w:rsidRDefault="0078768E">
            <w:r>
              <w:t>S5</w:t>
            </w:r>
          </w:p>
        </w:tc>
        <w:tc>
          <w:tcPr>
            <w:tcW w:w="579" w:type="dxa"/>
          </w:tcPr>
          <w:p w:rsidR="0078768E" w:rsidRDefault="0078768E">
            <w:r>
              <w:t>S6</w:t>
            </w:r>
          </w:p>
        </w:tc>
        <w:tc>
          <w:tcPr>
            <w:tcW w:w="579" w:type="dxa"/>
          </w:tcPr>
          <w:p w:rsidR="0078768E" w:rsidRDefault="0078768E">
            <w:r>
              <w:t>S7</w:t>
            </w:r>
          </w:p>
        </w:tc>
        <w:tc>
          <w:tcPr>
            <w:tcW w:w="579" w:type="dxa"/>
          </w:tcPr>
          <w:p w:rsidR="0078768E" w:rsidRPr="0078768E" w:rsidRDefault="0078768E">
            <w:r>
              <w:t>S8</w:t>
            </w:r>
          </w:p>
        </w:tc>
        <w:tc>
          <w:tcPr>
            <w:tcW w:w="579" w:type="dxa"/>
          </w:tcPr>
          <w:p w:rsidR="0078768E" w:rsidRPr="0078768E" w:rsidRDefault="0078768E">
            <w:r>
              <w:t>S9</w:t>
            </w:r>
          </w:p>
        </w:tc>
        <w:tc>
          <w:tcPr>
            <w:tcW w:w="731" w:type="dxa"/>
          </w:tcPr>
          <w:p w:rsidR="0078768E" w:rsidRPr="0078768E" w:rsidRDefault="0078768E">
            <w:r>
              <w:t>S10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a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1100001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b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1100010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c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1100011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382"/>
        </w:trPr>
        <w:tc>
          <w:tcPr>
            <w:tcW w:w="911" w:type="dxa"/>
          </w:tcPr>
          <w:p w:rsidR="0078768E" w:rsidRDefault="0078768E">
            <w:proofErr w:type="gramStart"/>
            <w:r>
              <w:t>d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1100100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e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1100101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f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1100110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g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1100111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73"/>
        </w:trPr>
        <w:tc>
          <w:tcPr>
            <w:tcW w:w="911" w:type="dxa"/>
          </w:tcPr>
          <w:p w:rsidR="0078768E" w:rsidRDefault="0078768E">
            <w:proofErr w:type="gramStart"/>
            <w:r>
              <w:t>h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1101000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i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1101001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j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1101010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k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1101011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l</w:t>
            </w:r>
            <w:proofErr w:type="gramEnd"/>
          </w:p>
        </w:tc>
        <w:tc>
          <w:tcPr>
            <w:tcW w:w="1464" w:type="dxa"/>
          </w:tcPr>
          <w:p w:rsidR="0078768E" w:rsidRPr="007018B1" w:rsidRDefault="0078768E">
            <w:pPr>
              <w:rPr>
                <w:u w:val="single"/>
              </w:rPr>
            </w:pPr>
            <w:r>
              <w:t>1101100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Pr="0051608A" w:rsidRDefault="0078768E">
            <w:pPr>
              <w:rPr>
                <w:u w:val="single"/>
              </w:rPr>
            </w:pPr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579" w:type="dxa"/>
          </w:tcPr>
          <w:p w:rsidR="0078768E" w:rsidRPr="0078768E" w:rsidRDefault="0078768E">
            <w:r>
              <w:t>0</w:t>
            </w:r>
          </w:p>
        </w:tc>
        <w:tc>
          <w:tcPr>
            <w:tcW w:w="731" w:type="dxa"/>
          </w:tcPr>
          <w:p w:rsidR="0078768E" w:rsidRP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m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1101101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731" w:type="dxa"/>
          </w:tcPr>
          <w:p w:rsid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n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1101110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731" w:type="dxa"/>
          </w:tcPr>
          <w:p w:rsid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o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1101111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731" w:type="dxa"/>
          </w:tcPr>
          <w:p w:rsid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p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1110000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731" w:type="dxa"/>
          </w:tcPr>
          <w:p w:rsid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q</w:t>
            </w:r>
            <w:proofErr w:type="gramEnd"/>
          </w:p>
        </w:tc>
        <w:tc>
          <w:tcPr>
            <w:tcW w:w="1464" w:type="dxa"/>
          </w:tcPr>
          <w:p w:rsidR="0078768E" w:rsidRDefault="0078768E">
            <w:r>
              <w:t>1110001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1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579" w:type="dxa"/>
          </w:tcPr>
          <w:p w:rsidR="0078768E" w:rsidRDefault="0078768E">
            <w:r>
              <w:t>0</w:t>
            </w:r>
          </w:p>
        </w:tc>
        <w:tc>
          <w:tcPr>
            <w:tcW w:w="731" w:type="dxa"/>
          </w:tcPr>
          <w:p w:rsidR="0078768E" w:rsidRDefault="0078768E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78768E">
            <w:proofErr w:type="gramStart"/>
            <w:r>
              <w:t>r</w:t>
            </w:r>
            <w:proofErr w:type="gramEnd"/>
          </w:p>
        </w:tc>
        <w:tc>
          <w:tcPr>
            <w:tcW w:w="1464" w:type="dxa"/>
          </w:tcPr>
          <w:p w:rsidR="0078768E" w:rsidRDefault="00ED44F0">
            <w:r>
              <w:t>1110010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731" w:type="dxa"/>
          </w:tcPr>
          <w:p w:rsidR="0078768E" w:rsidRDefault="00ED44F0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ED44F0">
            <w:proofErr w:type="gramStart"/>
            <w:r>
              <w:t>s</w:t>
            </w:r>
            <w:proofErr w:type="gramEnd"/>
          </w:p>
        </w:tc>
        <w:tc>
          <w:tcPr>
            <w:tcW w:w="1464" w:type="dxa"/>
          </w:tcPr>
          <w:p w:rsidR="0078768E" w:rsidRDefault="00ED44F0">
            <w:r>
              <w:t>1110011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731" w:type="dxa"/>
          </w:tcPr>
          <w:p w:rsidR="0078768E" w:rsidRDefault="00ED44F0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ED44F0">
            <w:proofErr w:type="gramStart"/>
            <w:r>
              <w:t>t</w:t>
            </w:r>
            <w:proofErr w:type="gramEnd"/>
          </w:p>
        </w:tc>
        <w:tc>
          <w:tcPr>
            <w:tcW w:w="1464" w:type="dxa"/>
          </w:tcPr>
          <w:p w:rsidR="0078768E" w:rsidRDefault="00ED44F0">
            <w:r>
              <w:t>1110100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731" w:type="dxa"/>
          </w:tcPr>
          <w:p w:rsidR="0078768E" w:rsidRDefault="00ED44F0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ED44F0">
            <w:proofErr w:type="gramStart"/>
            <w:r>
              <w:t>u</w:t>
            </w:r>
            <w:proofErr w:type="gramEnd"/>
          </w:p>
        </w:tc>
        <w:tc>
          <w:tcPr>
            <w:tcW w:w="1464" w:type="dxa"/>
          </w:tcPr>
          <w:p w:rsidR="0078768E" w:rsidRDefault="00ED44F0">
            <w:r>
              <w:t>1110101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731" w:type="dxa"/>
          </w:tcPr>
          <w:p w:rsidR="0078768E" w:rsidRDefault="00ED44F0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ED44F0">
            <w:proofErr w:type="gramStart"/>
            <w:r>
              <w:t>v</w:t>
            </w:r>
            <w:proofErr w:type="gramEnd"/>
          </w:p>
        </w:tc>
        <w:tc>
          <w:tcPr>
            <w:tcW w:w="1464" w:type="dxa"/>
          </w:tcPr>
          <w:p w:rsidR="0078768E" w:rsidRDefault="00ED44F0">
            <w:r>
              <w:t>1110110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731" w:type="dxa"/>
          </w:tcPr>
          <w:p w:rsidR="0078768E" w:rsidRDefault="00ED44F0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ED44F0">
            <w:proofErr w:type="gramStart"/>
            <w:r>
              <w:t>w</w:t>
            </w:r>
            <w:proofErr w:type="gramEnd"/>
          </w:p>
        </w:tc>
        <w:tc>
          <w:tcPr>
            <w:tcW w:w="1464" w:type="dxa"/>
          </w:tcPr>
          <w:p w:rsidR="0078768E" w:rsidRDefault="00ED44F0">
            <w:r>
              <w:t>1110111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731" w:type="dxa"/>
          </w:tcPr>
          <w:p w:rsidR="0078768E" w:rsidRDefault="00ED44F0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ED44F0">
            <w:proofErr w:type="gramStart"/>
            <w:r>
              <w:t>x</w:t>
            </w:r>
            <w:proofErr w:type="gramEnd"/>
          </w:p>
        </w:tc>
        <w:tc>
          <w:tcPr>
            <w:tcW w:w="1464" w:type="dxa"/>
          </w:tcPr>
          <w:p w:rsidR="0078768E" w:rsidRDefault="00ED44F0">
            <w:r>
              <w:t>1111000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731" w:type="dxa"/>
          </w:tcPr>
          <w:p w:rsidR="0078768E" w:rsidRDefault="00ED44F0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ED44F0">
            <w:proofErr w:type="gramStart"/>
            <w:r>
              <w:t>y</w:t>
            </w:r>
            <w:proofErr w:type="gramEnd"/>
          </w:p>
        </w:tc>
        <w:tc>
          <w:tcPr>
            <w:tcW w:w="1464" w:type="dxa"/>
          </w:tcPr>
          <w:p w:rsidR="0078768E" w:rsidRDefault="00ED44F0">
            <w:r>
              <w:t>1111001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731" w:type="dxa"/>
          </w:tcPr>
          <w:p w:rsidR="0078768E" w:rsidRDefault="00ED44F0">
            <w:r>
              <w:t>0</w:t>
            </w:r>
          </w:p>
        </w:tc>
      </w:tr>
      <w:tr w:rsidR="0078768E" w:rsidTr="00E54EBD">
        <w:trPr>
          <w:trHeight w:val="403"/>
        </w:trPr>
        <w:tc>
          <w:tcPr>
            <w:tcW w:w="911" w:type="dxa"/>
          </w:tcPr>
          <w:p w:rsidR="0078768E" w:rsidRDefault="00ED44F0">
            <w:proofErr w:type="gramStart"/>
            <w:r>
              <w:t>z</w:t>
            </w:r>
            <w:proofErr w:type="gramEnd"/>
          </w:p>
        </w:tc>
        <w:tc>
          <w:tcPr>
            <w:tcW w:w="1464" w:type="dxa"/>
          </w:tcPr>
          <w:p w:rsidR="0078768E" w:rsidRDefault="00ED44F0">
            <w:r>
              <w:t>1111010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1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579" w:type="dxa"/>
          </w:tcPr>
          <w:p w:rsidR="0078768E" w:rsidRDefault="00ED44F0">
            <w:r>
              <w:t>0</w:t>
            </w:r>
          </w:p>
        </w:tc>
        <w:tc>
          <w:tcPr>
            <w:tcW w:w="731" w:type="dxa"/>
          </w:tcPr>
          <w:p w:rsidR="0078768E" w:rsidRDefault="00ED44F0">
            <w:r>
              <w:t>0</w:t>
            </w:r>
          </w:p>
        </w:tc>
      </w:tr>
    </w:tbl>
    <w:p w:rsidR="002D51D5" w:rsidRDefault="002D51D5"/>
    <w:p w:rsidR="00153750" w:rsidRPr="00153750" w:rsidRDefault="00153750" w:rsidP="0015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3750">
        <w:rPr>
          <w:rFonts w:ascii="Arial" w:eastAsia="Times New Roman" w:hAnsi="Arial" w:cs="Arial"/>
          <w:color w:val="000000"/>
          <w:lang w:eastAsia="pt-BR"/>
        </w:rPr>
        <w:tab/>
      </w:r>
    </w:p>
    <w:p w:rsidR="00153750" w:rsidRDefault="00153750"/>
    <w:p w:rsidR="0078768E" w:rsidRDefault="0078768E"/>
    <w:p w:rsidR="00E54EBD" w:rsidRDefault="00E54EBD"/>
    <w:p w:rsidR="0078768E" w:rsidRDefault="0078768E"/>
    <w:tbl>
      <w:tblPr>
        <w:tblStyle w:val="Tabelacomgrade"/>
        <w:tblW w:w="8597" w:type="dxa"/>
        <w:tblLook w:val="04A0" w:firstRow="1" w:lastRow="0" w:firstColumn="1" w:lastColumn="0" w:noHBand="0" w:noVBand="1"/>
      </w:tblPr>
      <w:tblGrid>
        <w:gridCol w:w="943"/>
        <w:gridCol w:w="1516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6"/>
      </w:tblGrid>
      <w:tr w:rsidR="00E54EBD" w:rsidTr="00E54EBD">
        <w:trPr>
          <w:trHeight w:val="402"/>
        </w:trPr>
        <w:tc>
          <w:tcPr>
            <w:tcW w:w="943" w:type="dxa"/>
          </w:tcPr>
          <w:p w:rsidR="00327C03" w:rsidRDefault="00327C03" w:rsidP="00F14B4B">
            <w:r>
              <w:lastRenderedPageBreak/>
              <w:t>Letra</w:t>
            </w:r>
          </w:p>
        </w:tc>
        <w:tc>
          <w:tcPr>
            <w:tcW w:w="1516" w:type="dxa"/>
          </w:tcPr>
          <w:p w:rsidR="00327C03" w:rsidRDefault="00327C03" w:rsidP="00F14B4B">
            <w:r>
              <w:t>ENTRADA</w:t>
            </w:r>
          </w:p>
        </w:tc>
        <w:tc>
          <w:tcPr>
            <w:tcW w:w="598" w:type="dxa"/>
          </w:tcPr>
          <w:p w:rsidR="00327C03" w:rsidRDefault="00327C03" w:rsidP="00F14B4B">
            <w:r>
              <w:t>S1</w:t>
            </w:r>
          </w:p>
        </w:tc>
        <w:tc>
          <w:tcPr>
            <w:tcW w:w="598" w:type="dxa"/>
          </w:tcPr>
          <w:p w:rsidR="00327C03" w:rsidRDefault="00327C03" w:rsidP="00F14B4B">
            <w:r>
              <w:t>S2</w:t>
            </w:r>
          </w:p>
        </w:tc>
        <w:tc>
          <w:tcPr>
            <w:tcW w:w="598" w:type="dxa"/>
          </w:tcPr>
          <w:p w:rsidR="00327C03" w:rsidRDefault="00327C03" w:rsidP="00F14B4B">
            <w:r>
              <w:t>S3</w:t>
            </w:r>
          </w:p>
        </w:tc>
        <w:tc>
          <w:tcPr>
            <w:tcW w:w="598" w:type="dxa"/>
          </w:tcPr>
          <w:p w:rsidR="00327C03" w:rsidRDefault="00327C03" w:rsidP="00F14B4B">
            <w:r>
              <w:t>S4</w:t>
            </w:r>
          </w:p>
        </w:tc>
        <w:tc>
          <w:tcPr>
            <w:tcW w:w="598" w:type="dxa"/>
          </w:tcPr>
          <w:p w:rsidR="00327C03" w:rsidRDefault="00327C03" w:rsidP="00F14B4B">
            <w:r>
              <w:t>S5</w:t>
            </w:r>
          </w:p>
        </w:tc>
        <w:tc>
          <w:tcPr>
            <w:tcW w:w="598" w:type="dxa"/>
          </w:tcPr>
          <w:p w:rsidR="00327C03" w:rsidRDefault="00327C03" w:rsidP="00F14B4B">
            <w:r>
              <w:t>S6</w:t>
            </w:r>
          </w:p>
        </w:tc>
        <w:tc>
          <w:tcPr>
            <w:tcW w:w="598" w:type="dxa"/>
          </w:tcPr>
          <w:p w:rsidR="00327C03" w:rsidRDefault="00327C03" w:rsidP="00F14B4B">
            <w:r>
              <w:t>S7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S8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S9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S10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A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00001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B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00010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C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00011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381"/>
        </w:trPr>
        <w:tc>
          <w:tcPr>
            <w:tcW w:w="943" w:type="dxa"/>
          </w:tcPr>
          <w:p w:rsidR="00327C03" w:rsidRDefault="00977654" w:rsidP="00F14B4B">
            <w:r>
              <w:t>D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00100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E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00101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F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00110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G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00111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73"/>
        </w:trPr>
        <w:tc>
          <w:tcPr>
            <w:tcW w:w="943" w:type="dxa"/>
          </w:tcPr>
          <w:p w:rsidR="00327C03" w:rsidRDefault="00977654" w:rsidP="00F14B4B">
            <w:r>
              <w:t>H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01000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I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01001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J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01010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K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01011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L</w:t>
            </w:r>
          </w:p>
        </w:tc>
        <w:tc>
          <w:tcPr>
            <w:tcW w:w="1516" w:type="dxa"/>
          </w:tcPr>
          <w:p w:rsidR="00327C03" w:rsidRPr="007018B1" w:rsidRDefault="00327C03" w:rsidP="00F14B4B">
            <w:pPr>
              <w:rPr>
                <w:u w:val="single"/>
              </w:rPr>
            </w:pPr>
            <w:r>
              <w:t>10</w:t>
            </w:r>
            <w:r>
              <w:t>01100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51608A" w:rsidRDefault="00327C03" w:rsidP="00F14B4B">
            <w:pPr>
              <w:rPr>
                <w:u w:val="single"/>
              </w:rPr>
            </w:pPr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Pr="0078768E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Pr="0078768E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M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01101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N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01110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O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01111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P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10000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Q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10001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R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10010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S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10011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T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10100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U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10101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V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10110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W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10111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X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11000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327C03" w:rsidRDefault="00977654" w:rsidP="00F14B4B">
            <w:r>
              <w:t>Y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11001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  <w:tr w:rsidR="00E54EBD" w:rsidTr="00E54EBD">
        <w:trPr>
          <w:trHeight w:val="402"/>
        </w:trPr>
        <w:tc>
          <w:tcPr>
            <w:tcW w:w="943" w:type="dxa"/>
          </w:tcPr>
          <w:p w:rsidR="00977654" w:rsidRDefault="00977654" w:rsidP="00F14B4B">
            <w:r>
              <w:t>Z</w:t>
            </w:r>
          </w:p>
        </w:tc>
        <w:tc>
          <w:tcPr>
            <w:tcW w:w="1516" w:type="dxa"/>
          </w:tcPr>
          <w:p w:rsidR="00327C03" w:rsidRDefault="00327C03" w:rsidP="00F14B4B">
            <w:r>
              <w:t>10</w:t>
            </w:r>
            <w:r>
              <w:t>11010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1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598" w:type="dxa"/>
          </w:tcPr>
          <w:p w:rsidR="00327C03" w:rsidRDefault="00327C03" w:rsidP="00F14B4B">
            <w:r>
              <w:t>0</w:t>
            </w:r>
          </w:p>
        </w:tc>
        <w:tc>
          <w:tcPr>
            <w:tcW w:w="756" w:type="dxa"/>
          </w:tcPr>
          <w:p w:rsidR="00327C03" w:rsidRDefault="00327C03" w:rsidP="00F14B4B">
            <w:r>
              <w:t>1</w:t>
            </w:r>
          </w:p>
        </w:tc>
      </w:tr>
    </w:tbl>
    <w:p w:rsidR="0078768E" w:rsidRDefault="0078768E"/>
    <w:p w:rsidR="00E54EBD" w:rsidRDefault="00E54EBD"/>
    <w:p w:rsidR="00E54EBD" w:rsidRDefault="00E54EBD"/>
    <w:p w:rsidR="00E54EBD" w:rsidRDefault="00E54EBD"/>
    <w:p w:rsidR="00E54EBD" w:rsidRDefault="00E54EBD"/>
    <w:p w:rsidR="00E54EBD" w:rsidRDefault="00E54EBD"/>
    <w:p w:rsidR="00E54EBD" w:rsidRDefault="00E54EBD"/>
    <w:p w:rsidR="00E54EBD" w:rsidRDefault="00E54E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4"/>
        <w:gridCol w:w="997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73"/>
      </w:tblGrid>
      <w:tr w:rsidR="00E54EBD" w:rsidTr="00F14B4B">
        <w:tc>
          <w:tcPr>
            <w:tcW w:w="707" w:type="dxa"/>
          </w:tcPr>
          <w:p w:rsidR="00E54EBD" w:rsidRDefault="00E54EBD" w:rsidP="00F14B4B">
            <w:proofErr w:type="spellStart"/>
            <w:r>
              <w:t>Caracter</w:t>
            </w:r>
            <w:proofErr w:type="spellEnd"/>
          </w:p>
        </w:tc>
        <w:tc>
          <w:tcPr>
            <w:tcW w:w="707" w:type="dxa"/>
          </w:tcPr>
          <w:p w:rsidR="00E54EBD" w:rsidRDefault="00E54EBD" w:rsidP="00F14B4B">
            <w:r>
              <w:t>Entrada</w:t>
            </w:r>
          </w:p>
        </w:tc>
        <w:tc>
          <w:tcPr>
            <w:tcW w:w="708" w:type="dxa"/>
          </w:tcPr>
          <w:p w:rsidR="00E54EBD" w:rsidRDefault="00E54EBD" w:rsidP="00F14B4B">
            <w:r>
              <w:t>S1</w:t>
            </w:r>
          </w:p>
        </w:tc>
        <w:tc>
          <w:tcPr>
            <w:tcW w:w="708" w:type="dxa"/>
          </w:tcPr>
          <w:p w:rsidR="00E54EBD" w:rsidRDefault="00E54EBD" w:rsidP="00F14B4B">
            <w:r>
              <w:t>S2</w:t>
            </w:r>
          </w:p>
        </w:tc>
        <w:tc>
          <w:tcPr>
            <w:tcW w:w="708" w:type="dxa"/>
          </w:tcPr>
          <w:p w:rsidR="00E54EBD" w:rsidRDefault="00E54EBD" w:rsidP="00F14B4B">
            <w:r>
              <w:t>S3</w:t>
            </w:r>
          </w:p>
        </w:tc>
        <w:tc>
          <w:tcPr>
            <w:tcW w:w="708" w:type="dxa"/>
          </w:tcPr>
          <w:p w:rsidR="00E54EBD" w:rsidRDefault="00E54EBD" w:rsidP="00F14B4B">
            <w:r>
              <w:t>S4</w:t>
            </w:r>
          </w:p>
        </w:tc>
        <w:tc>
          <w:tcPr>
            <w:tcW w:w="708" w:type="dxa"/>
          </w:tcPr>
          <w:p w:rsidR="00E54EBD" w:rsidRDefault="00E54EBD" w:rsidP="00F14B4B">
            <w:r>
              <w:t>S5</w:t>
            </w:r>
          </w:p>
        </w:tc>
        <w:tc>
          <w:tcPr>
            <w:tcW w:w="708" w:type="dxa"/>
          </w:tcPr>
          <w:p w:rsidR="00E54EBD" w:rsidRDefault="00E54EBD" w:rsidP="00F14B4B">
            <w:r>
              <w:t>S6</w:t>
            </w:r>
          </w:p>
        </w:tc>
        <w:tc>
          <w:tcPr>
            <w:tcW w:w="708" w:type="dxa"/>
          </w:tcPr>
          <w:p w:rsidR="00E54EBD" w:rsidRDefault="00E54EBD" w:rsidP="00F14B4B">
            <w:r>
              <w:t>S7</w:t>
            </w:r>
          </w:p>
        </w:tc>
        <w:tc>
          <w:tcPr>
            <w:tcW w:w="708" w:type="dxa"/>
          </w:tcPr>
          <w:p w:rsidR="00E54EBD" w:rsidRDefault="00E54EBD" w:rsidP="00F14B4B">
            <w:r>
              <w:t>S8</w:t>
            </w:r>
          </w:p>
        </w:tc>
        <w:tc>
          <w:tcPr>
            <w:tcW w:w="708" w:type="dxa"/>
          </w:tcPr>
          <w:p w:rsidR="00E54EBD" w:rsidRDefault="00E54EBD" w:rsidP="00F14B4B">
            <w:r>
              <w:t>S9</w:t>
            </w:r>
          </w:p>
        </w:tc>
        <w:tc>
          <w:tcPr>
            <w:tcW w:w="708" w:type="dxa"/>
          </w:tcPr>
          <w:p w:rsidR="00E54EBD" w:rsidRDefault="00E54EBD" w:rsidP="00F14B4B">
            <w:r>
              <w:t>S10</w:t>
            </w:r>
          </w:p>
        </w:tc>
      </w:tr>
      <w:tr w:rsidR="00E54EBD" w:rsidTr="00F14B4B">
        <w:tc>
          <w:tcPr>
            <w:tcW w:w="707" w:type="dxa"/>
          </w:tcPr>
          <w:p w:rsidR="00E54EBD" w:rsidRDefault="00E54EBD" w:rsidP="00F14B4B">
            <w:r>
              <w:t>ESPAÇO</w:t>
            </w:r>
          </w:p>
        </w:tc>
        <w:tc>
          <w:tcPr>
            <w:tcW w:w="707" w:type="dxa"/>
          </w:tcPr>
          <w:p w:rsidR="00E54EBD" w:rsidRDefault="00E54EBD" w:rsidP="00F14B4B">
            <w:r>
              <w:t>0100000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  <w:tc>
          <w:tcPr>
            <w:tcW w:w="708" w:type="dxa"/>
          </w:tcPr>
          <w:p w:rsidR="00E54EBD" w:rsidRDefault="00E54EBD" w:rsidP="00F14B4B">
            <w:r>
              <w:t>0</w:t>
            </w:r>
          </w:p>
        </w:tc>
      </w:tr>
    </w:tbl>
    <w:p w:rsidR="00E54EBD" w:rsidRDefault="00E54EBD"/>
    <w:p w:rsidR="0078768E" w:rsidRDefault="007876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"/>
        <w:gridCol w:w="998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75"/>
      </w:tblGrid>
      <w:tr w:rsidR="00977654" w:rsidTr="009C57E3">
        <w:tc>
          <w:tcPr>
            <w:tcW w:w="953" w:type="dxa"/>
          </w:tcPr>
          <w:p w:rsidR="00977654" w:rsidRDefault="00977654">
            <w:r>
              <w:t>Numero</w:t>
            </w:r>
          </w:p>
        </w:tc>
        <w:tc>
          <w:tcPr>
            <w:tcW w:w="998" w:type="dxa"/>
          </w:tcPr>
          <w:p w:rsidR="00977654" w:rsidRDefault="00977654">
            <w:r>
              <w:t>Entrada</w:t>
            </w:r>
          </w:p>
        </w:tc>
        <w:tc>
          <w:tcPr>
            <w:tcW w:w="652" w:type="dxa"/>
          </w:tcPr>
          <w:p w:rsidR="00977654" w:rsidRDefault="00977654">
            <w:r>
              <w:t>S1</w:t>
            </w:r>
          </w:p>
        </w:tc>
        <w:tc>
          <w:tcPr>
            <w:tcW w:w="652" w:type="dxa"/>
          </w:tcPr>
          <w:p w:rsidR="00977654" w:rsidRDefault="00977654">
            <w:r>
              <w:t>S2</w:t>
            </w:r>
          </w:p>
        </w:tc>
        <w:tc>
          <w:tcPr>
            <w:tcW w:w="652" w:type="dxa"/>
          </w:tcPr>
          <w:p w:rsidR="00977654" w:rsidRDefault="00977654">
            <w:r>
              <w:t>S3</w:t>
            </w:r>
          </w:p>
        </w:tc>
        <w:tc>
          <w:tcPr>
            <w:tcW w:w="652" w:type="dxa"/>
          </w:tcPr>
          <w:p w:rsidR="00977654" w:rsidRDefault="00977654">
            <w:r>
              <w:t>S4</w:t>
            </w:r>
          </w:p>
        </w:tc>
        <w:tc>
          <w:tcPr>
            <w:tcW w:w="652" w:type="dxa"/>
          </w:tcPr>
          <w:p w:rsidR="00977654" w:rsidRDefault="00977654">
            <w:r>
              <w:t>S5</w:t>
            </w:r>
          </w:p>
        </w:tc>
        <w:tc>
          <w:tcPr>
            <w:tcW w:w="652" w:type="dxa"/>
          </w:tcPr>
          <w:p w:rsidR="00977654" w:rsidRDefault="00977654">
            <w:r>
              <w:t>S6</w:t>
            </w:r>
          </w:p>
        </w:tc>
        <w:tc>
          <w:tcPr>
            <w:tcW w:w="652" w:type="dxa"/>
          </w:tcPr>
          <w:p w:rsidR="00977654" w:rsidRDefault="00977654">
            <w:r>
              <w:t>S7</w:t>
            </w:r>
          </w:p>
        </w:tc>
        <w:tc>
          <w:tcPr>
            <w:tcW w:w="652" w:type="dxa"/>
          </w:tcPr>
          <w:p w:rsidR="00977654" w:rsidRDefault="00977654">
            <w:r>
              <w:t>S8</w:t>
            </w:r>
          </w:p>
        </w:tc>
        <w:tc>
          <w:tcPr>
            <w:tcW w:w="652" w:type="dxa"/>
          </w:tcPr>
          <w:p w:rsidR="00977654" w:rsidRDefault="00977654">
            <w:r>
              <w:t>S9</w:t>
            </w:r>
          </w:p>
        </w:tc>
        <w:tc>
          <w:tcPr>
            <w:tcW w:w="675" w:type="dxa"/>
          </w:tcPr>
          <w:p w:rsidR="00977654" w:rsidRDefault="00977654">
            <w:r>
              <w:t>S10</w:t>
            </w:r>
          </w:p>
        </w:tc>
      </w:tr>
      <w:tr w:rsidR="00D77EA5" w:rsidTr="009C57E3">
        <w:tc>
          <w:tcPr>
            <w:tcW w:w="953" w:type="dxa"/>
          </w:tcPr>
          <w:p w:rsidR="00D77EA5" w:rsidRDefault="00D77EA5" w:rsidP="00D77EA5">
            <w:r>
              <w:t>0</w:t>
            </w:r>
          </w:p>
        </w:tc>
        <w:tc>
          <w:tcPr>
            <w:tcW w:w="998" w:type="dxa"/>
          </w:tcPr>
          <w:p w:rsidR="00D77EA5" w:rsidRDefault="00D77EA5" w:rsidP="00D77EA5">
            <w:r>
              <w:t>0110000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  <w:tr w:rsidR="00D77EA5" w:rsidTr="00D77EA5">
        <w:trPr>
          <w:trHeight w:val="324"/>
        </w:trPr>
        <w:tc>
          <w:tcPr>
            <w:tcW w:w="953" w:type="dxa"/>
          </w:tcPr>
          <w:p w:rsidR="00D77EA5" w:rsidRDefault="00D77EA5" w:rsidP="00D77EA5">
            <w:r>
              <w:t>1</w:t>
            </w:r>
          </w:p>
        </w:tc>
        <w:tc>
          <w:tcPr>
            <w:tcW w:w="998" w:type="dxa"/>
          </w:tcPr>
          <w:p w:rsidR="00D77EA5" w:rsidRDefault="00D77EA5" w:rsidP="00D77EA5">
            <w:r>
              <w:t>0110001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  <w:tr w:rsidR="00D77EA5" w:rsidTr="009C57E3">
        <w:tc>
          <w:tcPr>
            <w:tcW w:w="953" w:type="dxa"/>
          </w:tcPr>
          <w:p w:rsidR="00D77EA5" w:rsidRDefault="00D77EA5" w:rsidP="00D77EA5">
            <w:r>
              <w:t>2</w:t>
            </w:r>
          </w:p>
        </w:tc>
        <w:tc>
          <w:tcPr>
            <w:tcW w:w="998" w:type="dxa"/>
          </w:tcPr>
          <w:p w:rsidR="00D77EA5" w:rsidRDefault="00D77EA5" w:rsidP="00D77EA5">
            <w:r>
              <w:t>0110010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  <w:tr w:rsidR="00D77EA5" w:rsidTr="009C57E3">
        <w:tc>
          <w:tcPr>
            <w:tcW w:w="953" w:type="dxa"/>
          </w:tcPr>
          <w:p w:rsidR="00D77EA5" w:rsidRDefault="00D77EA5" w:rsidP="00D77EA5">
            <w:r>
              <w:t>3</w:t>
            </w:r>
          </w:p>
        </w:tc>
        <w:tc>
          <w:tcPr>
            <w:tcW w:w="998" w:type="dxa"/>
          </w:tcPr>
          <w:p w:rsidR="00D77EA5" w:rsidRDefault="00D77EA5" w:rsidP="00D77EA5">
            <w:r>
              <w:t>0110011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  <w:tr w:rsidR="00D77EA5" w:rsidTr="009C57E3">
        <w:tc>
          <w:tcPr>
            <w:tcW w:w="953" w:type="dxa"/>
          </w:tcPr>
          <w:p w:rsidR="00D77EA5" w:rsidRDefault="00D77EA5" w:rsidP="00D77EA5">
            <w:r>
              <w:t>4</w:t>
            </w:r>
          </w:p>
        </w:tc>
        <w:tc>
          <w:tcPr>
            <w:tcW w:w="998" w:type="dxa"/>
          </w:tcPr>
          <w:p w:rsidR="00D77EA5" w:rsidRDefault="00D77EA5" w:rsidP="00D77EA5">
            <w:r>
              <w:t>0110100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  <w:tr w:rsidR="00D77EA5" w:rsidTr="009C57E3">
        <w:tc>
          <w:tcPr>
            <w:tcW w:w="953" w:type="dxa"/>
          </w:tcPr>
          <w:p w:rsidR="00D77EA5" w:rsidRDefault="00D77EA5" w:rsidP="00D77EA5">
            <w:r>
              <w:t>5</w:t>
            </w:r>
          </w:p>
        </w:tc>
        <w:tc>
          <w:tcPr>
            <w:tcW w:w="998" w:type="dxa"/>
          </w:tcPr>
          <w:p w:rsidR="00D77EA5" w:rsidRDefault="00D77EA5" w:rsidP="00D77EA5">
            <w:r>
              <w:t>0110101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  <w:tr w:rsidR="00D77EA5" w:rsidTr="009C57E3">
        <w:tc>
          <w:tcPr>
            <w:tcW w:w="953" w:type="dxa"/>
          </w:tcPr>
          <w:p w:rsidR="00D77EA5" w:rsidRDefault="00D77EA5" w:rsidP="00D77EA5">
            <w:r>
              <w:t>6</w:t>
            </w:r>
          </w:p>
        </w:tc>
        <w:tc>
          <w:tcPr>
            <w:tcW w:w="998" w:type="dxa"/>
          </w:tcPr>
          <w:p w:rsidR="00D77EA5" w:rsidRDefault="00D77EA5" w:rsidP="00D77EA5">
            <w:r>
              <w:t>0110110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  <w:tr w:rsidR="00D77EA5" w:rsidTr="009C57E3">
        <w:tc>
          <w:tcPr>
            <w:tcW w:w="953" w:type="dxa"/>
          </w:tcPr>
          <w:p w:rsidR="00D77EA5" w:rsidRDefault="00D77EA5" w:rsidP="00D77EA5">
            <w:r>
              <w:t>7</w:t>
            </w:r>
          </w:p>
        </w:tc>
        <w:tc>
          <w:tcPr>
            <w:tcW w:w="998" w:type="dxa"/>
          </w:tcPr>
          <w:p w:rsidR="00D77EA5" w:rsidRDefault="00D77EA5" w:rsidP="00D77EA5">
            <w:r>
              <w:t>0110111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  <w:tr w:rsidR="00D77EA5" w:rsidTr="009C57E3">
        <w:tc>
          <w:tcPr>
            <w:tcW w:w="953" w:type="dxa"/>
          </w:tcPr>
          <w:p w:rsidR="00D77EA5" w:rsidRDefault="00D77EA5" w:rsidP="00D77EA5">
            <w:r>
              <w:t>8</w:t>
            </w:r>
          </w:p>
        </w:tc>
        <w:tc>
          <w:tcPr>
            <w:tcW w:w="998" w:type="dxa"/>
          </w:tcPr>
          <w:p w:rsidR="00D77EA5" w:rsidRDefault="00D77EA5" w:rsidP="00D77EA5">
            <w:r>
              <w:t>0111000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  <w:tr w:rsidR="00D77EA5" w:rsidTr="009C57E3">
        <w:tc>
          <w:tcPr>
            <w:tcW w:w="953" w:type="dxa"/>
          </w:tcPr>
          <w:p w:rsidR="00D77EA5" w:rsidRDefault="00D77EA5" w:rsidP="00D77EA5">
            <w:r>
              <w:t>9</w:t>
            </w:r>
          </w:p>
        </w:tc>
        <w:tc>
          <w:tcPr>
            <w:tcW w:w="998" w:type="dxa"/>
          </w:tcPr>
          <w:p w:rsidR="00D77EA5" w:rsidRDefault="00D77EA5" w:rsidP="00D77EA5">
            <w:r>
              <w:t>0111001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0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52" w:type="dxa"/>
          </w:tcPr>
          <w:p w:rsidR="00D77EA5" w:rsidRDefault="00D77EA5" w:rsidP="00D77EA5">
            <w:r>
              <w:t>1</w:t>
            </w:r>
          </w:p>
        </w:tc>
        <w:tc>
          <w:tcPr>
            <w:tcW w:w="675" w:type="dxa"/>
          </w:tcPr>
          <w:p w:rsidR="00D77EA5" w:rsidRDefault="00D77EA5" w:rsidP="00D77EA5">
            <w:r>
              <w:t>1</w:t>
            </w:r>
          </w:p>
        </w:tc>
      </w:tr>
    </w:tbl>
    <w:p w:rsidR="0078768E" w:rsidRDefault="0078768E"/>
    <w:p w:rsidR="0078768E" w:rsidRDefault="0078768E"/>
    <w:p w:rsidR="0078768E" w:rsidRDefault="0078768E">
      <w:bookmarkStart w:id="0" w:name="_GoBack"/>
      <w:bookmarkEnd w:id="0"/>
    </w:p>
    <w:p w:rsidR="0078768E" w:rsidRDefault="0078768E"/>
    <w:p w:rsidR="0078768E" w:rsidRDefault="0078768E"/>
    <w:sectPr w:rsidR="00787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DE"/>
    <w:rsid w:val="0002673F"/>
    <w:rsid w:val="00153750"/>
    <w:rsid w:val="002D51D5"/>
    <w:rsid w:val="00327C03"/>
    <w:rsid w:val="0051608A"/>
    <w:rsid w:val="005C1FDB"/>
    <w:rsid w:val="005F4D75"/>
    <w:rsid w:val="007018B1"/>
    <w:rsid w:val="0078768E"/>
    <w:rsid w:val="008C5B00"/>
    <w:rsid w:val="00977654"/>
    <w:rsid w:val="009C57E3"/>
    <w:rsid w:val="00B02431"/>
    <w:rsid w:val="00BC6896"/>
    <w:rsid w:val="00BF71A6"/>
    <w:rsid w:val="00D32BB9"/>
    <w:rsid w:val="00D77EA5"/>
    <w:rsid w:val="00E51B73"/>
    <w:rsid w:val="00E54EBD"/>
    <w:rsid w:val="00EC4A0D"/>
    <w:rsid w:val="00ED44F0"/>
    <w:rsid w:val="00FA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4BFC8-9770-41EF-A65D-69CEF17B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3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5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5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98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095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010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2018-10-01T13:55:00Z</dcterms:created>
  <dcterms:modified xsi:type="dcterms:W3CDTF">2018-10-08T21:18:00Z</dcterms:modified>
</cp:coreProperties>
</file>