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B3206" w14:textId="77777777" w:rsidR="007F318A" w:rsidRDefault="005E455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Аналіз річної атестації аспірантів фі</w:t>
      </w:r>
      <w:r w:rsidR="002D29C0">
        <w:rPr>
          <w:b/>
          <w:bCs/>
          <w:color w:val="000000"/>
          <w:sz w:val="24"/>
          <w:szCs w:val="24"/>
          <w:lang w:val="uk-UA"/>
        </w:rPr>
        <w:t>зичного</w:t>
      </w:r>
      <w:r>
        <w:rPr>
          <w:b/>
          <w:bCs/>
          <w:color w:val="000000"/>
          <w:sz w:val="24"/>
          <w:szCs w:val="24"/>
        </w:rPr>
        <w:t xml:space="preserve"> факультету </w:t>
      </w:r>
    </w:p>
    <w:p w14:paraId="752AF4BB" w14:textId="77777777" w:rsidR="007F318A" w:rsidRDefault="005E455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Київського національного університету імені Тараса Шевченка </w:t>
      </w:r>
    </w:p>
    <w:p w14:paraId="0BFBA100" w14:textId="77777777" w:rsidR="007F318A" w:rsidRDefault="00CF2BD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за 202</w:t>
      </w:r>
      <w:r>
        <w:rPr>
          <w:b/>
          <w:bCs/>
          <w:color w:val="000000"/>
          <w:sz w:val="24"/>
          <w:szCs w:val="24"/>
          <w:lang w:val="uk-UA"/>
        </w:rPr>
        <w:t>4</w:t>
      </w:r>
      <w:r>
        <w:rPr>
          <w:b/>
          <w:bCs/>
          <w:color w:val="000000"/>
          <w:sz w:val="24"/>
          <w:szCs w:val="24"/>
        </w:rPr>
        <w:t>/202</w:t>
      </w:r>
      <w:r>
        <w:rPr>
          <w:b/>
          <w:bCs/>
          <w:color w:val="000000"/>
          <w:sz w:val="24"/>
          <w:szCs w:val="24"/>
          <w:lang w:val="uk-UA"/>
        </w:rPr>
        <w:t>5</w:t>
      </w:r>
      <w:r w:rsidR="005E4554">
        <w:rPr>
          <w:b/>
          <w:bCs/>
          <w:color w:val="000000"/>
          <w:sz w:val="24"/>
          <w:szCs w:val="24"/>
        </w:rPr>
        <w:t xml:space="preserve"> навчальний рік</w:t>
      </w:r>
    </w:p>
    <w:p w14:paraId="4F5C223D" w14:textId="77777777" w:rsidR="007F318A" w:rsidRDefault="007F3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Style w:val="a5"/>
        <w:tblW w:w="160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"/>
        <w:gridCol w:w="2378"/>
        <w:gridCol w:w="2409"/>
        <w:gridCol w:w="953"/>
        <w:gridCol w:w="638"/>
        <w:gridCol w:w="1105"/>
        <w:gridCol w:w="850"/>
        <w:gridCol w:w="567"/>
        <w:gridCol w:w="32"/>
        <w:gridCol w:w="677"/>
        <w:gridCol w:w="571"/>
        <w:gridCol w:w="17"/>
        <w:gridCol w:w="546"/>
        <w:gridCol w:w="75"/>
        <w:gridCol w:w="621"/>
        <w:gridCol w:w="13"/>
        <w:gridCol w:w="567"/>
        <w:gridCol w:w="41"/>
        <w:gridCol w:w="622"/>
        <w:gridCol w:w="45"/>
        <w:gridCol w:w="567"/>
        <w:gridCol w:w="9"/>
        <w:gridCol w:w="558"/>
        <w:gridCol w:w="993"/>
        <w:gridCol w:w="708"/>
      </w:tblGrid>
      <w:tr w:rsidR="007F318A" w14:paraId="51CAEBB5" w14:textId="77777777" w:rsidTr="00B33897">
        <w:trPr>
          <w:cantSplit/>
          <w:trHeight w:val="411"/>
          <w:tblHeader/>
        </w:trPr>
        <w:tc>
          <w:tcPr>
            <w:tcW w:w="530" w:type="dxa"/>
            <w:vMerge w:val="restart"/>
            <w:vAlign w:val="center"/>
          </w:tcPr>
          <w:p w14:paraId="1C9A6291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378" w:type="dxa"/>
            <w:vMerge w:val="restart"/>
            <w:vAlign w:val="center"/>
          </w:tcPr>
          <w:p w14:paraId="69C4176F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ПІБ</w:t>
            </w:r>
          </w:p>
          <w:p w14:paraId="22C3F776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аспіранта</w:t>
            </w:r>
          </w:p>
        </w:tc>
        <w:tc>
          <w:tcPr>
            <w:tcW w:w="2409" w:type="dxa"/>
            <w:vMerge w:val="restart"/>
            <w:vAlign w:val="center"/>
          </w:tcPr>
          <w:p w14:paraId="52F92030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ПІБ</w:t>
            </w:r>
          </w:p>
          <w:p w14:paraId="3A54C5BA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наукового керівника,</w:t>
            </w:r>
          </w:p>
          <w:p w14:paraId="613246D0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його науковий ступінь та вчене звання</w:t>
            </w:r>
          </w:p>
        </w:tc>
        <w:tc>
          <w:tcPr>
            <w:tcW w:w="7895" w:type="dxa"/>
            <w:gridSpan w:val="16"/>
            <w:vAlign w:val="center"/>
          </w:tcPr>
          <w:p w14:paraId="60D37606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аспірантом індивідуального плану роботи</w:t>
            </w:r>
          </w:p>
        </w:tc>
        <w:tc>
          <w:tcPr>
            <w:tcW w:w="2880" w:type="dxa"/>
            <w:gridSpan w:val="6"/>
            <w:vMerge w:val="restart"/>
            <w:vAlign w:val="center"/>
          </w:tcPr>
          <w:p w14:paraId="2B63A391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Рішення вченої ради факультету</w:t>
            </w:r>
          </w:p>
          <w:p w14:paraId="2886ADEB" w14:textId="77777777" w:rsidR="007F318A" w:rsidRPr="002E0645" w:rsidRDefault="002E0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uk-UA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№ 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3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від  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15</w:t>
            </w:r>
            <w:r>
              <w:rPr>
                <w:b/>
                <w:bCs/>
                <w:color w:val="000000"/>
                <w:sz w:val="18"/>
                <w:szCs w:val="18"/>
              </w:rPr>
              <w:t>.09.202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5</w:t>
            </w:r>
          </w:p>
        </w:tc>
      </w:tr>
      <w:tr w:rsidR="007F318A" w14:paraId="3C6D136F" w14:textId="77777777" w:rsidTr="00B33897">
        <w:trPr>
          <w:cantSplit/>
          <w:trHeight w:val="1761"/>
          <w:tblHeader/>
        </w:trPr>
        <w:tc>
          <w:tcPr>
            <w:tcW w:w="530" w:type="dxa"/>
            <w:vMerge/>
            <w:vAlign w:val="center"/>
          </w:tcPr>
          <w:p w14:paraId="70C168B3" w14:textId="77777777" w:rsidR="007F318A" w:rsidRDefault="007F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  <w:vMerge/>
            <w:vAlign w:val="center"/>
          </w:tcPr>
          <w:p w14:paraId="46DA9516" w14:textId="77777777" w:rsidR="007F318A" w:rsidRDefault="007F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Merge/>
            <w:vAlign w:val="center"/>
          </w:tcPr>
          <w:p w14:paraId="4A9642C9" w14:textId="77777777" w:rsidR="007F318A" w:rsidRDefault="007F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591" w:type="dxa"/>
            <w:gridSpan w:val="2"/>
            <w:vAlign w:val="center"/>
          </w:tcPr>
          <w:p w14:paraId="018CF20A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освітньої складової,</w:t>
            </w:r>
          </w:p>
          <w:p w14:paraId="172E1505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загальна кількість отриманих кредитів ЄКТС</w:t>
            </w:r>
          </w:p>
        </w:tc>
        <w:tc>
          <w:tcPr>
            <w:tcW w:w="6304" w:type="dxa"/>
            <w:gridSpan w:val="14"/>
            <w:vAlign w:val="center"/>
          </w:tcPr>
          <w:p w14:paraId="5DE91AD0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наукової складової</w:t>
            </w:r>
          </w:p>
        </w:tc>
        <w:tc>
          <w:tcPr>
            <w:tcW w:w="2880" w:type="dxa"/>
            <w:gridSpan w:val="6"/>
            <w:vMerge/>
            <w:vAlign w:val="center"/>
          </w:tcPr>
          <w:p w14:paraId="52B6732B" w14:textId="77777777" w:rsidR="007F318A" w:rsidRDefault="007F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</w:tr>
      <w:tr w:rsidR="007F318A" w14:paraId="465EDDCE" w14:textId="77777777" w:rsidTr="00B33897">
        <w:trPr>
          <w:cantSplit/>
          <w:trHeight w:val="1853"/>
          <w:tblHeader/>
        </w:trPr>
        <w:tc>
          <w:tcPr>
            <w:tcW w:w="530" w:type="dxa"/>
            <w:vMerge/>
            <w:vAlign w:val="center"/>
          </w:tcPr>
          <w:p w14:paraId="3F8F68DC" w14:textId="77777777" w:rsidR="007F318A" w:rsidRDefault="007F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2378" w:type="dxa"/>
            <w:vMerge/>
            <w:vAlign w:val="center"/>
          </w:tcPr>
          <w:p w14:paraId="7BB68A19" w14:textId="77777777" w:rsidR="007F318A" w:rsidRDefault="007F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2409" w:type="dxa"/>
            <w:vMerge/>
            <w:vAlign w:val="center"/>
          </w:tcPr>
          <w:p w14:paraId="24DCDA8B" w14:textId="77777777" w:rsidR="007F318A" w:rsidRDefault="007F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953" w:type="dxa"/>
            <w:textDirection w:val="btLr"/>
            <w:vAlign w:val="center"/>
          </w:tcPr>
          <w:p w14:paraId="47B8CAE8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Освітні компоненти</w:t>
            </w:r>
          </w:p>
        </w:tc>
        <w:tc>
          <w:tcPr>
            <w:tcW w:w="638" w:type="dxa"/>
            <w:textDirection w:val="btLr"/>
            <w:vAlign w:val="center"/>
          </w:tcPr>
          <w:p w14:paraId="174CF9E7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Асистентська педагогічна практика</w:t>
            </w:r>
          </w:p>
        </w:tc>
        <w:tc>
          <w:tcPr>
            <w:tcW w:w="1105" w:type="dxa"/>
            <w:textDirection w:val="btLr"/>
            <w:vAlign w:val="center"/>
          </w:tcPr>
          <w:p w14:paraId="7F1BE1AA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Які розділи  дисертації підготовлені</w:t>
            </w:r>
          </w:p>
        </w:tc>
        <w:tc>
          <w:tcPr>
            <w:tcW w:w="850" w:type="dxa"/>
            <w:textDirection w:val="btLr"/>
            <w:vAlign w:val="center"/>
          </w:tcPr>
          <w:p w14:paraId="6BAD3349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Загальна кількість статей у вітчизняних виданнях</w:t>
            </w:r>
          </w:p>
        </w:tc>
        <w:tc>
          <w:tcPr>
            <w:tcW w:w="567" w:type="dxa"/>
            <w:textDirection w:val="btLr"/>
            <w:vAlign w:val="center"/>
          </w:tcPr>
          <w:p w14:paraId="6E957386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709" w:type="dxa"/>
            <w:gridSpan w:val="2"/>
            <w:textDirection w:val="btLr"/>
            <w:vAlign w:val="center"/>
          </w:tcPr>
          <w:p w14:paraId="767DCD31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Загальна кількість статей у міжнародних виданнях</w:t>
            </w:r>
          </w:p>
        </w:tc>
        <w:tc>
          <w:tcPr>
            <w:tcW w:w="588" w:type="dxa"/>
            <w:gridSpan w:val="2"/>
            <w:textDirection w:val="btLr"/>
            <w:vAlign w:val="center"/>
          </w:tcPr>
          <w:p w14:paraId="5335D832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621" w:type="dxa"/>
            <w:gridSpan w:val="2"/>
            <w:textDirection w:val="btLr"/>
            <w:vAlign w:val="center"/>
          </w:tcPr>
          <w:p w14:paraId="53B3D8B2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Участь у вітчизняних конференціях</w:t>
            </w:r>
          </w:p>
        </w:tc>
        <w:tc>
          <w:tcPr>
            <w:tcW w:w="621" w:type="dxa"/>
            <w:textDirection w:val="btLr"/>
            <w:vAlign w:val="center"/>
          </w:tcPr>
          <w:p w14:paraId="358CF909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621" w:type="dxa"/>
            <w:gridSpan w:val="3"/>
            <w:textDirection w:val="btLr"/>
            <w:vAlign w:val="center"/>
          </w:tcPr>
          <w:p w14:paraId="7C3A95F9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Участь у міжнародних конференціях</w:t>
            </w:r>
          </w:p>
        </w:tc>
        <w:tc>
          <w:tcPr>
            <w:tcW w:w="622" w:type="dxa"/>
            <w:textDirection w:val="btLr"/>
            <w:vAlign w:val="center"/>
          </w:tcPr>
          <w:p w14:paraId="6E986B23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621" w:type="dxa"/>
            <w:gridSpan w:val="3"/>
            <w:textDirection w:val="btLr"/>
            <w:vAlign w:val="center"/>
          </w:tcPr>
          <w:p w14:paraId="68531D51" w14:textId="77777777" w:rsidR="007F318A" w:rsidRPr="00B33897" w:rsidRDefault="00721CF5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  <w:lang w:val="uk-UA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  <w:lang w:val="uk-UA"/>
              </w:rPr>
              <w:t>Затвердити атестацію</w:t>
            </w:r>
          </w:p>
        </w:tc>
        <w:tc>
          <w:tcPr>
            <w:tcW w:w="558" w:type="dxa"/>
            <w:textDirection w:val="btLr"/>
            <w:vAlign w:val="center"/>
          </w:tcPr>
          <w:p w14:paraId="57989327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Перенести  атестацію</w:t>
            </w:r>
          </w:p>
        </w:tc>
        <w:tc>
          <w:tcPr>
            <w:tcW w:w="993" w:type="dxa"/>
            <w:textDirection w:val="btLr"/>
            <w:vAlign w:val="center"/>
          </w:tcPr>
          <w:p w14:paraId="13521A22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 xml:space="preserve">Відрахувати у зв’язку з невиконанням </w:t>
            </w:r>
            <w:proofErr w:type="spellStart"/>
            <w:r w:rsidRPr="00B33897">
              <w:rPr>
                <w:b/>
                <w:bCs/>
                <w:color w:val="000000"/>
                <w:sz w:val="17"/>
                <w:szCs w:val="17"/>
              </w:rPr>
              <w:t>індив</w:t>
            </w:r>
            <w:proofErr w:type="spellEnd"/>
            <w:r w:rsidRPr="00B33897">
              <w:rPr>
                <w:b/>
                <w:bCs/>
                <w:color w:val="000000"/>
                <w:sz w:val="17"/>
                <w:szCs w:val="17"/>
              </w:rPr>
              <w:t>. плану</w:t>
            </w:r>
          </w:p>
        </w:tc>
        <w:tc>
          <w:tcPr>
            <w:tcW w:w="708" w:type="dxa"/>
            <w:textDirection w:val="btLr"/>
            <w:vAlign w:val="center"/>
          </w:tcPr>
          <w:p w14:paraId="4FC15175" w14:textId="77777777" w:rsidR="007F318A" w:rsidRPr="00B33897" w:rsidRDefault="005E4554" w:rsidP="00B3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Відрахувати у зв’язку з закінченням навчання</w:t>
            </w:r>
          </w:p>
        </w:tc>
      </w:tr>
      <w:tr w:rsidR="007F318A" w14:paraId="231725DE" w14:textId="77777777" w:rsidTr="00B33897">
        <w:tc>
          <w:tcPr>
            <w:tcW w:w="16092" w:type="dxa"/>
            <w:gridSpan w:val="25"/>
            <w:vAlign w:val="center"/>
          </w:tcPr>
          <w:p w14:paraId="406FFBAE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 рік навчання – денна форма навчання</w:t>
            </w:r>
          </w:p>
        </w:tc>
      </w:tr>
      <w:tr w:rsidR="00E64FA9" w14:paraId="65F244D2" w14:textId="77777777" w:rsidTr="00C13C59">
        <w:tc>
          <w:tcPr>
            <w:tcW w:w="530" w:type="dxa"/>
          </w:tcPr>
          <w:p w14:paraId="4A147F74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0F6A5BC3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proofErr w:type="spellStart"/>
            <w:r w:rsidRPr="00C90775">
              <w:rPr>
                <w:sz w:val="22"/>
                <w:szCs w:val="22"/>
              </w:rPr>
              <w:t>Ботвиновський</w:t>
            </w:r>
            <w:proofErr w:type="spellEnd"/>
            <w:r w:rsidRPr="00C90775">
              <w:rPr>
                <w:sz w:val="22"/>
                <w:szCs w:val="22"/>
              </w:rPr>
              <w:t xml:space="preserve"> Богдан Олександрович</w:t>
            </w:r>
          </w:p>
        </w:tc>
        <w:tc>
          <w:tcPr>
            <w:tcW w:w="2409" w:type="dxa"/>
            <w:vAlign w:val="center"/>
          </w:tcPr>
          <w:p w14:paraId="7E4EFA6A" w14:textId="77777777" w:rsidR="00E64FA9" w:rsidRPr="00AE1CC6" w:rsidRDefault="00AE1CC6" w:rsidP="006C2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Павленко Оле</w:t>
            </w:r>
            <w:r w:rsidR="00972D5D">
              <w:rPr>
                <w:color w:val="000000"/>
                <w:sz w:val="22"/>
                <w:szCs w:val="22"/>
                <w:lang w:val="uk-UA"/>
              </w:rPr>
              <w:t>на Леонідівна, д.ф.-</w:t>
            </w:r>
            <w:proofErr w:type="spellStart"/>
            <w:r w:rsidR="00972D5D"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 w:rsidR="00972D5D">
              <w:rPr>
                <w:color w:val="000000"/>
                <w:sz w:val="22"/>
                <w:szCs w:val="22"/>
                <w:lang w:val="uk-UA"/>
              </w:rPr>
              <w:t xml:space="preserve">., </w:t>
            </w:r>
            <w:proofErr w:type="spellStart"/>
            <w:r w:rsidR="00972D5D">
              <w:rPr>
                <w:color w:val="000000"/>
                <w:sz w:val="22"/>
                <w:szCs w:val="22"/>
                <w:lang w:val="uk-UA"/>
              </w:rPr>
              <w:t>доц</w:t>
            </w:r>
            <w:proofErr w:type="spellEnd"/>
          </w:p>
        </w:tc>
        <w:tc>
          <w:tcPr>
            <w:tcW w:w="953" w:type="dxa"/>
            <w:vAlign w:val="center"/>
          </w:tcPr>
          <w:p w14:paraId="36E9A5A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7501FF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638" w:type="dxa"/>
          </w:tcPr>
          <w:p w14:paraId="3C84B5EF" w14:textId="77777777" w:rsidR="00E64FA9" w:rsidRPr="00E20C14" w:rsidRDefault="00E64FA9" w:rsidP="004A5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  <w:vAlign w:val="center"/>
          </w:tcPr>
          <w:p w14:paraId="4A44697D" w14:textId="77777777" w:rsidR="00E64FA9" w:rsidRPr="007501FF" w:rsidRDefault="00E64FA9" w:rsidP="00EF4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7501FF">
              <w:rPr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w="850" w:type="dxa"/>
            <w:vAlign w:val="center"/>
          </w:tcPr>
          <w:p w14:paraId="3D8FCE2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0E5988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319100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438934C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01BAE51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79F3E75D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1CFFE196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1F7DF93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3ECE2532" w14:textId="77777777" w:rsidR="00E64FA9" w:rsidRPr="00F654AD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0575B8D3" w14:textId="77777777" w:rsidR="00E64FA9" w:rsidRPr="00721CF5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Align w:val="center"/>
          </w:tcPr>
          <w:p w14:paraId="104018F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60AC34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4B926852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1A4717D0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34695324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proofErr w:type="spellStart"/>
            <w:r w:rsidRPr="00C90775">
              <w:rPr>
                <w:sz w:val="22"/>
                <w:szCs w:val="22"/>
              </w:rPr>
              <w:t>Вільчинська</w:t>
            </w:r>
            <w:proofErr w:type="spellEnd"/>
            <w:r w:rsidRPr="00C90775">
              <w:rPr>
                <w:sz w:val="22"/>
                <w:szCs w:val="22"/>
              </w:rPr>
              <w:t xml:space="preserve"> Катерина Володимирівна</w:t>
            </w:r>
          </w:p>
        </w:tc>
        <w:tc>
          <w:tcPr>
            <w:tcW w:w="2409" w:type="dxa"/>
            <w:vAlign w:val="center"/>
          </w:tcPr>
          <w:p w14:paraId="47A757FB" w14:textId="77777777" w:rsidR="00E64FA9" w:rsidRDefault="00F60989" w:rsidP="006C2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Голінко-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Безнийко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 xml:space="preserve"> Лариса Олександрівна,</w:t>
            </w:r>
          </w:p>
          <w:p w14:paraId="79E71218" w14:textId="77777777" w:rsidR="00F60989" w:rsidRPr="00F60989" w:rsidRDefault="00972D5D" w:rsidP="006C2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к.ф.-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, доц.</w:t>
            </w:r>
          </w:p>
        </w:tc>
        <w:tc>
          <w:tcPr>
            <w:tcW w:w="953" w:type="dxa"/>
            <w:vAlign w:val="center"/>
          </w:tcPr>
          <w:p w14:paraId="30AE21B9" w14:textId="77777777" w:rsidR="00E64FA9" w:rsidRPr="00870A12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15</w:t>
            </w:r>
          </w:p>
        </w:tc>
        <w:tc>
          <w:tcPr>
            <w:tcW w:w="638" w:type="dxa"/>
            <w:vAlign w:val="center"/>
          </w:tcPr>
          <w:p w14:paraId="23508B8D" w14:textId="77777777" w:rsidR="00E64FA9" w:rsidRPr="00E20C14" w:rsidRDefault="00E64FA9" w:rsidP="004A5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640675CA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850" w:type="dxa"/>
            <w:vAlign w:val="center"/>
          </w:tcPr>
          <w:p w14:paraId="66E1B0D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B4A9FAA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8DC425A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34EA71C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211CB01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649C74C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61385A31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49E9059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0B8801AB" w14:textId="77777777" w:rsidR="00E64FA9" w:rsidRDefault="00E64FA9"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7BB4BD1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FC7B9A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C2A3DD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4E39A77E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4AB8F31F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3453C43B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r w:rsidRPr="00C90775">
              <w:rPr>
                <w:sz w:val="22"/>
                <w:szCs w:val="22"/>
              </w:rPr>
              <w:t>Заєць Дмитро Олександрович</w:t>
            </w:r>
          </w:p>
        </w:tc>
        <w:tc>
          <w:tcPr>
            <w:tcW w:w="2409" w:type="dxa"/>
          </w:tcPr>
          <w:p w14:paraId="0C9BC85B" w14:textId="77777777" w:rsidR="00E64FA9" w:rsidRPr="00993734" w:rsidRDefault="00993734" w:rsidP="003672D8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Мацуй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Людмила Юріївна, д.ф.-</w:t>
            </w:r>
            <w:proofErr w:type="spellStart"/>
            <w:r>
              <w:rPr>
                <w:sz w:val="22"/>
                <w:szCs w:val="22"/>
                <w:lang w:val="uk-UA"/>
              </w:rPr>
              <w:t>м.н</w:t>
            </w:r>
            <w:proofErr w:type="spellEnd"/>
            <w:r w:rsidR="003E5AD5">
              <w:rPr>
                <w:sz w:val="22"/>
                <w:szCs w:val="22"/>
                <w:lang w:val="uk-UA"/>
              </w:rPr>
              <w:t>., проф.</w:t>
            </w:r>
          </w:p>
        </w:tc>
        <w:tc>
          <w:tcPr>
            <w:tcW w:w="953" w:type="dxa"/>
            <w:vAlign w:val="center"/>
          </w:tcPr>
          <w:p w14:paraId="4F61F205" w14:textId="77777777" w:rsidR="00E64FA9" w:rsidRPr="00870A12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15</w:t>
            </w:r>
          </w:p>
        </w:tc>
        <w:tc>
          <w:tcPr>
            <w:tcW w:w="638" w:type="dxa"/>
          </w:tcPr>
          <w:p w14:paraId="7B8E9509" w14:textId="77777777" w:rsidR="00E64FA9" w:rsidRDefault="00E64FA9" w:rsidP="004A54B7">
            <w:pPr>
              <w:jc w:val="center"/>
            </w:pPr>
            <w:r w:rsidRPr="0023305F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27F877B4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850" w:type="dxa"/>
            <w:vAlign w:val="center"/>
          </w:tcPr>
          <w:p w14:paraId="0214EA91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7777CA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DF6643F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3070913D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6980AE8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08B40A9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7E0740B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774B4C21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1EB4741E" w14:textId="77777777" w:rsidR="00E64FA9" w:rsidRDefault="00E64FA9"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0BD76C8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26C4C44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FB6ADE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19F00445" w14:textId="77777777" w:rsidTr="00C13C59">
        <w:trPr>
          <w:cantSplit/>
          <w:trHeight w:val="492"/>
        </w:trPr>
        <w:tc>
          <w:tcPr>
            <w:tcW w:w="530" w:type="dxa"/>
            <w:vAlign w:val="center"/>
          </w:tcPr>
          <w:p w14:paraId="14DB784C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42A2C830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proofErr w:type="spellStart"/>
            <w:r w:rsidRPr="00C90775">
              <w:rPr>
                <w:sz w:val="22"/>
                <w:szCs w:val="22"/>
              </w:rPr>
              <w:t>Клекоць</w:t>
            </w:r>
            <w:proofErr w:type="spellEnd"/>
            <w:r w:rsidRPr="00C90775">
              <w:rPr>
                <w:sz w:val="22"/>
                <w:szCs w:val="22"/>
              </w:rPr>
              <w:t xml:space="preserve"> Денис Михайлович</w:t>
            </w:r>
          </w:p>
        </w:tc>
        <w:tc>
          <w:tcPr>
            <w:tcW w:w="2409" w:type="dxa"/>
          </w:tcPr>
          <w:p w14:paraId="79E6A556" w14:textId="77777777" w:rsidR="00E64FA9" w:rsidRPr="000118D2" w:rsidRDefault="000118D2" w:rsidP="003672D8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Безшийко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Олег</w:t>
            </w:r>
            <w:r w:rsidR="00972D5D">
              <w:rPr>
                <w:sz w:val="22"/>
                <w:szCs w:val="22"/>
                <w:lang w:val="uk-UA"/>
              </w:rPr>
              <w:t xml:space="preserve"> Анатолійович, д.ф.-</w:t>
            </w:r>
            <w:proofErr w:type="spellStart"/>
            <w:r w:rsidR="00972D5D">
              <w:rPr>
                <w:sz w:val="22"/>
                <w:szCs w:val="22"/>
                <w:lang w:val="uk-UA"/>
              </w:rPr>
              <w:t>м.н</w:t>
            </w:r>
            <w:proofErr w:type="spellEnd"/>
            <w:r w:rsidR="00972D5D">
              <w:rPr>
                <w:sz w:val="22"/>
                <w:szCs w:val="22"/>
                <w:lang w:val="uk-UA"/>
              </w:rPr>
              <w:t>., доц.</w:t>
            </w:r>
          </w:p>
        </w:tc>
        <w:tc>
          <w:tcPr>
            <w:tcW w:w="953" w:type="dxa"/>
            <w:vAlign w:val="center"/>
          </w:tcPr>
          <w:p w14:paraId="2061D486" w14:textId="77777777" w:rsidR="00E64FA9" w:rsidRPr="00870A12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15</w:t>
            </w:r>
          </w:p>
        </w:tc>
        <w:tc>
          <w:tcPr>
            <w:tcW w:w="638" w:type="dxa"/>
          </w:tcPr>
          <w:p w14:paraId="6422CAF4" w14:textId="77777777" w:rsidR="00E64FA9" w:rsidRDefault="00E64FA9" w:rsidP="004A54B7">
            <w:pPr>
              <w:jc w:val="center"/>
            </w:pPr>
            <w:r w:rsidRPr="0023305F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25D0EE46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850" w:type="dxa"/>
            <w:vAlign w:val="center"/>
          </w:tcPr>
          <w:p w14:paraId="5B51C20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A8D752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FD39D7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044C278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789575AD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18D075E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10488CD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4A4EFC9A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533D6F25" w14:textId="77777777" w:rsidR="00E64FA9" w:rsidRDefault="00E64FA9"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76DDB80D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2EAD43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75DC27C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66111B55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27E09D6A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6F03B6E2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proofErr w:type="spellStart"/>
            <w:r w:rsidRPr="00C90775">
              <w:rPr>
                <w:sz w:val="22"/>
                <w:szCs w:val="22"/>
              </w:rPr>
              <w:t>Краковський</w:t>
            </w:r>
            <w:proofErr w:type="spellEnd"/>
            <w:r w:rsidRPr="00C90775">
              <w:rPr>
                <w:sz w:val="22"/>
                <w:szCs w:val="22"/>
              </w:rPr>
              <w:t xml:space="preserve"> Станіслав Михайлович</w:t>
            </w:r>
          </w:p>
        </w:tc>
        <w:tc>
          <w:tcPr>
            <w:tcW w:w="2409" w:type="dxa"/>
          </w:tcPr>
          <w:p w14:paraId="7C8BF1F6" w14:textId="77777777" w:rsidR="00E64FA9" w:rsidRPr="008265BA" w:rsidRDefault="008265BA" w:rsidP="003672D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Кондратенко Сергій Вікторович, д.ф.-</w:t>
            </w:r>
            <w:proofErr w:type="spellStart"/>
            <w:r>
              <w:rPr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1FCE5FEF" w14:textId="77777777" w:rsidR="00E64FA9" w:rsidRPr="00A5295A" w:rsidRDefault="00E64FA9" w:rsidP="00040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15</w:t>
            </w:r>
          </w:p>
        </w:tc>
        <w:tc>
          <w:tcPr>
            <w:tcW w:w="638" w:type="dxa"/>
          </w:tcPr>
          <w:p w14:paraId="4B430726" w14:textId="77777777" w:rsidR="00E64FA9" w:rsidRDefault="00E64FA9" w:rsidP="00E20C14">
            <w:pPr>
              <w:jc w:val="center"/>
            </w:pPr>
            <w:r w:rsidRPr="0012528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657626E7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00BF4D8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60EE7B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4DB90D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364FC8F1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2DDC9AA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0326792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76027746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57A6BBC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327EC219" w14:textId="77777777" w:rsidR="00E64FA9" w:rsidRDefault="00E64FA9">
            <w:r w:rsidRPr="008007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43E8F5C6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B298BB6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3E1BCB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65116240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395272D5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2B0C1EE3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r w:rsidRPr="00C90775">
              <w:rPr>
                <w:sz w:val="22"/>
                <w:szCs w:val="22"/>
              </w:rPr>
              <w:t>Мазур Юрій Ігорович</w:t>
            </w:r>
          </w:p>
        </w:tc>
        <w:tc>
          <w:tcPr>
            <w:tcW w:w="2409" w:type="dxa"/>
          </w:tcPr>
          <w:p w14:paraId="0B09A536" w14:textId="77777777" w:rsidR="00E64FA9" w:rsidRPr="00B3529A" w:rsidRDefault="00B3529A" w:rsidP="003672D8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Семенько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Петрович, д.ф.-</w:t>
            </w:r>
            <w:proofErr w:type="spellStart"/>
            <w:r>
              <w:rPr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sz w:val="22"/>
                <w:szCs w:val="22"/>
                <w:lang w:val="uk-UA"/>
              </w:rPr>
              <w:t>., проф.</w:t>
            </w:r>
          </w:p>
        </w:tc>
        <w:tc>
          <w:tcPr>
            <w:tcW w:w="953" w:type="dxa"/>
          </w:tcPr>
          <w:p w14:paraId="0C13CBAE" w14:textId="77777777" w:rsidR="00E64FA9" w:rsidRDefault="00E64FA9" w:rsidP="00040DFD">
            <w:pPr>
              <w:jc w:val="center"/>
            </w:pPr>
            <w:r w:rsidRPr="00360748">
              <w:t>15</w:t>
            </w:r>
          </w:p>
        </w:tc>
        <w:tc>
          <w:tcPr>
            <w:tcW w:w="638" w:type="dxa"/>
          </w:tcPr>
          <w:p w14:paraId="6E799B7D" w14:textId="77777777" w:rsidR="00E64FA9" w:rsidRDefault="00E64FA9" w:rsidP="00E20C14">
            <w:pPr>
              <w:jc w:val="center"/>
            </w:pPr>
            <w:r w:rsidRPr="0012528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4A4EFCFA" w14:textId="77777777" w:rsidR="00E64FA9" w:rsidRPr="00EF49C6" w:rsidRDefault="00EF49C6" w:rsidP="00EF49C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534BD25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ED062EA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B6F7DA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3F3456E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55F75AC0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0D614860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68224F6F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074E36E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5E9C429C" w14:textId="77777777" w:rsidR="00E64FA9" w:rsidRDefault="00E64FA9">
            <w:r w:rsidRPr="008007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2BB4319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ADF3C4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21195CFF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73535BC6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66F31341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163694EF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proofErr w:type="spellStart"/>
            <w:r w:rsidRPr="00C90775">
              <w:rPr>
                <w:sz w:val="22"/>
                <w:szCs w:val="22"/>
              </w:rPr>
              <w:t>Макаревич</w:t>
            </w:r>
            <w:proofErr w:type="spellEnd"/>
            <w:r w:rsidRPr="00C90775">
              <w:rPr>
                <w:sz w:val="22"/>
                <w:szCs w:val="22"/>
              </w:rPr>
              <w:t xml:space="preserve"> Роман Володимирович</w:t>
            </w:r>
          </w:p>
        </w:tc>
        <w:tc>
          <w:tcPr>
            <w:tcW w:w="2409" w:type="dxa"/>
          </w:tcPr>
          <w:p w14:paraId="46FC5304" w14:textId="77777777" w:rsidR="00E64FA9" w:rsidRPr="006E31D2" w:rsidRDefault="009628A9" w:rsidP="006E31D2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Дмитрук</w:t>
            </w:r>
            <w:proofErr w:type="spellEnd"/>
            <w:r w:rsidR="00043017">
              <w:rPr>
                <w:sz w:val="22"/>
                <w:szCs w:val="22"/>
                <w:lang w:val="uk-UA"/>
              </w:rPr>
              <w:t xml:space="preserve"> Ігор Миколайович, д.ф.-</w:t>
            </w:r>
            <w:proofErr w:type="spellStart"/>
            <w:r w:rsidR="00043017">
              <w:rPr>
                <w:sz w:val="22"/>
                <w:szCs w:val="22"/>
                <w:lang w:val="uk-UA"/>
              </w:rPr>
              <w:t>м.н</w:t>
            </w:r>
            <w:proofErr w:type="spellEnd"/>
            <w:r w:rsidR="00043017">
              <w:rPr>
                <w:sz w:val="22"/>
                <w:szCs w:val="22"/>
                <w:lang w:val="uk-UA"/>
              </w:rPr>
              <w:t>., проф.</w:t>
            </w:r>
          </w:p>
        </w:tc>
        <w:tc>
          <w:tcPr>
            <w:tcW w:w="953" w:type="dxa"/>
          </w:tcPr>
          <w:p w14:paraId="59099126" w14:textId="77777777" w:rsidR="00E64FA9" w:rsidRDefault="00E64FA9" w:rsidP="00040DFD">
            <w:pPr>
              <w:jc w:val="center"/>
            </w:pPr>
            <w:r w:rsidRPr="00360748">
              <w:t>15</w:t>
            </w:r>
          </w:p>
        </w:tc>
        <w:tc>
          <w:tcPr>
            <w:tcW w:w="638" w:type="dxa"/>
          </w:tcPr>
          <w:p w14:paraId="5F1250B2" w14:textId="77777777" w:rsidR="00E64FA9" w:rsidRDefault="00E64FA9" w:rsidP="00E20C14">
            <w:pPr>
              <w:jc w:val="center"/>
            </w:pPr>
            <w:r w:rsidRPr="0012528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5CAE9A19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315A9E54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67" w:type="dxa"/>
            <w:vAlign w:val="center"/>
          </w:tcPr>
          <w:p w14:paraId="7C78CFE8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709" w:type="dxa"/>
            <w:gridSpan w:val="2"/>
            <w:vAlign w:val="center"/>
          </w:tcPr>
          <w:p w14:paraId="41CCFDDA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88" w:type="dxa"/>
            <w:gridSpan w:val="2"/>
            <w:vAlign w:val="center"/>
          </w:tcPr>
          <w:p w14:paraId="703376B9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gridSpan w:val="2"/>
            <w:vAlign w:val="center"/>
          </w:tcPr>
          <w:p w14:paraId="015E91F2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vAlign w:val="center"/>
          </w:tcPr>
          <w:p w14:paraId="24119269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gridSpan w:val="3"/>
            <w:vAlign w:val="center"/>
          </w:tcPr>
          <w:p w14:paraId="512A810A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2" w:type="dxa"/>
            <w:vAlign w:val="center"/>
          </w:tcPr>
          <w:p w14:paraId="66A53921" w14:textId="77777777" w:rsidR="00E64FA9" w:rsidRPr="009F2533" w:rsidRDefault="009F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gridSpan w:val="3"/>
          </w:tcPr>
          <w:p w14:paraId="6B8D9D13" w14:textId="77777777" w:rsidR="00E64FA9" w:rsidRDefault="00E64FA9">
            <w:r w:rsidRPr="008007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32CFC5EF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7E9282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76B75C0D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1688B4B6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5FF4C146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4BA78E7E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r w:rsidRPr="00C90775">
              <w:rPr>
                <w:sz w:val="22"/>
                <w:szCs w:val="22"/>
              </w:rPr>
              <w:t>Мироненко Олег Костянтинович</w:t>
            </w:r>
          </w:p>
        </w:tc>
        <w:tc>
          <w:tcPr>
            <w:tcW w:w="2409" w:type="dxa"/>
          </w:tcPr>
          <w:p w14:paraId="76125F79" w14:textId="77777777" w:rsidR="00E64FA9" w:rsidRDefault="00A62A68" w:rsidP="003672D8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Гаврюшенко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Дмитро </w:t>
            </w:r>
            <w:r w:rsidR="003E14E2">
              <w:rPr>
                <w:sz w:val="22"/>
                <w:szCs w:val="22"/>
                <w:lang w:val="uk-UA"/>
              </w:rPr>
              <w:t>Анатолійович</w:t>
            </w:r>
            <w:r w:rsidR="004A225C">
              <w:rPr>
                <w:sz w:val="22"/>
                <w:szCs w:val="22"/>
                <w:lang w:val="uk-UA"/>
              </w:rPr>
              <w:t>,</w:t>
            </w:r>
          </w:p>
          <w:p w14:paraId="39E58DC8" w14:textId="77777777" w:rsidR="00A62A68" w:rsidRPr="00A62A68" w:rsidRDefault="00A62A68" w:rsidP="003672D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д.ф.-</w:t>
            </w:r>
            <w:proofErr w:type="spellStart"/>
            <w:r>
              <w:rPr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</w:tcPr>
          <w:p w14:paraId="367D0FFE" w14:textId="77777777" w:rsidR="00E64FA9" w:rsidRDefault="00E64FA9" w:rsidP="00040DFD">
            <w:pPr>
              <w:jc w:val="center"/>
            </w:pPr>
            <w:r w:rsidRPr="00360748">
              <w:t>15</w:t>
            </w:r>
          </w:p>
        </w:tc>
        <w:tc>
          <w:tcPr>
            <w:tcW w:w="638" w:type="dxa"/>
          </w:tcPr>
          <w:p w14:paraId="76DB510C" w14:textId="77777777" w:rsidR="00E64FA9" w:rsidRDefault="00E64FA9" w:rsidP="00E20C14">
            <w:pPr>
              <w:jc w:val="center"/>
            </w:pPr>
            <w:r w:rsidRPr="0012528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56C12807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4B29795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120246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920F5D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2084B11F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1D8BAE9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12B5461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4F4E065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7F57183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4B48EE8A" w14:textId="77777777" w:rsidR="00E64FA9" w:rsidRDefault="00E64FA9">
            <w:r w:rsidRPr="008007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47F4080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7E439C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98A37B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008C3740" w14:textId="77777777" w:rsidTr="00C13C59">
        <w:trPr>
          <w:cantSplit/>
          <w:trHeight w:val="408"/>
        </w:trPr>
        <w:tc>
          <w:tcPr>
            <w:tcW w:w="530" w:type="dxa"/>
            <w:vAlign w:val="center"/>
          </w:tcPr>
          <w:p w14:paraId="1589714D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54CC5FE0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r w:rsidRPr="00C90775">
              <w:rPr>
                <w:sz w:val="22"/>
                <w:szCs w:val="22"/>
              </w:rPr>
              <w:t>Морозов Данило Миколайович</w:t>
            </w:r>
          </w:p>
        </w:tc>
        <w:tc>
          <w:tcPr>
            <w:tcW w:w="2409" w:type="dxa"/>
          </w:tcPr>
          <w:p w14:paraId="3F870A76" w14:textId="77777777" w:rsidR="00D47EA2" w:rsidRPr="00F16550" w:rsidRDefault="004A225C" w:rsidP="004A225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Неділько Сергій </w:t>
            </w:r>
            <w:proofErr w:type="spellStart"/>
            <w:r>
              <w:rPr>
                <w:sz w:val="22"/>
                <w:szCs w:val="22"/>
                <w:lang w:val="uk-UA"/>
              </w:rPr>
              <w:t>Герасимсович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r w:rsidR="00240A75">
              <w:rPr>
                <w:sz w:val="22"/>
                <w:szCs w:val="22"/>
                <w:lang w:val="uk-UA"/>
              </w:rPr>
              <w:t>д.ф.-</w:t>
            </w:r>
            <w:proofErr w:type="spellStart"/>
            <w:r w:rsidR="00240A75">
              <w:rPr>
                <w:sz w:val="22"/>
                <w:szCs w:val="22"/>
                <w:lang w:val="uk-UA"/>
              </w:rPr>
              <w:t>м.н</w:t>
            </w:r>
            <w:proofErr w:type="spellEnd"/>
            <w:r w:rsidR="00240A75"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</w:tcPr>
          <w:p w14:paraId="3AA934E6" w14:textId="77777777" w:rsidR="00E64FA9" w:rsidRDefault="00E64FA9" w:rsidP="00040DFD">
            <w:pPr>
              <w:jc w:val="center"/>
            </w:pPr>
            <w:r w:rsidRPr="00360748">
              <w:t>15</w:t>
            </w:r>
          </w:p>
        </w:tc>
        <w:tc>
          <w:tcPr>
            <w:tcW w:w="638" w:type="dxa"/>
          </w:tcPr>
          <w:p w14:paraId="085F21D7" w14:textId="77777777" w:rsidR="00E64FA9" w:rsidRDefault="00E64FA9" w:rsidP="00E20C14">
            <w:pPr>
              <w:jc w:val="center"/>
            </w:pPr>
            <w:r w:rsidRPr="0012528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44A1F71E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149214B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33169A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9AEF5D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281A58E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15D266C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43BE6CC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7B5F47B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114EE6EA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1AFD51BD" w14:textId="77777777" w:rsidR="00E64FA9" w:rsidRDefault="00E64FA9">
            <w:r w:rsidRPr="008007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03357204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463B954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70C995F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54B0593B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1E303D09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3BA2513F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proofErr w:type="spellStart"/>
            <w:r w:rsidRPr="00C90775">
              <w:rPr>
                <w:sz w:val="22"/>
                <w:szCs w:val="22"/>
              </w:rPr>
              <w:t>Найденко</w:t>
            </w:r>
            <w:proofErr w:type="spellEnd"/>
            <w:r w:rsidRPr="00C90775">
              <w:rPr>
                <w:sz w:val="22"/>
                <w:szCs w:val="22"/>
              </w:rPr>
              <w:t xml:space="preserve"> Андрій Олегович</w:t>
            </w:r>
          </w:p>
        </w:tc>
        <w:tc>
          <w:tcPr>
            <w:tcW w:w="2409" w:type="dxa"/>
            <w:vAlign w:val="center"/>
          </w:tcPr>
          <w:p w14:paraId="5D13AE19" w14:textId="77777777" w:rsidR="00E64FA9" w:rsidRPr="00132177" w:rsidRDefault="00132177" w:rsidP="00F23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Вільчинський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 xml:space="preserve"> Станіслав Йосипович,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  <w:r w:rsidR="00F56ECF">
              <w:rPr>
                <w:color w:val="00000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953" w:type="dxa"/>
          </w:tcPr>
          <w:p w14:paraId="570ACCE6" w14:textId="77777777" w:rsidR="00E64FA9" w:rsidRDefault="00E64FA9" w:rsidP="00040DFD">
            <w:pPr>
              <w:jc w:val="center"/>
            </w:pPr>
            <w:r w:rsidRPr="00360748">
              <w:t>15</w:t>
            </w:r>
          </w:p>
        </w:tc>
        <w:tc>
          <w:tcPr>
            <w:tcW w:w="638" w:type="dxa"/>
          </w:tcPr>
          <w:p w14:paraId="546368E6" w14:textId="77777777" w:rsidR="00E64FA9" w:rsidRDefault="00E64FA9" w:rsidP="00E20C14">
            <w:pPr>
              <w:jc w:val="center"/>
            </w:pPr>
            <w:r w:rsidRPr="0012528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04BC1520" w14:textId="77777777" w:rsidR="00E64FA9" w:rsidRPr="00EF49C6" w:rsidRDefault="00EF49C6" w:rsidP="00EF49C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3E8330B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9F17A6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FF1C704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096CB920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2B06BDD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3CADCA4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7236ED1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4031CA7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51312C0B" w14:textId="77777777" w:rsidR="00E64FA9" w:rsidRDefault="00E64FA9">
            <w:r w:rsidRPr="008007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667382A7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86826A4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4E9F69F2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97923" w14:paraId="69A2F71F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0C5C10FE" w14:textId="77777777" w:rsidR="00F97923" w:rsidRDefault="00F979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43048A9C" w14:textId="77777777" w:rsidR="00F97923" w:rsidRPr="00F97923" w:rsidRDefault="00F97923" w:rsidP="00E9731A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Смаль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Артем Сергійович</w:t>
            </w:r>
          </w:p>
        </w:tc>
        <w:tc>
          <w:tcPr>
            <w:tcW w:w="2409" w:type="dxa"/>
          </w:tcPr>
          <w:p w14:paraId="20464E34" w14:textId="77777777" w:rsidR="00F97923" w:rsidRDefault="00F97923" w:rsidP="006F731A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53" w:type="dxa"/>
          </w:tcPr>
          <w:p w14:paraId="4432D7F7" w14:textId="77777777" w:rsidR="00F97923" w:rsidRPr="00DE0AB7" w:rsidRDefault="00DE0AB7" w:rsidP="00040DF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638" w:type="dxa"/>
          </w:tcPr>
          <w:p w14:paraId="6D93E59C" w14:textId="77777777" w:rsidR="00F97923" w:rsidRPr="00F74F43" w:rsidRDefault="00DE0AB7" w:rsidP="00E20C14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5DDC8B6E" w14:textId="77777777" w:rsidR="00F97923" w:rsidRPr="00DE0AB7" w:rsidRDefault="00DE0AB7" w:rsidP="00EF49C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</w:t>
            </w:r>
          </w:p>
        </w:tc>
        <w:tc>
          <w:tcPr>
            <w:tcW w:w="850" w:type="dxa"/>
            <w:vAlign w:val="center"/>
          </w:tcPr>
          <w:p w14:paraId="70DDDB3E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67" w:type="dxa"/>
            <w:vAlign w:val="center"/>
          </w:tcPr>
          <w:p w14:paraId="0A30C307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709" w:type="dxa"/>
            <w:gridSpan w:val="2"/>
            <w:vAlign w:val="center"/>
          </w:tcPr>
          <w:p w14:paraId="0BB68D6E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88" w:type="dxa"/>
            <w:gridSpan w:val="2"/>
            <w:vAlign w:val="center"/>
          </w:tcPr>
          <w:p w14:paraId="755C7D0A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gridSpan w:val="2"/>
            <w:vAlign w:val="center"/>
          </w:tcPr>
          <w:p w14:paraId="7835DECB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vAlign w:val="center"/>
          </w:tcPr>
          <w:p w14:paraId="45B0FCD2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gridSpan w:val="3"/>
            <w:vAlign w:val="center"/>
          </w:tcPr>
          <w:p w14:paraId="31DFCD7F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2" w:type="dxa"/>
            <w:vAlign w:val="center"/>
          </w:tcPr>
          <w:p w14:paraId="71DB465E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gridSpan w:val="3"/>
          </w:tcPr>
          <w:p w14:paraId="04277E10" w14:textId="77777777" w:rsidR="00F97923" w:rsidRPr="009035C1" w:rsidRDefault="00EF49C6">
            <w:pP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ні</w:t>
            </w:r>
          </w:p>
        </w:tc>
        <w:tc>
          <w:tcPr>
            <w:tcW w:w="558" w:type="dxa"/>
            <w:vAlign w:val="center"/>
          </w:tcPr>
          <w:p w14:paraId="7A1BCD4D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993" w:type="dxa"/>
            <w:vAlign w:val="center"/>
          </w:tcPr>
          <w:p w14:paraId="17A00A98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№</w:t>
            </w:r>
            <w:r w:rsidR="005F4910">
              <w:rPr>
                <w:color w:val="000000"/>
                <w:sz w:val="22"/>
                <w:szCs w:val="22"/>
                <w:lang w:val="uk-UA"/>
              </w:rPr>
              <w:t>575-34 від 02.10.25</w:t>
            </w:r>
          </w:p>
        </w:tc>
        <w:tc>
          <w:tcPr>
            <w:tcW w:w="708" w:type="dxa"/>
            <w:vAlign w:val="center"/>
          </w:tcPr>
          <w:p w14:paraId="71C33A5D" w14:textId="77777777" w:rsidR="00F97923" w:rsidRPr="00DE0AB7" w:rsidRDefault="00DE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</w:tr>
      <w:tr w:rsidR="00E64FA9" w14:paraId="08CAD852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2BEF4B7C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162FAB1E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proofErr w:type="spellStart"/>
            <w:r w:rsidRPr="00C90775">
              <w:rPr>
                <w:sz w:val="22"/>
                <w:szCs w:val="22"/>
              </w:rPr>
              <w:t>Подшебякін</w:t>
            </w:r>
            <w:proofErr w:type="spellEnd"/>
            <w:r w:rsidRPr="00C90775">
              <w:rPr>
                <w:sz w:val="22"/>
                <w:szCs w:val="22"/>
              </w:rPr>
              <w:t xml:space="preserve"> Артем Олексійович</w:t>
            </w:r>
          </w:p>
        </w:tc>
        <w:tc>
          <w:tcPr>
            <w:tcW w:w="2409" w:type="dxa"/>
          </w:tcPr>
          <w:p w14:paraId="3DC453EC" w14:textId="77777777" w:rsidR="00E64FA9" w:rsidRPr="0084311E" w:rsidRDefault="0084311E" w:rsidP="006F731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Ящук Василь Павлович, к.ф.-</w:t>
            </w:r>
            <w:proofErr w:type="spellStart"/>
            <w:r>
              <w:rPr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</w:tcPr>
          <w:p w14:paraId="2FD45D27" w14:textId="77777777" w:rsidR="00E64FA9" w:rsidRDefault="00E64FA9" w:rsidP="00040DFD">
            <w:pPr>
              <w:jc w:val="center"/>
            </w:pPr>
            <w:r w:rsidRPr="00360748">
              <w:t>15</w:t>
            </w:r>
          </w:p>
        </w:tc>
        <w:tc>
          <w:tcPr>
            <w:tcW w:w="638" w:type="dxa"/>
          </w:tcPr>
          <w:p w14:paraId="01066189" w14:textId="77777777" w:rsidR="00E64FA9" w:rsidRDefault="00E64FA9" w:rsidP="00E20C14">
            <w:pPr>
              <w:jc w:val="center"/>
            </w:pPr>
            <w:r w:rsidRPr="00F74F4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6CD8795E" w14:textId="77777777" w:rsidR="00E64FA9" w:rsidRPr="00043DED" w:rsidRDefault="00E64FA9" w:rsidP="00EF49C6">
            <w:pPr>
              <w:jc w:val="center"/>
              <w:rPr>
                <w:sz w:val="22"/>
                <w:szCs w:val="22"/>
              </w:rPr>
            </w:pPr>
            <w:r w:rsidRPr="00043DED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47B4F89F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4B2B951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77C0BD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4CDE8EB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1116065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14FE9EE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07231FEC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698C5AF4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488A21A6" w14:textId="77777777" w:rsidR="00E64FA9" w:rsidRDefault="00E64FA9">
            <w:r w:rsidRPr="009035C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7639C36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210B42E8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48128025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533D8174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68D98333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7B8B2B51" w14:textId="77777777" w:rsidR="00E64FA9" w:rsidRPr="00C90775" w:rsidRDefault="00E64FA9" w:rsidP="00E9731A">
            <w:pPr>
              <w:rPr>
                <w:sz w:val="22"/>
                <w:szCs w:val="22"/>
              </w:rPr>
            </w:pPr>
            <w:r w:rsidRPr="00C90775">
              <w:rPr>
                <w:sz w:val="22"/>
                <w:szCs w:val="22"/>
              </w:rPr>
              <w:t>Ткач Назарій Васильович</w:t>
            </w:r>
          </w:p>
        </w:tc>
        <w:tc>
          <w:tcPr>
            <w:tcW w:w="2409" w:type="dxa"/>
          </w:tcPr>
          <w:p w14:paraId="2509C2EE" w14:textId="77777777" w:rsidR="00E64FA9" w:rsidRPr="006E31D2" w:rsidRDefault="00CB7253" w:rsidP="006E31D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Кудря Влади</w:t>
            </w:r>
            <w:r w:rsidR="00972D5D">
              <w:rPr>
                <w:sz w:val="22"/>
                <w:szCs w:val="22"/>
                <w:lang w:val="uk-UA"/>
              </w:rPr>
              <w:t>слав Юрійович, к.ф.-</w:t>
            </w:r>
            <w:proofErr w:type="spellStart"/>
            <w:r w:rsidR="00972D5D">
              <w:rPr>
                <w:sz w:val="22"/>
                <w:szCs w:val="22"/>
                <w:lang w:val="uk-UA"/>
              </w:rPr>
              <w:t>м.н</w:t>
            </w:r>
            <w:proofErr w:type="spellEnd"/>
            <w:r w:rsidR="00972D5D">
              <w:rPr>
                <w:sz w:val="22"/>
                <w:szCs w:val="22"/>
                <w:lang w:val="uk-UA"/>
              </w:rPr>
              <w:t>., доц.</w:t>
            </w:r>
          </w:p>
        </w:tc>
        <w:tc>
          <w:tcPr>
            <w:tcW w:w="953" w:type="dxa"/>
          </w:tcPr>
          <w:p w14:paraId="0287EBB9" w14:textId="77777777" w:rsidR="00E64FA9" w:rsidRDefault="00E64FA9" w:rsidP="00040DFD">
            <w:pPr>
              <w:jc w:val="center"/>
            </w:pPr>
            <w:r w:rsidRPr="00360748">
              <w:t>15</w:t>
            </w:r>
          </w:p>
        </w:tc>
        <w:tc>
          <w:tcPr>
            <w:tcW w:w="638" w:type="dxa"/>
          </w:tcPr>
          <w:p w14:paraId="336AC1B8" w14:textId="77777777" w:rsidR="00E64FA9" w:rsidRDefault="00E64FA9" w:rsidP="00E20C14">
            <w:pPr>
              <w:jc w:val="center"/>
            </w:pPr>
            <w:r w:rsidRPr="00F74F43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21967B73" w14:textId="77777777" w:rsidR="00E64FA9" w:rsidRPr="00B02E47" w:rsidRDefault="00E64FA9" w:rsidP="00EF49C6">
            <w:pPr>
              <w:jc w:val="center"/>
              <w:rPr>
                <w:sz w:val="22"/>
                <w:szCs w:val="22"/>
              </w:rPr>
            </w:pPr>
            <w:r w:rsidRPr="00B02E47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250ABFD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86DBB59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4B919EE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1C2475B6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3DC48E13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388B4944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528691CA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0F93D54B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356A48BB" w14:textId="77777777" w:rsidR="00E64FA9" w:rsidRDefault="00E64FA9">
            <w:r w:rsidRPr="009035C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49750766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29A9A940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CCEC3E1" w14:textId="77777777" w:rsidR="00E64FA9" w:rsidRPr="007501FF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52B88C4C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799C1C93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750120A5" w14:textId="77777777" w:rsidR="00E64FA9" w:rsidRPr="007A2DF8" w:rsidRDefault="00E64FA9" w:rsidP="00E9731A">
            <w:pPr>
              <w:rPr>
                <w:sz w:val="22"/>
                <w:szCs w:val="22"/>
              </w:rPr>
            </w:pPr>
            <w:r w:rsidRPr="007A2DF8">
              <w:rPr>
                <w:sz w:val="22"/>
                <w:szCs w:val="22"/>
              </w:rPr>
              <w:t>Чайка Андрій Анатолійович</w:t>
            </w:r>
          </w:p>
        </w:tc>
        <w:tc>
          <w:tcPr>
            <w:tcW w:w="2409" w:type="dxa"/>
          </w:tcPr>
          <w:p w14:paraId="474E53DA" w14:textId="77777777" w:rsidR="00E64FA9" w:rsidRPr="007A2DF8" w:rsidRDefault="00FE139E" w:rsidP="006F731A">
            <w:pPr>
              <w:rPr>
                <w:sz w:val="22"/>
                <w:szCs w:val="22"/>
              </w:rPr>
            </w:pPr>
            <w:r w:rsidRPr="007A2DF8">
              <w:rPr>
                <w:sz w:val="22"/>
                <w:szCs w:val="22"/>
              </w:rPr>
              <w:t>Якименко Олександр Ілліч, д. ф.-м. н., доц.</w:t>
            </w:r>
          </w:p>
        </w:tc>
        <w:tc>
          <w:tcPr>
            <w:tcW w:w="953" w:type="dxa"/>
          </w:tcPr>
          <w:p w14:paraId="22F39A0E" w14:textId="77777777" w:rsidR="00E64FA9" w:rsidRPr="007A2DF8" w:rsidRDefault="00E64FA9" w:rsidP="00040DFD">
            <w:pPr>
              <w:jc w:val="center"/>
              <w:rPr>
                <w:sz w:val="22"/>
                <w:szCs w:val="22"/>
              </w:rPr>
            </w:pPr>
            <w:r w:rsidRPr="007A2DF8">
              <w:rPr>
                <w:sz w:val="22"/>
                <w:szCs w:val="22"/>
              </w:rPr>
              <w:t>15</w:t>
            </w:r>
          </w:p>
        </w:tc>
        <w:tc>
          <w:tcPr>
            <w:tcW w:w="638" w:type="dxa"/>
          </w:tcPr>
          <w:p w14:paraId="7669C5FA" w14:textId="77777777" w:rsidR="00E64FA9" w:rsidRPr="007A2DF8" w:rsidRDefault="00E64FA9" w:rsidP="00E20C14">
            <w:pPr>
              <w:jc w:val="center"/>
              <w:rPr>
                <w:sz w:val="22"/>
                <w:szCs w:val="22"/>
              </w:rPr>
            </w:pPr>
            <w:r w:rsidRPr="007A2DF8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52DCFF2E" w14:textId="77777777" w:rsidR="00E64FA9" w:rsidRPr="00EF49C6" w:rsidRDefault="00EF49C6" w:rsidP="00EF49C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14:paraId="03366F31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A54585B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0CE85AE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3DEB6743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0AE54358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18553DD2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19315345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14543777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7DE088F3" w14:textId="77777777" w:rsidR="00E64FA9" w:rsidRPr="007A2DF8" w:rsidRDefault="00E64FA9">
            <w:pPr>
              <w:rPr>
                <w:sz w:val="22"/>
                <w:szCs w:val="22"/>
              </w:rPr>
            </w:pPr>
            <w:r w:rsidRPr="007A2D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29F2BF60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0A48B55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23822455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64FA9" w14:paraId="0C87EBB5" w14:textId="77777777" w:rsidTr="00C13C59">
        <w:trPr>
          <w:cantSplit/>
          <w:trHeight w:val="283"/>
        </w:trPr>
        <w:tc>
          <w:tcPr>
            <w:tcW w:w="530" w:type="dxa"/>
            <w:vAlign w:val="center"/>
          </w:tcPr>
          <w:p w14:paraId="0CEB1B06" w14:textId="77777777" w:rsidR="00E64FA9" w:rsidRDefault="00E64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32787FBC" w14:textId="77777777" w:rsidR="00E64FA9" w:rsidRPr="007A2DF8" w:rsidRDefault="00E64FA9" w:rsidP="00E9731A">
            <w:pPr>
              <w:rPr>
                <w:sz w:val="22"/>
                <w:szCs w:val="22"/>
              </w:rPr>
            </w:pPr>
            <w:r w:rsidRPr="007A2DF8">
              <w:rPr>
                <w:sz w:val="22"/>
                <w:szCs w:val="22"/>
              </w:rPr>
              <w:t>Яковенко Назарій Станіславович</w:t>
            </w:r>
          </w:p>
        </w:tc>
        <w:tc>
          <w:tcPr>
            <w:tcW w:w="2409" w:type="dxa"/>
          </w:tcPr>
          <w:p w14:paraId="53C91EDF" w14:textId="77777777" w:rsidR="00E64FA9" w:rsidRPr="007A2DF8" w:rsidRDefault="00EF0A94" w:rsidP="001134BB">
            <w:pPr>
              <w:rPr>
                <w:sz w:val="22"/>
                <w:szCs w:val="22"/>
                <w:lang w:val="uk-UA"/>
              </w:rPr>
            </w:pPr>
            <w:proofErr w:type="spellStart"/>
            <w:r w:rsidRPr="007A2DF8">
              <w:rPr>
                <w:sz w:val="22"/>
                <w:szCs w:val="22"/>
                <w:lang w:val="uk-UA"/>
              </w:rPr>
              <w:t>Горкавенко</w:t>
            </w:r>
            <w:proofErr w:type="spellEnd"/>
            <w:r w:rsidRPr="007A2DF8">
              <w:rPr>
                <w:sz w:val="22"/>
                <w:szCs w:val="22"/>
                <w:lang w:val="uk-UA"/>
              </w:rPr>
              <w:t xml:space="preserve"> Володимир Миколайович</w:t>
            </w:r>
            <w:r w:rsidR="008B3D69" w:rsidRPr="007A2DF8">
              <w:rPr>
                <w:sz w:val="22"/>
                <w:szCs w:val="22"/>
                <w:lang w:val="uk-UA"/>
              </w:rPr>
              <w:t>, д. ф.-м. н., доц.</w:t>
            </w:r>
          </w:p>
        </w:tc>
        <w:tc>
          <w:tcPr>
            <w:tcW w:w="953" w:type="dxa"/>
          </w:tcPr>
          <w:p w14:paraId="65B2271A" w14:textId="77777777" w:rsidR="00E64FA9" w:rsidRPr="007A2DF8" w:rsidRDefault="00E64FA9" w:rsidP="00040DFD">
            <w:pPr>
              <w:jc w:val="center"/>
              <w:rPr>
                <w:sz w:val="22"/>
                <w:szCs w:val="22"/>
              </w:rPr>
            </w:pPr>
            <w:r w:rsidRPr="007A2DF8">
              <w:rPr>
                <w:sz w:val="22"/>
                <w:szCs w:val="22"/>
              </w:rPr>
              <w:t>15</w:t>
            </w:r>
          </w:p>
        </w:tc>
        <w:tc>
          <w:tcPr>
            <w:tcW w:w="638" w:type="dxa"/>
          </w:tcPr>
          <w:p w14:paraId="7E930554" w14:textId="77777777" w:rsidR="00E64FA9" w:rsidRPr="007A2DF8" w:rsidRDefault="00E64FA9" w:rsidP="00E20C14">
            <w:pPr>
              <w:jc w:val="center"/>
              <w:rPr>
                <w:sz w:val="22"/>
                <w:szCs w:val="22"/>
              </w:rPr>
            </w:pPr>
            <w:r w:rsidRPr="007A2DF8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69407581" w14:textId="77777777" w:rsidR="00E64FA9" w:rsidRPr="00EF49C6" w:rsidRDefault="00EF49C6" w:rsidP="00563B4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,2,3</w:t>
            </w:r>
          </w:p>
        </w:tc>
        <w:tc>
          <w:tcPr>
            <w:tcW w:w="850" w:type="dxa"/>
            <w:vAlign w:val="center"/>
          </w:tcPr>
          <w:p w14:paraId="68E8B7CB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2DFD018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F3F1165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518B2004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2"/>
            <w:vAlign w:val="center"/>
          </w:tcPr>
          <w:p w14:paraId="61580880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094B088B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  <w:vAlign w:val="center"/>
          </w:tcPr>
          <w:p w14:paraId="1E938182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1BDC16DF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gridSpan w:val="3"/>
          </w:tcPr>
          <w:p w14:paraId="656616CA" w14:textId="77777777" w:rsidR="00E64FA9" w:rsidRPr="007A2DF8" w:rsidRDefault="00E64FA9">
            <w:pPr>
              <w:rPr>
                <w:sz w:val="22"/>
                <w:szCs w:val="22"/>
              </w:rPr>
            </w:pPr>
            <w:r w:rsidRPr="007A2DF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188542EA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B64C454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73CCA2A1" w14:textId="77777777" w:rsidR="00E64FA9" w:rsidRPr="007A2DF8" w:rsidRDefault="00E64F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F318A" w14:paraId="68BC3495" w14:textId="77777777" w:rsidTr="00B33897">
        <w:tc>
          <w:tcPr>
            <w:tcW w:w="16092" w:type="dxa"/>
            <w:gridSpan w:val="25"/>
            <w:vAlign w:val="center"/>
          </w:tcPr>
          <w:p w14:paraId="556A43E9" w14:textId="77777777" w:rsidR="007F318A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3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IІ рік навчання – денна форма навчання</w:t>
            </w:r>
          </w:p>
        </w:tc>
      </w:tr>
      <w:tr w:rsidR="003540AA" w14:paraId="5D6396E8" w14:textId="77777777" w:rsidTr="00C13C59">
        <w:trPr>
          <w:cantSplit/>
          <w:trHeight w:val="567"/>
        </w:trPr>
        <w:tc>
          <w:tcPr>
            <w:tcW w:w="530" w:type="dxa"/>
            <w:vAlign w:val="center"/>
          </w:tcPr>
          <w:p w14:paraId="173A2A66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2D793E9B" w14:textId="77777777" w:rsidR="003540AA" w:rsidRPr="005E061A" w:rsidRDefault="005E061A" w:rsidP="00A1175A">
            <w:pPr>
              <w:rPr>
                <w:lang w:val="uk-UA"/>
              </w:rPr>
            </w:pPr>
            <w:r>
              <w:t>Антонів Данил</w:t>
            </w:r>
            <w:r>
              <w:rPr>
                <w:lang w:val="uk-UA"/>
              </w:rPr>
              <w:t>о</w:t>
            </w:r>
            <w:r>
              <w:t xml:space="preserve"> Володимирович</w:t>
            </w:r>
          </w:p>
        </w:tc>
        <w:tc>
          <w:tcPr>
            <w:tcW w:w="2409" w:type="dxa"/>
            <w:vAlign w:val="center"/>
          </w:tcPr>
          <w:p w14:paraId="1F6398F3" w14:textId="77777777" w:rsidR="003540AA" w:rsidRPr="00422ACF" w:rsidRDefault="00422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Момот Андрій Іванович,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4AEF778C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638" w:type="dxa"/>
            <w:vAlign w:val="center"/>
          </w:tcPr>
          <w:p w14:paraId="5FCA0475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5" w:type="dxa"/>
            <w:vAlign w:val="center"/>
          </w:tcPr>
          <w:p w14:paraId="6419EB19" w14:textId="77777777" w:rsidR="003540AA" w:rsidRPr="00EF49C6" w:rsidRDefault="00EF49C6" w:rsidP="00EF4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515CFBD1" w14:textId="77777777" w:rsidR="003540AA" w:rsidRPr="002712D5" w:rsidRDefault="00271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99" w:type="dxa"/>
            <w:gridSpan w:val="2"/>
            <w:vAlign w:val="center"/>
          </w:tcPr>
          <w:p w14:paraId="773563A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563DF37C" w14:textId="77777777" w:rsidR="003540AA" w:rsidRPr="002712D5" w:rsidRDefault="00271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71" w:type="dxa"/>
            <w:vAlign w:val="center"/>
          </w:tcPr>
          <w:p w14:paraId="21B2BDD5" w14:textId="77777777" w:rsidR="003540AA" w:rsidRPr="002712D5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6129496D" w14:textId="77777777" w:rsidR="003540AA" w:rsidRPr="002712D5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07F2CB85" w14:textId="77777777" w:rsidR="003540AA" w:rsidRPr="002712D5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8765688" w14:textId="77777777" w:rsidR="003540AA" w:rsidRPr="002712D5" w:rsidRDefault="00271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708" w:type="dxa"/>
            <w:gridSpan w:val="3"/>
            <w:vAlign w:val="center"/>
          </w:tcPr>
          <w:p w14:paraId="3EE24F2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B02C03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0395CBCA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24B7BFE1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3848D6C2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540AA" w14:paraId="4360A7B6" w14:textId="77777777" w:rsidTr="005D7F98">
        <w:trPr>
          <w:cantSplit/>
          <w:trHeight w:val="283"/>
        </w:trPr>
        <w:tc>
          <w:tcPr>
            <w:tcW w:w="530" w:type="dxa"/>
            <w:vAlign w:val="center"/>
          </w:tcPr>
          <w:p w14:paraId="50A13898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5404F1CA" w14:textId="77777777" w:rsidR="003540AA" w:rsidRPr="005E061A" w:rsidRDefault="005E061A" w:rsidP="00A1175A">
            <w:pPr>
              <w:rPr>
                <w:lang w:val="uk-UA"/>
              </w:rPr>
            </w:pPr>
            <w:proofErr w:type="spellStart"/>
            <w:r>
              <w:t>Веремейчик</w:t>
            </w:r>
            <w:proofErr w:type="spellEnd"/>
            <w:r>
              <w:t xml:space="preserve"> Тарас Вікторович</w:t>
            </w:r>
          </w:p>
        </w:tc>
        <w:tc>
          <w:tcPr>
            <w:tcW w:w="2409" w:type="dxa"/>
            <w:vAlign w:val="center"/>
          </w:tcPr>
          <w:p w14:paraId="5CBCB2AA" w14:textId="77777777" w:rsidR="0036693D" w:rsidRPr="0036693D" w:rsidRDefault="0036693D" w:rsidP="003A720D">
            <w:pPr>
              <w:rPr>
                <w:rFonts w:eastAsia="Calibri"/>
                <w:sz w:val="22"/>
                <w:szCs w:val="22"/>
                <w:lang w:val="uk-UA" w:eastAsia="en-US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 xml:space="preserve">Макаренко </w:t>
            </w:r>
            <w:r w:rsidRPr="0036693D">
              <w:rPr>
                <w:rFonts w:eastAsia="Calibri"/>
                <w:sz w:val="22"/>
                <w:szCs w:val="22"/>
                <w:lang w:val="uk-UA" w:eastAsia="en-US"/>
              </w:rPr>
              <w:t>Олексій Володимирович,</w:t>
            </w:r>
          </w:p>
          <w:p w14:paraId="4E1F0D42" w14:textId="77777777" w:rsidR="003540AA" w:rsidRPr="0036693D" w:rsidRDefault="0036693D" w:rsidP="003A7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 w:rsidRPr="0036693D">
              <w:rPr>
                <w:rFonts w:eastAsia="Calibri"/>
                <w:sz w:val="22"/>
                <w:szCs w:val="22"/>
                <w:lang w:val="uk-UA" w:eastAsia="en-US"/>
              </w:rPr>
              <w:t>д.ф.-</w:t>
            </w:r>
            <w:proofErr w:type="spellStart"/>
            <w:r w:rsidRPr="0036693D">
              <w:rPr>
                <w:rFonts w:eastAsia="Calibri"/>
                <w:sz w:val="22"/>
                <w:szCs w:val="22"/>
                <w:lang w:val="uk-UA" w:eastAsia="en-US"/>
              </w:rPr>
              <w:t>м.н</w:t>
            </w:r>
            <w:proofErr w:type="spellEnd"/>
            <w:r w:rsidRPr="0036693D">
              <w:rPr>
                <w:rFonts w:eastAsia="Calibri"/>
                <w:sz w:val="22"/>
                <w:szCs w:val="22"/>
                <w:lang w:val="uk-UA" w:eastAsia="en-US"/>
              </w:rPr>
              <w:t>., доц.</w:t>
            </w:r>
          </w:p>
        </w:tc>
        <w:tc>
          <w:tcPr>
            <w:tcW w:w="953" w:type="dxa"/>
            <w:vAlign w:val="center"/>
          </w:tcPr>
          <w:p w14:paraId="184C6D3A" w14:textId="77777777" w:rsidR="003540AA" w:rsidRPr="00671502" w:rsidRDefault="00671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30</w:t>
            </w:r>
          </w:p>
        </w:tc>
        <w:tc>
          <w:tcPr>
            <w:tcW w:w="638" w:type="dxa"/>
            <w:vAlign w:val="center"/>
          </w:tcPr>
          <w:p w14:paraId="47071227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</w:tcPr>
          <w:p w14:paraId="755031F7" w14:textId="77777777" w:rsidR="003540AA" w:rsidRPr="00EF49C6" w:rsidRDefault="00EF49C6" w:rsidP="00EF49C6">
            <w:pPr>
              <w:jc w:val="center"/>
              <w:rPr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2099BBBB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44C3B718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2353FC78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71" w:type="dxa"/>
            <w:vAlign w:val="center"/>
          </w:tcPr>
          <w:p w14:paraId="68095EE2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4A89F565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2997EFBF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4D533E0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4233E8C6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C75C9F2" w14:textId="77777777" w:rsidR="003540AA" w:rsidRDefault="003540AA">
            <w:r w:rsidRPr="0080271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2DD136D6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E317520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A672E1B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540AA" w14:paraId="6E17337A" w14:textId="77777777" w:rsidTr="005D7F98">
        <w:trPr>
          <w:cantSplit/>
          <w:trHeight w:val="283"/>
        </w:trPr>
        <w:tc>
          <w:tcPr>
            <w:tcW w:w="530" w:type="dxa"/>
            <w:vAlign w:val="center"/>
          </w:tcPr>
          <w:p w14:paraId="6E0ECC27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48BAE89B" w14:textId="77777777" w:rsidR="003540AA" w:rsidRPr="005E061A" w:rsidRDefault="005E061A" w:rsidP="00A1175A">
            <w:pPr>
              <w:rPr>
                <w:lang w:val="uk-UA"/>
              </w:rPr>
            </w:pPr>
            <w:proofErr w:type="spellStart"/>
            <w:r>
              <w:t>Гугнін</w:t>
            </w:r>
            <w:proofErr w:type="spellEnd"/>
            <w:r>
              <w:t xml:space="preserve"> Олександр Едуардович</w:t>
            </w:r>
          </w:p>
        </w:tc>
        <w:tc>
          <w:tcPr>
            <w:tcW w:w="2409" w:type="dxa"/>
            <w:vAlign w:val="center"/>
          </w:tcPr>
          <w:p w14:paraId="457A66A3" w14:textId="77777777" w:rsidR="003540AA" w:rsidRPr="000D471A" w:rsidRDefault="000D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Гнатик Богдан Іванович,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03C05D60" w14:textId="77777777" w:rsidR="003540AA" w:rsidRPr="00671502" w:rsidRDefault="00671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30</w:t>
            </w:r>
          </w:p>
        </w:tc>
        <w:tc>
          <w:tcPr>
            <w:tcW w:w="638" w:type="dxa"/>
            <w:vAlign w:val="center"/>
          </w:tcPr>
          <w:p w14:paraId="05CADD68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</w:tcPr>
          <w:p w14:paraId="529C94BB" w14:textId="77777777" w:rsidR="003540AA" w:rsidRPr="00EF49C6" w:rsidRDefault="00EF49C6" w:rsidP="00EF49C6">
            <w:pPr>
              <w:jc w:val="center"/>
              <w:rPr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5C029B61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6B0FC315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56BBFD94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71" w:type="dxa"/>
            <w:vAlign w:val="center"/>
          </w:tcPr>
          <w:p w14:paraId="04FC07D6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53C553E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54301FAD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53C257C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7F76E6A0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7A8D80" w14:textId="77777777" w:rsidR="003540AA" w:rsidRDefault="003540AA">
            <w:r w:rsidRPr="00802718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6B93274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07562549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EE1236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540AA" w14:paraId="62137420" w14:textId="77777777" w:rsidTr="00A41DA1">
        <w:trPr>
          <w:cantSplit/>
          <w:trHeight w:val="283"/>
        </w:trPr>
        <w:tc>
          <w:tcPr>
            <w:tcW w:w="530" w:type="dxa"/>
            <w:vAlign w:val="center"/>
          </w:tcPr>
          <w:p w14:paraId="0B1EB719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34630396" w14:textId="77777777" w:rsidR="003540AA" w:rsidRPr="005E061A" w:rsidRDefault="005E061A" w:rsidP="00A1175A">
            <w:pPr>
              <w:rPr>
                <w:lang w:val="uk-UA"/>
              </w:rPr>
            </w:pPr>
            <w:r>
              <w:t>Кучер Арсені</w:t>
            </w:r>
            <w:r>
              <w:rPr>
                <w:lang w:val="uk-UA"/>
              </w:rPr>
              <w:t>й</w:t>
            </w:r>
            <w:r>
              <w:t xml:space="preserve"> Ігорович</w:t>
            </w:r>
          </w:p>
        </w:tc>
        <w:tc>
          <w:tcPr>
            <w:tcW w:w="2409" w:type="dxa"/>
            <w:vAlign w:val="center"/>
          </w:tcPr>
          <w:p w14:paraId="558D7299" w14:textId="77777777" w:rsidR="00972D5D" w:rsidRPr="00972D5D" w:rsidRDefault="00972D5D" w:rsidP="00972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972D5D">
              <w:rPr>
                <w:color w:val="000000"/>
                <w:sz w:val="22"/>
                <w:szCs w:val="22"/>
              </w:rPr>
              <w:t>Аушев Володимир Єгорович</w:t>
            </w:r>
          </w:p>
          <w:p w14:paraId="2E724102" w14:textId="77777777" w:rsidR="003540AA" w:rsidRDefault="00972D5D" w:rsidP="00972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972D5D">
              <w:rPr>
                <w:color w:val="000000"/>
                <w:sz w:val="22"/>
                <w:szCs w:val="22"/>
              </w:rPr>
              <w:t>д.ф.-</w:t>
            </w:r>
            <w:proofErr w:type="spellStart"/>
            <w:r w:rsidRPr="00972D5D">
              <w:rPr>
                <w:color w:val="000000"/>
                <w:sz w:val="22"/>
                <w:szCs w:val="22"/>
              </w:rPr>
              <w:t>м.н</w:t>
            </w:r>
            <w:proofErr w:type="spellEnd"/>
            <w:r w:rsidRPr="00972D5D">
              <w:rPr>
                <w:color w:val="000000"/>
                <w:sz w:val="22"/>
                <w:szCs w:val="22"/>
              </w:rPr>
              <w:t>., доц.</w:t>
            </w:r>
          </w:p>
        </w:tc>
        <w:tc>
          <w:tcPr>
            <w:tcW w:w="953" w:type="dxa"/>
            <w:vAlign w:val="center"/>
          </w:tcPr>
          <w:p w14:paraId="7034B301" w14:textId="77777777" w:rsidR="003540AA" w:rsidRPr="00671502" w:rsidRDefault="00671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30</w:t>
            </w:r>
          </w:p>
        </w:tc>
        <w:tc>
          <w:tcPr>
            <w:tcW w:w="638" w:type="dxa"/>
            <w:vAlign w:val="center"/>
          </w:tcPr>
          <w:p w14:paraId="30C41FE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</w:tcPr>
          <w:p w14:paraId="6F09BCF5" w14:textId="77777777" w:rsidR="003540AA" w:rsidRPr="00EF49C6" w:rsidRDefault="00EF49C6" w:rsidP="00EF49C6">
            <w:pPr>
              <w:jc w:val="center"/>
              <w:rPr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63A2F87D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7E23CC6A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3E660C1F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71" w:type="dxa"/>
            <w:vAlign w:val="center"/>
          </w:tcPr>
          <w:p w14:paraId="6BEBE6CA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5401B1F1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60144D61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5E9727C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67D9B644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63249E3" w14:textId="77777777" w:rsidR="003540AA" w:rsidRDefault="003540AA">
            <w:r w:rsidRPr="00CB3433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7249549D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0240125C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F0D08B1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540AA" w14:paraId="02F5E3F0" w14:textId="77777777" w:rsidTr="00A41DA1">
        <w:trPr>
          <w:cantSplit/>
          <w:trHeight w:val="283"/>
        </w:trPr>
        <w:tc>
          <w:tcPr>
            <w:tcW w:w="530" w:type="dxa"/>
            <w:vAlign w:val="center"/>
          </w:tcPr>
          <w:p w14:paraId="1F5AC9EA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7900EB20" w14:textId="77777777" w:rsidR="003540AA" w:rsidRPr="007861EC" w:rsidRDefault="007861EC" w:rsidP="00A1175A">
            <w:pPr>
              <w:rPr>
                <w:lang w:val="uk-UA"/>
              </w:rPr>
            </w:pPr>
            <w:proofErr w:type="spellStart"/>
            <w:r>
              <w:t>Почерпайл</w:t>
            </w:r>
            <w:proofErr w:type="spellEnd"/>
            <w:r>
              <w:rPr>
                <w:lang w:val="uk-UA"/>
              </w:rPr>
              <w:t>о</w:t>
            </w:r>
            <w:r>
              <w:t xml:space="preserve"> </w:t>
            </w:r>
            <w:proofErr w:type="spellStart"/>
            <w:r>
              <w:t>Андрі</w:t>
            </w:r>
            <w:proofErr w:type="spellEnd"/>
            <w:r>
              <w:rPr>
                <w:lang w:val="uk-UA"/>
              </w:rPr>
              <w:t>й</w:t>
            </w:r>
            <w:r>
              <w:t xml:space="preserve"> Андрійович</w:t>
            </w:r>
          </w:p>
        </w:tc>
        <w:tc>
          <w:tcPr>
            <w:tcW w:w="2409" w:type="dxa"/>
            <w:vAlign w:val="center"/>
          </w:tcPr>
          <w:p w14:paraId="334911A7" w14:textId="77777777" w:rsidR="003540AA" w:rsidRPr="00615722" w:rsidRDefault="006157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 xml:space="preserve">Кондратенко Сергій Вікторович, </w:t>
            </w:r>
            <w:r w:rsidR="00037C7F">
              <w:rPr>
                <w:color w:val="000000"/>
                <w:sz w:val="22"/>
                <w:szCs w:val="22"/>
                <w:lang w:val="uk-UA"/>
              </w:rPr>
              <w:t>проф., д.ф.-</w:t>
            </w:r>
            <w:proofErr w:type="spellStart"/>
            <w:r w:rsidR="00037C7F"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 w:rsidR="00037C7F"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15370438" w14:textId="77777777" w:rsidR="003540AA" w:rsidRPr="00671502" w:rsidRDefault="00671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30</w:t>
            </w:r>
          </w:p>
        </w:tc>
        <w:tc>
          <w:tcPr>
            <w:tcW w:w="638" w:type="dxa"/>
            <w:vAlign w:val="center"/>
          </w:tcPr>
          <w:p w14:paraId="7AA995E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</w:tcPr>
          <w:p w14:paraId="56E9D780" w14:textId="77777777" w:rsidR="003540AA" w:rsidRPr="00EF49C6" w:rsidRDefault="00EF49C6" w:rsidP="00EF49C6">
            <w:pPr>
              <w:jc w:val="center"/>
              <w:rPr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63FD3612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041031F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7C58EFD8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71" w:type="dxa"/>
            <w:vAlign w:val="center"/>
          </w:tcPr>
          <w:p w14:paraId="7AF636FD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52A87C20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24AEA6FA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B488602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0849D59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394CE8A" w14:textId="77777777" w:rsidR="003540AA" w:rsidRDefault="003540AA">
            <w:r w:rsidRPr="00CB3433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4EC44A31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5B5F0D45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88CF73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540AA" w14:paraId="043390A6" w14:textId="77777777" w:rsidTr="00A41DA1">
        <w:trPr>
          <w:cantSplit/>
          <w:trHeight w:val="283"/>
        </w:trPr>
        <w:tc>
          <w:tcPr>
            <w:tcW w:w="530" w:type="dxa"/>
            <w:vAlign w:val="center"/>
          </w:tcPr>
          <w:p w14:paraId="2E361C92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6CF2D139" w14:textId="77777777" w:rsidR="003540AA" w:rsidRPr="00425009" w:rsidRDefault="00425009" w:rsidP="00A1175A">
            <w:pPr>
              <w:rPr>
                <w:lang w:val="uk-UA"/>
              </w:rPr>
            </w:pPr>
            <w:r>
              <w:t xml:space="preserve">Собчук </w:t>
            </w:r>
            <w:proofErr w:type="spellStart"/>
            <w:r>
              <w:t>Андрі</w:t>
            </w:r>
            <w:proofErr w:type="spellEnd"/>
            <w:r>
              <w:rPr>
                <w:lang w:val="uk-UA"/>
              </w:rPr>
              <w:t>й</w:t>
            </w:r>
            <w:r>
              <w:t xml:space="preserve"> Олександрович</w:t>
            </w:r>
          </w:p>
        </w:tc>
        <w:tc>
          <w:tcPr>
            <w:tcW w:w="2409" w:type="dxa"/>
            <w:vAlign w:val="center"/>
          </w:tcPr>
          <w:p w14:paraId="3A5173CA" w14:textId="77777777" w:rsidR="000204DC" w:rsidRPr="000204DC" w:rsidRDefault="000204DC" w:rsidP="00020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 w:rsidRPr="000204DC">
              <w:rPr>
                <w:color w:val="000000"/>
                <w:sz w:val="22"/>
                <w:szCs w:val="22"/>
                <w:lang w:val="uk-UA"/>
              </w:rPr>
              <w:t>Лазаренко Максим Михайлович,</w:t>
            </w:r>
          </w:p>
          <w:p w14:paraId="61D3DE6D" w14:textId="77777777" w:rsidR="003540AA" w:rsidRDefault="000204DC" w:rsidP="00020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0204DC">
              <w:rPr>
                <w:color w:val="000000"/>
                <w:sz w:val="22"/>
                <w:szCs w:val="22"/>
                <w:lang w:val="uk-UA"/>
              </w:rPr>
              <w:t>д. ф.-</w:t>
            </w:r>
            <w:proofErr w:type="spellStart"/>
            <w:r w:rsidRPr="000204DC"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 w:rsidRPr="000204DC">
              <w:rPr>
                <w:color w:val="000000"/>
                <w:sz w:val="22"/>
                <w:szCs w:val="22"/>
                <w:lang w:val="uk-UA"/>
              </w:rPr>
              <w:t>., доц.</w:t>
            </w:r>
          </w:p>
        </w:tc>
        <w:tc>
          <w:tcPr>
            <w:tcW w:w="953" w:type="dxa"/>
            <w:vAlign w:val="center"/>
          </w:tcPr>
          <w:p w14:paraId="1808F7D5" w14:textId="77777777" w:rsidR="003540AA" w:rsidRPr="00671502" w:rsidRDefault="00671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30</w:t>
            </w:r>
          </w:p>
        </w:tc>
        <w:tc>
          <w:tcPr>
            <w:tcW w:w="638" w:type="dxa"/>
            <w:vAlign w:val="center"/>
          </w:tcPr>
          <w:p w14:paraId="2B186000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</w:tcPr>
          <w:p w14:paraId="6127ADA0" w14:textId="77777777" w:rsidR="003540AA" w:rsidRPr="00EF49C6" w:rsidRDefault="00EF49C6" w:rsidP="00EF49C6">
            <w:pPr>
              <w:jc w:val="center"/>
              <w:rPr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4A3CB3DB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15CCC582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6BC1C3BF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71" w:type="dxa"/>
            <w:vAlign w:val="center"/>
          </w:tcPr>
          <w:p w14:paraId="037F6715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49A24B4C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722F8510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410AA94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2E6CBBAB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C68690A" w14:textId="77777777" w:rsidR="003540AA" w:rsidRDefault="003540AA">
            <w:r w:rsidRPr="00CB3433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6C9256E8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51CFDEA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445C8C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540AA" w14:paraId="4734B9FB" w14:textId="77777777" w:rsidTr="00A41DA1">
        <w:trPr>
          <w:cantSplit/>
          <w:trHeight w:val="283"/>
        </w:trPr>
        <w:tc>
          <w:tcPr>
            <w:tcW w:w="530" w:type="dxa"/>
            <w:vAlign w:val="center"/>
          </w:tcPr>
          <w:p w14:paraId="4940DF6F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58C888D4" w14:textId="77777777" w:rsidR="003540AA" w:rsidRPr="00A573D3" w:rsidRDefault="00A573D3" w:rsidP="00A1175A">
            <w:pPr>
              <w:rPr>
                <w:lang w:val="uk-UA"/>
              </w:rPr>
            </w:pPr>
            <w:proofErr w:type="spellStart"/>
            <w:r>
              <w:t>Фальк</w:t>
            </w:r>
            <w:proofErr w:type="spellEnd"/>
            <w:r>
              <w:rPr>
                <w:lang w:val="uk-UA"/>
              </w:rPr>
              <w:t>о</w:t>
            </w:r>
            <w:r>
              <w:t xml:space="preserve"> </w:t>
            </w:r>
            <w:proofErr w:type="spellStart"/>
            <w:r>
              <w:t>Андрі</w:t>
            </w:r>
            <w:proofErr w:type="spellEnd"/>
            <w:r>
              <w:rPr>
                <w:lang w:val="uk-UA"/>
              </w:rPr>
              <w:t xml:space="preserve">й </w:t>
            </w:r>
            <w:r>
              <w:t>Олексійович</w:t>
            </w:r>
          </w:p>
        </w:tc>
        <w:tc>
          <w:tcPr>
            <w:tcW w:w="2409" w:type="dxa"/>
            <w:vAlign w:val="center"/>
          </w:tcPr>
          <w:p w14:paraId="20360F40" w14:textId="77777777" w:rsidR="009A34DC" w:rsidRPr="009A34DC" w:rsidRDefault="009A34DC" w:rsidP="009A3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9A34DC">
              <w:rPr>
                <w:color w:val="000000"/>
                <w:sz w:val="22"/>
                <w:szCs w:val="22"/>
              </w:rPr>
              <w:t>Єрмоленко Руслан Вікторович,</w:t>
            </w:r>
          </w:p>
          <w:p w14:paraId="54F3C2BF" w14:textId="77777777" w:rsidR="003540AA" w:rsidRDefault="009A34DC" w:rsidP="009A3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 w:rsidRPr="009A34DC">
              <w:rPr>
                <w:color w:val="000000"/>
                <w:sz w:val="22"/>
                <w:szCs w:val="22"/>
              </w:rPr>
              <w:t>к.ф</w:t>
            </w:r>
            <w:proofErr w:type="spellEnd"/>
            <w:r w:rsidRPr="009A34DC">
              <w:rPr>
                <w:color w:val="000000"/>
                <w:sz w:val="22"/>
                <w:szCs w:val="22"/>
              </w:rPr>
              <w:t>-м. н., доц.</w:t>
            </w:r>
          </w:p>
        </w:tc>
        <w:tc>
          <w:tcPr>
            <w:tcW w:w="953" w:type="dxa"/>
            <w:vAlign w:val="center"/>
          </w:tcPr>
          <w:p w14:paraId="2682F194" w14:textId="77777777" w:rsidR="003540AA" w:rsidRPr="00671502" w:rsidRDefault="00671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30</w:t>
            </w:r>
          </w:p>
        </w:tc>
        <w:tc>
          <w:tcPr>
            <w:tcW w:w="638" w:type="dxa"/>
            <w:vAlign w:val="center"/>
          </w:tcPr>
          <w:p w14:paraId="087A8C97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</w:tcPr>
          <w:p w14:paraId="60703DD1" w14:textId="77777777" w:rsidR="003540AA" w:rsidRPr="00EF49C6" w:rsidRDefault="00EF49C6" w:rsidP="002E575D">
            <w:pPr>
              <w:jc w:val="center"/>
              <w:rPr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4D006746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2386B4EF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01D7F9C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71" w:type="dxa"/>
            <w:vAlign w:val="center"/>
          </w:tcPr>
          <w:p w14:paraId="55956583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5F642ADB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20CD035B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4066DD5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35B071ED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D0F5A27" w14:textId="77777777" w:rsidR="003540AA" w:rsidRDefault="003540AA">
            <w:r w:rsidRPr="00CB3433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610267D4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4560BC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40FA4D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540AA" w14:paraId="79794A46" w14:textId="77777777" w:rsidTr="00A41DA1">
        <w:trPr>
          <w:cantSplit/>
          <w:trHeight w:val="283"/>
        </w:trPr>
        <w:tc>
          <w:tcPr>
            <w:tcW w:w="530" w:type="dxa"/>
            <w:vAlign w:val="center"/>
          </w:tcPr>
          <w:p w14:paraId="4CCFAA26" w14:textId="77777777" w:rsidR="003540AA" w:rsidRDefault="003540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</w:tcPr>
          <w:p w14:paraId="55BF5715" w14:textId="77777777" w:rsidR="003540AA" w:rsidRPr="00A573D3" w:rsidRDefault="00A573D3" w:rsidP="00A1175A">
            <w:pPr>
              <w:rPr>
                <w:lang w:val="uk-UA"/>
              </w:rPr>
            </w:pPr>
            <w:proofErr w:type="spellStart"/>
            <w:r>
              <w:t>Федотов</w:t>
            </w:r>
            <w:proofErr w:type="spellEnd"/>
            <w:r>
              <w:t xml:space="preserve"> </w:t>
            </w:r>
            <w:proofErr w:type="spellStart"/>
            <w:r>
              <w:t>Олес</w:t>
            </w:r>
            <w:proofErr w:type="spellEnd"/>
            <w:r>
              <w:rPr>
                <w:lang w:val="uk-UA"/>
              </w:rPr>
              <w:t xml:space="preserve">ь </w:t>
            </w:r>
            <w:r>
              <w:t>Юрійович</w:t>
            </w:r>
          </w:p>
        </w:tc>
        <w:tc>
          <w:tcPr>
            <w:tcW w:w="2409" w:type="dxa"/>
            <w:vAlign w:val="center"/>
          </w:tcPr>
          <w:p w14:paraId="287CB452" w14:textId="77777777" w:rsidR="003540AA" w:rsidRPr="00A0636B" w:rsidRDefault="00A06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Єщенко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 xml:space="preserve"> Олег Анатолійович,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531E72A6" w14:textId="77777777" w:rsidR="003540AA" w:rsidRPr="00671502" w:rsidRDefault="00671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30</w:t>
            </w:r>
          </w:p>
        </w:tc>
        <w:tc>
          <w:tcPr>
            <w:tcW w:w="638" w:type="dxa"/>
            <w:vAlign w:val="center"/>
          </w:tcPr>
          <w:p w14:paraId="5221215F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</w:tcPr>
          <w:p w14:paraId="5C0A15E6" w14:textId="77777777" w:rsidR="003540AA" w:rsidRPr="00EF49C6" w:rsidRDefault="00EF49C6" w:rsidP="00EF49C6">
            <w:pPr>
              <w:jc w:val="center"/>
              <w:rPr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1,2</w:t>
            </w:r>
            <w:r>
              <w:rPr>
                <w:color w:val="000000"/>
                <w:sz w:val="22"/>
                <w:szCs w:val="22"/>
                <w:lang w:val="uk-UA"/>
              </w:rPr>
              <w:t>,3</w:t>
            </w:r>
          </w:p>
        </w:tc>
        <w:tc>
          <w:tcPr>
            <w:tcW w:w="850" w:type="dxa"/>
            <w:vAlign w:val="center"/>
          </w:tcPr>
          <w:p w14:paraId="09F6F0F9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618740D2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dxa"/>
            <w:vAlign w:val="center"/>
          </w:tcPr>
          <w:p w14:paraId="1CCE9341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71" w:type="dxa"/>
            <w:vAlign w:val="center"/>
          </w:tcPr>
          <w:p w14:paraId="3BF3EBB9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17A6DA26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770B9148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1D1812D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2D55654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01C1F87" w14:textId="77777777" w:rsidR="003540AA" w:rsidRDefault="003540AA">
            <w:r w:rsidRPr="00CB3433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67" w:type="dxa"/>
            <w:gridSpan w:val="2"/>
            <w:vAlign w:val="center"/>
          </w:tcPr>
          <w:p w14:paraId="11F24EB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7C39A8E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460CF0A8" w14:textId="77777777" w:rsidR="003540AA" w:rsidRDefault="0035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F318A" w14:paraId="24246858" w14:textId="77777777" w:rsidTr="00C13C59">
        <w:trPr>
          <w:cantSplit/>
          <w:trHeight w:val="571"/>
        </w:trPr>
        <w:tc>
          <w:tcPr>
            <w:tcW w:w="8013" w:type="dxa"/>
            <w:gridSpan w:val="6"/>
            <w:vAlign w:val="center"/>
          </w:tcPr>
          <w:p w14:paraId="3D235930" w14:textId="77777777" w:rsidR="005D08B7" w:rsidRDefault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000000"/>
                <w:sz w:val="17"/>
                <w:szCs w:val="17"/>
                <w:lang w:val="uk-UA"/>
              </w:rPr>
            </w:pPr>
          </w:p>
          <w:p w14:paraId="102166B9" w14:textId="77777777" w:rsid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7"/>
                <w:szCs w:val="17"/>
                <w:lang w:val="uk-UA"/>
              </w:rPr>
            </w:pPr>
          </w:p>
          <w:p w14:paraId="6C6E8A57" w14:textId="77777777" w:rsidR="007F318A" w:rsidRPr="00C13C59" w:rsidRDefault="005E4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17"/>
                <w:szCs w:val="17"/>
              </w:rPr>
            </w:pPr>
            <w:r w:rsidRPr="00C13C59">
              <w:rPr>
                <w:b/>
                <w:bCs/>
                <w:color w:val="000000"/>
                <w:sz w:val="17"/>
                <w:szCs w:val="17"/>
              </w:rPr>
              <w:t>Підсумки атестації</w:t>
            </w:r>
          </w:p>
        </w:tc>
        <w:tc>
          <w:tcPr>
            <w:tcW w:w="850" w:type="dxa"/>
            <w:vAlign w:val="center"/>
          </w:tcPr>
          <w:p w14:paraId="67BE2237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99" w:type="dxa"/>
            <w:gridSpan w:val="2"/>
            <w:vAlign w:val="center"/>
          </w:tcPr>
          <w:p w14:paraId="04338681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677" w:type="dxa"/>
            <w:vAlign w:val="center"/>
          </w:tcPr>
          <w:p w14:paraId="47BBB344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71" w:type="dxa"/>
            <w:vAlign w:val="center"/>
          </w:tcPr>
          <w:p w14:paraId="06D91E95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63" w:type="dxa"/>
            <w:gridSpan w:val="2"/>
            <w:vAlign w:val="center"/>
          </w:tcPr>
          <w:p w14:paraId="5276FCAA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709" w:type="dxa"/>
            <w:gridSpan w:val="3"/>
            <w:vAlign w:val="center"/>
          </w:tcPr>
          <w:p w14:paraId="39C7EAFD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vAlign w:val="center"/>
          </w:tcPr>
          <w:p w14:paraId="458EAE99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708" w:type="dxa"/>
            <w:gridSpan w:val="3"/>
            <w:vAlign w:val="center"/>
          </w:tcPr>
          <w:p w14:paraId="0DCCF063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vAlign w:val="center"/>
          </w:tcPr>
          <w:p w14:paraId="0A2EC06A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E9849B2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993" w:type="dxa"/>
            <w:vAlign w:val="center"/>
          </w:tcPr>
          <w:p w14:paraId="73500B6D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708" w:type="dxa"/>
            <w:vAlign w:val="center"/>
          </w:tcPr>
          <w:p w14:paraId="60D345AA" w14:textId="77777777" w:rsidR="007F318A" w:rsidRPr="00C13C59" w:rsidRDefault="007F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7"/>
                <w:szCs w:val="17"/>
              </w:rPr>
            </w:pPr>
          </w:p>
        </w:tc>
      </w:tr>
    </w:tbl>
    <w:p w14:paraId="23C3CCCA" w14:textId="77777777" w:rsidR="007F318A" w:rsidRDefault="007F3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uk-UA"/>
        </w:rPr>
      </w:pPr>
    </w:p>
    <w:p w14:paraId="192CA2C4" w14:textId="77777777" w:rsidR="00563B46" w:rsidRPr="00992B0E" w:rsidRDefault="00563B4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uk-UA"/>
        </w:rPr>
      </w:pPr>
    </w:p>
    <w:tbl>
      <w:tblPr>
        <w:tblStyle w:val="a5"/>
        <w:tblW w:w="160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30"/>
        <w:gridCol w:w="2378"/>
        <w:gridCol w:w="2409"/>
        <w:gridCol w:w="953"/>
        <w:gridCol w:w="638"/>
        <w:gridCol w:w="1105"/>
        <w:gridCol w:w="850"/>
        <w:gridCol w:w="567"/>
        <w:gridCol w:w="709"/>
        <w:gridCol w:w="588"/>
        <w:gridCol w:w="621"/>
        <w:gridCol w:w="621"/>
        <w:gridCol w:w="621"/>
        <w:gridCol w:w="622"/>
        <w:gridCol w:w="621"/>
        <w:gridCol w:w="558"/>
        <w:gridCol w:w="993"/>
        <w:gridCol w:w="708"/>
      </w:tblGrid>
      <w:tr w:rsidR="005D08B7" w:rsidRPr="002E0645" w14:paraId="2A13E610" w14:textId="77777777" w:rsidTr="00C35E53">
        <w:trPr>
          <w:cantSplit/>
          <w:trHeight w:val="411"/>
          <w:tblHeader/>
        </w:trPr>
        <w:tc>
          <w:tcPr>
            <w:tcW w:w="530" w:type="dxa"/>
            <w:gridSpan w:val="2"/>
            <w:vMerge w:val="restart"/>
            <w:vAlign w:val="center"/>
          </w:tcPr>
          <w:p w14:paraId="606CF9F1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378" w:type="dxa"/>
            <w:vMerge w:val="restart"/>
            <w:vAlign w:val="center"/>
          </w:tcPr>
          <w:p w14:paraId="4FBD69FE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ПІБ</w:t>
            </w:r>
          </w:p>
          <w:p w14:paraId="30980E24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аспіранта</w:t>
            </w:r>
          </w:p>
        </w:tc>
        <w:tc>
          <w:tcPr>
            <w:tcW w:w="2409" w:type="dxa"/>
            <w:vMerge w:val="restart"/>
            <w:vAlign w:val="center"/>
          </w:tcPr>
          <w:p w14:paraId="54633EE3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ПІБ</w:t>
            </w:r>
          </w:p>
          <w:p w14:paraId="7E707310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наукового керівника,</w:t>
            </w:r>
          </w:p>
          <w:p w14:paraId="3AFB1C88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його науковий ступінь та вчене звання</w:t>
            </w:r>
          </w:p>
        </w:tc>
        <w:tc>
          <w:tcPr>
            <w:tcW w:w="7895" w:type="dxa"/>
            <w:gridSpan w:val="11"/>
            <w:vAlign w:val="center"/>
          </w:tcPr>
          <w:p w14:paraId="4E8260A7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аспірантом індивідуального плану роботи</w:t>
            </w:r>
          </w:p>
        </w:tc>
        <w:tc>
          <w:tcPr>
            <w:tcW w:w="2880" w:type="dxa"/>
            <w:gridSpan w:val="4"/>
            <w:vMerge w:val="restart"/>
            <w:vAlign w:val="center"/>
          </w:tcPr>
          <w:p w14:paraId="7AC2B8F0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Рішення вченої ради факультету</w:t>
            </w:r>
          </w:p>
          <w:p w14:paraId="1B3DB9F7" w14:textId="77777777" w:rsidR="005D08B7" w:rsidRPr="002E0645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uk-UA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№ 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3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від  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15</w:t>
            </w:r>
            <w:r>
              <w:rPr>
                <w:b/>
                <w:bCs/>
                <w:color w:val="000000"/>
                <w:sz w:val="18"/>
                <w:szCs w:val="18"/>
              </w:rPr>
              <w:t>.09.202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5</w:t>
            </w:r>
          </w:p>
        </w:tc>
      </w:tr>
      <w:tr w:rsidR="005D08B7" w14:paraId="6F8A6E7B" w14:textId="77777777" w:rsidTr="00C35E53">
        <w:trPr>
          <w:cantSplit/>
          <w:trHeight w:val="1761"/>
          <w:tblHeader/>
        </w:trPr>
        <w:tc>
          <w:tcPr>
            <w:tcW w:w="530" w:type="dxa"/>
            <w:gridSpan w:val="2"/>
            <w:vMerge/>
            <w:vAlign w:val="center"/>
          </w:tcPr>
          <w:p w14:paraId="586DC988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  <w:vMerge/>
            <w:vAlign w:val="center"/>
          </w:tcPr>
          <w:p w14:paraId="06D93875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Merge/>
            <w:vAlign w:val="center"/>
          </w:tcPr>
          <w:p w14:paraId="56579002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591" w:type="dxa"/>
            <w:gridSpan w:val="2"/>
            <w:vAlign w:val="center"/>
          </w:tcPr>
          <w:p w14:paraId="783C7CB5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освітньої складової,</w:t>
            </w:r>
          </w:p>
          <w:p w14:paraId="43891FBE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загальна кількість отриманих кредитів ЄКТС</w:t>
            </w:r>
          </w:p>
        </w:tc>
        <w:tc>
          <w:tcPr>
            <w:tcW w:w="6304" w:type="dxa"/>
            <w:gridSpan w:val="9"/>
            <w:vAlign w:val="center"/>
          </w:tcPr>
          <w:p w14:paraId="7E939CC1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наукової складової</w:t>
            </w:r>
          </w:p>
        </w:tc>
        <w:tc>
          <w:tcPr>
            <w:tcW w:w="2880" w:type="dxa"/>
            <w:gridSpan w:val="4"/>
            <w:vMerge/>
            <w:vAlign w:val="center"/>
          </w:tcPr>
          <w:p w14:paraId="7FF1850E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</w:tr>
      <w:tr w:rsidR="005D08B7" w:rsidRPr="00B33897" w14:paraId="4D363AB4" w14:textId="77777777" w:rsidTr="00C35E53">
        <w:trPr>
          <w:cantSplit/>
          <w:trHeight w:val="1853"/>
          <w:tblHeader/>
        </w:trPr>
        <w:tc>
          <w:tcPr>
            <w:tcW w:w="530" w:type="dxa"/>
            <w:gridSpan w:val="2"/>
            <w:vMerge/>
            <w:vAlign w:val="center"/>
          </w:tcPr>
          <w:p w14:paraId="2CBD6364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2378" w:type="dxa"/>
            <w:vMerge/>
            <w:vAlign w:val="center"/>
          </w:tcPr>
          <w:p w14:paraId="789AACCC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2409" w:type="dxa"/>
            <w:vMerge/>
            <w:vAlign w:val="center"/>
          </w:tcPr>
          <w:p w14:paraId="60E3F429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953" w:type="dxa"/>
            <w:textDirection w:val="btLr"/>
            <w:vAlign w:val="center"/>
          </w:tcPr>
          <w:p w14:paraId="241AB205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Освітні компоненти</w:t>
            </w:r>
          </w:p>
        </w:tc>
        <w:tc>
          <w:tcPr>
            <w:tcW w:w="638" w:type="dxa"/>
            <w:textDirection w:val="btLr"/>
            <w:vAlign w:val="center"/>
          </w:tcPr>
          <w:p w14:paraId="2F2C3D96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Асистентська педагогічна практика</w:t>
            </w:r>
          </w:p>
        </w:tc>
        <w:tc>
          <w:tcPr>
            <w:tcW w:w="1105" w:type="dxa"/>
            <w:textDirection w:val="btLr"/>
            <w:vAlign w:val="center"/>
          </w:tcPr>
          <w:p w14:paraId="4F43802E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Які розділи  дисертації підготовлені</w:t>
            </w:r>
          </w:p>
        </w:tc>
        <w:tc>
          <w:tcPr>
            <w:tcW w:w="850" w:type="dxa"/>
            <w:textDirection w:val="btLr"/>
            <w:vAlign w:val="center"/>
          </w:tcPr>
          <w:p w14:paraId="6B9932A2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Загальна кількість статей у вітчизняних виданнях</w:t>
            </w:r>
          </w:p>
        </w:tc>
        <w:tc>
          <w:tcPr>
            <w:tcW w:w="567" w:type="dxa"/>
            <w:textDirection w:val="btLr"/>
            <w:vAlign w:val="center"/>
          </w:tcPr>
          <w:p w14:paraId="6F386D74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709" w:type="dxa"/>
            <w:textDirection w:val="btLr"/>
            <w:vAlign w:val="center"/>
          </w:tcPr>
          <w:p w14:paraId="62CBFE0A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Загальна кількість статей у міжнародних виданнях</w:t>
            </w:r>
          </w:p>
        </w:tc>
        <w:tc>
          <w:tcPr>
            <w:tcW w:w="588" w:type="dxa"/>
            <w:textDirection w:val="btLr"/>
            <w:vAlign w:val="center"/>
          </w:tcPr>
          <w:p w14:paraId="46DDAC0F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621" w:type="dxa"/>
            <w:textDirection w:val="btLr"/>
            <w:vAlign w:val="center"/>
          </w:tcPr>
          <w:p w14:paraId="411EA0E7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Участь у вітчизняних конференціях</w:t>
            </w:r>
          </w:p>
        </w:tc>
        <w:tc>
          <w:tcPr>
            <w:tcW w:w="621" w:type="dxa"/>
            <w:textDirection w:val="btLr"/>
            <w:vAlign w:val="center"/>
          </w:tcPr>
          <w:p w14:paraId="4F0F9582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621" w:type="dxa"/>
            <w:textDirection w:val="btLr"/>
            <w:vAlign w:val="center"/>
          </w:tcPr>
          <w:p w14:paraId="23E78308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Участь у міжнародних конференціях</w:t>
            </w:r>
          </w:p>
        </w:tc>
        <w:tc>
          <w:tcPr>
            <w:tcW w:w="622" w:type="dxa"/>
            <w:textDirection w:val="btLr"/>
            <w:vAlign w:val="center"/>
          </w:tcPr>
          <w:p w14:paraId="039A857A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621" w:type="dxa"/>
            <w:textDirection w:val="btLr"/>
            <w:vAlign w:val="center"/>
          </w:tcPr>
          <w:p w14:paraId="59FF5C4E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  <w:lang w:val="uk-UA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  <w:lang w:val="uk-UA"/>
              </w:rPr>
              <w:t>Затвердити атестацію</w:t>
            </w:r>
          </w:p>
        </w:tc>
        <w:tc>
          <w:tcPr>
            <w:tcW w:w="558" w:type="dxa"/>
            <w:textDirection w:val="btLr"/>
            <w:vAlign w:val="center"/>
          </w:tcPr>
          <w:p w14:paraId="34850503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Перенести  атестацію</w:t>
            </w:r>
          </w:p>
        </w:tc>
        <w:tc>
          <w:tcPr>
            <w:tcW w:w="993" w:type="dxa"/>
            <w:textDirection w:val="btLr"/>
            <w:vAlign w:val="center"/>
          </w:tcPr>
          <w:p w14:paraId="6E1E1469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 xml:space="preserve">Відрахувати у зв’язку з невиконанням </w:t>
            </w:r>
            <w:proofErr w:type="spellStart"/>
            <w:r w:rsidRPr="00B33897">
              <w:rPr>
                <w:b/>
                <w:bCs/>
                <w:color w:val="000000"/>
                <w:sz w:val="17"/>
                <w:szCs w:val="17"/>
              </w:rPr>
              <w:t>індив</w:t>
            </w:r>
            <w:proofErr w:type="spellEnd"/>
            <w:r w:rsidRPr="00B33897">
              <w:rPr>
                <w:b/>
                <w:bCs/>
                <w:color w:val="000000"/>
                <w:sz w:val="17"/>
                <w:szCs w:val="17"/>
              </w:rPr>
              <w:t>. плану</w:t>
            </w:r>
          </w:p>
        </w:tc>
        <w:tc>
          <w:tcPr>
            <w:tcW w:w="708" w:type="dxa"/>
            <w:textDirection w:val="btLr"/>
            <w:vAlign w:val="center"/>
          </w:tcPr>
          <w:p w14:paraId="1301F58F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Відрахувати у зв’язку з закінченням навчання</w:t>
            </w:r>
          </w:p>
        </w:tc>
      </w:tr>
      <w:tr w:rsidR="005D08B7" w14:paraId="4E311208" w14:textId="77777777" w:rsidTr="00C35E53">
        <w:tc>
          <w:tcPr>
            <w:tcW w:w="16092" w:type="dxa"/>
            <w:gridSpan w:val="19"/>
            <w:vAlign w:val="center"/>
          </w:tcPr>
          <w:p w14:paraId="3476D75E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</w:t>
            </w: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II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рік навчання – денна форма навчання</w:t>
            </w:r>
          </w:p>
        </w:tc>
      </w:tr>
      <w:tr w:rsidR="005D08B7" w:rsidRPr="007501FF" w14:paraId="4CF6E477" w14:textId="77777777" w:rsidTr="008C7398">
        <w:tc>
          <w:tcPr>
            <w:tcW w:w="500" w:type="dxa"/>
          </w:tcPr>
          <w:p w14:paraId="4B8D916D" w14:textId="77777777" w:rsidR="005D08B7" w:rsidRDefault="005D08B7" w:rsidP="008C739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1110D83E" w14:textId="77777777" w:rsidR="005D08B7" w:rsidRPr="005E2B9C" w:rsidRDefault="005E2B9C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Дібров Володимир Володимирович</w:t>
            </w:r>
          </w:p>
        </w:tc>
        <w:tc>
          <w:tcPr>
            <w:tcW w:w="2409" w:type="dxa"/>
            <w:vAlign w:val="center"/>
          </w:tcPr>
          <w:p w14:paraId="4E448D9A" w14:textId="77777777" w:rsidR="00B37104" w:rsidRPr="00B37104" w:rsidRDefault="00B37104" w:rsidP="00B37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 w:rsidRPr="00B37104">
              <w:rPr>
                <w:color w:val="000000"/>
                <w:sz w:val="22"/>
                <w:szCs w:val="22"/>
                <w:lang w:val="uk-UA"/>
              </w:rPr>
              <w:t>Курилюк</w:t>
            </w:r>
            <w:proofErr w:type="spellEnd"/>
            <w:r w:rsidRPr="00B37104">
              <w:rPr>
                <w:color w:val="000000"/>
                <w:sz w:val="22"/>
                <w:szCs w:val="22"/>
                <w:lang w:val="uk-UA"/>
              </w:rPr>
              <w:t xml:space="preserve"> Василь Васильович </w:t>
            </w:r>
          </w:p>
          <w:p w14:paraId="36F926EF" w14:textId="77777777" w:rsidR="005D08B7" w:rsidRPr="00AE1CC6" w:rsidRDefault="00B37104" w:rsidP="00B37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 w:rsidRPr="00B37104">
              <w:rPr>
                <w:color w:val="000000"/>
                <w:sz w:val="22"/>
                <w:szCs w:val="22"/>
                <w:lang w:val="uk-UA"/>
              </w:rPr>
              <w:t>к.ф.-</w:t>
            </w:r>
            <w:proofErr w:type="spellStart"/>
            <w:r w:rsidRPr="00B37104"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 w:rsidRPr="00B37104">
              <w:rPr>
                <w:color w:val="000000"/>
                <w:sz w:val="22"/>
                <w:szCs w:val="22"/>
                <w:lang w:val="uk-UA"/>
              </w:rPr>
              <w:t>., доц.</w:t>
            </w:r>
          </w:p>
        </w:tc>
        <w:tc>
          <w:tcPr>
            <w:tcW w:w="953" w:type="dxa"/>
            <w:vAlign w:val="center"/>
          </w:tcPr>
          <w:p w14:paraId="0F577E7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8" w:type="dxa"/>
          </w:tcPr>
          <w:p w14:paraId="2A9A3979" w14:textId="77777777" w:rsidR="005D08B7" w:rsidRPr="00E20C14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  <w:vAlign w:val="center"/>
          </w:tcPr>
          <w:p w14:paraId="799BA5EE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63398688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</w:t>
            </w:r>
          </w:p>
        </w:tc>
        <w:tc>
          <w:tcPr>
            <w:tcW w:w="567" w:type="dxa"/>
            <w:vAlign w:val="center"/>
          </w:tcPr>
          <w:p w14:paraId="30EAFEFA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</w:t>
            </w:r>
          </w:p>
        </w:tc>
        <w:tc>
          <w:tcPr>
            <w:tcW w:w="709" w:type="dxa"/>
            <w:vAlign w:val="center"/>
          </w:tcPr>
          <w:p w14:paraId="4244820E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88" w:type="dxa"/>
            <w:vAlign w:val="center"/>
          </w:tcPr>
          <w:p w14:paraId="593E26A1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vAlign w:val="center"/>
          </w:tcPr>
          <w:p w14:paraId="405CDCA2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621" w:type="dxa"/>
            <w:vAlign w:val="center"/>
          </w:tcPr>
          <w:p w14:paraId="45890D24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621" w:type="dxa"/>
            <w:vAlign w:val="center"/>
          </w:tcPr>
          <w:p w14:paraId="35C9F333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2" w:type="dxa"/>
            <w:vAlign w:val="center"/>
          </w:tcPr>
          <w:p w14:paraId="1F83AC31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vAlign w:val="center"/>
          </w:tcPr>
          <w:p w14:paraId="1971A447" w14:textId="77777777" w:rsidR="005D08B7" w:rsidRPr="00F654AD" w:rsidRDefault="005D08B7" w:rsidP="0013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37B7EE6B" w14:textId="77777777" w:rsidR="005D08B7" w:rsidRPr="00721CF5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Align w:val="center"/>
          </w:tcPr>
          <w:p w14:paraId="2642424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6F69675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D08B7" w:rsidRPr="007501FF" w14:paraId="7DBA13CD" w14:textId="77777777" w:rsidTr="008C7398">
        <w:trPr>
          <w:cantSplit/>
          <w:trHeight w:val="283"/>
        </w:trPr>
        <w:tc>
          <w:tcPr>
            <w:tcW w:w="500" w:type="dxa"/>
            <w:vAlign w:val="center"/>
          </w:tcPr>
          <w:p w14:paraId="36A77A87" w14:textId="77777777" w:rsidR="005D08B7" w:rsidRDefault="005D08B7" w:rsidP="005D08B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521469F4" w14:textId="77777777" w:rsidR="005D08B7" w:rsidRPr="00B37104" w:rsidRDefault="00B37104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Завгородній Олексій Володимирович</w:t>
            </w:r>
          </w:p>
        </w:tc>
        <w:tc>
          <w:tcPr>
            <w:tcW w:w="2409" w:type="dxa"/>
            <w:vAlign w:val="center"/>
          </w:tcPr>
          <w:p w14:paraId="74319878" w14:textId="77777777" w:rsidR="005D08B7" w:rsidRPr="00F60989" w:rsidRDefault="008C7398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Оліх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 xml:space="preserve"> Олег Ярославович,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2DB323D6" w14:textId="77777777" w:rsidR="005D08B7" w:rsidRPr="00870A12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38" w:type="dxa"/>
            <w:vAlign w:val="center"/>
          </w:tcPr>
          <w:p w14:paraId="4C72A67A" w14:textId="77777777" w:rsidR="005D08B7" w:rsidRPr="00E20C14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65697913" w14:textId="77777777" w:rsidR="005D08B7" w:rsidRPr="00EF49C6" w:rsidRDefault="00EF49C6" w:rsidP="00C35E53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850" w:type="dxa"/>
            <w:vAlign w:val="center"/>
          </w:tcPr>
          <w:p w14:paraId="1A56B72E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67" w:type="dxa"/>
            <w:vAlign w:val="center"/>
          </w:tcPr>
          <w:p w14:paraId="0BBE1B0F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709" w:type="dxa"/>
            <w:vAlign w:val="center"/>
          </w:tcPr>
          <w:p w14:paraId="1720BC88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88" w:type="dxa"/>
            <w:vAlign w:val="center"/>
          </w:tcPr>
          <w:p w14:paraId="5DED7C14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vAlign w:val="center"/>
          </w:tcPr>
          <w:p w14:paraId="7ABE00D3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1</w:t>
            </w:r>
          </w:p>
        </w:tc>
        <w:tc>
          <w:tcPr>
            <w:tcW w:w="621" w:type="dxa"/>
            <w:vAlign w:val="center"/>
          </w:tcPr>
          <w:p w14:paraId="66329EA1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vAlign w:val="center"/>
          </w:tcPr>
          <w:p w14:paraId="3EFC699E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2" w:type="dxa"/>
            <w:vAlign w:val="center"/>
          </w:tcPr>
          <w:p w14:paraId="746CB826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</w:tcPr>
          <w:p w14:paraId="09E17D46" w14:textId="77777777" w:rsidR="005D08B7" w:rsidRDefault="005D08B7" w:rsidP="00133785">
            <w:pPr>
              <w:jc w:val="center"/>
            </w:pPr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2A8F967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18BF0E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0A5A50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87333" w:rsidRPr="007501FF" w14:paraId="2E7B0D10" w14:textId="77777777" w:rsidTr="008C7398">
        <w:trPr>
          <w:cantSplit/>
          <w:trHeight w:val="283"/>
        </w:trPr>
        <w:tc>
          <w:tcPr>
            <w:tcW w:w="500" w:type="dxa"/>
            <w:vAlign w:val="center"/>
          </w:tcPr>
          <w:p w14:paraId="66969A21" w14:textId="77777777" w:rsidR="00687333" w:rsidRDefault="00687333" w:rsidP="005D08B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Л</w:t>
            </w:r>
          </w:p>
        </w:tc>
        <w:tc>
          <w:tcPr>
            <w:tcW w:w="2408" w:type="dxa"/>
            <w:gridSpan w:val="2"/>
          </w:tcPr>
          <w:p w14:paraId="3AA3CB2A" w14:textId="77777777" w:rsidR="00687333" w:rsidRDefault="00687333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Лисенко </w:t>
            </w:r>
            <w:proofErr w:type="spellStart"/>
            <w:r>
              <w:rPr>
                <w:sz w:val="22"/>
                <w:szCs w:val="22"/>
                <w:lang w:val="uk-UA"/>
              </w:rPr>
              <w:t>АнастасіяВолодимирівна</w:t>
            </w:r>
            <w:proofErr w:type="spellEnd"/>
          </w:p>
        </w:tc>
        <w:tc>
          <w:tcPr>
            <w:tcW w:w="2409" w:type="dxa"/>
            <w:vAlign w:val="center"/>
          </w:tcPr>
          <w:p w14:paraId="38B5E8AB" w14:textId="77777777" w:rsidR="00687333" w:rsidRDefault="005A59C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Вільчинський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 xml:space="preserve"> Станіслав Йосипович,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35ABBCDE" w14:textId="77777777" w:rsidR="00687333" w:rsidRPr="00870A12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38" w:type="dxa"/>
            <w:vAlign w:val="center"/>
          </w:tcPr>
          <w:p w14:paraId="187954D6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1105" w:type="dxa"/>
          </w:tcPr>
          <w:p w14:paraId="01B85476" w14:textId="77777777" w:rsidR="00687333" w:rsidRDefault="00687333" w:rsidP="00C35E53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50" w:type="dxa"/>
            <w:vAlign w:val="center"/>
          </w:tcPr>
          <w:p w14:paraId="178CE79F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39E6D73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09" w:type="dxa"/>
            <w:vAlign w:val="center"/>
          </w:tcPr>
          <w:p w14:paraId="3FD97F1D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88" w:type="dxa"/>
            <w:vAlign w:val="center"/>
          </w:tcPr>
          <w:p w14:paraId="15EE4711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21" w:type="dxa"/>
            <w:vAlign w:val="center"/>
          </w:tcPr>
          <w:p w14:paraId="71290E3F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21" w:type="dxa"/>
            <w:vAlign w:val="center"/>
          </w:tcPr>
          <w:p w14:paraId="4F147422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21" w:type="dxa"/>
            <w:vAlign w:val="center"/>
          </w:tcPr>
          <w:p w14:paraId="5EB80FE5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22" w:type="dxa"/>
            <w:vAlign w:val="center"/>
          </w:tcPr>
          <w:p w14:paraId="5646B256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21" w:type="dxa"/>
          </w:tcPr>
          <w:p w14:paraId="71346787" w14:textId="77777777" w:rsidR="00687333" w:rsidRPr="000642A1" w:rsidRDefault="00133785" w:rsidP="00133785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133785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0274A187" w14:textId="77777777" w:rsidR="00687333" w:rsidRPr="007501FF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F6578B5" w14:textId="77777777" w:rsidR="00687333" w:rsidRPr="007501FF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2D4883C" w14:textId="77777777" w:rsidR="00687333" w:rsidRPr="007501FF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D08B7" w:rsidRPr="007501FF" w14:paraId="1F07340F" w14:textId="77777777" w:rsidTr="008C7398">
        <w:trPr>
          <w:cantSplit/>
          <w:trHeight w:val="283"/>
        </w:trPr>
        <w:tc>
          <w:tcPr>
            <w:tcW w:w="500" w:type="dxa"/>
            <w:vAlign w:val="center"/>
          </w:tcPr>
          <w:p w14:paraId="41B0D92F" w14:textId="77777777" w:rsidR="005D08B7" w:rsidRDefault="005D08B7" w:rsidP="005D08B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3888BDA9" w14:textId="77777777" w:rsidR="005D08B7" w:rsidRPr="00C40FC7" w:rsidRDefault="00C40FC7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Хорт Павло Сергійович</w:t>
            </w:r>
          </w:p>
        </w:tc>
        <w:tc>
          <w:tcPr>
            <w:tcW w:w="2409" w:type="dxa"/>
          </w:tcPr>
          <w:p w14:paraId="70E0D136" w14:textId="77777777" w:rsidR="005D08B7" w:rsidRPr="00993734" w:rsidRDefault="00C40FC7" w:rsidP="00C35E5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Єщенко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Олег Анатолійович</w:t>
            </w:r>
            <w:r w:rsidR="00A86A59">
              <w:rPr>
                <w:sz w:val="22"/>
                <w:szCs w:val="22"/>
                <w:lang w:val="uk-UA"/>
              </w:rPr>
              <w:t>, д.ф.-</w:t>
            </w:r>
            <w:proofErr w:type="spellStart"/>
            <w:r w:rsidR="00A86A59">
              <w:rPr>
                <w:sz w:val="22"/>
                <w:szCs w:val="22"/>
                <w:lang w:val="uk-UA"/>
              </w:rPr>
              <w:t>м.н</w:t>
            </w:r>
            <w:proofErr w:type="spellEnd"/>
            <w:r w:rsidR="00A86A59">
              <w:rPr>
                <w:sz w:val="22"/>
                <w:szCs w:val="22"/>
                <w:lang w:val="uk-UA"/>
              </w:rPr>
              <w:t>., проф.</w:t>
            </w:r>
          </w:p>
        </w:tc>
        <w:tc>
          <w:tcPr>
            <w:tcW w:w="953" w:type="dxa"/>
            <w:vAlign w:val="center"/>
          </w:tcPr>
          <w:p w14:paraId="7BC6F621" w14:textId="77777777" w:rsidR="005D08B7" w:rsidRPr="00870A12" w:rsidRDefault="005D08B7" w:rsidP="00E16D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38" w:type="dxa"/>
          </w:tcPr>
          <w:p w14:paraId="1ADD5763" w14:textId="77777777" w:rsidR="005D08B7" w:rsidRDefault="005D08B7" w:rsidP="00C35E53">
            <w:pPr>
              <w:jc w:val="center"/>
            </w:pPr>
            <w:r w:rsidRPr="0023305F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386E2D22" w14:textId="77777777" w:rsidR="005D08B7" w:rsidRPr="00043DED" w:rsidRDefault="005D08B7" w:rsidP="00C35E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5C645B8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26D91EA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0839167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vAlign w:val="center"/>
          </w:tcPr>
          <w:p w14:paraId="626DFCA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308168A8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6F98C96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53733C2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06D66B0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</w:tcPr>
          <w:p w14:paraId="6AD47F06" w14:textId="77777777" w:rsidR="005D08B7" w:rsidRDefault="005D08B7" w:rsidP="00133785">
            <w:pPr>
              <w:jc w:val="center"/>
            </w:pPr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7519EBB5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E74798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568581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D08B7" w:rsidRPr="007501FF" w14:paraId="49A3158B" w14:textId="77777777" w:rsidTr="008C7398">
        <w:trPr>
          <w:cantSplit/>
          <w:trHeight w:val="492"/>
        </w:trPr>
        <w:tc>
          <w:tcPr>
            <w:tcW w:w="500" w:type="dxa"/>
            <w:vAlign w:val="center"/>
          </w:tcPr>
          <w:p w14:paraId="7264D98B" w14:textId="77777777" w:rsidR="005D08B7" w:rsidRDefault="005D08B7" w:rsidP="003E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21FAAF3F" w14:textId="77777777" w:rsidR="005D08B7" w:rsidRPr="00C90775" w:rsidRDefault="005D08B7" w:rsidP="00C35E53">
            <w:pPr>
              <w:rPr>
                <w:sz w:val="22"/>
                <w:szCs w:val="22"/>
              </w:rPr>
            </w:pPr>
          </w:p>
        </w:tc>
        <w:tc>
          <w:tcPr>
            <w:tcW w:w="2409" w:type="dxa"/>
          </w:tcPr>
          <w:p w14:paraId="2921C035" w14:textId="77777777" w:rsidR="005D08B7" w:rsidRPr="000118D2" w:rsidRDefault="005D08B7" w:rsidP="00C35E53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53" w:type="dxa"/>
            <w:vAlign w:val="center"/>
          </w:tcPr>
          <w:p w14:paraId="0ED76D33" w14:textId="77777777" w:rsidR="005D08B7" w:rsidRPr="00870A12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38" w:type="dxa"/>
          </w:tcPr>
          <w:p w14:paraId="7984FCFD" w14:textId="77777777" w:rsidR="005D08B7" w:rsidRDefault="005D08B7" w:rsidP="00C35E53">
            <w:pPr>
              <w:jc w:val="center"/>
            </w:pPr>
            <w:r w:rsidRPr="0023305F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105" w:type="dxa"/>
          </w:tcPr>
          <w:p w14:paraId="7DEA7057" w14:textId="77777777" w:rsidR="005D08B7" w:rsidRPr="00043DED" w:rsidRDefault="005D08B7" w:rsidP="00C35E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25E4B251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19998E1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C8AC63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vAlign w:val="center"/>
          </w:tcPr>
          <w:p w14:paraId="42E2AA42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0CAA790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02F0B25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66F790EB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427F803C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</w:tcPr>
          <w:p w14:paraId="306747C1" w14:textId="77777777" w:rsidR="005D08B7" w:rsidRDefault="005D08B7" w:rsidP="00133785">
            <w:pPr>
              <w:jc w:val="center"/>
            </w:pPr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0538754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1F90208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28CFDECD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63B46" w:rsidRPr="007501FF" w14:paraId="2F8C3E10" w14:textId="77777777" w:rsidTr="008B65DE">
        <w:trPr>
          <w:cantSplit/>
          <w:trHeight w:val="492"/>
        </w:trPr>
        <w:tc>
          <w:tcPr>
            <w:tcW w:w="6908" w:type="dxa"/>
            <w:gridSpan w:val="6"/>
            <w:vAlign w:val="center"/>
          </w:tcPr>
          <w:p w14:paraId="107E62BF" w14:textId="77777777" w:rsidR="00563B46" w:rsidRPr="0023305F" w:rsidRDefault="00563B46" w:rsidP="00C35E53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Підсумки атестації</w:t>
            </w:r>
          </w:p>
        </w:tc>
        <w:tc>
          <w:tcPr>
            <w:tcW w:w="1105" w:type="dxa"/>
          </w:tcPr>
          <w:p w14:paraId="5B9EE66B" w14:textId="77777777" w:rsidR="00563B46" w:rsidRPr="00043DED" w:rsidRDefault="00563B46" w:rsidP="00C35E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9FA7713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8B71CCD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3D8928E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8" w:type="dxa"/>
            <w:vAlign w:val="center"/>
          </w:tcPr>
          <w:p w14:paraId="667B2042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1C91798B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13F07CC0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vAlign w:val="center"/>
          </w:tcPr>
          <w:p w14:paraId="0BEE8E85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59DE43B4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</w:tcPr>
          <w:p w14:paraId="3ED843DB" w14:textId="77777777" w:rsidR="00563B46" w:rsidRPr="000642A1" w:rsidRDefault="00563B46" w:rsidP="00133785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58" w:type="dxa"/>
            <w:vAlign w:val="center"/>
          </w:tcPr>
          <w:p w14:paraId="09AFFEE1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FD1BACE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BF84C19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3235C3B4" w14:textId="77777777" w:rsidR="007F318A" w:rsidRDefault="005E455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br w:type="page"/>
      </w:r>
    </w:p>
    <w:p w14:paraId="53A1ACB4" w14:textId="77777777" w:rsidR="007F318A" w:rsidRDefault="007F31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"/>
          <w:szCs w:val="2"/>
        </w:rPr>
      </w:pPr>
    </w:p>
    <w:p w14:paraId="7C6B46D6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tbl>
      <w:tblPr>
        <w:tblW w:w="151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37"/>
        <w:gridCol w:w="2835"/>
        <w:gridCol w:w="2166"/>
        <w:gridCol w:w="2166"/>
      </w:tblGrid>
      <w:tr w:rsidR="005D08B7" w:rsidRPr="005D08B7" w14:paraId="63DF5551" w14:textId="77777777" w:rsidTr="00C35E53">
        <w:trPr>
          <w:cantSplit/>
          <w:trHeight w:val="519"/>
          <w:jc w:val="center"/>
        </w:trPr>
        <w:tc>
          <w:tcPr>
            <w:tcW w:w="7938" w:type="dxa"/>
            <w:vMerge w:val="restart"/>
            <w:vAlign w:val="center"/>
          </w:tcPr>
          <w:p w14:paraId="3A896A97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Результати атестації</w:t>
            </w:r>
          </w:p>
        </w:tc>
        <w:tc>
          <w:tcPr>
            <w:tcW w:w="2835" w:type="dxa"/>
            <w:vMerge w:val="restart"/>
            <w:vAlign w:val="center"/>
          </w:tcPr>
          <w:p w14:paraId="44CAFD98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Загальна кількість аспірантів, які підлягали атестації</w:t>
            </w:r>
          </w:p>
        </w:tc>
        <w:tc>
          <w:tcPr>
            <w:tcW w:w="4332" w:type="dxa"/>
            <w:gridSpan w:val="2"/>
            <w:vAlign w:val="center"/>
          </w:tcPr>
          <w:p w14:paraId="3A6F88C9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Кількість аспірантів, які підлягали атестації, за формою навчання</w:t>
            </w:r>
          </w:p>
        </w:tc>
      </w:tr>
      <w:tr w:rsidR="005D08B7" w:rsidRPr="005D08B7" w14:paraId="024DF12A" w14:textId="77777777" w:rsidTr="00563B46">
        <w:trPr>
          <w:cantSplit/>
          <w:trHeight w:val="419"/>
          <w:jc w:val="center"/>
        </w:trPr>
        <w:tc>
          <w:tcPr>
            <w:tcW w:w="7938" w:type="dxa"/>
            <w:vMerge/>
            <w:vAlign w:val="center"/>
          </w:tcPr>
          <w:p w14:paraId="09D8FD83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64825272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vAlign w:val="center"/>
          </w:tcPr>
          <w:p w14:paraId="76A1C0AB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денна</w:t>
            </w:r>
          </w:p>
        </w:tc>
        <w:tc>
          <w:tcPr>
            <w:tcW w:w="2166" w:type="dxa"/>
            <w:vAlign w:val="center"/>
          </w:tcPr>
          <w:p w14:paraId="3669577C" w14:textId="77777777" w:rsidR="005D08B7" w:rsidRPr="005D35E4" w:rsidRDefault="005D35E4" w:rsidP="009616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заочна</w:t>
            </w:r>
          </w:p>
        </w:tc>
      </w:tr>
      <w:tr w:rsidR="005D08B7" w:rsidRPr="005D08B7" w14:paraId="0DE47CBF" w14:textId="77777777" w:rsidTr="00C35E53">
        <w:trPr>
          <w:trHeight w:val="510"/>
          <w:jc w:val="center"/>
        </w:trPr>
        <w:tc>
          <w:tcPr>
            <w:tcW w:w="7938" w:type="dxa"/>
            <w:vAlign w:val="center"/>
          </w:tcPr>
          <w:p w14:paraId="032985D1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Підлягали атестації</w:t>
            </w:r>
          </w:p>
        </w:tc>
        <w:tc>
          <w:tcPr>
            <w:tcW w:w="2835" w:type="dxa"/>
            <w:vAlign w:val="center"/>
          </w:tcPr>
          <w:p w14:paraId="6AFF672F" w14:textId="77777777" w:rsidR="005D08B7" w:rsidRPr="00374955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2166" w:type="dxa"/>
            <w:vAlign w:val="center"/>
          </w:tcPr>
          <w:p w14:paraId="6326791E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66" w:type="dxa"/>
            <w:vAlign w:val="center"/>
          </w:tcPr>
          <w:p w14:paraId="5601609E" w14:textId="77777777" w:rsidR="005D08B7" w:rsidRPr="00A7701D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</w:tr>
      <w:tr w:rsidR="005D08B7" w:rsidRPr="005D08B7" w14:paraId="55F71988" w14:textId="77777777" w:rsidTr="00563B46">
        <w:trPr>
          <w:trHeight w:val="463"/>
          <w:jc w:val="center"/>
        </w:trPr>
        <w:tc>
          <w:tcPr>
            <w:tcW w:w="7938" w:type="dxa"/>
          </w:tcPr>
          <w:p w14:paraId="11925BB8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Атестацію відкладено з поважної причини</w:t>
            </w:r>
          </w:p>
          <w:p w14:paraId="36D55B64" w14:textId="77777777" w:rsidR="005D08B7" w:rsidRPr="005D08B7" w:rsidRDefault="005D08B7" w:rsidP="00A77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21FD1FD" w14:textId="77777777" w:rsidR="005D08B7" w:rsidRPr="00A7701D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  <w:tc>
          <w:tcPr>
            <w:tcW w:w="2166" w:type="dxa"/>
            <w:vAlign w:val="center"/>
          </w:tcPr>
          <w:p w14:paraId="09C79567" w14:textId="77777777" w:rsidR="005D08B7" w:rsidRPr="00A7701D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  <w:tc>
          <w:tcPr>
            <w:tcW w:w="2166" w:type="dxa"/>
            <w:vAlign w:val="center"/>
          </w:tcPr>
          <w:p w14:paraId="48BB56A0" w14:textId="77777777" w:rsidR="005D08B7" w:rsidRPr="00A7701D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</w:tr>
      <w:tr w:rsidR="005D08B7" w:rsidRPr="005D08B7" w14:paraId="50BB691A" w14:textId="77777777" w:rsidTr="00C35E53">
        <w:trPr>
          <w:trHeight w:val="1191"/>
          <w:jc w:val="center"/>
        </w:trPr>
        <w:tc>
          <w:tcPr>
            <w:tcW w:w="7938" w:type="dxa"/>
          </w:tcPr>
          <w:p w14:paraId="039B5558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Відраховано за невиконання індивідуального плану</w:t>
            </w:r>
          </w:p>
          <w:p w14:paraId="7925C9C3" w14:textId="77777777" w:rsidR="005D08B7" w:rsidRPr="005D08B7" w:rsidRDefault="00A7701D" w:rsidP="005D08B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Смаль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 xml:space="preserve"> А.С</w:t>
            </w:r>
            <w:r w:rsidR="005D08B7" w:rsidRPr="005D08B7">
              <w:rPr>
                <w:b/>
                <w:bCs/>
                <w:color w:val="000000"/>
                <w:sz w:val="24"/>
                <w:szCs w:val="24"/>
              </w:rPr>
              <w:t>. (денна)</w:t>
            </w:r>
          </w:p>
          <w:p w14:paraId="39BA31E8" w14:textId="77777777" w:rsidR="005D08B7" w:rsidRPr="005D08B7" w:rsidRDefault="005D08B7" w:rsidP="00A77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71952B2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vAlign w:val="center"/>
          </w:tcPr>
          <w:p w14:paraId="61864018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vAlign w:val="center"/>
          </w:tcPr>
          <w:p w14:paraId="7655B2DB" w14:textId="77777777" w:rsidR="005D08B7" w:rsidRPr="00A7701D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</w:tr>
      <w:tr w:rsidR="005D08B7" w:rsidRPr="005D08B7" w14:paraId="0D255792" w14:textId="77777777" w:rsidTr="00C35E53">
        <w:trPr>
          <w:trHeight w:val="567"/>
          <w:jc w:val="center"/>
        </w:trPr>
        <w:tc>
          <w:tcPr>
            <w:tcW w:w="7938" w:type="dxa"/>
          </w:tcPr>
          <w:p w14:paraId="40BBF9DD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Випуск (відраховано у зв’язку з закінченням терміну навчання)</w:t>
            </w:r>
          </w:p>
        </w:tc>
        <w:tc>
          <w:tcPr>
            <w:tcW w:w="2835" w:type="dxa"/>
            <w:vAlign w:val="center"/>
          </w:tcPr>
          <w:p w14:paraId="066D70F3" w14:textId="77777777" w:rsidR="005D08B7" w:rsidRPr="00952FE1" w:rsidRDefault="00952FE1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5</w:t>
            </w:r>
          </w:p>
        </w:tc>
        <w:tc>
          <w:tcPr>
            <w:tcW w:w="2166" w:type="dxa"/>
            <w:vAlign w:val="center"/>
          </w:tcPr>
          <w:p w14:paraId="2F92CFB4" w14:textId="77777777" w:rsidR="005D08B7" w:rsidRPr="00952FE1" w:rsidRDefault="00952FE1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5</w:t>
            </w:r>
          </w:p>
        </w:tc>
        <w:tc>
          <w:tcPr>
            <w:tcW w:w="2166" w:type="dxa"/>
            <w:vAlign w:val="center"/>
          </w:tcPr>
          <w:p w14:paraId="2E36F36D" w14:textId="77777777" w:rsidR="005D08B7" w:rsidRPr="00237A22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</w:tr>
      <w:tr w:rsidR="005D08B7" w:rsidRPr="005D08B7" w14:paraId="65D79721" w14:textId="77777777" w:rsidTr="00C35E53">
        <w:trPr>
          <w:trHeight w:val="567"/>
          <w:jc w:val="center"/>
        </w:trPr>
        <w:tc>
          <w:tcPr>
            <w:tcW w:w="7938" w:type="dxa"/>
          </w:tcPr>
          <w:p w14:paraId="6C9D2DA4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Достроковий захист</w:t>
            </w:r>
          </w:p>
        </w:tc>
        <w:tc>
          <w:tcPr>
            <w:tcW w:w="2835" w:type="dxa"/>
            <w:vAlign w:val="center"/>
          </w:tcPr>
          <w:p w14:paraId="64ECCFDB" w14:textId="77777777" w:rsidR="005D08B7" w:rsidRPr="00952FE1" w:rsidRDefault="00952FE1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5</w:t>
            </w:r>
          </w:p>
        </w:tc>
        <w:tc>
          <w:tcPr>
            <w:tcW w:w="2166" w:type="dxa"/>
            <w:vAlign w:val="center"/>
          </w:tcPr>
          <w:p w14:paraId="6BEEF852" w14:textId="77777777" w:rsidR="005D08B7" w:rsidRPr="00952FE1" w:rsidRDefault="00952FE1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5</w:t>
            </w:r>
          </w:p>
        </w:tc>
        <w:tc>
          <w:tcPr>
            <w:tcW w:w="2166" w:type="dxa"/>
            <w:vAlign w:val="center"/>
          </w:tcPr>
          <w:p w14:paraId="49B953FB" w14:textId="77777777" w:rsidR="005D08B7" w:rsidRPr="00A7701D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</w:tr>
      <w:tr w:rsidR="005D08B7" w:rsidRPr="005D08B7" w14:paraId="67599D2A" w14:textId="77777777" w:rsidTr="00C35E53">
        <w:trPr>
          <w:trHeight w:val="567"/>
          <w:jc w:val="center"/>
        </w:trPr>
        <w:tc>
          <w:tcPr>
            <w:tcW w:w="7938" w:type="dxa"/>
            <w:vAlign w:val="center"/>
          </w:tcPr>
          <w:p w14:paraId="1ACDA9C1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D08B7">
              <w:rPr>
                <w:b/>
                <w:bCs/>
                <w:color w:val="000000"/>
                <w:sz w:val="24"/>
                <w:szCs w:val="24"/>
              </w:rPr>
              <w:t>Атестація затверджена</w:t>
            </w:r>
          </w:p>
        </w:tc>
        <w:tc>
          <w:tcPr>
            <w:tcW w:w="2835" w:type="dxa"/>
            <w:vAlign w:val="center"/>
          </w:tcPr>
          <w:p w14:paraId="5EF5FFA4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vAlign w:val="center"/>
          </w:tcPr>
          <w:p w14:paraId="1E5D2F11" w14:textId="77777777" w:rsidR="005D08B7" w:rsidRPr="005D08B7" w:rsidRDefault="005D08B7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vAlign w:val="center"/>
          </w:tcPr>
          <w:p w14:paraId="77E355A5" w14:textId="77777777" w:rsidR="005D08B7" w:rsidRPr="00A7701D" w:rsidRDefault="00A7701D" w:rsidP="005D0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276"/>
              <w:jc w:val="both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uk-UA"/>
              </w:rPr>
              <w:t>0</w:t>
            </w:r>
          </w:p>
        </w:tc>
      </w:tr>
    </w:tbl>
    <w:p w14:paraId="73EF48C5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3DC798B7" w14:textId="77777777" w:rsid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  <w:lang w:val="uk-UA"/>
        </w:rPr>
      </w:pPr>
    </w:p>
    <w:p w14:paraId="2D3A74BB" w14:textId="77777777" w:rsidR="00280117" w:rsidRDefault="0028011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  <w:lang w:val="uk-UA"/>
        </w:rPr>
      </w:pPr>
    </w:p>
    <w:p w14:paraId="369CF204" w14:textId="77777777" w:rsidR="00280117" w:rsidRDefault="0028011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  <w:lang w:val="uk-UA"/>
        </w:rPr>
      </w:pPr>
    </w:p>
    <w:p w14:paraId="3DFD5341" w14:textId="77777777" w:rsidR="00280117" w:rsidRPr="00280117" w:rsidRDefault="0028011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  <w:lang w:val="uk-UA"/>
        </w:rPr>
      </w:pPr>
    </w:p>
    <w:p w14:paraId="3A6FA940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  <w:r w:rsidRPr="005D08B7">
        <w:rPr>
          <w:b/>
          <w:bCs/>
          <w:color w:val="000000"/>
          <w:sz w:val="24"/>
          <w:szCs w:val="24"/>
        </w:rPr>
        <w:t>Голова вченої ради</w:t>
      </w:r>
    </w:p>
    <w:p w14:paraId="68BCBE69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  <w:r w:rsidRPr="005D08B7">
        <w:rPr>
          <w:b/>
          <w:bCs/>
          <w:color w:val="000000"/>
          <w:sz w:val="24"/>
          <w:szCs w:val="24"/>
        </w:rPr>
        <w:t>філософського факультету</w:t>
      </w:r>
      <w:r w:rsidRPr="005D08B7">
        <w:rPr>
          <w:b/>
          <w:bCs/>
          <w:color w:val="000000"/>
          <w:sz w:val="24"/>
          <w:szCs w:val="24"/>
        </w:rPr>
        <w:tab/>
      </w:r>
      <w:r w:rsidRPr="005D08B7">
        <w:rPr>
          <w:b/>
          <w:bCs/>
          <w:color w:val="000000"/>
          <w:sz w:val="24"/>
          <w:szCs w:val="24"/>
        </w:rPr>
        <w:tab/>
      </w:r>
      <w:r w:rsidRPr="005D08B7">
        <w:rPr>
          <w:b/>
          <w:bCs/>
          <w:color w:val="000000"/>
          <w:sz w:val="24"/>
          <w:szCs w:val="24"/>
        </w:rPr>
        <w:tab/>
      </w:r>
      <w:r w:rsidRPr="005D08B7">
        <w:rPr>
          <w:b/>
          <w:bCs/>
          <w:color w:val="000000"/>
          <w:sz w:val="24"/>
          <w:szCs w:val="24"/>
        </w:rPr>
        <w:tab/>
      </w:r>
      <w:r w:rsidRPr="005D08B7">
        <w:rPr>
          <w:b/>
          <w:bCs/>
          <w:color w:val="000000"/>
          <w:sz w:val="24"/>
          <w:szCs w:val="24"/>
        </w:rPr>
        <w:tab/>
      </w:r>
      <w:r w:rsidRPr="005D08B7">
        <w:rPr>
          <w:b/>
          <w:bCs/>
          <w:color w:val="000000"/>
          <w:sz w:val="24"/>
          <w:szCs w:val="24"/>
        </w:rPr>
        <w:tab/>
      </w:r>
      <w:r w:rsidRPr="005D08B7">
        <w:rPr>
          <w:b/>
          <w:bCs/>
          <w:color w:val="000000"/>
          <w:sz w:val="24"/>
          <w:szCs w:val="24"/>
        </w:rPr>
        <w:tab/>
      </w:r>
      <w:r w:rsidRPr="005D08B7">
        <w:rPr>
          <w:b/>
          <w:bCs/>
          <w:color w:val="000000"/>
          <w:sz w:val="24"/>
          <w:szCs w:val="24"/>
        </w:rPr>
        <w:tab/>
        <w:t>Анатолій КОНВЕРСЬКИЙ</w:t>
      </w:r>
    </w:p>
    <w:p w14:paraId="2BE1AAE5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0B65EA7D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5FE161F9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64787FDF" w14:textId="77777777" w:rsidR="005D08B7" w:rsidRPr="005D08B7" w:rsidRDefault="005D08B7" w:rsidP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7DCE75DC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748C6FAE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4AA562AB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45C708B9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7FA6696F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2E27CB6D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47B3D111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5868430E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32E14DAC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p w14:paraId="086D944F" w14:textId="77777777" w:rsidR="005D08B7" w:rsidRDefault="005D08B7">
      <w:pPr>
        <w:pBdr>
          <w:top w:val="nil"/>
          <w:left w:val="nil"/>
          <w:bottom w:val="nil"/>
          <w:right w:val="nil"/>
          <w:between w:val="nil"/>
        </w:pBdr>
        <w:ind w:firstLine="1276"/>
        <w:jc w:val="both"/>
        <w:rPr>
          <w:b/>
          <w:bCs/>
          <w:color w:val="000000"/>
          <w:sz w:val="24"/>
          <w:szCs w:val="24"/>
        </w:rPr>
      </w:pPr>
    </w:p>
    <w:sectPr w:rsidR="005D08B7">
      <w:pgSz w:w="16840" w:h="11907" w:orient="landscape"/>
      <w:pgMar w:top="851" w:right="567" w:bottom="851" w:left="567" w:header="144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B4503ED-570D-4678-A1E4-8D6673F2D5B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3481D85-B954-4B78-9CE8-27E63AA3F85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0975D58-8715-43DE-984A-D3278FBD26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D31729"/>
    <w:multiLevelType w:val="multilevel"/>
    <w:tmpl w:val="49D60ED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DE84902"/>
    <w:multiLevelType w:val="multilevel"/>
    <w:tmpl w:val="0FEADFC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D2D78CA"/>
    <w:multiLevelType w:val="multilevel"/>
    <w:tmpl w:val="851CF8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6B5190A"/>
    <w:multiLevelType w:val="multilevel"/>
    <w:tmpl w:val="AE04601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FBC3FD0"/>
    <w:multiLevelType w:val="multilevel"/>
    <w:tmpl w:val="3D427396"/>
    <w:lvl w:ilvl="0">
      <w:start w:val="1"/>
      <w:numFmt w:val="decimal"/>
      <w:lvlText w:val="%1."/>
      <w:lvlJc w:val="left"/>
      <w:pPr>
        <w:ind w:left="64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5" w15:restartNumberingAfterBreak="0">
    <w:nsid w:val="784006BD"/>
    <w:multiLevelType w:val="multilevel"/>
    <w:tmpl w:val="3D427396"/>
    <w:lvl w:ilvl="0">
      <w:start w:val="1"/>
      <w:numFmt w:val="decimal"/>
      <w:lvlText w:val="%1."/>
      <w:lvlJc w:val="left"/>
      <w:pPr>
        <w:ind w:left="64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6" w15:restartNumberingAfterBreak="0">
    <w:nsid w:val="78D607B4"/>
    <w:multiLevelType w:val="multilevel"/>
    <w:tmpl w:val="3D427396"/>
    <w:lvl w:ilvl="0">
      <w:start w:val="1"/>
      <w:numFmt w:val="decimal"/>
      <w:lvlText w:val="%1."/>
      <w:lvlJc w:val="left"/>
      <w:pPr>
        <w:ind w:left="67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9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38" w:hanging="180"/>
      </w:pPr>
      <w:rPr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18A"/>
    <w:rsid w:val="000118D2"/>
    <w:rsid w:val="000204DC"/>
    <w:rsid w:val="00037C7F"/>
    <w:rsid w:val="00040DFD"/>
    <w:rsid w:val="00043017"/>
    <w:rsid w:val="00043DED"/>
    <w:rsid w:val="000D471A"/>
    <w:rsid w:val="001112CC"/>
    <w:rsid w:val="0011462D"/>
    <w:rsid w:val="00122D3C"/>
    <w:rsid w:val="0012779C"/>
    <w:rsid w:val="00132177"/>
    <w:rsid w:val="00133785"/>
    <w:rsid w:val="00163A14"/>
    <w:rsid w:val="00175CA5"/>
    <w:rsid w:val="001851F2"/>
    <w:rsid w:val="001D19FC"/>
    <w:rsid w:val="001D7B71"/>
    <w:rsid w:val="00234D3E"/>
    <w:rsid w:val="00237A22"/>
    <w:rsid w:val="00240A75"/>
    <w:rsid w:val="00262321"/>
    <w:rsid w:val="002712D5"/>
    <w:rsid w:val="002753EC"/>
    <w:rsid w:val="00277C11"/>
    <w:rsid w:val="00280117"/>
    <w:rsid w:val="002D29C0"/>
    <w:rsid w:val="002E0645"/>
    <w:rsid w:val="002E575D"/>
    <w:rsid w:val="00324133"/>
    <w:rsid w:val="003540AA"/>
    <w:rsid w:val="0036331F"/>
    <w:rsid w:val="0036693D"/>
    <w:rsid w:val="00374955"/>
    <w:rsid w:val="003A720D"/>
    <w:rsid w:val="003E14E2"/>
    <w:rsid w:val="003E318B"/>
    <w:rsid w:val="003E4359"/>
    <w:rsid w:val="003E5AD5"/>
    <w:rsid w:val="00422ACF"/>
    <w:rsid w:val="00425009"/>
    <w:rsid w:val="004A225C"/>
    <w:rsid w:val="004A54B7"/>
    <w:rsid w:val="004E2695"/>
    <w:rsid w:val="004E529B"/>
    <w:rsid w:val="00502632"/>
    <w:rsid w:val="0056315B"/>
    <w:rsid w:val="00563B46"/>
    <w:rsid w:val="005658EC"/>
    <w:rsid w:val="005A3E24"/>
    <w:rsid w:val="005A59C4"/>
    <w:rsid w:val="005D08B7"/>
    <w:rsid w:val="005D35E4"/>
    <w:rsid w:val="005E061A"/>
    <w:rsid w:val="005E2B9C"/>
    <w:rsid w:val="005E4554"/>
    <w:rsid w:val="005F4910"/>
    <w:rsid w:val="00604089"/>
    <w:rsid w:val="00615722"/>
    <w:rsid w:val="00650AA1"/>
    <w:rsid w:val="006534FC"/>
    <w:rsid w:val="006558A8"/>
    <w:rsid w:val="00671502"/>
    <w:rsid w:val="00687333"/>
    <w:rsid w:val="006C2E78"/>
    <w:rsid w:val="006E31D2"/>
    <w:rsid w:val="00721CF5"/>
    <w:rsid w:val="007501FF"/>
    <w:rsid w:val="00750989"/>
    <w:rsid w:val="00770CE7"/>
    <w:rsid w:val="007765E5"/>
    <w:rsid w:val="007861EC"/>
    <w:rsid w:val="007A2DF8"/>
    <w:rsid w:val="007C6B90"/>
    <w:rsid w:val="007F318A"/>
    <w:rsid w:val="008265BA"/>
    <w:rsid w:val="0083421C"/>
    <w:rsid w:val="00842F54"/>
    <w:rsid w:val="0084311E"/>
    <w:rsid w:val="00861ECA"/>
    <w:rsid w:val="00870A12"/>
    <w:rsid w:val="008910CE"/>
    <w:rsid w:val="008B3D69"/>
    <w:rsid w:val="008C7398"/>
    <w:rsid w:val="00952FE1"/>
    <w:rsid w:val="00961653"/>
    <w:rsid w:val="009628A9"/>
    <w:rsid w:val="00964C0C"/>
    <w:rsid w:val="00972D5D"/>
    <w:rsid w:val="00992B0E"/>
    <w:rsid w:val="00993734"/>
    <w:rsid w:val="009A34DC"/>
    <w:rsid w:val="009D3B02"/>
    <w:rsid w:val="009D5200"/>
    <w:rsid w:val="009D790B"/>
    <w:rsid w:val="009F2533"/>
    <w:rsid w:val="00A0636B"/>
    <w:rsid w:val="00A3214C"/>
    <w:rsid w:val="00A5295A"/>
    <w:rsid w:val="00A573D3"/>
    <w:rsid w:val="00A62A68"/>
    <w:rsid w:val="00A7701D"/>
    <w:rsid w:val="00A86A59"/>
    <w:rsid w:val="00A972F5"/>
    <w:rsid w:val="00AA43C4"/>
    <w:rsid w:val="00AD123A"/>
    <w:rsid w:val="00AE1CC6"/>
    <w:rsid w:val="00AE7964"/>
    <w:rsid w:val="00AF07B0"/>
    <w:rsid w:val="00B02E47"/>
    <w:rsid w:val="00B33897"/>
    <w:rsid w:val="00B3529A"/>
    <w:rsid w:val="00B37104"/>
    <w:rsid w:val="00BF3A43"/>
    <w:rsid w:val="00C13C59"/>
    <w:rsid w:val="00C40FC7"/>
    <w:rsid w:val="00C90775"/>
    <w:rsid w:val="00CB7253"/>
    <w:rsid w:val="00CF2BD3"/>
    <w:rsid w:val="00D47EA2"/>
    <w:rsid w:val="00D56FEC"/>
    <w:rsid w:val="00DB62CD"/>
    <w:rsid w:val="00DE0AB7"/>
    <w:rsid w:val="00E16D45"/>
    <w:rsid w:val="00E20C14"/>
    <w:rsid w:val="00E20E12"/>
    <w:rsid w:val="00E22F68"/>
    <w:rsid w:val="00E24A16"/>
    <w:rsid w:val="00E64FA9"/>
    <w:rsid w:val="00EA1744"/>
    <w:rsid w:val="00EB3199"/>
    <w:rsid w:val="00EB4DAB"/>
    <w:rsid w:val="00EE2B64"/>
    <w:rsid w:val="00EF0A94"/>
    <w:rsid w:val="00EF49C6"/>
    <w:rsid w:val="00F00402"/>
    <w:rsid w:val="00F16550"/>
    <w:rsid w:val="00F23385"/>
    <w:rsid w:val="00F2634B"/>
    <w:rsid w:val="00F56ECF"/>
    <w:rsid w:val="00F60989"/>
    <w:rsid w:val="00F654AD"/>
    <w:rsid w:val="00F97923"/>
    <w:rsid w:val="00FE0585"/>
    <w:rsid w:val="00FE139E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937F5F"/>
  <w15:docId w15:val="{5D9424DF-003C-4E71-B3A6-570C74B6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D08B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EB4E6-E3F3-4F63-AE13-020B9FE9A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7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dekanat2022</dc:creator>
  <cp:lastModifiedBy>Max</cp:lastModifiedBy>
  <cp:revision>532</cp:revision>
  <dcterms:created xsi:type="dcterms:W3CDTF">2025-11-11T09:44:00Z</dcterms:created>
  <dcterms:modified xsi:type="dcterms:W3CDTF">2025-11-19T19:50:00Z</dcterms:modified>
</cp:coreProperties>
</file>