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54" w:type="dxa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418"/>
        <w:gridCol w:w="2126"/>
        <w:gridCol w:w="1843"/>
        <w:gridCol w:w="1417"/>
        <w:gridCol w:w="1701"/>
        <w:gridCol w:w="1134"/>
        <w:gridCol w:w="992"/>
        <w:gridCol w:w="1418"/>
      </w:tblGrid>
      <w:tr w:rsidR="00EC48A4" w:rsidRPr="00EC48A4" w14:paraId="7CC427CE" w14:textId="77777777" w:rsidTr="00EC48A4">
        <w:trPr>
          <w:trHeight w:val="57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4AFCBCD6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 xml:space="preserve">№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5CE53FE6" w14:textId="77777777" w:rsidR="00EC48A4" w:rsidRPr="00EC48A4" w:rsidRDefault="00EC48A4" w:rsidP="00EC48A4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>ПІБ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bottom"/>
            <w:hideMark/>
          </w:tcPr>
          <w:p w14:paraId="61D13272" w14:textId="77777777" w:rsidR="00EC48A4" w:rsidRPr="00EC48A4" w:rsidRDefault="00EC48A4" w:rsidP="00EC48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>Scopus ID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bottom"/>
            <w:hideMark/>
          </w:tcPr>
          <w:p w14:paraId="31891BBA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>ORCID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bottom"/>
            <w:hideMark/>
          </w:tcPr>
          <w:p w14:paraId="73F98004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 xml:space="preserve">Web of Science </w:t>
            </w:r>
            <w:proofErr w:type="spellStart"/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>ResearcherID</w:t>
            </w:r>
            <w:proofErr w:type="spellEnd"/>
          </w:p>
        </w:tc>
        <w:tc>
          <w:tcPr>
            <w:tcW w:w="14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5B1044D" w14:textId="77777777" w:rsidR="00EC48A4" w:rsidRPr="00EC48A4" w:rsidRDefault="00EC48A4" w:rsidP="00EC48A4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0"/>
              </w:rPr>
            </w:pPr>
            <w:proofErr w:type="spellStart"/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>Посада</w:t>
            </w:r>
            <w:proofErr w:type="spellEnd"/>
          </w:p>
        </w:tc>
        <w:tc>
          <w:tcPr>
            <w:tcW w:w="17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2FED8B6" w14:textId="77777777" w:rsidR="00EC48A4" w:rsidRPr="00EC48A4" w:rsidRDefault="00EC48A4" w:rsidP="00EC48A4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0"/>
              </w:rPr>
            </w:pPr>
            <w:proofErr w:type="spellStart"/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>Науковий</w:t>
            </w:r>
            <w:proofErr w:type="spellEnd"/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 xml:space="preserve"> </w:t>
            </w:r>
            <w:proofErr w:type="spellStart"/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>ступінь</w:t>
            </w:r>
            <w:proofErr w:type="spellEnd"/>
          </w:p>
        </w:tc>
        <w:tc>
          <w:tcPr>
            <w:tcW w:w="11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5CC96AE" w14:textId="77777777" w:rsidR="00EC48A4" w:rsidRPr="00EC48A4" w:rsidRDefault="00EC48A4" w:rsidP="00EC48A4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0"/>
              </w:rPr>
            </w:pPr>
            <w:proofErr w:type="spellStart"/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>Наукове</w:t>
            </w:r>
            <w:proofErr w:type="spellEnd"/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 xml:space="preserve"> </w:t>
            </w:r>
            <w:proofErr w:type="spellStart"/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>звання</w:t>
            </w:r>
            <w:proofErr w:type="spellEnd"/>
          </w:p>
        </w:tc>
        <w:tc>
          <w:tcPr>
            <w:tcW w:w="99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vAlign w:val="bottom"/>
            <w:hideMark/>
          </w:tcPr>
          <w:p w14:paraId="44BD85E0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 w:val="20"/>
                <w:lang w:val="ru-RU"/>
              </w:rPr>
            </w:pPr>
            <w:r w:rsidRPr="00EC48A4">
              <w:rPr>
                <w:rFonts w:ascii="Calibri" w:eastAsia="Times New Roman" w:hAnsi="Calibri" w:cs="Calibri"/>
                <w:color w:val="3F3F76"/>
                <w:sz w:val="20"/>
                <w:lang w:val="ru-RU"/>
              </w:rPr>
              <w:t xml:space="preserve">Склад </w:t>
            </w:r>
            <w:r w:rsidRPr="00EC48A4">
              <w:rPr>
                <w:rFonts w:ascii="Calibri" w:eastAsia="Times New Roman" w:hAnsi="Calibri" w:cs="Calibri"/>
                <w:color w:val="3F3F76"/>
                <w:sz w:val="18"/>
                <w:lang w:val="ru-RU"/>
              </w:rPr>
              <w:t>(НПС, НДС, НПС/НДС</w:t>
            </w:r>
          </w:p>
        </w:tc>
        <w:tc>
          <w:tcPr>
            <w:tcW w:w="14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5C5B52C" w14:textId="77777777" w:rsidR="00EC48A4" w:rsidRPr="00EC48A4" w:rsidRDefault="00EC48A4" w:rsidP="00EC48A4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 xml:space="preserve">№ </w:t>
            </w:r>
            <w:proofErr w:type="spellStart"/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>Теми</w:t>
            </w:r>
            <w:proofErr w:type="spellEnd"/>
          </w:p>
        </w:tc>
      </w:tr>
      <w:tr w:rsidR="00EC48A4" w:rsidRPr="00EC48A4" w14:paraId="6BA557FA" w14:textId="77777777" w:rsidTr="00EC48A4">
        <w:trPr>
          <w:trHeight w:val="55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D57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46DB0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Кузьмич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Андрій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Григорович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0E3C8" w14:textId="77777777" w:rsidR="00EC48A4" w:rsidRPr="00EC48A4" w:rsidRDefault="00EC48A4" w:rsidP="00EC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7004401121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709C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0000-0002-4021-9002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DB61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FCF63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старший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науковий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співробітник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3D6D1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кандидат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фіз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.-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мат.наук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F634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старш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.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досл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6007C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НДС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D557C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19БФ051-05, 21БНН-06</w:t>
            </w:r>
          </w:p>
        </w:tc>
      </w:tr>
      <w:tr w:rsidR="00EC48A4" w:rsidRPr="00EC48A4" w14:paraId="0FCBB81E" w14:textId="77777777" w:rsidTr="00EC48A4">
        <w:trPr>
          <w:trHeight w:val="82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FB2B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C8971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Бурбело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Роман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Михайлович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1B8AC" w14:textId="77777777" w:rsidR="00EC48A4" w:rsidRPr="00EC48A4" w:rsidRDefault="00EC48A4" w:rsidP="00EC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6603304611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8BCE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3846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1B87C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провідний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науковий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співробітник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F4BFB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доктор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фіз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.-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мат.наук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2BB58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провідній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наук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cпівроб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9ECAB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НДС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943D3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19БФ051-05</w:t>
            </w:r>
          </w:p>
        </w:tc>
      </w:tr>
      <w:tr w:rsidR="00EC48A4" w:rsidRPr="00EC48A4" w14:paraId="3B15F315" w14:textId="77777777" w:rsidTr="00EC48A4">
        <w:trPr>
          <w:trHeight w:val="6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0ECC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B6EEB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Надточій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Андрій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Борисович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AF9CC" w14:textId="77777777" w:rsidR="00EC48A4" w:rsidRPr="00EC48A4" w:rsidRDefault="00EC48A4" w:rsidP="00EC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6506786657, 55847668500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EB70" w14:textId="77777777" w:rsidR="00EC48A4" w:rsidRPr="00EC48A4" w:rsidRDefault="00145E78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hyperlink r:id="rId4" w:tgtFrame="_blank" w:tooltip="View this author’s ORCID profile" w:history="1">
              <w:r w:rsidR="00EC48A4" w:rsidRPr="00EC48A4">
                <w:rPr>
                  <w:rFonts w:ascii="Times New Roman" w:eastAsia="Times New Roman" w:hAnsi="Times New Roman" w:cs="Times New Roman"/>
                  <w:color w:val="000000"/>
                  <w:sz w:val="20"/>
                  <w:szCs w:val="24"/>
                </w:rPr>
                <w:t>0000-0001-6674-0077</w:t>
              </w:r>
            </w:hyperlink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09D7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C7B83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старший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науковий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співробітник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B148C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кандидат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фіз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.-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мат.наук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03565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D623F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НДС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EDCB5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19БФ051-05, 21БНН-06</w:t>
            </w:r>
          </w:p>
        </w:tc>
      </w:tr>
      <w:tr w:rsidR="00EC48A4" w:rsidRPr="00EC48A4" w14:paraId="4AD5B72B" w14:textId="77777777" w:rsidTr="00EC48A4">
        <w:trPr>
          <w:trHeight w:val="55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329C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17D8A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Половина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Олексій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Іванович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9DC11" w14:textId="77777777" w:rsidR="00EC48A4" w:rsidRPr="00EC48A4" w:rsidRDefault="00EC48A4" w:rsidP="00EC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24169684600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5637" w14:textId="77777777" w:rsidR="00EC48A4" w:rsidRPr="00EC48A4" w:rsidRDefault="00145E78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hyperlink r:id="rId5" w:tgtFrame="_blank" w:tooltip="View this author’s ORCID profile" w:history="1">
              <w:r w:rsidR="00EC48A4" w:rsidRPr="00EC48A4">
                <w:rPr>
                  <w:rFonts w:ascii="Times New Roman" w:eastAsia="Times New Roman" w:hAnsi="Times New Roman" w:cs="Times New Roman"/>
                  <w:color w:val="000000"/>
                  <w:sz w:val="20"/>
                  <w:szCs w:val="24"/>
                </w:rPr>
                <w:t>0000-0001-5283-9869</w:t>
              </w:r>
            </w:hyperlink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2DE2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10FE5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науковий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співробітник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B8108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кандидат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фіз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.-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мат.наук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1FCA0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57578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НДС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8536F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19БФ051-05, 21БНН-06</w:t>
            </w:r>
          </w:p>
        </w:tc>
      </w:tr>
      <w:tr w:rsidR="00EC48A4" w:rsidRPr="00EC48A4" w14:paraId="29F62825" w14:textId="77777777" w:rsidTr="00EC48A4">
        <w:trPr>
          <w:trHeight w:val="55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D18E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3DB66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Горб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Алла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Миколаївна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4B556" w14:textId="77777777" w:rsidR="00EC48A4" w:rsidRPr="00EC48A4" w:rsidRDefault="00EC48A4" w:rsidP="00EC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6602260109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A9EB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ru-RU"/>
              </w:rPr>
              <w:t>0000-0002-5573-3696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51A6" w14:textId="77777777" w:rsidR="00EC48A4" w:rsidRPr="00EC48A4" w:rsidRDefault="00145E78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hyperlink r:id="rId6" w:tgtFrame="_blank" w:history="1">
              <w:r w:rsidR="00EC48A4" w:rsidRPr="00EC48A4">
                <w:rPr>
                  <w:rFonts w:ascii="Times New Roman" w:eastAsia="Times New Roman" w:hAnsi="Times New Roman" w:cs="Times New Roman"/>
                  <w:color w:val="000000"/>
                  <w:sz w:val="20"/>
                  <w:szCs w:val="24"/>
                </w:rPr>
                <w:t>AAO-8032-2020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50667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науковий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співробітник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360A0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кандидат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фіз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.-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мат.наук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D7B5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5FEB6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НДС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982A7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19БФ051-05, 21БНН-06</w:t>
            </w:r>
          </w:p>
        </w:tc>
      </w:tr>
      <w:tr w:rsidR="00EC48A4" w:rsidRPr="00EC48A4" w14:paraId="38E65541" w14:textId="77777777" w:rsidTr="00EC48A4">
        <w:trPr>
          <w:trHeight w:val="55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EE75C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E9F0C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Саєнко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Галина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Володимирівна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8550B" w14:textId="77777777" w:rsidR="00EC48A4" w:rsidRPr="00EC48A4" w:rsidRDefault="00EC48A4" w:rsidP="00EC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25633067300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5DFC" w14:textId="77777777" w:rsidR="00EC48A4" w:rsidRPr="00EC48A4" w:rsidRDefault="00145E78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hyperlink r:id="rId7" w:tgtFrame="_blank" w:history="1">
              <w:r w:rsidR="00EC48A4" w:rsidRPr="00EC48A4">
                <w:rPr>
                  <w:rFonts w:ascii="Times New Roman" w:eastAsia="Times New Roman" w:hAnsi="Times New Roman" w:cs="Times New Roman"/>
                  <w:color w:val="000000"/>
                  <w:sz w:val="20"/>
                  <w:szCs w:val="24"/>
                </w:rPr>
                <w:t>0000-0002-1617-940X</w:t>
              </w:r>
            </w:hyperlink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98853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FDB0E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провідний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інженер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36827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кандидат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фіз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.-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мат.наук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F5F42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63E92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НДС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B277A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19БФ051-05, 21БНН-06</w:t>
            </w:r>
          </w:p>
        </w:tc>
      </w:tr>
      <w:tr w:rsidR="00EC48A4" w:rsidRPr="00EC48A4" w14:paraId="7146E7B9" w14:textId="77777777" w:rsidTr="00EC48A4">
        <w:trPr>
          <w:trHeight w:val="55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6199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A1341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Чуприна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Роман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Григорович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19B60" w14:textId="77777777" w:rsidR="00EC48A4" w:rsidRPr="00EC48A4" w:rsidRDefault="00EC48A4" w:rsidP="00EC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6503920984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87F8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039D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AC05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провідний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інженер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E441C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7CF98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3E9F0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НДС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26F5C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19БФ051-05, 21БНН-06</w:t>
            </w:r>
          </w:p>
        </w:tc>
      </w:tr>
      <w:tr w:rsidR="00EC48A4" w:rsidRPr="00EC48A4" w14:paraId="46E5B4E4" w14:textId="77777777" w:rsidTr="00EC48A4">
        <w:trPr>
          <w:trHeight w:val="55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931A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C1FB1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Майко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Олександр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Іванович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89B93" w14:textId="77777777" w:rsidR="00EC48A4" w:rsidRPr="00EC48A4" w:rsidRDefault="00EC48A4" w:rsidP="00EC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1AD0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712E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CE6D2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інженер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1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категорії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002D3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07EE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226E8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НДС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B45E7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19БФ051-05, 21БНН-06</w:t>
            </w:r>
          </w:p>
        </w:tc>
      </w:tr>
    </w:tbl>
    <w:p w14:paraId="75595FF9" w14:textId="77777777" w:rsidR="00992A80" w:rsidRDefault="00992A80"/>
    <w:p w14:paraId="00C3C8CD" w14:textId="77777777" w:rsidR="00992A80" w:rsidRDefault="00992A80">
      <w:r>
        <w:br w:type="page"/>
      </w:r>
    </w:p>
    <w:p w14:paraId="71FAFEF7" w14:textId="77777777" w:rsidR="00992A80" w:rsidRDefault="00992A80"/>
    <w:tbl>
      <w:tblPr>
        <w:tblW w:w="14454" w:type="dxa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418"/>
        <w:gridCol w:w="2126"/>
        <w:gridCol w:w="1843"/>
        <w:gridCol w:w="1417"/>
        <w:gridCol w:w="1701"/>
        <w:gridCol w:w="1134"/>
        <w:gridCol w:w="992"/>
        <w:gridCol w:w="1418"/>
      </w:tblGrid>
      <w:tr w:rsidR="00992A80" w:rsidRPr="00EC48A4" w14:paraId="727A32C8" w14:textId="77777777" w:rsidTr="0094390A">
        <w:trPr>
          <w:trHeight w:val="57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45144729" w14:textId="77777777" w:rsidR="00992A80" w:rsidRPr="00EC48A4" w:rsidRDefault="00992A80" w:rsidP="00943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 xml:space="preserve">№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35FAD7D2" w14:textId="77777777" w:rsidR="00992A80" w:rsidRPr="00EC48A4" w:rsidRDefault="00992A80" w:rsidP="0094390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>ПІБ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bottom"/>
            <w:hideMark/>
          </w:tcPr>
          <w:p w14:paraId="73366AA7" w14:textId="77777777" w:rsidR="00992A80" w:rsidRPr="00EC48A4" w:rsidRDefault="00992A80" w:rsidP="00943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>Scopus ID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bottom"/>
            <w:hideMark/>
          </w:tcPr>
          <w:p w14:paraId="09A680EE" w14:textId="77777777" w:rsidR="00992A80" w:rsidRPr="00EC48A4" w:rsidRDefault="00992A80" w:rsidP="00943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>ORCID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bottom"/>
            <w:hideMark/>
          </w:tcPr>
          <w:p w14:paraId="53ACF277" w14:textId="77777777" w:rsidR="00992A80" w:rsidRPr="00EC48A4" w:rsidRDefault="00992A80" w:rsidP="00943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 xml:space="preserve">Web of Science </w:t>
            </w:r>
            <w:proofErr w:type="spellStart"/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>ResearcherID</w:t>
            </w:r>
            <w:proofErr w:type="spellEnd"/>
          </w:p>
        </w:tc>
        <w:tc>
          <w:tcPr>
            <w:tcW w:w="14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CDEAE6D" w14:textId="77777777" w:rsidR="00992A80" w:rsidRPr="00EC48A4" w:rsidRDefault="00992A80" w:rsidP="0094390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0"/>
              </w:rPr>
            </w:pPr>
            <w:proofErr w:type="spellStart"/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>Посада</w:t>
            </w:r>
            <w:proofErr w:type="spellEnd"/>
          </w:p>
        </w:tc>
        <w:tc>
          <w:tcPr>
            <w:tcW w:w="17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5D6545A" w14:textId="77777777" w:rsidR="00992A80" w:rsidRPr="00EC48A4" w:rsidRDefault="00992A80" w:rsidP="0094390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0"/>
              </w:rPr>
            </w:pPr>
            <w:proofErr w:type="spellStart"/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>Науковий</w:t>
            </w:r>
            <w:proofErr w:type="spellEnd"/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 xml:space="preserve"> </w:t>
            </w:r>
            <w:proofErr w:type="spellStart"/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>ступінь</w:t>
            </w:r>
            <w:proofErr w:type="spellEnd"/>
          </w:p>
        </w:tc>
        <w:tc>
          <w:tcPr>
            <w:tcW w:w="11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A6EE8D9" w14:textId="77777777" w:rsidR="00992A80" w:rsidRPr="00EC48A4" w:rsidRDefault="00992A80" w:rsidP="0094390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0"/>
              </w:rPr>
            </w:pPr>
            <w:proofErr w:type="spellStart"/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>Наукове</w:t>
            </w:r>
            <w:proofErr w:type="spellEnd"/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 xml:space="preserve"> </w:t>
            </w:r>
            <w:proofErr w:type="spellStart"/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>звання</w:t>
            </w:r>
            <w:proofErr w:type="spellEnd"/>
          </w:p>
        </w:tc>
        <w:tc>
          <w:tcPr>
            <w:tcW w:w="992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vAlign w:val="bottom"/>
            <w:hideMark/>
          </w:tcPr>
          <w:p w14:paraId="4BE792E4" w14:textId="77777777" w:rsidR="00992A80" w:rsidRPr="00EC48A4" w:rsidRDefault="00992A80" w:rsidP="00943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  <w:sz w:val="20"/>
                <w:lang w:val="ru-RU"/>
              </w:rPr>
            </w:pPr>
            <w:r w:rsidRPr="00EC48A4">
              <w:rPr>
                <w:rFonts w:ascii="Calibri" w:eastAsia="Times New Roman" w:hAnsi="Calibri" w:cs="Calibri"/>
                <w:color w:val="3F3F76"/>
                <w:sz w:val="20"/>
                <w:lang w:val="ru-RU"/>
              </w:rPr>
              <w:t xml:space="preserve">Склад </w:t>
            </w:r>
            <w:r w:rsidRPr="00EC48A4">
              <w:rPr>
                <w:rFonts w:ascii="Calibri" w:eastAsia="Times New Roman" w:hAnsi="Calibri" w:cs="Calibri"/>
                <w:color w:val="3F3F76"/>
                <w:sz w:val="18"/>
                <w:lang w:val="ru-RU"/>
              </w:rPr>
              <w:t>(НПС, НДС, НПС/НДС</w:t>
            </w:r>
          </w:p>
        </w:tc>
        <w:tc>
          <w:tcPr>
            <w:tcW w:w="14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0DFB084D" w14:textId="77777777" w:rsidR="00992A80" w:rsidRPr="00EC48A4" w:rsidRDefault="00992A80" w:rsidP="0094390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 xml:space="preserve">№ </w:t>
            </w:r>
            <w:proofErr w:type="spellStart"/>
            <w:r w:rsidRPr="00EC48A4">
              <w:rPr>
                <w:rFonts w:ascii="Calibri" w:eastAsia="Times New Roman" w:hAnsi="Calibri" w:cs="Calibri"/>
                <w:color w:val="3F3F76"/>
                <w:sz w:val="20"/>
              </w:rPr>
              <w:t>Теми</w:t>
            </w:r>
            <w:proofErr w:type="spellEnd"/>
          </w:p>
        </w:tc>
      </w:tr>
      <w:tr w:rsidR="00EC48A4" w:rsidRPr="00EC48A4" w14:paraId="6797A072" w14:textId="77777777" w:rsidTr="00EC48A4">
        <w:trPr>
          <w:trHeight w:val="55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B276E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47BB4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Коротченков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Олег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Олександрович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A92F1" w14:textId="77777777" w:rsidR="00EC48A4" w:rsidRPr="00EC48A4" w:rsidRDefault="00EC48A4" w:rsidP="00EC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uk-UA"/>
              </w:rPr>
              <w:t>6603865127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E645" w14:textId="77777777" w:rsidR="00EC48A4" w:rsidRPr="00EC48A4" w:rsidRDefault="00145E78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hyperlink r:id="rId8" w:history="1">
              <w:r w:rsidR="00EC48A4" w:rsidRPr="00EC48A4">
                <w:rPr>
                  <w:rFonts w:ascii="Times New Roman" w:eastAsia="Times New Roman" w:hAnsi="Times New Roman" w:cs="Times New Roman"/>
                  <w:color w:val="000000"/>
                  <w:sz w:val="20"/>
                  <w:szCs w:val="24"/>
                  <w:lang w:val="uk-UA"/>
                </w:rPr>
                <w:t>0000-0003-0195-3252</w:t>
              </w:r>
            </w:hyperlink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99D2" w14:textId="77777777" w:rsidR="00EC48A4" w:rsidRPr="00EC48A4" w:rsidRDefault="00145E78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hyperlink r:id="rId9" w:tgtFrame="_blank" w:history="1">
              <w:r w:rsidR="00EC48A4" w:rsidRPr="00EC48A4">
                <w:rPr>
                  <w:rFonts w:ascii="Times New Roman" w:eastAsia="Times New Roman" w:hAnsi="Times New Roman" w:cs="Times New Roman"/>
                  <w:color w:val="000000"/>
                  <w:sz w:val="20"/>
                  <w:szCs w:val="24"/>
                  <w:lang w:val="uk-UA"/>
                </w:rPr>
                <w:t>J-1278-2019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ABBF8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професор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9F927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доктор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фіз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.-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мат.наук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821C3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професор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41273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НПС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4B318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19БФ051-05</w:t>
            </w:r>
          </w:p>
        </w:tc>
      </w:tr>
      <w:tr w:rsidR="00EC48A4" w:rsidRPr="00EC48A4" w14:paraId="1A38A29A" w14:textId="77777777" w:rsidTr="00EC48A4">
        <w:trPr>
          <w:trHeight w:val="55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11A7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8FE26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Цареградська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Тетяна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Леонідівна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AC06A" w14:textId="77777777" w:rsidR="00EC48A4" w:rsidRPr="00EC48A4" w:rsidRDefault="00EC48A4" w:rsidP="00EC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6506681596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565B" w14:textId="77777777" w:rsidR="00EC48A4" w:rsidRPr="00EC48A4" w:rsidRDefault="00145E78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hyperlink r:id="rId10" w:tgtFrame="_blank" w:history="1">
              <w:r w:rsidR="00EC48A4" w:rsidRPr="00EC48A4">
                <w:rPr>
                  <w:rFonts w:ascii="Times New Roman" w:eastAsia="Times New Roman" w:hAnsi="Times New Roman" w:cs="Times New Roman"/>
                  <w:color w:val="000000"/>
                  <w:sz w:val="20"/>
                  <w:szCs w:val="24"/>
                </w:rPr>
                <w:t>0000-0002-5358-3428</w:t>
              </w:r>
            </w:hyperlink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1D592" w14:textId="77777777" w:rsidR="00EC48A4" w:rsidRPr="00EC48A4" w:rsidRDefault="00145E78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hyperlink r:id="rId11" w:tgtFrame="_blank" w:history="1">
              <w:r w:rsidR="00EC48A4" w:rsidRPr="00EC48A4">
                <w:rPr>
                  <w:rFonts w:ascii="Times New Roman" w:eastAsia="Times New Roman" w:hAnsi="Times New Roman" w:cs="Times New Roman"/>
                  <w:color w:val="000000"/>
                  <w:sz w:val="20"/>
                  <w:szCs w:val="24"/>
                </w:rPr>
                <w:t>AAS-7630-2020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B2D44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доцент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43A68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кандидат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фіз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.-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мат.наук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842B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старш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.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досл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.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83E09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НПС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0C5FF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EC48A4" w:rsidRPr="00EC48A4" w14:paraId="475E1BBE" w14:textId="77777777" w:rsidTr="00EC48A4">
        <w:trPr>
          <w:trHeight w:val="55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2B50E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89C07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Подолян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Артем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Олександрович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66607" w14:textId="77777777" w:rsidR="00EC48A4" w:rsidRPr="00EC48A4" w:rsidRDefault="00EC48A4" w:rsidP="00EC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26647765200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D7D6" w14:textId="77777777" w:rsidR="00EC48A4" w:rsidRPr="00EC48A4" w:rsidRDefault="00145E78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hyperlink r:id="rId12" w:tgtFrame="_blank" w:history="1">
              <w:r w:rsidR="00EC48A4" w:rsidRPr="00EC48A4">
                <w:rPr>
                  <w:rFonts w:ascii="Times New Roman" w:eastAsia="Times New Roman" w:hAnsi="Times New Roman" w:cs="Times New Roman"/>
                  <w:color w:val="000000"/>
                  <w:sz w:val="20"/>
                  <w:szCs w:val="24"/>
                </w:rPr>
                <w:t>0000-0001-8917-9753</w:t>
              </w:r>
            </w:hyperlink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8F68C" w14:textId="77777777" w:rsidR="00EC48A4" w:rsidRPr="00EC48A4" w:rsidRDefault="00145E78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hyperlink r:id="rId13" w:tooltip="Copy and share this profile's URL" w:history="1">
              <w:r w:rsidR="00EC48A4" w:rsidRPr="00EC48A4">
                <w:rPr>
                  <w:rFonts w:ascii="Times New Roman" w:eastAsia="Times New Roman" w:hAnsi="Times New Roman" w:cs="Times New Roman"/>
                  <w:color w:val="000000"/>
                  <w:sz w:val="20"/>
                  <w:szCs w:val="24"/>
                </w:rPr>
                <w:t>AAS-7608-2020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72F7B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доцент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53443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кандидат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фіз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.-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мат.наук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2B91F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49860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НПС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68AF8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EC48A4" w:rsidRPr="00EC48A4" w14:paraId="73762AF3" w14:textId="77777777" w:rsidTr="00EC48A4">
        <w:trPr>
          <w:trHeight w:val="55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B2517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A8765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Овсієнко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Ірина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Володимирівна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915B3" w14:textId="77777777" w:rsidR="00EC48A4" w:rsidRPr="00EC48A4" w:rsidRDefault="00EC48A4" w:rsidP="00EC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6603361087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1405" w14:textId="77777777" w:rsidR="00EC48A4" w:rsidRPr="00EC48A4" w:rsidRDefault="00145E78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hyperlink r:id="rId14" w:tgtFrame="_blank" w:history="1">
              <w:r w:rsidR="00EC48A4" w:rsidRPr="00EC48A4">
                <w:rPr>
                  <w:rFonts w:ascii="Times New Roman" w:eastAsia="Times New Roman" w:hAnsi="Times New Roman" w:cs="Times New Roman"/>
                  <w:color w:val="000000"/>
                  <w:sz w:val="20"/>
                  <w:szCs w:val="24"/>
                </w:rPr>
                <w:t>0000-0002-0508-9652</w:t>
              </w:r>
            </w:hyperlink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F32A" w14:textId="77777777" w:rsidR="00EC48A4" w:rsidRPr="00EC48A4" w:rsidRDefault="00145E78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hyperlink r:id="rId15" w:tgtFrame="_blank" w:history="1">
              <w:r w:rsidR="00EC48A4" w:rsidRPr="00EC48A4">
                <w:rPr>
                  <w:rFonts w:ascii="Times New Roman" w:eastAsia="Times New Roman" w:hAnsi="Times New Roman" w:cs="Times New Roman"/>
                  <w:color w:val="000000"/>
                  <w:sz w:val="20"/>
                  <w:szCs w:val="24"/>
                </w:rPr>
                <w:t> O-5149-2017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B503A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доцент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17CDE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кандидат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фіз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.-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мат.наук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0022D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054A9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НПС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CA8D8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 </w:t>
            </w:r>
          </w:p>
        </w:tc>
      </w:tr>
      <w:tr w:rsidR="00EC48A4" w:rsidRPr="00EC48A4" w14:paraId="57144D19" w14:textId="77777777" w:rsidTr="00EC48A4">
        <w:trPr>
          <w:trHeight w:val="55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AAD3B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13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47B24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Козаченко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Віктор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Васильович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4CB3B" w14:textId="77777777" w:rsidR="00EC48A4" w:rsidRPr="00EC48A4" w:rsidRDefault="00145E78" w:rsidP="00EC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hyperlink r:id="rId16" w:tgtFrame="_blank" w:history="1">
              <w:r w:rsidR="00EC48A4" w:rsidRPr="00EC48A4">
                <w:rPr>
                  <w:rFonts w:ascii="Times New Roman" w:eastAsia="Times New Roman" w:hAnsi="Times New Roman" w:cs="Times New Roman"/>
                  <w:color w:val="000000"/>
                  <w:sz w:val="20"/>
                  <w:szCs w:val="24"/>
                </w:rPr>
                <w:t>57028557100</w:t>
              </w:r>
            </w:hyperlink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3DEC" w14:textId="77777777" w:rsidR="00EC48A4" w:rsidRPr="00EC48A4" w:rsidRDefault="00145E78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hyperlink r:id="rId17" w:tgtFrame="_blank" w:history="1">
              <w:r w:rsidR="00EC48A4" w:rsidRPr="00EC48A4">
                <w:rPr>
                  <w:rFonts w:ascii="Times New Roman" w:eastAsia="Times New Roman" w:hAnsi="Times New Roman" w:cs="Times New Roman"/>
                  <w:color w:val="000000"/>
                  <w:sz w:val="20"/>
                  <w:szCs w:val="24"/>
                </w:rPr>
                <w:t>0000-0002-3888-4679</w:t>
              </w:r>
            </w:hyperlink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5603" w14:textId="77777777" w:rsidR="00EC48A4" w:rsidRPr="00EC48A4" w:rsidRDefault="00145E78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hyperlink r:id="rId18" w:tooltip="Copy and share this profile's URL" w:history="1">
              <w:r w:rsidR="00EC48A4" w:rsidRPr="00EC48A4">
                <w:rPr>
                  <w:rFonts w:ascii="Times New Roman" w:eastAsia="Times New Roman" w:hAnsi="Times New Roman" w:cs="Times New Roman"/>
                  <w:color w:val="000000"/>
                  <w:sz w:val="20"/>
                  <w:szCs w:val="24"/>
                </w:rPr>
                <w:t>AAC-6676-2020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1824F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доцент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10D01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кандидат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фіз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.-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мат.наук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C650" w14:textId="77777777" w:rsidR="00EC48A4" w:rsidRPr="00EC48A4" w:rsidRDefault="00EC48A4" w:rsidP="00EC4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0DAEF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НПС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BD92" w14:textId="77777777" w:rsidR="00EC48A4" w:rsidRPr="00EC48A4" w:rsidRDefault="00EC48A4" w:rsidP="00EC4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</w:tr>
      <w:tr w:rsidR="00EC48A4" w:rsidRPr="00EC48A4" w14:paraId="2C47A42F" w14:textId="77777777" w:rsidTr="00EC48A4">
        <w:trPr>
          <w:trHeight w:val="55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A7BA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14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556C6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Оліх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Олег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Ярославович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EB95A" w14:textId="7FC11E7E" w:rsidR="00145E78" w:rsidRPr="00EC48A4" w:rsidRDefault="00145E78" w:rsidP="00EC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145E78">
              <w:rPr>
                <w:rStyle w:val="orcid-id-https"/>
                <w:highlight w:val="yellow"/>
                <w:lang w:val="uk-UA"/>
              </w:rPr>
              <w:t>6506623724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A038" w14:textId="77777777" w:rsidR="00EC48A4" w:rsidRPr="00EC48A4" w:rsidRDefault="00145E78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hyperlink r:id="rId19" w:tgtFrame="_blank" w:history="1">
              <w:r w:rsidR="00EC48A4" w:rsidRPr="00EC48A4">
                <w:rPr>
                  <w:rFonts w:ascii="Times New Roman" w:eastAsia="Times New Roman" w:hAnsi="Times New Roman" w:cs="Times New Roman"/>
                  <w:color w:val="000000"/>
                  <w:sz w:val="20"/>
                  <w:szCs w:val="24"/>
                </w:rPr>
                <w:t>0000-0003-0633-5429</w:t>
              </w:r>
            </w:hyperlink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34D2" w14:textId="3CBE8765" w:rsidR="00EC48A4" w:rsidRPr="00145E78" w:rsidRDefault="00145E78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highlight w:val="yellow"/>
              </w:rPr>
            </w:pPr>
            <w:r w:rsidRPr="00145E78">
              <w:rPr>
                <w:highlight w:val="yellow"/>
              </w:rPr>
              <w:t>ABC-6481-2021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B4A22" w14:textId="5699A7DC" w:rsidR="00EC48A4" w:rsidRPr="00145E78" w:rsidRDefault="00145E78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highlight w:val="yellow"/>
              </w:rPr>
            </w:pPr>
            <w:proofErr w:type="spellStart"/>
            <w:r w:rsidRPr="00145E78">
              <w:rPr>
                <w:rFonts w:ascii="Times New Roman" w:eastAsia="Times New Roman" w:hAnsi="Times New Roman" w:cs="Times New Roman"/>
                <w:color w:val="000000"/>
                <w:sz w:val="20"/>
                <w:highlight w:val="yellow"/>
              </w:rPr>
              <w:t>професор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7DF49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доктор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фіз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.-</w:t>
            </w:r>
            <w:proofErr w:type="spellStart"/>
            <w:proofErr w:type="gram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мат.наук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9A54" w14:textId="5FC98933" w:rsidR="00EC48A4" w:rsidRPr="00EC48A4" w:rsidRDefault="00EC48A4" w:rsidP="00EC4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68C2A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НПС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06A4" w14:textId="77777777" w:rsidR="00EC48A4" w:rsidRPr="00EC48A4" w:rsidRDefault="00EC48A4" w:rsidP="00EC4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21ДФ051-04</w:t>
            </w:r>
          </w:p>
        </w:tc>
      </w:tr>
      <w:tr w:rsidR="00EC48A4" w:rsidRPr="00EC48A4" w14:paraId="639C4523" w14:textId="77777777" w:rsidTr="00EC48A4">
        <w:trPr>
          <w:trHeight w:val="55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7A69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15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EF817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Андрусенко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Дмитро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Анатолійович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0846A" w14:textId="77777777" w:rsidR="00EC48A4" w:rsidRPr="00EC48A4" w:rsidRDefault="00EC48A4" w:rsidP="00EC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6508076136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AC3A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FF1E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F7C3" w14:textId="77777777" w:rsidR="00EC48A4" w:rsidRPr="00EC48A4" w:rsidRDefault="00992A80" w:rsidP="00EC4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uk-U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uk-UA"/>
              </w:rPr>
              <w:t>Стажист-дослідник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FFA30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кандидат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фіз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.-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мат.наук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D123" w14:textId="77777777" w:rsidR="00EC48A4" w:rsidRPr="00EC48A4" w:rsidRDefault="00992A80" w:rsidP="00EC4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D136A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НПС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B256" w14:textId="77777777" w:rsidR="00EC48A4" w:rsidRPr="00EC48A4" w:rsidRDefault="00EC48A4" w:rsidP="00EC4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</w:tr>
      <w:tr w:rsidR="00EC48A4" w:rsidRPr="00EC48A4" w14:paraId="741F23DD" w14:textId="77777777" w:rsidTr="00EC48A4">
        <w:trPr>
          <w:trHeight w:val="624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3CE2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D9CE5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Боровий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Микола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Олександрович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8BB29" w14:textId="77777777" w:rsidR="00EC48A4" w:rsidRPr="00EC48A4" w:rsidRDefault="00EC48A4" w:rsidP="00EC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6508240131, 57222115890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CFB1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6AD4" w14:textId="77777777" w:rsidR="00EC48A4" w:rsidRPr="00EC48A4" w:rsidRDefault="00145E78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hyperlink r:id="rId20" w:tooltip="Copy and share this profile's URL" w:history="1">
              <w:r w:rsidR="00EC48A4" w:rsidRPr="00EC48A4">
                <w:rPr>
                  <w:rFonts w:ascii="Times New Roman" w:eastAsia="Times New Roman" w:hAnsi="Times New Roman" w:cs="Times New Roman"/>
                  <w:color w:val="000000"/>
                  <w:sz w:val="20"/>
                  <w:szCs w:val="24"/>
                </w:rPr>
                <w:t>AAS-7377-2020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B2353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професор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71EF6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доктор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фіз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.-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мат.наук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AE4A" w14:textId="77777777" w:rsidR="00EC48A4" w:rsidRPr="00EC48A4" w:rsidRDefault="00992A80" w:rsidP="00EC4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val="uk-UA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val="uk-UA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A2E71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НПС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6B8E" w14:textId="77777777" w:rsidR="00EC48A4" w:rsidRPr="00EC48A4" w:rsidRDefault="00EC48A4" w:rsidP="00EC4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</w:tr>
      <w:tr w:rsidR="00EC48A4" w:rsidRPr="00EC48A4" w14:paraId="17FE75BA" w14:textId="77777777" w:rsidTr="00EC48A4">
        <w:trPr>
          <w:trHeight w:val="552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CA19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17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901D1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Ліщук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Павло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Олександрович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77582" w14:textId="77777777" w:rsidR="00EC48A4" w:rsidRPr="00EC48A4" w:rsidRDefault="00EC48A4" w:rsidP="00EC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56156845200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3DA1D" w14:textId="77777777" w:rsidR="00EC48A4" w:rsidRPr="00EC48A4" w:rsidRDefault="00145E78" w:rsidP="00EC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hyperlink r:id="rId21" w:tgtFrame="_blank" w:history="1">
              <w:r w:rsidR="00EC48A4" w:rsidRPr="00EC48A4">
                <w:rPr>
                  <w:rFonts w:ascii="Times New Roman" w:eastAsia="Times New Roman" w:hAnsi="Times New Roman" w:cs="Times New Roman"/>
                  <w:color w:val="000000"/>
                  <w:sz w:val="20"/>
                  <w:szCs w:val="24"/>
                </w:rPr>
                <w:t>0000-0002-4665-1648</w:t>
              </w:r>
            </w:hyperlink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354DD" w14:textId="77777777" w:rsidR="00EC48A4" w:rsidRPr="00EC48A4" w:rsidRDefault="00145E78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hyperlink r:id="rId22" w:tgtFrame="_blank" w:history="1">
              <w:r w:rsidR="00EC48A4" w:rsidRPr="00EC48A4">
                <w:rPr>
                  <w:rFonts w:ascii="Times New Roman" w:eastAsia="Times New Roman" w:hAnsi="Times New Roman" w:cs="Times New Roman"/>
                  <w:color w:val="000000"/>
                  <w:sz w:val="20"/>
                  <w:szCs w:val="24"/>
                </w:rPr>
                <w:t>I-1376-2018</w:t>
              </w:r>
            </w:hyperlink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B8351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асистент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99CE2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кандидат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фіз</w:t>
            </w:r>
            <w:proofErr w:type="spellEnd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.-</w:t>
            </w:r>
            <w:proofErr w:type="spellStart"/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мат.наук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45780" w14:textId="77777777" w:rsidR="00EC48A4" w:rsidRPr="00EC48A4" w:rsidRDefault="00EC48A4" w:rsidP="00EC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DBBB0" w14:textId="77777777" w:rsidR="00EC48A4" w:rsidRPr="00EC48A4" w:rsidRDefault="00EC48A4" w:rsidP="00EC48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EC48A4">
              <w:rPr>
                <w:rFonts w:ascii="Times New Roman" w:eastAsia="Times New Roman" w:hAnsi="Times New Roman" w:cs="Times New Roman"/>
                <w:color w:val="000000"/>
                <w:sz w:val="20"/>
              </w:rPr>
              <w:t>НПС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4840" w14:textId="77777777" w:rsidR="00EC48A4" w:rsidRPr="00EC48A4" w:rsidRDefault="00EC48A4" w:rsidP="00EC48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EC48A4">
              <w:rPr>
                <w:rFonts w:ascii="Calibri" w:eastAsia="Times New Roman" w:hAnsi="Calibri" w:cs="Calibri"/>
                <w:color w:val="000000"/>
                <w:sz w:val="20"/>
              </w:rPr>
              <w:t> </w:t>
            </w:r>
          </w:p>
        </w:tc>
      </w:tr>
    </w:tbl>
    <w:p w14:paraId="17F71612" w14:textId="77777777" w:rsidR="00A909B7" w:rsidRDefault="00A909B7"/>
    <w:sectPr w:rsidR="00A909B7" w:rsidSect="00992A80">
      <w:pgSz w:w="15840" w:h="12240" w:orient="landscape"/>
      <w:pgMar w:top="567" w:right="720" w:bottom="72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8A4"/>
    <w:rsid w:val="00145E78"/>
    <w:rsid w:val="003B1595"/>
    <w:rsid w:val="00992A80"/>
    <w:rsid w:val="00A909B7"/>
    <w:rsid w:val="00EC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5157"/>
  <w15:chartTrackingRefBased/>
  <w15:docId w15:val="{65A86D78-7E3A-4F26-BC5F-06B250B8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48A4"/>
    <w:rPr>
      <w:color w:val="0563C1"/>
      <w:u w:val="single"/>
    </w:rPr>
  </w:style>
  <w:style w:type="character" w:customStyle="1" w:styleId="orcid-id-https">
    <w:name w:val="orcid-id-https"/>
    <w:basedOn w:val="a0"/>
    <w:rsid w:val="00145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1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s://publons.com/researcher/AAS-7608-2020/" TargetMode="External"/><Relationship Id="rId18" Type="http://schemas.openxmlformats.org/officeDocument/2006/relationships/hyperlink" Target="https://publons.com/researcher/AAC-6676-2020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orcid.org/0000-0002-4665-1648" TargetMode="External"/><Relationship Id="rId7" Type="http://schemas.openxmlformats.org/officeDocument/2006/relationships/hyperlink" Target="https://www.scopus.com/redirect.uri?url=https://orcid.org/0000-0002-1617-940X&amp;authorId=25633067300&amp;origin=AuthorProfile&amp;orcId=0000-0002-1617-940X&amp;category=orcidLink%22" TargetMode="External"/><Relationship Id="rId12" Type="http://schemas.openxmlformats.org/officeDocument/2006/relationships/hyperlink" Target="https://www.scopus.com/redirect.uri?url=https://orcid.org/0000-0001-8917-9753&amp;authorId=26647765200&amp;origin=AuthorProfile&amp;orcId=0000-0001-8917-9753&amp;category=orcidLink%22" TargetMode="External"/><Relationship Id="rId17" Type="http://schemas.openxmlformats.org/officeDocument/2006/relationships/hyperlink" Target="https://orcid.org/0000-0002-3888-4679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copus.com/inward/authorDetails.url?authorID=57028557100&amp;partnerID=MN8TOARS" TargetMode="External"/><Relationship Id="rId20" Type="http://schemas.openxmlformats.org/officeDocument/2006/relationships/hyperlink" Target="https://publons.com/researcher/AAS-7377-2020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esearcherid.com/rid/AAO-8032-2020" TargetMode="External"/><Relationship Id="rId11" Type="http://schemas.openxmlformats.org/officeDocument/2006/relationships/hyperlink" Target="http://www.researcherid.com/rid/AAS-7630-202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scopus.com/redirect.uri?url=http://www.orcid.org/0000-0001-5283-9869&amp;authorId=24169684600&amp;origin=AuthorProfile&amp;orcId=0000-0001-5283-9869&amp;category=orcidLink" TargetMode="External"/><Relationship Id="rId15" Type="http://schemas.openxmlformats.org/officeDocument/2006/relationships/hyperlink" Target="http://www.researcherid.com/rid/O-5149-201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copus.com/redirect.uri?url=https://orcid.org/0000-0002-5358-3428&amp;authorId=6506681596&amp;origin=AuthorProfile&amp;orcId=0000-0002-5358-3428&amp;category=orcidLink%22" TargetMode="External"/><Relationship Id="rId19" Type="http://schemas.openxmlformats.org/officeDocument/2006/relationships/hyperlink" Target="https://www.scopus.com/redirect.uri?url=https://orcid.org/0000-0003-0633-5429&amp;authorId=6506623724&amp;origin=AuthorProfile&amp;orcId=0000-0003-0633-5429&amp;category=orcidLink%22" TargetMode="External"/><Relationship Id="rId4" Type="http://schemas.openxmlformats.org/officeDocument/2006/relationships/hyperlink" Target="https://www.scopus.com/redirect.uri?url=http://www.orcid.org/0000-0001-6674-0077&amp;authorId=6506786657&amp;origin=AuthorProfile&amp;orcId=0000-0001-6674-0077&amp;category=orcidLink" TargetMode="External"/><Relationship Id="rId9" Type="http://schemas.openxmlformats.org/officeDocument/2006/relationships/hyperlink" Target="http://www.researcherid.com/rid/J-1278-2019" TargetMode="External"/><Relationship Id="rId14" Type="http://schemas.openxmlformats.org/officeDocument/2006/relationships/hyperlink" Target="https://www.scopus.com/redirect.uri?url=https://orcid.org/0000-0002-0508-9652&amp;authorId=6603361087&amp;origin=AuthorProfile&amp;orcId=0000-0002-0508-9652&amp;category=orcidLink%22" TargetMode="External"/><Relationship Id="rId22" Type="http://schemas.openxmlformats.org/officeDocument/2006/relationships/hyperlink" Target="http://www.researcherid.com/rid/I-1376-20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Alla_Olex</dc:creator>
  <cp:keywords/>
  <dc:description/>
  <cp:lastModifiedBy>я</cp:lastModifiedBy>
  <cp:revision>4</cp:revision>
  <dcterms:created xsi:type="dcterms:W3CDTF">2021-11-05T18:21:00Z</dcterms:created>
  <dcterms:modified xsi:type="dcterms:W3CDTF">2021-11-06T20:20:00Z</dcterms:modified>
</cp:coreProperties>
</file>