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B046" w14:textId="77777777" w:rsidR="00317CEB" w:rsidRPr="00365469" w:rsidRDefault="00317CEB" w:rsidP="00D13B26">
      <w:pPr>
        <w:spacing w:after="0"/>
        <w:ind w:left="-1276"/>
        <w:jc w:val="both"/>
        <w:rPr>
          <w:lang w:val="en-US"/>
        </w:rPr>
      </w:pPr>
    </w:p>
    <w:tbl>
      <w:tblPr>
        <w:tblStyle w:val="a3"/>
        <w:tblW w:w="11447" w:type="dxa"/>
        <w:tblInd w:w="-1276" w:type="dxa"/>
        <w:tblLook w:val="04A0" w:firstRow="1" w:lastRow="0" w:firstColumn="1" w:lastColumn="0" w:noHBand="0" w:noVBand="1"/>
      </w:tblPr>
      <w:tblGrid>
        <w:gridCol w:w="1078"/>
        <w:gridCol w:w="832"/>
        <w:gridCol w:w="1393"/>
        <w:gridCol w:w="1015"/>
        <w:gridCol w:w="1173"/>
        <w:gridCol w:w="1207"/>
        <w:gridCol w:w="1406"/>
        <w:gridCol w:w="1522"/>
        <w:gridCol w:w="1821"/>
      </w:tblGrid>
      <w:tr w:rsidR="00E45B93" w14:paraId="742AAA72" w14:textId="639329A4" w:rsidTr="00E45B93">
        <w:trPr>
          <w:trHeight w:val="529"/>
        </w:trPr>
        <w:tc>
          <w:tcPr>
            <w:tcW w:w="1078" w:type="dxa"/>
            <w:vAlign w:val="center"/>
          </w:tcPr>
          <w:p w14:paraId="627DCF8B" w14:textId="1A0CFE67" w:rsidR="002B5F5E" w:rsidRPr="00D13B26" w:rsidRDefault="002B5F5E" w:rsidP="00BB0752">
            <w:pPr>
              <w:ind w:left="-146" w:right="-104"/>
              <w:jc w:val="center"/>
            </w:pPr>
            <w:r>
              <w:t>Зразок</w:t>
            </w:r>
          </w:p>
        </w:tc>
        <w:tc>
          <w:tcPr>
            <w:tcW w:w="832" w:type="dxa"/>
            <w:vAlign w:val="center"/>
          </w:tcPr>
          <w:p w14:paraId="0F8FF319" w14:textId="1454F6E5" w:rsidR="002B5F5E" w:rsidRDefault="002B5F5E" w:rsidP="00787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T, K</w:t>
            </w:r>
          </w:p>
        </w:tc>
        <w:tc>
          <w:tcPr>
            <w:tcW w:w="1393" w:type="dxa"/>
            <w:vAlign w:val="center"/>
          </w:tcPr>
          <w:p w14:paraId="5AF0CC9B" w14:textId="3E107E97" w:rsidR="002B5F5E" w:rsidRDefault="002B5F5E" w:rsidP="00787045">
            <w:pPr>
              <w:ind w:left="-103" w:right="-105"/>
              <w:jc w:val="center"/>
              <w:rPr>
                <w:rFonts w:eastAsia="Calibri" w:cs="Times New Roman"/>
                <w:iCs/>
                <w:lang w:val="en-US"/>
              </w:rPr>
            </w:pPr>
            <w:r>
              <w:rPr>
                <w:rFonts w:eastAsia="Calibri" w:cs="Times New Roman"/>
                <w:iCs/>
                <w:lang w:val="en-US"/>
              </w:rPr>
              <w:t>Illumination time</w:t>
            </w:r>
          </w:p>
        </w:tc>
        <w:tc>
          <w:tcPr>
            <w:tcW w:w="1015" w:type="dxa"/>
            <w:vAlign w:val="center"/>
          </w:tcPr>
          <w:p w14:paraId="206DB344" w14:textId="6E695BB9" w:rsidR="002B5F5E" w:rsidRPr="00D13B26" w:rsidRDefault="002B5F5E" w:rsidP="00787045">
            <w:pPr>
              <w:ind w:left="-103" w:right="-105"/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εI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73" w:type="dxa"/>
            <w:vAlign w:val="center"/>
          </w:tcPr>
          <w:p w14:paraId="2B82FF7C" w14:textId="5048DC44" w:rsidR="002B5F5E" w:rsidRPr="00D13B26" w:rsidRDefault="002B5F5E" w:rsidP="00D13B26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εV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OC</m:t>
                    </m:r>
                  </m:sub>
                </m:sSub>
              </m:oMath>
            </m:oMathPara>
          </w:p>
        </w:tc>
        <w:tc>
          <w:tcPr>
            <w:tcW w:w="1207" w:type="dxa"/>
            <w:vAlign w:val="center"/>
          </w:tcPr>
          <w:p w14:paraId="5B901256" w14:textId="5FD0BB06" w:rsidR="002B5F5E" w:rsidRPr="00D13B26" w:rsidRDefault="002B5F5E" w:rsidP="00D13B2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εFF</m:t>
                </m:r>
              </m:oMath>
            </m:oMathPara>
          </w:p>
        </w:tc>
        <w:tc>
          <w:tcPr>
            <w:tcW w:w="1406" w:type="dxa"/>
            <w:vAlign w:val="center"/>
          </w:tcPr>
          <w:p w14:paraId="411C425C" w14:textId="4CB9B3CB" w:rsidR="002B5F5E" w:rsidRPr="00D13B26" w:rsidRDefault="002B5F5E" w:rsidP="00D13B26">
            <w:pPr>
              <w:jc w:val="center"/>
              <w:rPr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εP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22" w:type="dxa"/>
            <w:vAlign w:val="center"/>
          </w:tcPr>
          <w:p w14:paraId="79D96A9A" w14:textId="6820D832" w:rsidR="002B5F5E" w:rsidRPr="0056445C" w:rsidRDefault="002B5F5E" w:rsidP="00D13B26">
            <w:pPr>
              <w:jc w:val="center"/>
              <w:rPr>
                <w:rFonts w:eastAsia="Calibri" w:cs="Times New Roman"/>
                <w:iCs/>
                <w:vertAlign w:val="superscript"/>
                <w:lang w:val="en-US"/>
              </w:rPr>
            </w:pPr>
            <w:r>
              <w:rPr>
                <w:rFonts w:eastAsia="Calibri" w:cs="Times New Roman"/>
                <w:iCs/>
                <w:lang w:val="en-US"/>
              </w:rPr>
              <w:t>N</w:t>
            </w:r>
            <w:r>
              <w:rPr>
                <w:rFonts w:eastAsia="Calibri" w:cs="Times New Roman"/>
                <w:iCs/>
                <w:vertAlign w:val="subscript"/>
                <w:lang w:val="en-US"/>
              </w:rPr>
              <w:t>Fe</w:t>
            </w:r>
            <w:r>
              <w:rPr>
                <w:rFonts w:eastAsia="Calibri" w:cs="Times New Roman"/>
                <w:iCs/>
                <w:lang w:val="en-US"/>
              </w:rPr>
              <w:t>, 10</w:t>
            </w:r>
            <w:r>
              <w:rPr>
                <w:rFonts w:eastAsia="Calibri" w:cs="Times New Roman"/>
                <w:iCs/>
                <w:vertAlign w:val="superscript"/>
                <w:lang w:val="en-US"/>
              </w:rPr>
              <w:t>17</w:t>
            </w:r>
            <w:r>
              <w:rPr>
                <w:rFonts w:eastAsia="Calibri" w:cs="Times New Roman"/>
                <w:iCs/>
                <w:lang w:val="en-US"/>
              </w:rPr>
              <w:t>cm</w:t>
            </w:r>
            <w:r>
              <w:rPr>
                <w:rFonts w:eastAsia="Calibri" w:cs="Times New Roman"/>
                <w:iCs/>
                <w:vertAlign w:val="superscript"/>
                <w:lang w:val="en-US"/>
              </w:rPr>
              <w:t>-3</w:t>
            </w:r>
          </w:p>
        </w:tc>
        <w:tc>
          <w:tcPr>
            <w:tcW w:w="1821" w:type="dxa"/>
            <w:vAlign w:val="center"/>
          </w:tcPr>
          <w:p w14:paraId="1FB1533E" w14:textId="72EE83D4" w:rsidR="002B5F5E" w:rsidRPr="0090316C" w:rsidRDefault="002B5F5E" w:rsidP="00D13B26">
            <w:pPr>
              <w:jc w:val="center"/>
              <w:rPr>
                <w:rFonts w:eastAsia="Calibri" w:cs="Times New Roman"/>
                <w:iCs/>
              </w:rPr>
            </w:pPr>
            <w:r>
              <w:rPr>
                <w:rFonts w:eastAsia="Calibri" w:cs="Times New Roman"/>
                <w:iCs/>
              </w:rPr>
              <w:t>Час освітлення (насичення N</w:t>
            </w:r>
            <w:r>
              <w:rPr>
                <w:rFonts w:eastAsia="Calibri" w:cs="Times New Roman"/>
                <w:iCs/>
                <w:vertAlign w:val="subscript"/>
                <w:lang w:val="en-US"/>
              </w:rPr>
              <w:t>Fe</w:t>
            </w:r>
            <w:r w:rsidRPr="0090316C">
              <w:rPr>
                <w:rFonts w:eastAsia="Calibri" w:cs="Times New Roman"/>
                <w:iCs/>
                <w:lang w:val="ru-RU"/>
              </w:rPr>
              <w:t>)</w:t>
            </w:r>
            <w:r w:rsidR="0090316C" w:rsidRPr="0090316C">
              <w:rPr>
                <w:rFonts w:eastAsia="Calibri" w:cs="Times New Roman"/>
                <w:iCs/>
                <w:lang w:val="ru-RU"/>
              </w:rPr>
              <w:t xml:space="preserve">, </w:t>
            </w:r>
            <w:r w:rsidR="0090316C">
              <w:rPr>
                <w:rFonts w:eastAsia="Calibri" w:cs="Times New Roman"/>
                <w:iCs/>
              </w:rPr>
              <w:t>секунди</w:t>
            </w:r>
          </w:p>
        </w:tc>
      </w:tr>
      <w:tr w:rsidR="00E45B93" w14:paraId="04E9337B" w14:textId="70D3431E" w:rsidTr="00E45B93">
        <w:trPr>
          <w:trHeight w:val="422"/>
        </w:trPr>
        <w:tc>
          <w:tcPr>
            <w:tcW w:w="1078" w:type="dxa"/>
            <w:vMerge w:val="restart"/>
            <w:vAlign w:val="center"/>
          </w:tcPr>
          <w:p w14:paraId="23D9CE41" w14:textId="65AC0803" w:rsidR="0090316C" w:rsidRPr="00386A52" w:rsidRDefault="0090316C" w:rsidP="00BB0752">
            <w:pPr>
              <w:ind w:left="-146" w:right="-104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SC375_3</w:t>
            </w:r>
          </w:p>
        </w:tc>
        <w:tc>
          <w:tcPr>
            <w:tcW w:w="832" w:type="dxa"/>
            <w:vMerge w:val="restart"/>
            <w:vAlign w:val="center"/>
          </w:tcPr>
          <w:p w14:paraId="75CA4A62" w14:textId="67C8BAD5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340</w:t>
            </w:r>
          </w:p>
        </w:tc>
        <w:tc>
          <w:tcPr>
            <w:tcW w:w="1393" w:type="dxa"/>
            <w:vAlign w:val="center"/>
          </w:tcPr>
          <w:p w14:paraId="33987610" w14:textId="4BEB95A2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200</w:t>
            </w:r>
          </w:p>
        </w:tc>
        <w:tc>
          <w:tcPr>
            <w:tcW w:w="1015" w:type="dxa"/>
          </w:tcPr>
          <w:p w14:paraId="6C948956" w14:textId="6B312D21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t>13,38</w:t>
            </w:r>
          </w:p>
        </w:tc>
        <w:tc>
          <w:tcPr>
            <w:tcW w:w="1173" w:type="dxa"/>
          </w:tcPr>
          <w:p w14:paraId="19658C46" w14:textId="2D2B18B0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0,4</w:t>
            </w:r>
            <w:r w:rsidRPr="00386A52"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67C31FC9" w14:textId="2BBCB8F2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0,6</w:t>
            </w:r>
            <w:r w:rsidRPr="00386A52">
              <w:rPr>
                <w:lang w:val="en-US"/>
              </w:rPr>
              <w:t>4</w:t>
            </w:r>
          </w:p>
        </w:tc>
        <w:tc>
          <w:tcPr>
            <w:tcW w:w="1406" w:type="dxa"/>
          </w:tcPr>
          <w:p w14:paraId="43A7515D" w14:textId="7F789653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14,2</w:t>
            </w:r>
            <w:r w:rsidRPr="00386A52">
              <w:rPr>
                <w:lang w:val="en-US"/>
              </w:rPr>
              <w:t>3</w:t>
            </w:r>
          </w:p>
        </w:tc>
        <w:tc>
          <w:tcPr>
            <w:tcW w:w="1522" w:type="dxa"/>
            <w:vMerge w:val="restart"/>
            <w:vAlign w:val="center"/>
          </w:tcPr>
          <w:p w14:paraId="1456016C" w14:textId="3BB5DC12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38 - 39</w:t>
            </w:r>
          </w:p>
        </w:tc>
        <w:tc>
          <w:tcPr>
            <w:tcW w:w="1821" w:type="dxa"/>
            <w:vMerge w:val="restart"/>
            <w:vAlign w:val="center"/>
          </w:tcPr>
          <w:p w14:paraId="73C2CEAE" w14:textId="453AA9D5" w:rsidR="0090316C" w:rsidRPr="00386A52" w:rsidRDefault="0090316C" w:rsidP="001D6950">
            <w:pPr>
              <w:jc w:val="center"/>
            </w:pPr>
            <w:r w:rsidRPr="00386A52">
              <w:t>200</w:t>
            </w:r>
          </w:p>
        </w:tc>
      </w:tr>
      <w:tr w:rsidR="00E45B93" w14:paraId="129CC0E3" w14:textId="137FE1EC" w:rsidTr="00E45B93">
        <w:tc>
          <w:tcPr>
            <w:tcW w:w="1078" w:type="dxa"/>
            <w:vMerge/>
            <w:vAlign w:val="center"/>
          </w:tcPr>
          <w:p w14:paraId="0168AF3C" w14:textId="77777777" w:rsidR="0090316C" w:rsidRPr="00386A52" w:rsidRDefault="0090316C" w:rsidP="00BB07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28173118" w14:textId="19D5457E" w:rsidR="0090316C" w:rsidRPr="00386A52" w:rsidRDefault="0090316C" w:rsidP="001D6950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4FA59849" w14:textId="54970EFA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250</w:t>
            </w:r>
          </w:p>
        </w:tc>
        <w:tc>
          <w:tcPr>
            <w:tcW w:w="1015" w:type="dxa"/>
          </w:tcPr>
          <w:p w14:paraId="1CC32436" w14:textId="55CD8756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t>13,49</w:t>
            </w:r>
          </w:p>
        </w:tc>
        <w:tc>
          <w:tcPr>
            <w:tcW w:w="1173" w:type="dxa"/>
          </w:tcPr>
          <w:p w14:paraId="0550FD55" w14:textId="55746CF4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0,5</w:t>
            </w:r>
            <w:r w:rsidRPr="00386A52">
              <w:rPr>
                <w:lang w:val="en-US"/>
              </w:rPr>
              <w:t>8</w:t>
            </w:r>
          </w:p>
        </w:tc>
        <w:tc>
          <w:tcPr>
            <w:tcW w:w="1207" w:type="dxa"/>
          </w:tcPr>
          <w:p w14:paraId="0F134936" w14:textId="1E3AE4E0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0,89</w:t>
            </w:r>
          </w:p>
        </w:tc>
        <w:tc>
          <w:tcPr>
            <w:tcW w:w="1406" w:type="dxa"/>
          </w:tcPr>
          <w:p w14:paraId="71EC5599" w14:textId="42F3BFA4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14,76</w:t>
            </w:r>
          </w:p>
        </w:tc>
        <w:tc>
          <w:tcPr>
            <w:tcW w:w="1522" w:type="dxa"/>
            <w:vMerge/>
            <w:vAlign w:val="center"/>
          </w:tcPr>
          <w:p w14:paraId="76757842" w14:textId="77777777" w:rsidR="0090316C" w:rsidRPr="00386A52" w:rsidRDefault="0090316C" w:rsidP="001D6950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2C0AE630" w14:textId="77777777" w:rsidR="0090316C" w:rsidRPr="00386A52" w:rsidRDefault="0090316C" w:rsidP="001D6950">
            <w:pPr>
              <w:jc w:val="center"/>
            </w:pPr>
          </w:p>
        </w:tc>
      </w:tr>
      <w:tr w:rsidR="00E45B93" w14:paraId="73CE9D9B" w14:textId="392D95E8" w:rsidTr="00E45B93">
        <w:tc>
          <w:tcPr>
            <w:tcW w:w="1078" w:type="dxa"/>
            <w:vMerge/>
            <w:vAlign w:val="center"/>
          </w:tcPr>
          <w:p w14:paraId="22A08EB9" w14:textId="77777777" w:rsidR="0090316C" w:rsidRPr="00386A52" w:rsidRDefault="0090316C" w:rsidP="00BB07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049002E9" w14:textId="25D7B610" w:rsidR="0090316C" w:rsidRPr="00386A52" w:rsidRDefault="0090316C" w:rsidP="001D6950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FA9360F" w14:textId="1E704D25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300</w:t>
            </w:r>
          </w:p>
        </w:tc>
        <w:tc>
          <w:tcPr>
            <w:tcW w:w="1015" w:type="dxa"/>
          </w:tcPr>
          <w:p w14:paraId="23CC64DC" w14:textId="73A14DF3" w:rsidR="0090316C" w:rsidRPr="00386A52" w:rsidRDefault="0090316C" w:rsidP="001D6950">
            <w:pPr>
              <w:ind w:left="-103" w:right="-105"/>
              <w:jc w:val="center"/>
              <w:rPr>
                <w:lang w:val="en-US"/>
              </w:rPr>
            </w:pPr>
            <w:r w:rsidRPr="00386A52">
              <w:t>13,70</w:t>
            </w:r>
          </w:p>
        </w:tc>
        <w:tc>
          <w:tcPr>
            <w:tcW w:w="1173" w:type="dxa"/>
          </w:tcPr>
          <w:p w14:paraId="734618F2" w14:textId="4A3C7DFE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0,6</w:t>
            </w:r>
            <w:r w:rsidRPr="00386A52">
              <w:rPr>
                <w:lang w:val="en-US"/>
              </w:rPr>
              <w:t>8</w:t>
            </w:r>
          </w:p>
        </w:tc>
        <w:tc>
          <w:tcPr>
            <w:tcW w:w="1207" w:type="dxa"/>
          </w:tcPr>
          <w:p w14:paraId="6337F1A0" w14:textId="39A6B421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0,6</w:t>
            </w:r>
            <w:r w:rsidRPr="00386A52">
              <w:rPr>
                <w:lang w:val="en-US"/>
              </w:rPr>
              <w:t>5</w:t>
            </w:r>
          </w:p>
        </w:tc>
        <w:tc>
          <w:tcPr>
            <w:tcW w:w="1406" w:type="dxa"/>
          </w:tcPr>
          <w:p w14:paraId="743D6EBF" w14:textId="3676C27C" w:rsidR="0090316C" w:rsidRPr="00386A52" w:rsidRDefault="0090316C" w:rsidP="001D6950">
            <w:pPr>
              <w:jc w:val="center"/>
              <w:rPr>
                <w:lang w:val="en-US"/>
              </w:rPr>
            </w:pPr>
            <w:r w:rsidRPr="00386A52">
              <w:t>14,8</w:t>
            </w:r>
            <w:r w:rsidRPr="00386A52">
              <w:rPr>
                <w:lang w:val="en-US"/>
              </w:rPr>
              <w:t>4</w:t>
            </w:r>
          </w:p>
        </w:tc>
        <w:tc>
          <w:tcPr>
            <w:tcW w:w="1522" w:type="dxa"/>
            <w:vMerge/>
            <w:vAlign w:val="center"/>
          </w:tcPr>
          <w:p w14:paraId="1813504C" w14:textId="77777777" w:rsidR="0090316C" w:rsidRPr="00386A52" w:rsidRDefault="0090316C" w:rsidP="001D6950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24DCB049" w14:textId="77777777" w:rsidR="0090316C" w:rsidRPr="00386A52" w:rsidRDefault="0090316C" w:rsidP="001D6950">
            <w:pPr>
              <w:jc w:val="center"/>
            </w:pPr>
          </w:p>
        </w:tc>
      </w:tr>
      <w:tr w:rsidR="00E45B93" w14:paraId="3941B630" w14:textId="4163B38A" w:rsidTr="00E45B93">
        <w:tc>
          <w:tcPr>
            <w:tcW w:w="1078" w:type="dxa"/>
            <w:vMerge/>
            <w:vAlign w:val="center"/>
          </w:tcPr>
          <w:p w14:paraId="588125D7" w14:textId="77777777" w:rsidR="0090316C" w:rsidRPr="00386A52" w:rsidRDefault="0090316C" w:rsidP="000D436C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 w:val="restart"/>
            <w:vAlign w:val="center"/>
          </w:tcPr>
          <w:p w14:paraId="6D957D8C" w14:textId="2DC8509F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320</w:t>
            </w:r>
          </w:p>
        </w:tc>
        <w:tc>
          <w:tcPr>
            <w:tcW w:w="1393" w:type="dxa"/>
          </w:tcPr>
          <w:p w14:paraId="4B745810" w14:textId="7780A61B" w:rsidR="0090316C" w:rsidRPr="00386A52" w:rsidRDefault="0090316C" w:rsidP="000D436C">
            <w:pPr>
              <w:ind w:left="-103" w:right="-105"/>
              <w:jc w:val="center"/>
            </w:pPr>
            <w:r w:rsidRPr="00386A52">
              <w:t>200</w:t>
            </w:r>
          </w:p>
        </w:tc>
        <w:tc>
          <w:tcPr>
            <w:tcW w:w="1015" w:type="dxa"/>
          </w:tcPr>
          <w:p w14:paraId="1AFE58E6" w14:textId="5D3E842E" w:rsidR="0090316C" w:rsidRPr="00386A52" w:rsidRDefault="0090316C" w:rsidP="000D436C">
            <w:pPr>
              <w:ind w:left="-103" w:right="-105"/>
              <w:jc w:val="center"/>
              <w:rPr>
                <w:lang w:val="en-US"/>
              </w:rPr>
            </w:pPr>
            <w:r w:rsidRPr="00386A52">
              <w:t>16,48</w:t>
            </w:r>
          </w:p>
        </w:tc>
        <w:tc>
          <w:tcPr>
            <w:tcW w:w="1173" w:type="dxa"/>
          </w:tcPr>
          <w:p w14:paraId="2AA53EE8" w14:textId="23DEBC88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1,42</w:t>
            </w:r>
          </w:p>
        </w:tc>
        <w:tc>
          <w:tcPr>
            <w:tcW w:w="1207" w:type="dxa"/>
          </w:tcPr>
          <w:p w14:paraId="206B0B79" w14:textId="2DF731A5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1,03</w:t>
            </w:r>
          </w:p>
        </w:tc>
        <w:tc>
          <w:tcPr>
            <w:tcW w:w="1406" w:type="dxa"/>
          </w:tcPr>
          <w:p w14:paraId="45A3D57B" w14:textId="699D595B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18,51</w:t>
            </w:r>
          </w:p>
        </w:tc>
        <w:tc>
          <w:tcPr>
            <w:tcW w:w="1522" w:type="dxa"/>
            <w:vMerge w:val="restart"/>
            <w:vAlign w:val="center"/>
          </w:tcPr>
          <w:p w14:paraId="60296084" w14:textId="06BF3075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60 - 63</w:t>
            </w:r>
          </w:p>
        </w:tc>
        <w:tc>
          <w:tcPr>
            <w:tcW w:w="1821" w:type="dxa"/>
            <w:vMerge w:val="restart"/>
            <w:vAlign w:val="center"/>
          </w:tcPr>
          <w:p w14:paraId="28EB98DD" w14:textId="02E30A36" w:rsidR="0090316C" w:rsidRPr="00386A52" w:rsidRDefault="0090316C" w:rsidP="000D436C">
            <w:pPr>
              <w:jc w:val="center"/>
            </w:pPr>
            <w:r w:rsidRPr="00386A52">
              <w:t>200 - 250</w:t>
            </w:r>
          </w:p>
        </w:tc>
      </w:tr>
      <w:tr w:rsidR="00E45B93" w14:paraId="15FC9768" w14:textId="7154270E" w:rsidTr="00E45B93">
        <w:tc>
          <w:tcPr>
            <w:tcW w:w="1078" w:type="dxa"/>
            <w:vMerge/>
            <w:vAlign w:val="center"/>
          </w:tcPr>
          <w:p w14:paraId="28F7157F" w14:textId="77777777" w:rsidR="0090316C" w:rsidRPr="00386A52" w:rsidRDefault="0090316C" w:rsidP="000D436C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2A007C9C" w14:textId="77777777" w:rsidR="0090316C" w:rsidRPr="00386A52" w:rsidRDefault="0090316C" w:rsidP="000D436C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</w:tcPr>
          <w:p w14:paraId="7C106DB8" w14:textId="0C702AA8" w:rsidR="0090316C" w:rsidRPr="00386A52" w:rsidRDefault="0090316C" w:rsidP="000D436C">
            <w:pPr>
              <w:ind w:left="-103" w:right="-105"/>
              <w:jc w:val="center"/>
              <w:rPr>
                <w:lang w:val="en-US"/>
              </w:rPr>
            </w:pPr>
            <w:r w:rsidRPr="00386A52">
              <w:t>250</w:t>
            </w:r>
          </w:p>
        </w:tc>
        <w:tc>
          <w:tcPr>
            <w:tcW w:w="1015" w:type="dxa"/>
          </w:tcPr>
          <w:p w14:paraId="6FB92D7B" w14:textId="651E8247" w:rsidR="0090316C" w:rsidRPr="00386A52" w:rsidRDefault="0090316C" w:rsidP="000D436C">
            <w:pPr>
              <w:ind w:left="-103" w:right="-105"/>
              <w:jc w:val="center"/>
              <w:rPr>
                <w:lang w:val="en-US"/>
              </w:rPr>
            </w:pPr>
            <w:r w:rsidRPr="00386A52">
              <w:t>21,47</w:t>
            </w:r>
          </w:p>
        </w:tc>
        <w:tc>
          <w:tcPr>
            <w:tcW w:w="1173" w:type="dxa"/>
          </w:tcPr>
          <w:p w14:paraId="2E12CC75" w14:textId="70ADAB74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1,74</w:t>
            </w:r>
          </w:p>
        </w:tc>
        <w:tc>
          <w:tcPr>
            <w:tcW w:w="1207" w:type="dxa"/>
          </w:tcPr>
          <w:p w14:paraId="223A7940" w14:textId="07B03C0D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2,68</w:t>
            </w:r>
          </w:p>
        </w:tc>
        <w:tc>
          <w:tcPr>
            <w:tcW w:w="1406" w:type="dxa"/>
          </w:tcPr>
          <w:p w14:paraId="384A506F" w14:textId="392A444A" w:rsidR="0090316C" w:rsidRPr="00386A52" w:rsidRDefault="0090316C" w:rsidP="000D436C">
            <w:pPr>
              <w:jc w:val="center"/>
              <w:rPr>
                <w:lang w:val="en-US"/>
              </w:rPr>
            </w:pPr>
            <w:r w:rsidRPr="00386A52">
              <w:t>24,90</w:t>
            </w:r>
          </w:p>
        </w:tc>
        <w:tc>
          <w:tcPr>
            <w:tcW w:w="1522" w:type="dxa"/>
            <w:vMerge/>
            <w:vAlign w:val="center"/>
          </w:tcPr>
          <w:p w14:paraId="7B8CEBCD" w14:textId="77777777" w:rsidR="0090316C" w:rsidRPr="00386A52" w:rsidRDefault="0090316C" w:rsidP="000D436C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446B3CF2" w14:textId="77777777" w:rsidR="0090316C" w:rsidRPr="00386A52" w:rsidRDefault="0090316C" w:rsidP="000D436C">
            <w:pPr>
              <w:jc w:val="center"/>
            </w:pPr>
          </w:p>
        </w:tc>
      </w:tr>
      <w:tr w:rsidR="00E45B93" w14:paraId="4F5E5F35" w14:textId="610DE94D" w:rsidTr="00E45B93">
        <w:tc>
          <w:tcPr>
            <w:tcW w:w="1078" w:type="dxa"/>
            <w:vMerge/>
            <w:vAlign w:val="center"/>
          </w:tcPr>
          <w:p w14:paraId="16492589" w14:textId="77777777" w:rsidR="002B5F5E" w:rsidRPr="00386A52" w:rsidRDefault="002B5F5E" w:rsidP="000D436C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center"/>
          </w:tcPr>
          <w:p w14:paraId="0F31A774" w14:textId="2026F4DA" w:rsidR="002B5F5E" w:rsidRPr="00386A52" w:rsidRDefault="002B5F5E" w:rsidP="000D436C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300</w:t>
            </w:r>
          </w:p>
        </w:tc>
        <w:tc>
          <w:tcPr>
            <w:tcW w:w="1393" w:type="dxa"/>
            <w:vAlign w:val="center"/>
          </w:tcPr>
          <w:p w14:paraId="5A6CE092" w14:textId="2D3E17E5" w:rsidR="002B5F5E" w:rsidRPr="00386A52" w:rsidRDefault="002B5F5E" w:rsidP="000D436C">
            <w:pPr>
              <w:ind w:left="-103" w:right="-105"/>
              <w:jc w:val="center"/>
            </w:pPr>
            <w:r w:rsidRPr="00386A52">
              <w:rPr>
                <w:lang w:val="en-US"/>
              </w:rPr>
              <w:t>125</w:t>
            </w:r>
          </w:p>
        </w:tc>
        <w:tc>
          <w:tcPr>
            <w:tcW w:w="1015" w:type="dxa"/>
          </w:tcPr>
          <w:p w14:paraId="7EF1C6D5" w14:textId="5A5AE0A0" w:rsidR="002B5F5E" w:rsidRPr="00386A52" w:rsidRDefault="002B5F5E" w:rsidP="000D436C">
            <w:pPr>
              <w:ind w:left="-103" w:right="-105"/>
              <w:jc w:val="center"/>
              <w:rPr>
                <w:lang w:val="en-US"/>
              </w:rPr>
            </w:pPr>
            <w:r w:rsidRPr="00386A52">
              <w:t>12,82</w:t>
            </w:r>
          </w:p>
        </w:tc>
        <w:tc>
          <w:tcPr>
            <w:tcW w:w="1173" w:type="dxa"/>
          </w:tcPr>
          <w:p w14:paraId="1C65D457" w14:textId="67BB41EE" w:rsidR="002B5F5E" w:rsidRPr="00386A52" w:rsidRDefault="002B5F5E" w:rsidP="000D436C">
            <w:pPr>
              <w:jc w:val="center"/>
              <w:rPr>
                <w:lang w:val="en-US"/>
              </w:rPr>
            </w:pPr>
            <w:r w:rsidRPr="00386A52">
              <w:t>0,58</w:t>
            </w:r>
          </w:p>
        </w:tc>
        <w:tc>
          <w:tcPr>
            <w:tcW w:w="1207" w:type="dxa"/>
          </w:tcPr>
          <w:p w14:paraId="098FC3EF" w14:textId="15EB62DD" w:rsidR="002B5F5E" w:rsidRPr="00386A52" w:rsidRDefault="002B5F5E" w:rsidP="000D436C">
            <w:pPr>
              <w:jc w:val="center"/>
              <w:rPr>
                <w:lang w:val="en-US"/>
              </w:rPr>
            </w:pPr>
            <w:r w:rsidRPr="00386A52">
              <w:t>-0,24</w:t>
            </w:r>
          </w:p>
        </w:tc>
        <w:tc>
          <w:tcPr>
            <w:tcW w:w="1406" w:type="dxa"/>
          </w:tcPr>
          <w:p w14:paraId="6B5C4F62" w14:textId="271F73BD" w:rsidR="002B5F5E" w:rsidRPr="00386A52" w:rsidRDefault="002B5F5E" w:rsidP="000D436C">
            <w:pPr>
              <w:jc w:val="center"/>
              <w:rPr>
                <w:lang w:val="en-US"/>
              </w:rPr>
            </w:pPr>
            <w:r w:rsidRPr="00386A52">
              <w:t>13,12</w:t>
            </w:r>
          </w:p>
        </w:tc>
        <w:tc>
          <w:tcPr>
            <w:tcW w:w="1522" w:type="dxa"/>
            <w:vAlign w:val="center"/>
          </w:tcPr>
          <w:p w14:paraId="569EC3A0" w14:textId="5B0B6A18" w:rsidR="002B5F5E" w:rsidRPr="00386A52" w:rsidRDefault="0090316C" w:rsidP="000D436C">
            <w:pPr>
              <w:jc w:val="center"/>
            </w:pPr>
            <w:r w:rsidRPr="00386A52">
              <w:t>-</w:t>
            </w:r>
          </w:p>
        </w:tc>
        <w:tc>
          <w:tcPr>
            <w:tcW w:w="1821" w:type="dxa"/>
            <w:vAlign w:val="center"/>
          </w:tcPr>
          <w:p w14:paraId="6DBC238F" w14:textId="5FF20890" w:rsidR="002B5F5E" w:rsidRPr="00386A52" w:rsidRDefault="0090316C" w:rsidP="000D436C">
            <w:pPr>
              <w:jc w:val="center"/>
            </w:pPr>
            <w:r w:rsidRPr="00386A52">
              <w:t>-</w:t>
            </w:r>
          </w:p>
        </w:tc>
      </w:tr>
      <w:tr w:rsidR="00E45B93" w14:paraId="5791DCE3" w14:textId="65AD1710" w:rsidTr="00E45B93">
        <w:tc>
          <w:tcPr>
            <w:tcW w:w="1078" w:type="dxa"/>
            <w:vMerge w:val="restart"/>
            <w:vAlign w:val="center"/>
          </w:tcPr>
          <w:p w14:paraId="727750CA" w14:textId="49023BDB" w:rsidR="00365469" w:rsidRPr="00386A52" w:rsidRDefault="00365469" w:rsidP="00892BD6">
            <w:pPr>
              <w:ind w:left="-146" w:right="-104"/>
              <w:jc w:val="center"/>
            </w:pPr>
            <w:r w:rsidRPr="00386A52">
              <w:rPr>
                <w:lang w:val="en-US"/>
              </w:rPr>
              <w:t>SC3</w:t>
            </w:r>
            <w:r w:rsidRPr="00386A52">
              <w:t>1</w:t>
            </w:r>
            <w:r w:rsidRPr="00386A52">
              <w:rPr>
                <w:lang w:val="en-US"/>
              </w:rPr>
              <w:t>5_</w:t>
            </w:r>
            <w:r w:rsidRPr="00386A52">
              <w:t>2</w:t>
            </w:r>
          </w:p>
        </w:tc>
        <w:tc>
          <w:tcPr>
            <w:tcW w:w="832" w:type="dxa"/>
            <w:vMerge w:val="restart"/>
            <w:vAlign w:val="center"/>
          </w:tcPr>
          <w:p w14:paraId="66633BBC" w14:textId="5E1B9E1B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340</w:t>
            </w:r>
          </w:p>
        </w:tc>
        <w:tc>
          <w:tcPr>
            <w:tcW w:w="1393" w:type="dxa"/>
            <w:vAlign w:val="center"/>
          </w:tcPr>
          <w:p w14:paraId="22603797" w14:textId="32DFBB0B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35</w:t>
            </w:r>
          </w:p>
        </w:tc>
        <w:tc>
          <w:tcPr>
            <w:tcW w:w="1015" w:type="dxa"/>
          </w:tcPr>
          <w:p w14:paraId="07F779EF" w14:textId="327CE609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t>12,63</w:t>
            </w:r>
          </w:p>
        </w:tc>
        <w:tc>
          <w:tcPr>
            <w:tcW w:w="1173" w:type="dxa"/>
          </w:tcPr>
          <w:p w14:paraId="3C0D891C" w14:textId="52B9060E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13,16</w:t>
            </w:r>
          </w:p>
        </w:tc>
        <w:tc>
          <w:tcPr>
            <w:tcW w:w="1207" w:type="dxa"/>
          </w:tcPr>
          <w:p w14:paraId="6E51D55B" w14:textId="3DDE97D4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-185,81</w:t>
            </w:r>
          </w:p>
        </w:tc>
        <w:tc>
          <w:tcPr>
            <w:tcW w:w="1406" w:type="dxa"/>
          </w:tcPr>
          <w:p w14:paraId="5472EA43" w14:textId="6D1DD69E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-116,84</w:t>
            </w:r>
          </w:p>
        </w:tc>
        <w:tc>
          <w:tcPr>
            <w:tcW w:w="1522" w:type="dxa"/>
            <w:vMerge w:val="restart"/>
            <w:vAlign w:val="center"/>
          </w:tcPr>
          <w:p w14:paraId="28178E26" w14:textId="310B51BE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13 – 20</w:t>
            </w:r>
          </w:p>
        </w:tc>
        <w:tc>
          <w:tcPr>
            <w:tcW w:w="1821" w:type="dxa"/>
            <w:vMerge w:val="restart"/>
            <w:vAlign w:val="center"/>
          </w:tcPr>
          <w:p w14:paraId="3C5AB33B" w14:textId="5A99B6C4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35 - 45</w:t>
            </w:r>
          </w:p>
        </w:tc>
      </w:tr>
      <w:tr w:rsidR="00E45B93" w14:paraId="07475604" w14:textId="7E9A9FEB" w:rsidTr="00E45B93">
        <w:tc>
          <w:tcPr>
            <w:tcW w:w="1078" w:type="dxa"/>
            <w:vMerge/>
            <w:vAlign w:val="center"/>
          </w:tcPr>
          <w:p w14:paraId="0E4F9A63" w14:textId="77777777" w:rsidR="00365469" w:rsidRPr="00386A52" w:rsidRDefault="00365469" w:rsidP="00892BD6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1EE28E7A" w14:textId="77777777" w:rsidR="00365469" w:rsidRPr="00386A52" w:rsidRDefault="00365469" w:rsidP="00892BD6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74808EDF" w14:textId="37E771BA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40</w:t>
            </w:r>
          </w:p>
        </w:tc>
        <w:tc>
          <w:tcPr>
            <w:tcW w:w="1015" w:type="dxa"/>
          </w:tcPr>
          <w:p w14:paraId="02F5F5D4" w14:textId="583E64C9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t>9,30</w:t>
            </w:r>
          </w:p>
        </w:tc>
        <w:tc>
          <w:tcPr>
            <w:tcW w:w="1173" w:type="dxa"/>
          </w:tcPr>
          <w:p w14:paraId="30E48063" w14:textId="691B1945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12,5</w:t>
            </w:r>
            <w:r w:rsidRPr="00386A52">
              <w:rPr>
                <w:lang w:val="en-US"/>
              </w:rPr>
              <w:t>2</w:t>
            </w:r>
          </w:p>
        </w:tc>
        <w:tc>
          <w:tcPr>
            <w:tcW w:w="1207" w:type="dxa"/>
          </w:tcPr>
          <w:p w14:paraId="491E1C8D" w14:textId="2EE88E0C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-179,47</w:t>
            </w:r>
          </w:p>
        </w:tc>
        <w:tc>
          <w:tcPr>
            <w:tcW w:w="1406" w:type="dxa"/>
          </w:tcPr>
          <w:p w14:paraId="233A1BC0" w14:textId="135B4591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-121,7</w:t>
            </w:r>
            <w:r w:rsidRPr="00386A52">
              <w:rPr>
                <w:lang w:val="en-US"/>
              </w:rPr>
              <w:t>4</w:t>
            </w:r>
          </w:p>
        </w:tc>
        <w:tc>
          <w:tcPr>
            <w:tcW w:w="1522" w:type="dxa"/>
            <w:vMerge/>
            <w:vAlign w:val="center"/>
          </w:tcPr>
          <w:p w14:paraId="003D7B1C" w14:textId="77777777" w:rsidR="00365469" w:rsidRPr="00386A52" w:rsidRDefault="00365469" w:rsidP="00892BD6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0CF5F123" w14:textId="77777777" w:rsidR="00365469" w:rsidRPr="00386A52" w:rsidRDefault="00365469" w:rsidP="00892BD6">
            <w:pPr>
              <w:jc w:val="center"/>
            </w:pPr>
          </w:p>
        </w:tc>
      </w:tr>
      <w:tr w:rsidR="00E45B93" w14:paraId="4C0792E7" w14:textId="52307B72" w:rsidTr="00E45B93">
        <w:tc>
          <w:tcPr>
            <w:tcW w:w="1078" w:type="dxa"/>
            <w:vMerge/>
            <w:vAlign w:val="center"/>
          </w:tcPr>
          <w:p w14:paraId="4BBF4BB4" w14:textId="77777777" w:rsidR="00365469" w:rsidRPr="00386A52" w:rsidRDefault="00365469" w:rsidP="00892BD6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04C80BF1" w14:textId="77777777" w:rsidR="00365469" w:rsidRPr="00386A52" w:rsidRDefault="00365469" w:rsidP="00892BD6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097EBDF9" w14:textId="1790AFAA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50</w:t>
            </w:r>
          </w:p>
        </w:tc>
        <w:tc>
          <w:tcPr>
            <w:tcW w:w="1015" w:type="dxa"/>
          </w:tcPr>
          <w:p w14:paraId="5E4AAD61" w14:textId="1DB79634" w:rsidR="00365469" w:rsidRPr="00386A52" w:rsidRDefault="00365469" w:rsidP="00892BD6">
            <w:pPr>
              <w:ind w:left="-103" w:right="-105"/>
              <w:jc w:val="center"/>
              <w:rPr>
                <w:lang w:val="en-US"/>
              </w:rPr>
            </w:pPr>
            <w:r w:rsidRPr="00386A52">
              <w:t>12,6</w:t>
            </w:r>
            <w:r w:rsidRPr="00386A52"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71EA5DB8" w14:textId="10E95F8B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13,88</w:t>
            </w:r>
          </w:p>
        </w:tc>
        <w:tc>
          <w:tcPr>
            <w:tcW w:w="1207" w:type="dxa"/>
          </w:tcPr>
          <w:p w14:paraId="471A42DF" w14:textId="3F5ECCF3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-229,92</w:t>
            </w:r>
          </w:p>
        </w:tc>
        <w:tc>
          <w:tcPr>
            <w:tcW w:w="1406" w:type="dxa"/>
          </w:tcPr>
          <w:p w14:paraId="5584358F" w14:textId="028CDE80" w:rsidR="00365469" w:rsidRPr="00386A52" w:rsidRDefault="00365469" w:rsidP="00892BD6">
            <w:pPr>
              <w:jc w:val="center"/>
              <w:rPr>
                <w:lang w:val="en-US"/>
              </w:rPr>
            </w:pPr>
            <w:r w:rsidRPr="00386A52">
              <w:t>-148,2</w:t>
            </w:r>
            <w:r w:rsidRPr="00386A52">
              <w:rPr>
                <w:lang w:val="en-US"/>
              </w:rPr>
              <w:t>8</w:t>
            </w:r>
          </w:p>
        </w:tc>
        <w:tc>
          <w:tcPr>
            <w:tcW w:w="1522" w:type="dxa"/>
            <w:vMerge/>
            <w:vAlign w:val="center"/>
          </w:tcPr>
          <w:p w14:paraId="4D5DFED4" w14:textId="77777777" w:rsidR="00365469" w:rsidRPr="00386A52" w:rsidRDefault="00365469" w:rsidP="00892BD6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28FC92F1" w14:textId="77777777" w:rsidR="00365469" w:rsidRPr="00386A52" w:rsidRDefault="00365469" w:rsidP="00892BD6">
            <w:pPr>
              <w:jc w:val="center"/>
            </w:pPr>
          </w:p>
        </w:tc>
      </w:tr>
      <w:tr w:rsidR="00E45B93" w14:paraId="2FE9E916" w14:textId="7C9DE8CF" w:rsidTr="00E45B93">
        <w:tc>
          <w:tcPr>
            <w:tcW w:w="1078" w:type="dxa"/>
            <w:vMerge/>
            <w:vAlign w:val="center"/>
          </w:tcPr>
          <w:p w14:paraId="77696A2B" w14:textId="77777777" w:rsidR="00365469" w:rsidRPr="00386A52" w:rsidRDefault="00365469" w:rsidP="00365469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center"/>
          </w:tcPr>
          <w:p w14:paraId="221AE37E" w14:textId="227F56F0" w:rsidR="00365469" w:rsidRPr="00386A52" w:rsidRDefault="00365469" w:rsidP="00365469">
            <w:pPr>
              <w:jc w:val="center"/>
            </w:pPr>
            <w:r w:rsidRPr="00386A52">
              <w:t>320</w:t>
            </w:r>
          </w:p>
        </w:tc>
        <w:tc>
          <w:tcPr>
            <w:tcW w:w="1393" w:type="dxa"/>
            <w:vAlign w:val="center"/>
          </w:tcPr>
          <w:p w14:paraId="7C961397" w14:textId="19A498FC" w:rsidR="00365469" w:rsidRPr="00386A52" w:rsidRDefault="00365469" w:rsidP="00365469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30</w:t>
            </w:r>
          </w:p>
        </w:tc>
        <w:tc>
          <w:tcPr>
            <w:tcW w:w="1015" w:type="dxa"/>
          </w:tcPr>
          <w:p w14:paraId="247A7840" w14:textId="18808272" w:rsidR="00365469" w:rsidRPr="00386A52" w:rsidRDefault="00365469" w:rsidP="00365469">
            <w:pPr>
              <w:ind w:left="-103" w:right="-105"/>
              <w:jc w:val="center"/>
              <w:rPr>
                <w:lang w:val="en-US"/>
              </w:rPr>
            </w:pPr>
            <w:r w:rsidRPr="00386A52">
              <w:t>12,6</w:t>
            </w:r>
            <w:r w:rsidRPr="00386A52">
              <w:rPr>
                <w:lang w:val="en-US"/>
              </w:rPr>
              <w:t>5</w:t>
            </w:r>
          </w:p>
        </w:tc>
        <w:tc>
          <w:tcPr>
            <w:tcW w:w="1173" w:type="dxa"/>
          </w:tcPr>
          <w:p w14:paraId="0963F46A" w14:textId="115D83D0" w:rsidR="00365469" w:rsidRPr="00386A52" w:rsidRDefault="00365469" w:rsidP="00365469">
            <w:pPr>
              <w:jc w:val="center"/>
              <w:rPr>
                <w:lang w:val="en-US"/>
              </w:rPr>
            </w:pPr>
            <w:r w:rsidRPr="00386A52">
              <w:t>8,1</w:t>
            </w:r>
            <w:r w:rsidRPr="00386A52">
              <w:rPr>
                <w:lang w:val="en-US"/>
              </w:rPr>
              <w:t>7</w:t>
            </w:r>
          </w:p>
        </w:tc>
        <w:tc>
          <w:tcPr>
            <w:tcW w:w="1207" w:type="dxa"/>
          </w:tcPr>
          <w:p w14:paraId="5AA42CB8" w14:textId="16597E44" w:rsidR="00365469" w:rsidRPr="00386A52" w:rsidRDefault="00365469" w:rsidP="00365469">
            <w:pPr>
              <w:jc w:val="center"/>
              <w:rPr>
                <w:lang w:val="en-US"/>
              </w:rPr>
            </w:pPr>
            <w:r w:rsidRPr="00386A52">
              <w:t>28,3</w:t>
            </w:r>
            <w:r w:rsidRPr="00386A52">
              <w:rPr>
                <w:lang w:val="en-US"/>
              </w:rPr>
              <w:t>7</w:t>
            </w:r>
          </w:p>
        </w:tc>
        <w:tc>
          <w:tcPr>
            <w:tcW w:w="1406" w:type="dxa"/>
          </w:tcPr>
          <w:p w14:paraId="6754811B" w14:textId="1C421FC5" w:rsidR="00365469" w:rsidRPr="00386A52" w:rsidRDefault="00365469" w:rsidP="00365469">
            <w:pPr>
              <w:jc w:val="center"/>
              <w:rPr>
                <w:lang w:val="en-US"/>
              </w:rPr>
            </w:pPr>
            <w:r w:rsidRPr="00386A52">
              <w:t>42,53</w:t>
            </w:r>
          </w:p>
        </w:tc>
        <w:tc>
          <w:tcPr>
            <w:tcW w:w="1522" w:type="dxa"/>
            <w:vAlign w:val="center"/>
          </w:tcPr>
          <w:p w14:paraId="3FEFCE4F" w14:textId="1EC37061" w:rsidR="00365469" w:rsidRPr="00386A52" w:rsidRDefault="00775156" w:rsidP="00365469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-</w:t>
            </w:r>
          </w:p>
        </w:tc>
        <w:tc>
          <w:tcPr>
            <w:tcW w:w="1821" w:type="dxa"/>
            <w:vAlign w:val="center"/>
          </w:tcPr>
          <w:p w14:paraId="50F9556B" w14:textId="4ABAEF56" w:rsidR="00365469" w:rsidRPr="00386A52" w:rsidRDefault="00775156" w:rsidP="00365469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-</w:t>
            </w:r>
          </w:p>
        </w:tc>
      </w:tr>
      <w:tr w:rsidR="00E45B93" w14:paraId="3543D471" w14:textId="084ECC68" w:rsidTr="00E45B93">
        <w:tc>
          <w:tcPr>
            <w:tcW w:w="1078" w:type="dxa"/>
            <w:vMerge w:val="restart"/>
            <w:vAlign w:val="center"/>
          </w:tcPr>
          <w:p w14:paraId="6ACC7459" w14:textId="31707FB8" w:rsidR="00775156" w:rsidRPr="00386A52" w:rsidRDefault="00775156" w:rsidP="00EE7594">
            <w:pPr>
              <w:ind w:left="-146" w:right="-104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SC3</w:t>
            </w:r>
            <w:r w:rsidRPr="00386A52">
              <w:t>1</w:t>
            </w:r>
            <w:r w:rsidRPr="00386A52">
              <w:rPr>
                <w:lang w:val="en-US"/>
              </w:rPr>
              <w:t>3_</w:t>
            </w:r>
            <w:r w:rsidRPr="00386A52">
              <w:t>2</w:t>
            </w:r>
          </w:p>
        </w:tc>
        <w:tc>
          <w:tcPr>
            <w:tcW w:w="832" w:type="dxa"/>
            <w:vMerge w:val="restart"/>
            <w:vAlign w:val="center"/>
          </w:tcPr>
          <w:p w14:paraId="40985C6A" w14:textId="52F4D517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340</w:t>
            </w:r>
          </w:p>
        </w:tc>
        <w:tc>
          <w:tcPr>
            <w:tcW w:w="1393" w:type="dxa"/>
            <w:vAlign w:val="center"/>
          </w:tcPr>
          <w:p w14:paraId="301E1F82" w14:textId="63D894EC" w:rsidR="00775156" w:rsidRPr="00386A52" w:rsidRDefault="00775156" w:rsidP="00EE7594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90</w:t>
            </w:r>
          </w:p>
        </w:tc>
        <w:tc>
          <w:tcPr>
            <w:tcW w:w="1015" w:type="dxa"/>
          </w:tcPr>
          <w:p w14:paraId="0EAB7F45" w14:textId="30790999" w:rsidR="00775156" w:rsidRPr="00386A52" w:rsidRDefault="00775156" w:rsidP="00EE7594">
            <w:pPr>
              <w:ind w:left="-103" w:right="-105"/>
              <w:jc w:val="center"/>
              <w:rPr>
                <w:lang w:val="en-US"/>
              </w:rPr>
            </w:pPr>
            <w:r w:rsidRPr="00386A52">
              <w:t>16,8</w:t>
            </w:r>
            <w:r w:rsidRPr="00386A52">
              <w:rPr>
                <w:lang w:val="en-US"/>
              </w:rPr>
              <w:t>7</w:t>
            </w:r>
          </w:p>
        </w:tc>
        <w:tc>
          <w:tcPr>
            <w:tcW w:w="1173" w:type="dxa"/>
          </w:tcPr>
          <w:p w14:paraId="643E20A7" w14:textId="56D754A6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9,84</w:t>
            </w:r>
          </w:p>
        </w:tc>
        <w:tc>
          <w:tcPr>
            <w:tcW w:w="1207" w:type="dxa"/>
          </w:tcPr>
          <w:p w14:paraId="3E77956A" w14:textId="6CDAAC13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5,8</w:t>
            </w:r>
            <w:r w:rsidRPr="00386A52">
              <w:rPr>
                <w:lang w:val="en-US"/>
              </w:rPr>
              <w:t>4</w:t>
            </w:r>
          </w:p>
        </w:tc>
        <w:tc>
          <w:tcPr>
            <w:tcW w:w="1406" w:type="dxa"/>
          </w:tcPr>
          <w:p w14:paraId="0CABC8D2" w14:textId="0884F5A4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29,4</w:t>
            </w:r>
            <w:r w:rsidRPr="00386A52">
              <w:rPr>
                <w:lang w:val="en-US"/>
              </w:rPr>
              <w:t>3</w:t>
            </w:r>
          </w:p>
        </w:tc>
        <w:tc>
          <w:tcPr>
            <w:tcW w:w="1522" w:type="dxa"/>
            <w:vMerge w:val="restart"/>
            <w:vAlign w:val="center"/>
          </w:tcPr>
          <w:p w14:paraId="0B2869DF" w14:textId="3C915780" w:rsidR="00775156" w:rsidRPr="00386A52" w:rsidRDefault="00753A2E" w:rsidP="00EE7594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47.5 – 48.6</w:t>
            </w:r>
          </w:p>
        </w:tc>
        <w:tc>
          <w:tcPr>
            <w:tcW w:w="1821" w:type="dxa"/>
            <w:vMerge w:val="restart"/>
            <w:vAlign w:val="center"/>
          </w:tcPr>
          <w:p w14:paraId="52045FC9" w14:textId="421F8FCC" w:rsidR="00775156" w:rsidRPr="00386A52" w:rsidRDefault="00753A2E" w:rsidP="00EE7594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90 - 120</w:t>
            </w:r>
          </w:p>
        </w:tc>
      </w:tr>
      <w:tr w:rsidR="00E45B93" w14:paraId="51AA1BDF" w14:textId="0CDB9018" w:rsidTr="00E45B93">
        <w:tc>
          <w:tcPr>
            <w:tcW w:w="1078" w:type="dxa"/>
            <w:vMerge/>
            <w:vAlign w:val="center"/>
          </w:tcPr>
          <w:p w14:paraId="65693E63" w14:textId="77777777" w:rsidR="00775156" w:rsidRPr="00386A52" w:rsidRDefault="00775156" w:rsidP="00EE7594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118B4E4F" w14:textId="77777777" w:rsidR="00775156" w:rsidRPr="00386A52" w:rsidRDefault="00775156" w:rsidP="00EE7594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847E738" w14:textId="4983D466" w:rsidR="00775156" w:rsidRPr="00386A52" w:rsidRDefault="00775156" w:rsidP="00EE7594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120</w:t>
            </w:r>
          </w:p>
        </w:tc>
        <w:tc>
          <w:tcPr>
            <w:tcW w:w="1015" w:type="dxa"/>
          </w:tcPr>
          <w:p w14:paraId="697E23DC" w14:textId="01F5030B" w:rsidR="00775156" w:rsidRPr="00386A52" w:rsidRDefault="00775156" w:rsidP="00EE7594">
            <w:pPr>
              <w:ind w:left="-103" w:right="-105"/>
              <w:jc w:val="center"/>
              <w:rPr>
                <w:lang w:val="en-US"/>
              </w:rPr>
            </w:pPr>
            <w:r w:rsidRPr="00386A52">
              <w:t>17,1</w:t>
            </w:r>
            <w:r w:rsidRPr="00386A52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2732AAEE" w14:textId="59808691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9,98</w:t>
            </w:r>
          </w:p>
        </w:tc>
        <w:tc>
          <w:tcPr>
            <w:tcW w:w="1207" w:type="dxa"/>
          </w:tcPr>
          <w:p w14:paraId="5DD4378A" w14:textId="3E97D27C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5,97</w:t>
            </w:r>
          </w:p>
        </w:tc>
        <w:tc>
          <w:tcPr>
            <w:tcW w:w="1406" w:type="dxa"/>
          </w:tcPr>
          <w:p w14:paraId="3163831F" w14:textId="6FD05071" w:rsidR="00775156" w:rsidRPr="00386A52" w:rsidRDefault="00775156" w:rsidP="00EE7594">
            <w:pPr>
              <w:jc w:val="center"/>
              <w:rPr>
                <w:lang w:val="en-US"/>
              </w:rPr>
            </w:pPr>
            <w:r w:rsidRPr="00386A52">
              <w:t>29,83</w:t>
            </w:r>
          </w:p>
        </w:tc>
        <w:tc>
          <w:tcPr>
            <w:tcW w:w="1522" w:type="dxa"/>
            <w:vMerge/>
            <w:vAlign w:val="center"/>
          </w:tcPr>
          <w:p w14:paraId="444E902A" w14:textId="77777777" w:rsidR="00775156" w:rsidRPr="00386A52" w:rsidRDefault="00775156" w:rsidP="00EE7594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5E3395AD" w14:textId="77777777" w:rsidR="00775156" w:rsidRPr="00386A52" w:rsidRDefault="00775156" w:rsidP="00EE7594">
            <w:pPr>
              <w:jc w:val="center"/>
            </w:pPr>
          </w:p>
        </w:tc>
      </w:tr>
      <w:tr w:rsidR="00E45B93" w14:paraId="3DD12BD4" w14:textId="7C01E715" w:rsidTr="00E45B93">
        <w:tc>
          <w:tcPr>
            <w:tcW w:w="1078" w:type="dxa"/>
            <w:vMerge/>
            <w:vAlign w:val="center"/>
          </w:tcPr>
          <w:p w14:paraId="22EEADEA" w14:textId="77777777" w:rsidR="00E45B93" w:rsidRPr="00386A52" w:rsidRDefault="00E45B93" w:rsidP="00E45B93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 w:val="restart"/>
            <w:vAlign w:val="center"/>
          </w:tcPr>
          <w:p w14:paraId="39929EAF" w14:textId="19B8A96E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320</w:t>
            </w:r>
          </w:p>
        </w:tc>
        <w:tc>
          <w:tcPr>
            <w:tcW w:w="1393" w:type="dxa"/>
            <w:vAlign w:val="center"/>
          </w:tcPr>
          <w:p w14:paraId="48DE6DA6" w14:textId="4B010D04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120</w:t>
            </w:r>
          </w:p>
        </w:tc>
        <w:tc>
          <w:tcPr>
            <w:tcW w:w="1015" w:type="dxa"/>
          </w:tcPr>
          <w:p w14:paraId="18215D7D" w14:textId="2C991169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t>21,88</w:t>
            </w:r>
          </w:p>
        </w:tc>
        <w:tc>
          <w:tcPr>
            <w:tcW w:w="1173" w:type="dxa"/>
          </w:tcPr>
          <w:p w14:paraId="530C3244" w14:textId="7796B9A6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17,30</w:t>
            </w:r>
          </w:p>
        </w:tc>
        <w:tc>
          <w:tcPr>
            <w:tcW w:w="1207" w:type="dxa"/>
          </w:tcPr>
          <w:p w14:paraId="15F13AD7" w14:textId="045DB785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2,98</w:t>
            </w:r>
          </w:p>
        </w:tc>
        <w:tc>
          <w:tcPr>
            <w:tcW w:w="1406" w:type="dxa"/>
          </w:tcPr>
          <w:p w14:paraId="626AFF4E" w14:textId="5E64CC8A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37,3</w:t>
            </w:r>
            <w:r w:rsidRPr="00386A52">
              <w:rPr>
                <w:lang w:val="en-US"/>
              </w:rPr>
              <w:t>3</w:t>
            </w:r>
          </w:p>
        </w:tc>
        <w:tc>
          <w:tcPr>
            <w:tcW w:w="1522" w:type="dxa"/>
            <w:vMerge w:val="restart"/>
            <w:vAlign w:val="center"/>
          </w:tcPr>
          <w:p w14:paraId="5D117444" w14:textId="4855C97F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51 - 60</w:t>
            </w:r>
          </w:p>
        </w:tc>
        <w:tc>
          <w:tcPr>
            <w:tcW w:w="1821" w:type="dxa"/>
            <w:vMerge w:val="restart"/>
            <w:vAlign w:val="center"/>
          </w:tcPr>
          <w:p w14:paraId="700B1DA4" w14:textId="50C6A523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120 - 140</w:t>
            </w:r>
          </w:p>
        </w:tc>
      </w:tr>
      <w:tr w:rsidR="00E45B93" w14:paraId="723ED980" w14:textId="757D1715" w:rsidTr="00E45B93">
        <w:tc>
          <w:tcPr>
            <w:tcW w:w="1078" w:type="dxa"/>
            <w:vMerge/>
            <w:vAlign w:val="center"/>
          </w:tcPr>
          <w:p w14:paraId="3DD2FD5D" w14:textId="77777777" w:rsidR="00E45B93" w:rsidRPr="00386A52" w:rsidRDefault="00E45B93" w:rsidP="00E45B93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624EBB2A" w14:textId="77777777" w:rsidR="00E45B93" w:rsidRPr="00386A52" w:rsidRDefault="00E45B93" w:rsidP="00E45B93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016F270F" w14:textId="6A10B843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140</w:t>
            </w:r>
          </w:p>
        </w:tc>
        <w:tc>
          <w:tcPr>
            <w:tcW w:w="1015" w:type="dxa"/>
          </w:tcPr>
          <w:p w14:paraId="203A1409" w14:textId="5104D278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t>18,81</w:t>
            </w:r>
          </w:p>
        </w:tc>
        <w:tc>
          <w:tcPr>
            <w:tcW w:w="1173" w:type="dxa"/>
          </w:tcPr>
          <w:p w14:paraId="6F1F6FD7" w14:textId="45C67153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14,8</w:t>
            </w:r>
            <w:r w:rsidRPr="00386A52">
              <w:rPr>
                <w:lang w:val="en-US"/>
              </w:rPr>
              <w:t>7</w:t>
            </w:r>
          </w:p>
        </w:tc>
        <w:tc>
          <w:tcPr>
            <w:tcW w:w="1207" w:type="dxa"/>
          </w:tcPr>
          <w:p w14:paraId="241276E4" w14:textId="59CF0E3B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2,66</w:t>
            </w:r>
          </w:p>
        </w:tc>
        <w:tc>
          <w:tcPr>
            <w:tcW w:w="1406" w:type="dxa"/>
          </w:tcPr>
          <w:p w14:paraId="7367DAB9" w14:textId="5824FFFC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32,7</w:t>
            </w:r>
            <w:r w:rsidRPr="00386A52">
              <w:rPr>
                <w:lang w:val="en-US"/>
              </w:rPr>
              <w:t>3</w:t>
            </w:r>
          </w:p>
        </w:tc>
        <w:tc>
          <w:tcPr>
            <w:tcW w:w="1522" w:type="dxa"/>
            <w:vMerge/>
            <w:vAlign w:val="center"/>
          </w:tcPr>
          <w:p w14:paraId="622E7B51" w14:textId="77777777" w:rsidR="00E45B93" w:rsidRPr="00386A52" w:rsidRDefault="00E45B93" w:rsidP="00E45B93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5AEB803B" w14:textId="77777777" w:rsidR="00E45B93" w:rsidRPr="00386A52" w:rsidRDefault="00E45B93" w:rsidP="00E45B93">
            <w:pPr>
              <w:jc w:val="center"/>
            </w:pPr>
          </w:p>
        </w:tc>
      </w:tr>
      <w:tr w:rsidR="00E45B93" w14:paraId="238B33ED" w14:textId="17A33E2A" w:rsidTr="00E45B93">
        <w:tc>
          <w:tcPr>
            <w:tcW w:w="1078" w:type="dxa"/>
            <w:vMerge/>
            <w:vAlign w:val="center"/>
          </w:tcPr>
          <w:p w14:paraId="5FC54CBA" w14:textId="77777777" w:rsidR="00E45B93" w:rsidRPr="00386A52" w:rsidRDefault="00E45B93" w:rsidP="00E45B93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center"/>
          </w:tcPr>
          <w:p w14:paraId="2F1D769B" w14:textId="01D2A192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300</w:t>
            </w:r>
          </w:p>
        </w:tc>
        <w:tc>
          <w:tcPr>
            <w:tcW w:w="1393" w:type="dxa"/>
            <w:vAlign w:val="center"/>
          </w:tcPr>
          <w:p w14:paraId="185BD587" w14:textId="5B07AB53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140</w:t>
            </w:r>
          </w:p>
        </w:tc>
        <w:tc>
          <w:tcPr>
            <w:tcW w:w="1015" w:type="dxa"/>
          </w:tcPr>
          <w:p w14:paraId="161B5EE2" w14:textId="597679FB" w:rsidR="00E45B93" w:rsidRPr="00386A52" w:rsidRDefault="00E45B93" w:rsidP="00E45B93">
            <w:pPr>
              <w:ind w:left="-103" w:right="-105"/>
              <w:jc w:val="center"/>
              <w:rPr>
                <w:lang w:val="en-US"/>
              </w:rPr>
            </w:pPr>
            <w:r w:rsidRPr="00386A52">
              <w:t>20,3</w:t>
            </w:r>
            <w:r w:rsidRPr="00386A52">
              <w:rPr>
                <w:lang w:val="en-US"/>
              </w:rPr>
              <w:t>6</w:t>
            </w:r>
          </w:p>
        </w:tc>
        <w:tc>
          <w:tcPr>
            <w:tcW w:w="1173" w:type="dxa"/>
          </w:tcPr>
          <w:p w14:paraId="3313B87A" w14:textId="051B30EE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16,9</w:t>
            </w:r>
            <w:r w:rsidRPr="00386A52">
              <w:rPr>
                <w:lang w:val="en-US"/>
              </w:rPr>
              <w:t>1</w:t>
            </w:r>
          </w:p>
        </w:tc>
        <w:tc>
          <w:tcPr>
            <w:tcW w:w="1207" w:type="dxa"/>
          </w:tcPr>
          <w:p w14:paraId="1698F8E3" w14:textId="76EB750B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1,1</w:t>
            </w:r>
            <w:r w:rsidRPr="00386A52">
              <w:rPr>
                <w:lang w:val="en-US"/>
              </w:rPr>
              <w:t>4</w:t>
            </w:r>
          </w:p>
        </w:tc>
        <w:tc>
          <w:tcPr>
            <w:tcW w:w="1406" w:type="dxa"/>
          </w:tcPr>
          <w:p w14:paraId="0590EAC5" w14:textId="181786A5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t>34,5</w:t>
            </w:r>
            <w:r w:rsidRPr="00386A52">
              <w:rPr>
                <w:lang w:val="en-US"/>
              </w:rPr>
              <w:t>8</w:t>
            </w:r>
          </w:p>
        </w:tc>
        <w:tc>
          <w:tcPr>
            <w:tcW w:w="1522" w:type="dxa"/>
            <w:vAlign w:val="center"/>
          </w:tcPr>
          <w:p w14:paraId="59115B48" w14:textId="1036A5F9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-</w:t>
            </w:r>
          </w:p>
        </w:tc>
        <w:tc>
          <w:tcPr>
            <w:tcW w:w="1821" w:type="dxa"/>
            <w:vAlign w:val="center"/>
          </w:tcPr>
          <w:p w14:paraId="6C9485DB" w14:textId="1B8A068B" w:rsidR="00E45B93" w:rsidRPr="00386A52" w:rsidRDefault="00E45B93" w:rsidP="00E45B93">
            <w:pPr>
              <w:jc w:val="center"/>
              <w:rPr>
                <w:lang w:val="en-US"/>
              </w:rPr>
            </w:pPr>
            <w:r w:rsidRPr="00386A52">
              <w:rPr>
                <w:lang w:val="en-US"/>
              </w:rPr>
              <w:t>-</w:t>
            </w:r>
          </w:p>
        </w:tc>
      </w:tr>
      <w:tr w:rsidR="00386A52" w14:paraId="0244A24C" w14:textId="18E01008" w:rsidTr="00E45B93">
        <w:tc>
          <w:tcPr>
            <w:tcW w:w="1078" w:type="dxa"/>
            <w:vMerge w:val="restart"/>
            <w:vAlign w:val="center"/>
          </w:tcPr>
          <w:p w14:paraId="13C5E78D" w14:textId="652E4B20" w:rsidR="00386A52" w:rsidRPr="00D13B26" w:rsidRDefault="00386A52" w:rsidP="008353F9">
            <w:pPr>
              <w:ind w:left="-146" w:right="-104"/>
              <w:jc w:val="center"/>
              <w:rPr>
                <w:lang w:val="en-US"/>
              </w:rPr>
            </w:pPr>
            <w:r>
              <w:rPr>
                <w:lang w:val="en-US"/>
              </w:rPr>
              <w:t>SC320</w:t>
            </w:r>
          </w:p>
        </w:tc>
        <w:tc>
          <w:tcPr>
            <w:tcW w:w="832" w:type="dxa"/>
            <w:vMerge w:val="restart"/>
            <w:vAlign w:val="center"/>
          </w:tcPr>
          <w:p w14:paraId="2A50CFE2" w14:textId="43BF9F52" w:rsidR="00386A52" w:rsidRDefault="00386A52" w:rsidP="008353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393" w:type="dxa"/>
            <w:vAlign w:val="center"/>
          </w:tcPr>
          <w:p w14:paraId="7943EBC3" w14:textId="24884149" w:rsidR="00386A52" w:rsidRDefault="00386A52" w:rsidP="008353F9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015" w:type="dxa"/>
          </w:tcPr>
          <w:p w14:paraId="3DB88FCD" w14:textId="66EA3EC5" w:rsidR="00386A52" w:rsidRPr="008353F9" w:rsidRDefault="00386A52" w:rsidP="008353F9">
            <w:pPr>
              <w:ind w:left="-103" w:right="-105"/>
              <w:jc w:val="center"/>
              <w:rPr>
                <w:lang w:val="en-US"/>
              </w:rPr>
            </w:pPr>
            <w:r w:rsidRPr="00F327ED">
              <w:t>5,46</w:t>
            </w:r>
          </w:p>
        </w:tc>
        <w:tc>
          <w:tcPr>
            <w:tcW w:w="1173" w:type="dxa"/>
          </w:tcPr>
          <w:p w14:paraId="6C717DF7" w14:textId="0487C194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0,1</w:t>
            </w:r>
            <w:r>
              <w:t>8</w:t>
            </w:r>
          </w:p>
        </w:tc>
        <w:tc>
          <w:tcPr>
            <w:tcW w:w="1207" w:type="dxa"/>
          </w:tcPr>
          <w:p w14:paraId="58FA6C68" w14:textId="5EA26C15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-0,3</w:t>
            </w:r>
            <w:r>
              <w:rPr>
                <w:lang w:val="en-US"/>
              </w:rPr>
              <w:t>4</w:t>
            </w:r>
          </w:p>
        </w:tc>
        <w:tc>
          <w:tcPr>
            <w:tcW w:w="1406" w:type="dxa"/>
          </w:tcPr>
          <w:p w14:paraId="1A1DBF67" w14:textId="0323747C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5,31</w:t>
            </w:r>
          </w:p>
        </w:tc>
        <w:tc>
          <w:tcPr>
            <w:tcW w:w="1522" w:type="dxa"/>
            <w:vMerge w:val="restart"/>
            <w:vAlign w:val="center"/>
          </w:tcPr>
          <w:p w14:paraId="1968CB33" w14:textId="4652350B" w:rsidR="00386A52" w:rsidRPr="00386A52" w:rsidRDefault="00386A52" w:rsidP="008353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 – 5.4</w:t>
            </w:r>
          </w:p>
        </w:tc>
        <w:tc>
          <w:tcPr>
            <w:tcW w:w="1821" w:type="dxa"/>
            <w:vMerge w:val="restart"/>
            <w:vAlign w:val="center"/>
          </w:tcPr>
          <w:p w14:paraId="66D3C4EB" w14:textId="48AAA918" w:rsidR="00386A52" w:rsidRPr="00386A52" w:rsidRDefault="00386A52" w:rsidP="008353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90 - 120</w:t>
            </w:r>
          </w:p>
        </w:tc>
      </w:tr>
      <w:tr w:rsidR="00386A52" w14:paraId="12B8C54B" w14:textId="6536462F" w:rsidTr="00E45B93">
        <w:tc>
          <w:tcPr>
            <w:tcW w:w="1078" w:type="dxa"/>
            <w:vMerge/>
            <w:vAlign w:val="center"/>
          </w:tcPr>
          <w:p w14:paraId="6D6CFDCB" w14:textId="77777777" w:rsidR="00386A52" w:rsidRPr="00D13B26" w:rsidRDefault="00386A52" w:rsidP="008353F9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09514F68" w14:textId="77777777" w:rsidR="00386A52" w:rsidRDefault="00386A52" w:rsidP="008353F9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0F600999" w14:textId="7C535360" w:rsidR="00386A52" w:rsidRDefault="00386A52" w:rsidP="008353F9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015" w:type="dxa"/>
          </w:tcPr>
          <w:p w14:paraId="725CEAA0" w14:textId="4BCC2D48" w:rsidR="00386A52" w:rsidRPr="008353F9" w:rsidRDefault="00386A52" w:rsidP="008353F9">
            <w:pPr>
              <w:ind w:left="-103" w:right="-105"/>
              <w:jc w:val="center"/>
              <w:rPr>
                <w:lang w:val="en-US"/>
              </w:rPr>
            </w:pPr>
            <w:r w:rsidRPr="00F327ED">
              <w:t>5,6</w:t>
            </w:r>
            <w:r>
              <w:rPr>
                <w:lang w:val="en-US"/>
              </w:rPr>
              <w:t>2</w:t>
            </w:r>
          </w:p>
        </w:tc>
        <w:tc>
          <w:tcPr>
            <w:tcW w:w="1173" w:type="dxa"/>
          </w:tcPr>
          <w:p w14:paraId="71A1F73B" w14:textId="25518309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-0,48</w:t>
            </w:r>
          </w:p>
        </w:tc>
        <w:tc>
          <w:tcPr>
            <w:tcW w:w="1207" w:type="dxa"/>
          </w:tcPr>
          <w:p w14:paraId="6D967D0E" w14:textId="28C76B08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-0,62</w:t>
            </w:r>
          </w:p>
        </w:tc>
        <w:tc>
          <w:tcPr>
            <w:tcW w:w="1406" w:type="dxa"/>
          </w:tcPr>
          <w:p w14:paraId="41486E35" w14:textId="4AD95F11" w:rsidR="00386A52" w:rsidRPr="008353F9" w:rsidRDefault="00386A52" w:rsidP="008353F9">
            <w:pPr>
              <w:jc w:val="center"/>
              <w:rPr>
                <w:lang w:val="en-US"/>
              </w:rPr>
            </w:pPr>
            <w:r w:rsidRPr="00F327ED">
              <w:t>4,5</w:t>
            </w:r>
            <w:r>
              <w:rPr>
                <w:lang w:val="en-US"/>
              </w:rPr>
              <w:t>8</w:t>
            </w:r>
          </w:p>
        </w:tc>
        <w:tc>
          <w:tcPr>
            <w:tcW w:w="1522" w:type="dxa"/>
            <w:vMerge/>
            <w:vAlign w:val="center"/>
          </w:tcPr>
          <w:p w14:paraId="3D1D2DBC" w14:textId="77777777" w:rsidR="00386A52" w:rsidRPr="00F327ED" w:rsidRDefault="00386A52" w:rsidP="008353F9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6E2F589B" w14:textId="77777777" w:rsidR="00386A52" w:rsidRPr="00F327ED" w:rsidRDefault="00386A52" w:rsidP="008353F9">
            <w:pPr>
              <w:jc w:val="center"/>
            </w:pPr>
          </w:p>
        </w:tc>
      </w:tr>
      <w:tr w:rsidR="00386A52" w14:paraId="38A44613" w14:textId="296722DA" w:rsidTr="00E45B93">
        <w:tc>
          <w:tcPr>
            <w:tcW w:w="1078" w:type="dxa"/>
            <w:vMerge/>
            <w:vAlign w:val="center"/>
          </w:tcPr>
          <w:p w14:paraId="74D2B932" w14:textId="77777777" w:rsidR="00386A52" w:rsidRPr="00D13B26" w:rsidRDefault="00386A52" w:rsidP="00386A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 w:val="restart"/>
            <w:vAlign w:val="center"/>
          </w:tcPr>
          <w:p w14:paraId="53179804" w14:textId="2B5C2049" w:rsidR="00386A52" w:rsidRDefault="00386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393" w:type="dxa"/>
            <w:vAlign w:val="center"/>
          </w:tcPr>
          <w:p w14:paraId="4B2FBE2C" w14:textId="2C8AB7A0" w:rsid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015" w:type="dxa"/>
          </w:tcPr>
          <w:p w14:paraId="019F8D55" w14:textId="70CFB706" w:rsidR="00386A52" w:rsidRP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 w:rsidRPr="00762B2C">
              <w:t>5,70</w:t>
            </w:r>
          </w:p>
        </w:tc>
        <w:tc>
          <w:tcPr>
            <w:tcW w:w="1173" w:type="dxa"/>
          </w:tcPr>
          <w:p w14:paraId="60FDA635" w14:textId="452E6ED8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-0,08</w:t>
            </w:r>
          </w:p>
        </w:tc>
        <w:tc>
          <w:tcPr>
            <w:tcW w:w="1207" w:type="dxa"/>
          </w:tcPr>
          <w:p w14:paraId="7DDE1F29" w14:textId="12F94D08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-0,54</w:t>
            </w:r>
          </w:p>
        </w:tc>
        <w:tc>
          <w:tcPr>
            <w:tcW w:w="1406" w:type="dxa"/>
          </w:tcPr>
          <w:p w14:paraId="4D5E6061" w14:textId="2DB4B8FF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5,1</w:t>
            </w:r>
            <w:r>
              <w:rPr>
                <w:lang w:val="en-US"/>
              </w:rPr>
              <w:t>2</w:t>
            </w:r>
          </w:p>
        </w:tc>
        <w:tc>
          <w:tcPr>
            <w:tcW w:w="1522" w:type="dxa"/>
            <w:vMerge w:val="restart"/>
            <w:vAlign w:val="center"/>
          </w:tcPr>
          <w:p w14:paraId="269A4EEF" w14:textId="490F2D6F" w:rsidR="00386A52" w:rsidRPr="00386A52" w:rsidRDefault="00386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8.2 – 9.1</w:t>
            </w:r>
          </w:p>
        </w:tc>
        <w:tc>
          <w:tcPr>
            <w:tcW w:w="1821" w:type="dxa"/>
            <w:vMerge w:val="restart"/>
            <w:vAlign w:val="center"/>
          </w:tcPr>
          <w:p w14:paraId="74B0D870" w14:textId="0771C730" w:rsidR="00386A52" w:rsidRPr="00386A52" w:rsidRDefault="00386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90 - 120</w:t>
            </w:r>
          </w:p>
        </w:tc>
      </w:tr>
      <w:tr w:rsidR="00386A52" w14:paraId="7E3A7569" w14:textId="3F6C3953" w:rsidTr="00E45B93">
        <w:tc>
          <w:tcPr>
            <w:tcW w:w="1078" w:type="dxa"/>
            <w:vMerge/>
            <w:vAlign w:val="center"/>
          </w:tcPr>
          <w:p w14:paraId="70DAB859" w14:textId="77777777" w:rsidR="00386A52" w:rsidRPr="00D13B26" w:rsidRDefault="00386A52" w:rsidP="00386A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11DF16B6" w14:textId="77777777" w:rsidR="00386A52" w:rsidRDefault="00386A52" w:rsidP="00386A52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3676F8A5" w14:textId="63746E25" w:rsid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15" w:type="dxa"/>
          </w:tcPr>
          <w:p w14:paraId="0D2D9215" w14:textId="34A21055" w:rsidR="00386A52" w:rsidRP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 w:rsidRPr="00762B2C">
              <w:t>7,1</w:t>
            </w:r>
            <w:r>
              <w:rPr>
                <w:lang w:val="en-US"/>
              </w:rPr>
              <w:t>8</w:t>
            </w:r>
          </w:p>
        </w:tc>
        <w:tc>
          <w:tcPr>
            <w:tcW w:w="1173" w:type="dxa"/>
          </w:tcPr>
          <w:p w14:paraId="2849F5B0" w14:textId="71309F29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0,0</w:t>
            </w:r>
            <w:r>
              <w:rPr>
                <w:lang w:val="en-US"/>
              </w:rPr>
              <w:t>7</w:t>
            </w:r>
          </w:p>
        </w:tc>
        <w:tc>
          <w:tcPr>
            <w:tcW w:w="1207" w:type="dxa"/>
          </w:tcPr>
          <w:p w14:paraId="38633469" w14:textId="41F3C5D2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-0,7</w:t>
            </w:r>
            <w:r>
              <w:rPr>
                <w:lang w:val="en-US"/>
              </w:rPr>
              <w:t>9</w:t>
            </w:r>
          </w:p>
        </w:tc>
        <w:tc>
          <w:tcPr>
            <w:tcW w:w="1406" w:type="dxa"/>
          </w:tcPr>
          <w:p w14:paraId="50DE60F5" w14:textId="71436338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6,51</w:t>
            </w:r>
          </w:p>
        </w:tc>
        <w:tc>
          <w:tcPr>
            <w:tcW w:w="1522" w:type="dxa"/>
            <w:vMerge/>
            <w:vAlign w:val="center"/>
          </w:tcPr>
          <w:p w14:paraId="210CB419" w14:textId="77777777" w:rsidR="00386A52" w:rsidRPr="009B0E51" w:rsidRDefault="00386A52" w:rsidP="00386A52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35DFE9B6" w14:textId="77777777" w:rsidR="00386A52" w:rsidRPr="009B0E51" w:rsidRDefault="00386A52" w:rsidP="00386A52">
            <w:pPr>
              <w:jc w:val="center"/>
            </w:pPr>
          </w:p>
        </w:tc>
      </w:tr>
      <w:tr w:rsidR="00386A52" w14:paraId="7BB7E94C" w14:textId="6A15CCAC" w:rsidTr="00E45B93">
        <w:tc>
          <w:tcPr>
            <w:tcW w:w="1078" w:type="dxa"/>
            <w:vMerge/>
            <w:vAlign w:val="center"/>
          </w:tcPr>
          <w:p w14:paraId="4C545DF6" w14:textId="77777777" w:rsidR="00386A52" w:rsidRPr="00D13B26" w:rsidRDefault="00386A52" w:rsidP="00386A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5BA57E1B" w14:textId="77777777" w:rsidR="00386A52" w:rsidRDefault="00386A52" w:rsidP="00386A52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76E3C68B" w14:textId="7941D9EE" w:rsid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015" w:type="dxa"/>
          </w:tcPr>
          <w:p w14:paraId="1B44C28D" w14:textId="3483CBFC" w:rsidR="00386A52" w:rsidRPr="00386A52" w:rsidRDefault="00386A52" w:rsidP="00386A52">
            <w:pPr>
              <w:ind w:left="-103" w:right="-105"/>
              <w:jc w:val="center"/>
              <w:rPr>
                <w:lang w:val="en-US"/>
              </w:rPr>
            </w:pPr>
            <w:r w:rsidRPr="00762B2C">
              <w:t>4,1</w:t>
            </w:r>
            <w:r>
              <w:rPr>
                <w:lang w:val="en-US"/>
              </w:rPr>
              <w:t>5</w:t>
            </w:r>
          </w:p>
        </w:tc>
        <w:tc>
          <w:tcPr>
            <w:tcW w:w="1173" w:type="dxa"/>
          </w:tcPr>
          <w:p w14:paraId="37E85F09" w14:textId="4A29DC5F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-0,72</w:t>
            </w:r>
          </w:p>
        </w:tc>
        <w:tc>
          <w:tcPr>
            <w:tcW w:w="1207" w:type="dxa"/>
          </w:tcPr>
          <w:p w14:paraId="68929E81" w14:textId="76E95664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0,</w:t>
            </w:r>
            <w:r>
              <w:rPr>
                <w:lang w:val="en-US"/>
              </w:rPr>
              <w:t>30</w:t>
            </w:r>
          </w:p>
        </w:tc>
        <w:tc>
          <w:tcPr>
            <w:tcW w:w="1406" w:type="dxa"/>
          </w:tcPr>
          <w:p w14:paraId="5BD7AA94" w14:textId="379DEC75" w:rsidR="00386A52" w:rsidRPr="00386A52" w:rsidRDefault="00386A52" w:rsidP="00386A52">
            <w:pPr>
              <w:jc w:val="center"/>
              <w:rPr>
                <w:lang w:val="en-US"/>
              </w:rPr>
            </w:pPr>
            <w:r w:rsidRPr="00762B2C">
              <w:t>3,74</w:t>
            </w:r>
          </w:p>
        </w:tc>
        <w:tc>
          <w:tcPr>
            <w:tcW w:w="1522" w:type="dxa"/>
            <w:vMerge/>
            <w:vAlign w:val="center"/>
          </w:tcPr>
          <w:p w14:paraId="01F61157" w14:textId="77777777" w:rsidR="00386A52" w:rsidRPr="009B0E51" w:rsidRDefault="00386A52" w:rsidP="00386A52">
            <w:pPr>
              <w:jc w:val="center"/>
            </w:pPr>
          </w:p>
        </w:tc>
        <w:tc>
          <w:tcPr>
            <w:tcW w:w="1821" w:type="dxa"/>
            <w:vMerge/>
            <w:vAlign w:val="center"/>
          </w:tcPr>
          <w:p w14:paraId="6159CF5A" w14:textId="77777777" w:rsidR="00386A52" w:rsidRPr="009B0E51" w:rsidRDefault="00386A52" w:rsidP="00386A52">
            <w:pPr>
              <w:jc w:val="center"/>
            </w:pPr>
          </w:p>
        </w:tc>
      </w:tr>
      <w:tr w:rsidR="00B43031" w14:paraId="43EA3893" w14:textId="77777777" w:rsidTr="00E45B93">
        <w:tc>
          <w:tcPr>
            <w:tcW w:w="1078" w:type="dxa"/>
            <w:vMerge w:val="restart"/>
            <w:vAlign w:val="center"/>
          </w:tcPr>
          <w:p w14:paraId="5B05AC23" w14:textId="569923F6" w:rsidR="00B43031" w:rsidRPr="00D13B26" w:rsidRDefault="00B43031" w:rsidP="00B43031">
            <w:pPr>
              <w:ind w:left="-146" w:right="-104"/>
              <w:jc w:val="center"/>
              <w:rPr>
                <w:lang w:val="en-US"/>
              </w:rPr>
            </w:pPr>
            <w:r>
              <w:rPr>
                <w:lang w:val="en-US"/>
              </w:rPr>
              <w:t>SC338_3</w:t>
            </w:r>
          </w:p>
        </w:tc>
        <w:tc>
          <w:tcPr>
            <w:tcW w:w="832" w:type="dxa"/>
            <w:vMerge w:val="restart"/>
            <w:vAlign w:val="center"/>
          </w:tcPr>
          <w:p w14:paraId="03A9A0D9" w14:textId="70F1E590" w:rsidR="00B43031" w:rsidRDefault="00B43031" w:rsidP="00B4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  <w:tc>
          <w:tcPr>
            <w:tcW w:w="1393" w:type="dxa"/>
            <w:vAlign w:val="center"/>
          </w:tcPr>
          <w:p w14:paraId="1D8C480D" w14:textId="36293757" w:rsid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15" w:type="dxa"/>
          </w:tcPr>
          <w:p w14:paraId="29B4DC70" w14:textId="63CD85FE" w:rsidR="00B43031" w:rsidRP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 w:rsidRPr="009E7ED3">
              <w:t>6,06</w:t>
            </w:r>
          </w:p>
        </w:tc>
        <w:tc>
          <w:tcPr>
            <w:tcW w:w="1173" w:type="dxa"/>
          </w:tcPr>
          <w:p w14:paraId="1A7973A1" w14:textId="010774C3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5,73</w:t>
            </w:r>
          </w:p>
        </w:tc>
        <w:tc>
          <w:tcPr>
            <w:tcW w:w="1207" w:type="dxa"/>
          </w:tcPr>
          <w:p w14:paraId="4055B125" w14:textId="2F3D1C05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-2,9</w:t>
            </w:r>
            <w:r>
              <w:rPr>
                <w:lang w:val="en-US"/>
              </w:rPr>
              <w:t>7</w:t>
            </w:r>
          </w:p>
        </w:tc>
        <w:tc>
          <w:tcPr>
            <w:tcW w:w="1406" w:type="dxa"/>
          </w:tcPr>
          <w:p w14:paraId="3279A11F" w14:textId="276118F4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8,8</w:t>
            </w:r>
            <w:r>
              <w:rPr>
                <w:lang w:val="en-US"/>
              </w:rPr>
              <w:t>2</w:t>
            </w:r>
          </w:p>
        </w:tc>
        <w:tc>
          <w:tcPr>
            <w:tcW w:w="1522" w:type="dxa"/>
            <w:vMerge w:val="restart"/>
            <w:vAlign w:val="center"/>
          </w:tcPr>
          <w:p w14:paraId="7F270371" w14:textId="12AAB39F" w:rsidR="00B43031" w:rsidRPr="00901FF0" w:rsidRDefault="00B43031" w:rsidP="00B4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 – 3.7</w:t>
            </w:r>
          </w:p>
        </w:tc>
        <w:tc>
          <w:tcPr>
            <w:tcW w:w="1821" w:type="dxa"/>
            <w:vMerge w:val="restart"/>
            <w:vAlign w:val="center"/>
          </w:tcPr>
          <w:p w14:paraId="16BBF672" w14:textId="674159A7" w:rsidR="00B43031" w:rsidRPr="00901FF0" w:rsidRDefault="00B43031" w:rsidP="00B43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35 - 80</w:t>
            </w:r>
          </w:p>
        </w:tc>
      </w:tr>
      <w:tr w:rsidR="00B43031" w14:paraId="48EA419F" w14:textId="77777777" w:rsidTr="00E45B93">
        <w:tc>
          <w:tcPr>
            <w:tcW w:w="1078" w:type="dxa"/>
            <w:vMerge/>
            <w:vAlign w:val="center"/>
          </w:tcPr>
          <w:p w14:paraId="3A5D7BE7" w14:textId="77777777" w:rsidR="00B43031" w:rsidRDefault="00B43031" w:rsidP="00B43031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2F672C4E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241B6895" w14:textId="04FD404A" w:rsid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15" w:type="dxa"/>
          </w:tcPr>
          <w:p w14:paraId="4A87D11A" w14:textId="5F4E0734" w:rsidR="00B43031" w:rsidRP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 w:rsidRPr="009E7ED3">
              <w:t>9,07</w:t>
            </w:r>
          </w:p>
        </w:tc>
        <w:tc>
          <w:tcPr>
            <w:tcW w:w="1173" w:type="dxa"/>
          </w:tcPr>
          <w:p w14:paraId="576DBC65" w14:textId="3D8FC7A0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9,13</w:t>
            </w:r>
          </w:p>
        </w:tc>
        <w:tc>
          <w:tcPr>
            <w:tcW w:w="1207" w:type="dxa"/>
          </w:tcPr>
          <w:p w14:paraId="27E14263" w14:textId="3963DF7C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-2,93</w:t>
            </w:r>
          </w:p>
        </w:tc>
        <w:tc>
          <w:tcPr>
            <w:tcW w:w="1406" w:type="dxa"/>
          </w:tcPr>
          <w:p w14:paraId="07BCA5B0" w14:textId="53E238EF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14,95</w:t>
            </w:r>
          </w:p>
        </w:tc>
        <w:tc>
          <w:tcPr>
            <w:tcW w:w="1522" w:type="dxa"/>
            <w:vMerge/>
            <w:vAlign w:val="center"/>
          </w:tcPr>
          <w:p w14:paraId="6B2CFC9E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  <w:tc>
          <w:tcPr>
            <w:tcW w:w="1821" w:type="dxa"/>
            <w:vMerge/>
            <w:vAlign w:val="center"/>
          </w:tcPr>
          <w:p w14:paraId="37E435A1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</w:tr>
      <w:tr w:rsidR="00B43031" w14:paraId="5FA06088" w14:textId="77777777" w:rsidTr="00E45B93">
        <w:tc>
          <w:tcPr>
            <w:tcW w:w="1078" w:type="dxa"/>
            <w:vMerge/>
            <w:vAlign w:val="center"/>
          </w:tcPr>
          <w:p w14:paraId="3DBF90CE" w14:textId="77777777" w:rsidR="00B43031" w:rsidRDefault="00B43031" w:rsidP="00B43031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Merge/>
            <w:vAlign w:val="center"/>
          </w:tcPr>
          <w:p w14:paraId="79231124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  <w:tc>
          <w:tcPr>
            <w:tcW w:w="1393" w:type="dxa"/>
            <w:vAlign w:val="center"/>
          </w:tcPr>
          <w:p w14:paraId="515577E8" w14:textId="1E2B5916" w:rsid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015" w:type="dxa"/>
          </w:tcPr>
          <w:p w14:paraId="56E5D36D" w14:textId="1493AD7B" w:rsidR="00B43031" w:rsidRPr="00B43031" w:rsidRDefault="00B43031" w:rsidP="00B43031">
            <w:pPr>
              <w:ind w:left="-103" w:right="-105"/>
              <w:jc w:val="center"/>
              <w:rPr>
                <w:lang w:val="en-US"/>
              </w:rPr>
            </w:pPr>
            <w:r w:rsidRPr="009E7ED3">
              <w:t>2,2</w:t>
            </w:r>
            <w:r>
              <w:rPr>
                <w:lang w:val="en-US"/>
              </w:rPr>
              <w:t>6</w:t>
            </w:r>
          </w:p>
        </w:tc>
        <w:tc>
          <w:tcPr>
            <w:tcW w:w="1173" w:type="dxa"/>
          </w:tcPr>
          <w:p w14:paraId="49ECD5C3" w14:textId="3D792DB8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2,50</w:t>
            </w:r>
          </w:p>
        </w:tc>
        <w:tc>
          <w:tcPr>
            <w:tcW w:w="1207" w:type="dxa"/>
          </w:tcPr>
          <w:p w14:paraId="1DD17987" w14:textId="71EEE254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-0,5</w:t>
            </w:r>
            <w:r>
              <w:rPr>
                <w:lang w:val="en-US"/>
              </w:rPr>
              <w:t>2</w:t>
            </w:r>
          </w:p>
        </w:tc>
        <w:tc>
          <w:tcPr>
            <w:tcW w:w="1406" w:type="dxa"/>
          </w:tcPr>
          <w:p w14:paraId="082FE1CD" w14:textId="25D0332D" w:rsidR="00B43031" w:rsidRPr="00B43031" w:rsidRDefault="00B43031" w:rsidP="00B43031">
            <w:pPr>
              <w:jc w:val="center"/>
              <w:rPr>
                <w:lang w:val="en-US"/>
              </w:rPr>
            </w:pPr>
            <w:r w:rsidRPr="009E7ED3">
              <w:t>4,21</w:t>
            </w:r>
          </w:p>
        </w:tc>
        <w:tc>
          <w:tcPr>
            <w:tcW w:w="1522" w:type="dxa"/>
            <w:vMerge/>
            <w:vAlign w:val="center"/>
          </w:tcPr>
          <w:p w14:paraId="2FF619F7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  <w:tc>
          <w:tcPr>
            <w:tcW w:w="1821" w:type="dxa"/>
            <w:vMerge/>
            <w:vAlign w:val="center"/>
          </w:tcPr>
          <w:p w14:paraId="0F4EDDD1" w14:textId="77777777" w:rsidR="00B43031" w:rsidRDefault="00B43031" w:rsidP="00B43031">
            <w:pPr>
              <w:jc w:val="center"/>
              <w:rPr>
                <w:lang w:val="en-US"/>
              </w:rPr>
            </w:pPr>
          </w:p>
        </w:tc>
      </w:tr>
      <w:tr w:rsidR="001164DB" w14:paraId="45AC9E6D" w14:textId="77777777" w:rsidTr="00E45B93">
        <w:tc>
          <w:tcPr>
            <w:tcW w:w="1078" w:type="dxa"/>
            <w:vMerge/>
            <w:vAlign w:val="center"/>
          </w:tcPr>
          <w:p w14:paraId="7FE12546" w14:textId="77777777" w:rsidR="001164DB" w:rsidRDefault="001164DB" w:rsidP="00386A52">
            <w:pPr>
              <w:ind w:left="-146" w:right="-104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center"/>
          </w:tcPr>
          <w:p w14:paraId="7B5FE1E4" w14:textId="5BBCEF7A" w:rsidR="001164DB" w:rsidRDefault="001164DB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393" w:type="dxa"/>
            <w:vAlign w:val="center"/>
          </w:tcPr>
          <w:p w14:paraId="2869F020" w14:textId="122498ED" w:rsidR="001164DB" w:rsidRDefault="00071A52" w:rsidP="00386A52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015" w:type="dxa"/>
          </w:tcPr>
          <w:p w14:paraId="032DBEB1" w14:textId="79A4AAAC" w:rsidR="001164DB" w:rsidRPr="00071A52" w:rsidRDefault="00071A52" w:rsidP="00386A52">
            <w:pPr>
              <w:ind w:left="-103" w:right="-105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3" w:type="dxa"/>
          </w:tcPr>
          <w:p w14:paraId="0CF92F39" w14:textId="3D348F95" w:rsidR="001164DB" w:rsidRPr="00071A52" w:rsidRDefault="00071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07" w:type="dxa"/>
          </w:tcPr>
          <w:p w14:paraId="4E95438C" w14:textId="24750DCA" w:rsidR="001164DB" w:rsidRPr="00071A52" w:rsidRDefault="00071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06" w:type="dxa"/>
          </w:tcPr>
          <w:p w14:paraId="4F4D3847" w14:textId="399EBCE0" w:rsidR="001164DB" w:rsidRPr="00071A52" w:rsidRDefault="00071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22" w:type="dxa"/>
            <w:vAlign w:val="center"/>
          </w:tcPr>
          <w:p w14:paraId="6074D1F5" w14:textId="19C0A396" w:rsidR="001164DB" w:rsidRPr="00071A52" w:rsidRDefault="00071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21" w:type="dxa"/>
            <w:vAlign w:val="center"/>
          </w:tcPr>
          <w:p w14:paraId="7CA79FDB" w14:textId="0E506C8A" w:rsidR="001164DB" w:rsidRPr="00071A52" w:rsidRDefault="00071A52" w:rsidP="00386A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326DFB4" w14:textId="77777777" w:rsidR="00101526" w:rsidRPr="00AB48EE" w:rsidRDefault="00101526" w:rsidP="00AB48EE">
      <w:pPr>
        <w:spacing w:after="0"/>
        <w:jc w:val="both"/>
        <w:rPr>
          <w:lang w:val="en-US"/>
        </w:rPr>
      </w:pPr>
    </w:p>
    <w:p w14:paraId="48D7FDB1" w14:textId="71984D43" w:rsidR="00101526" w:rsidRDefault="00F539B1" w:rsidP="00101526">
      <w:pPr>
        <w:spacing w:after="0"/>
        <w:ind w:left="-1276" w:right="-427"/>
        <w:jc w:val="center"/>
        <w:rPr>
          <w:lang w:val="en-US"/>
        </w:rPr>
      </w:pPr>
      <w:r w:rsidRPr="00F539B1">
        <w:rPr>
          <w:lang w:val="en-US"/>
        </w:rPr>
        <w:drawing>
          <wp:inline distT="0" distB="0" distL="0" distR="0" wp14:anchorId="7AD8FD3F" wp14:editId="6990C7FD">
            <wp:extent cx="3985260" cy="3062438"/>
            <wp:effectExtent l="0" t="0" r="0" b="0"/>
            <wp:docPr id="1892929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29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145" cy="30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E835" w14:textId="12C5C19E" w:rsidR="00101526" w:rsidRDefault="00101526" w:rsidP="00AB48EE">
      <w:pPr>
        <w:spacing w:after="0"/>
        <w:ind w:left="-1276" w:right="-427"/>
        <w:jc w:val="center"/>
        <w:rPr>
          <w:lang w:val="en-US"/>
        </w:rPr>
      </w:pPr>
    </w:p>
    <w:p w14:paraId="68C575CE" w14:textId="77777777" w:rsidR="0073215F" w:rsidRDefault="0073215F" w:rsidP="00101526">
      <w:pPr>
        <w:spacing w:after="0"/>
        <w:ind w:left="-1276"/>
        <w:jc w:val="center"/>
        <w:rPr>
          <w:lang w:val="en-US"/>
        </w:rPr>
      </w:pPr>
    </w:p>
    <w:p w14:paraId="521AB5F6" w14:textId="47A172C9" w:rsidR="0073215F" w:rsidRDefault="0073215F" w:rsidP="0073215F">
      <w:pPr>
        <w:spacing w:after="0"/>
        <w:ind w:left="-1276" w:right="-427"/>
        <w:jc w:val="center"/>
        <w:rPr>
          <w:lang w:val="en-US"/>
        </w:rPr>
      </w:pPr>
    </w:p>
    <w:p w14:paraId="3501F19A" w14:textId="17BD5F31" w:rsidR="00367FFB" w:rsidRPr="00101526" w:rsidRDefault="00367FFB" w:rsidP="0073215F">
      <w:pPr>
        <w:spacing w:after="0"/>
        <w:ind w:left="-1276" w:right="-427"/>
        <w:jc w:val="center"/>
        <w:rPr>
          <w:lang w:val="en-US"/>
        </w:rPr>
      </w:pPr>
    </w:p>
    <w:sectPr w:rsidR="00367FFB" w:rsidRPr="00101526" w:rsidSect="00CA39B7">
      <w:pgSz w:w="11906" w:h="16838" w:code="9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040"/>
    <w:rsid w:val="00006BF6"/>
    <w:rsid w:val="00012128"/>
    <w:rsid w:val="000307B3"/>
    <w:rsid w:val="00037B3E"/>
    <w:rsid w:val="00043F9A"/>
    <w:rsid w:val="00050056"/>
    <w:rsid w:val="000560A4"/>
    <w:rsid w:val="00060AC1"/>
    <w:rsid w:val="0006583E"/>
    <w:rsid w:val="00071A52"/>
    <w:rsid w:val="000776CC"/>
    <w:rsid w:val="00095A0E"/>
    <w:rsid w:val="000D436C"/>
    <w:rsid w:val="00101526"/>
    <w:rsid w:val="00102586"/>
    <w:rsid w:val="00115466"/>
    <w:rsid w:val="001164DB"/>
    <w:rsid w:val="00124095"/>
    <w:rsid w:val="00157593"/>
    <w:rsid w:val="00162117"/>
    <w:rsid w:val="00191706"/>
    <w:rsid w:val="001D6950"/>
    <w:rsid w:val="001E1ABA"/>
    <w:rsid w:val="001F25B3"/>
    <w:rsid w:val="00275DD0"/>
    <w:rsid w:val="00277AAE"/>
    <w:rsid w:val="002834DD"/>
    <w:rsid w:val="002B5F5E"/>
    <w:rsid w:val="003050F2"/>
    <w:rsid w:val="00313C27"/>
    <w:rsid w:val="00317CEB"/>
    <w:rsid w:val="003470F0"/>
    <w:rsid w:val="00365469"/>
    <w:rsid w:val="00367FFB"/>
    <w:rsid w:val="00386A52"/>
    <w:rsid w:val="00397BDC"/>
    <w:rsid w:val="00415803"/>
    <w:rsid w:val="00461044"/>
    <w:rsid w:val="0047111C"/>
    <w:rsid w:val="004B2344"/>
    <w:rsid w:val="004C4E15"/>
    <w:rsid w:val="004E6361"/>
    <w:rsid w:val="005078E9"/>
    <w:rsid w:val="005456FD"/>
    <w:rsid w:val="0056445C"/>
    <w:rsid w:val="005B0C9C"/>
    <w:rsid w:val="005D4EDB"/>
    <w:rsid w:val="005F3A0D"/>
    <w:rsid w:val="00604C84"/>
    <w:rsid w:val="00682DBF"/>
    <w:rsid w:val="00697DFA"/>
    <w:rsid w:val="006A5D20"/>
    <w:rsid w:val="006C0B77"/>
    <w:rsid w:val="00706336"/>
    <w:rsid w:val="00720593"/>
    <w:rsid w:val="0073215F"/>
    <w:rsid w:val="00740C25"/>
    <w:rsid w:val="00753A2E"/>
    <w:rsid w:val="00775156"/>
    <w:rsid w:val="00787045"/>
    <w:rsid w:val="007913AF"/>
    <w:rsid w:val="007E0F25"/>
    <w:rsid w:val="007E16D5"/>
    <w:rsid w:val="00820680"/>
    <w:rsid w:val="008242FF"/>
    <w:rsid w:val="008353F9"/>
    <w:rsid w:val="008462E3"/>
    <w:rsid w:val="00870751"/>
    <w:rsid w:val="00892BD6"/>
    <w:rsid w:val="00901FF0"/>
    <w:rsid w:val="0090316C"/>
    <w:rsid w:val="00922509"/>
    <w:rsid w:val="00922C48"/>
    <w:rsid w:val="00925075"/>
    <w:rsid w:val="00926A18"/>
    <w:rsid w:val="00A101FE"/>
    <w:rsid w:val="00A11CC5"/>
    <w:rsid w:val="00A311D3"/>
    <w:rsid w:val="00AB48EE"/>
    <w:rsid w:val="00AB7040"/>
    <w:rsid w:val="00AF7E44"/>
    <w:rsid w:val="00B227FD"/>
    <w:rsid w:val="00B31CEC"/>
    <w:rsid w:val="00B43031"/>
    <w:rsid w:val="00B67BA1"/>
    <w:rsid w:val="00B915B7"/>
    <w:rsid w:val="00BB0752"/>
    <w:rsid w:val="00BE4BEB"/>
    <w:rsid w:val="00C90C3B"/>
    <w:rsid w:val="00CA39B7"/>
    <w:rsid w:val="00CB7BBA"/>
    <w:rsid w:val="00CC18C6"/>
    <w:rsid w:val="00D13B26"/>
    <w:rsid w:val="00D2621D"/>
    <w:rsid w:val="00D45498"/>
    <w:rsid w:val="00D90EF8"/>
    <w:rsid w:val="00D9573C"/>
    <w:rsid w:val="00DA6359"/>
    <w:rsid w:val="00DC6268"/>
    <w:rsid w:val="00DD6FEE"/>
    <w:rsid w:val="00E164AD"/>
    <w:rsid w:val="00E45B93"/>
    <w:rsid w:val="00E64AB5"/>
    <w:rsid w:val="00E65DAF"/>
    <w:rsid w:val="00E67058"/>
    <w:rsid w:val="00E85DC8"/>
    <w:rsid w:val="00EA2F83"/>
    <w:rsid w:val="00EA59DF"/>
    <w:rsid w:val="00EE4070"/>
    <w:rsid w:val="00EE7594"/>
    <w:rsid w:val="00F12C76"/>
    <w:rsid w:val="00F250FB"/>
    <w:rsid w:val="00F278E7"/>
    <w:rsid w:val="00F41282"/>
    <w:rsid w:val="00F475D4"/>
    <w:rsid w:val="00F539B1"/>
    <w:rsid w:val="00F91E16"/>
    <w:rsid w:val="00FA2DBA"/>
    <w:rsid w:val="00FD0892"/>
    <w:rsid w:val="00F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51FA"/>
  <w15:chartTrackingRefBased/>
  <w15:docId w15:val="{B041D537-0002-49E9-A72F-7BA6100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13B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328</cp:revision>
  <dcterms:created xsi:type="dcterms:W3CDTF">2024-05-02T15:24:00Z</dcterms:created>
  <dcterms:modified xsi:type="dcterms:W3CDTF">2024-05-12T00:20:00Z</dcterms:modified>
</cp:coreProperties>
</file>