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AF044F" w14:textId="250671A9" w:rsidR="009B240E" w:rsidRPr="009B240E" w:rsidRDefault="009B240E" w:rsidP="009B240E">
      <w:pPr>
        <w:jc w:val="center"/>
        <w:rPr>
          <w:sz w:val="36"/>
          <w:szCs w:val="36"/>
          <w:lang w:val="en-US"/>
        </w:rPr>
      </w:pPr>
      <w:r w:rsidRPr="009B240E">
        <w:rPr>
          <w:sz w:val="36"/>
          <w:szCs w:val="36"/>
          <w:lang w:val="en-US"/>
        </w:rPr>
        <w:t xml:space="preserve">MEAN </w:t>
      </w:r>
      <w:r>
        <w:rPr>
          <w:sz w:val="36"/>
          <w:szCs w:val="36"/>
          <w:lang w:val="en-US"/>
        </w:rPr>
        <w:t xml:space="preserve">                                         </w:t>
      </w:r>
      <w:r w:rsidRPr="009B240E">
        <w:rPr>
          <w:sz w:val="36"/>
          <w:szCs w:val="36"/>
          <w:lang w:val="en-US"/>
        </w:rPr>
        <w:t>MEDIAN</w:t>
      </w:r>
    </w:p>
    <w:p w14:paraId="164845C5" w14:textId="10503933" w:rsidR="009B240E" w:rsidRDefault="009B240E">
      <w:pPr>
        <w:rPr>
          <w:lang w:val="en-US"/>
        </w:rPr>
      </w:pPr>
      <w:r>
        <w:rPr>
          <w:noProof/>
        </w:rPr>
        <w:drawing>
          <wp:inline distT="0" distB="0" distL="0" distR="0" wp14:anchorId="4480188A" wp14:editId="32AC8087">
            <wp:extent cx="2880000" cy="2880000"/>
            <wp:effectExtent l="0" t="0" r="0" b="0"/>
            <wp:docPr id="2747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767040" name="Рисунок 27476704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6B6F2276" wp14:editId="57F6D093">
            <wp:extent cx="2880000" cy="2880000"/>
            <wp:effectExtent l="0" t="0" r="0" b="0"/>
            <wp:docPr id="818137272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37272" name="Рисунок 81813727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6A867" w14:textId="1436D2F9" w:rsidR="009B240E" w:rsidRDefault="009B240E">
      <w:pPr>
        <w:rPr>
          <w:lang w:val="en-US"/>
        </w:rPr>
      </w:pPr>
      <w:r>
        <w:rPr>
          <w:noProof/>
        </w:rPr>
        <w:drawing>
          <wp:inline distT="0" distB="0" distL="0" distR="0" wp14:anchorId="464A8F9C" wp14:editId="7043112D">
            <wp:extent cx="2880000" cy="2880000"/>
            <wp:effectExtent l="0" t="0" r="0" b="0"/>
            <wp:docPr id="31030318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3185" name="Рисунок 31030318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B3BDA19" wp14:editId="3900D6F4">
            <wp:extent cx="2880000" cy="2880000"/>
            <wp:effectExtent l="0" t="0" r="0" b="0"/>
            <wp:docPr id="104499681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996813" name="Рисунок 10449968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FA010" w14:textId="5C0BF018" w:rsidR="009B240E" w:rsidRDefault="009B240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26658FF" wp14:editId="6A68292F">
            <wp:extent cx="2880000" cy="2880000"/>
            <wp:effectExtent l="0" t="0" r="0" b="0"/>
            <wp:docPr id="21076361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3610" name="Рисунок 2107636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943586" wp14:editId="69973F66">
            <wp:extent cx="2880000" cy="2880000"/>
            <wp:effectExtent l="0" t="0" r="0" b="0"/>
            <wp:docPr id="122142462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424628" name="Рисунок 12214246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8D634" w14:textId="773DE9CF" w:rsidR="004820AB" w:rsidRDefault="009B240E">
      <w:pPr>
        <w:rPr>
          <w:lang w:val="en-US"/>
        </w:rPr>
      </w:pPr>
      <w:r>
        <w:rPr>
          <w:noProof/>
        </w:rPr>
        <w:drawing>
          <wp:inline distT="0" distB="0" distL="0" distR="0" wp14:anchorId="26F1044F" wp14:editId="438893B4">
            <wp:extent cx="2880000" cy="2880000"/>
            <wp:effectExtent l="0" t="0" r="0" b="0"/>
            <wp:docPr id="149937458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74580" name="Рисунок 149937458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C60D76" wp14:editId="03432FAC">
            <wp:extent cx="2880000" cy="2880000"/>
            <wp:effectExtent l="0" t="0" r="0" b="0"/>
            <wp:docPr id="893545708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545708" name="Рисунок 8935457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8C0CB" w14:textId="77777777" w:rsidR="00F50B23" w:rsidRDefault="00F50B23">
      <w:pPr>
        <w:rPr>
          <w:lang w:val="en-US"/>
        </w:rPr>
      </w:pPr>
    </w:p>
    <w:p w14:paraId="087B62CA" w14:textId="0A848CF1" w:rsidR="00F50B23" w:rsidRPr="00F50B23" w:rsidRDefault="00F50B23">
      <w:pPr>
        <w:rPr>
          <w:lang w:val="en-US"/>
        </w:rPr>
      </w:pPr>
    </w:p>
    <w:sectPr w:rsidR="00F50B23" w:rsidRPr="00F50B23" w:rsidSect="00CF65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40E"/>
    <w:rsid w:val="00163DEA"/>
    <w:rsid w:val="004820AB"/>
    <w:rsid w:val="007C0AFC"/>
    <w:rsid w:val="009B240E"/>
    <w:rsid w:val="00A97EB1"/>
    <w:rsid w:val="00B60978"/>
    <w:rsid w:val="00CF656B"/>
    <w:rsid w:val="00F50B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051FE9"/>
  <w15:chartTrackingRefBased/>
  <w15:docId w15:val="{E69DC096-2562-4582-B6C3-9F02C08F4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B24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B24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B240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B24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240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24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24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24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24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B240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B24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B240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B240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B240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B240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B240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B240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B240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B24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9B24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B24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9B24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B24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9B240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B240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B240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B240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9B240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9B240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42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oleg</dc:creator>
  <cp:keywords/>
  <dc:description/>
  <cp:lastModifiedBy>oleg</cp:lastModifiedBy>
  <cp:revision>3</cp:revision>
  <dcterms:created xsi:type="dcterms:W3CDTF">2025-10-03T16:35:00Z</dcterms:created>
  <dcterms:modified xsi:type="dcterms:W3CDTF">2025-10-03T16:46:00Z</dcterms:modified>
</cp:coreProperties>
</file>