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A1E97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APPROVE</w:t>
      </w:r>
    </w:p>
    <w:p w14:paraId="0EB470CF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Head of the enterprise/institution/organization </w:t>
      </w:r>
    </w:p>
    <w:p w14:paraId="3B586288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(Grantee)</w:t>
      </w:r>
    </w:p>
    <w:p w14:paraId="48C8D120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(position)</w:t>
      </w:r>
    </w:p>
    <w:p w14:paraId="5B0B8AAC" w14:textId="77777777" w:rsidR="00290BA9" w:rsidRDefault="00A17A2A">
      <w:pPr>
        <w:spacing w:after="0"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14:paraId="64D3BE5A" w14:textId="77777777" w:rsidR="00290BA9" w:rsidRDefault="00A17A2A">
      <w:pPr>
        <w:spacing w:after="0"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 xml:space="preserve">(First and last name) </w:t>
      </w:r>
    </w:p>
    <w:p w14:paraId="2A3A62AE" w14:textId="77777777" w:rsidR="00290BA9" w:rsidRDefault="00A17A2A">
      <w:pPr>
        <w:spacing w:after="0" w:line="240" w:lineRule="auto"/>
        <w:ind w:left="921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</w:t>
      </w:r>
    </w:p>
    <w:p w14:paraId="1CE87AD7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 (signature)</w:t>
      </w:r>
    </w:p>
    <w:p w14:paraId="1DBD447A" w14:textId="77777777" w:rsidR="00290BA9" w:rsidRDefault="00A17A2A">
      <w:pPr>
        <w:spacing w:after="0" w:line="240" w:lineRule="auto"/>
        <w:ind w:left="9356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seal</w:t>
      </w:r>
    </w:p>
    <w:p w14:paraId="00F8C2E8" w14:textId="77777777" w:rsidR="00290BA9" w:rsidRDefault="0029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59F5CD" w14:textId="77777777" w:rsidR="00290BA9" w:rsidRDefault="00A17A2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CALENDAR PLAN</w:t>
      </w:r>
    </w:p>
    <w:p w14:paraId="3037AA2B" w14:textId="0C35F35D" w:rsidR="00290BA9" w:rsidRPr="0089577E" w:rsidRDefault="00A17A2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implementation of scientific research and development for 202</w:t>
      </w:r>
      <w:r w:rsidR="008957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-202</w:t>
      </w:r>
      <w:r w:rsidR="0089577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uk-UA"/>
        </w:rPr>
        <w:t>6</w:t>
      </w:r>
    </w:p>
    <w:p w14:paraId="6287F9C1" w14:textId="77777777" w:rsidR="00290BA9" w:rsidRDefault="00A17A2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_________________________________________________________________________________________________</w:t>
      </w:r>
    </w:p>
    <w:p w14:paraId="15853B8E" w14:textId="77777777" w:rsidR="00290BA9" w:rsidRDefault="00A17A2A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</w:rPr>
        <w:t> (name of the Project)</w:t>
      </w:r>
    </w:p>
    <w:p w14:paraId="334A7347" w14:textId="77777777" w:rsidR="00290BA9" w:rsidRDefault="00A17A2A">
      <w:pPr>
        <w:spacing w:after="0" w:line="240" w:lineRule="auto"/>
        <w:ind w:left="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Name of the Call: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_________________________________________________________________________________________________</w:t>
      </w:r>
    </w:p>
    <w:p w14:paraId="4A354994" w14:textId="77777777" w:rsidR="00290BA9" w:rsidRDefault="0029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856DB" w14:textId="77777777" w:rsidR="00290BA9" w:rsidRDefault="00290B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45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38"/>
        <w:gridCol w:w="2530"/>
        <w:gridCol w:w="707"/>
        <w:gridCol w:w="1448"/>
        <w:gridCol w:w="2577"/>
        <w:gridCol w:w="4790"/>
        <w:gridCol w:w="1670"/>
      </w:tblGrid>
      <w:tr w:rsidR="00290BA9" w14:paraId="500C8876" w14:textId="77777777"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8D038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№ stage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28EB2D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Name of the stage </w:t>
            </w:r>
          </w:p>
          <w:p w14:paraId="0FD320B3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of the Project implementation </w:t>
            </w:r>
          </w:p>
          <w:p w14:paraId="319A368A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(SPI)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B18DD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SPI</w:t>
            </w:r>
          </w:p>
          <w:p w14:paraId="046589C4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goals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62CF83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Scheduled tasks </w:t>
            </w:r>
          </w:p>
          <w:p w14:paraId="57BFADFA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for SPI</w:t>
            </w:r>
          </w:p>
          <w:p w14:paraId="6F824468" w14:textId="77777777" w:rsidR="00290BA9" w:rsidRDefault="00290B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73BE5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Implementation period (start-end), </w:t>
            </w:r>
          </w:p>
          <w:p w14:paraId="2611B29C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month, year</w:t>
            </w: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DCC3D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Performance indicators (scientific or other results that will be obtained within the stage)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90F12B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Amount of financing,</w:t>
            </w:r>
          </w:p>
          <w:p w14:paraId="5180AA27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UAH</w:t>
            </w:r>
          </w:p>
        </w:tc>
      </w:tr>
      <w:tr w:rsidR="00290BA9" w14:paraId="20CEB056" w14:textId="77777777">
        <w:trPr>
          <w:trHeight w:val="113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BFF19" w14:textId="77777777" w:rsidR="00290BA9" w:rsidRDefault="00A17A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D60899" w14:textId="77777777" w:rsidR="00290BA9" w:rsidRDefault="0029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1496FE" w14:textId="77777777" w:rsidR="00290BA9" w:rsidRDefault="0029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F17E11" w14:textId="77777777" w:rsidR="00290BA9" w:rsidRDefault="00A17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Grantee:</w:t>
            </w:r>
          </w:p>
          <w:p w14:paraId="2E7E2C51" w14:textId="77777777" w:rsidR="00290BA9" w:rsidRDefault="00A17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1</w:t>
            </w:r>
          </w:p>
          <w:p w14:paraId="3976E69C" w14:textId="77777777" w:rsidR="00290BA9" w:rsidRDefault="00A17A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2…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79B794" w14:textId="77777777" w:rsidR="00290BA9" w:rsidRDefault="0029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84787D" w14:textId="77777777" w:rsidR="00290BA9" w:rsidRDefault="0029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0F3770" w14:textId="77777777" w:rsidR="00290BA9" w:rsidRDefault="00290B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9A1" w14:paraId="018EB069" w14:textId="77777777" w:rsidTr="00FC6ACD">
        <w:trPr>
          <w:trHeight w:val="113"/>
        </w:trPr>
        <w:tc>
          <w:tcPr>
            <w:tcW w:w="128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2874C3" w14:textId="7C1F0889" w:rsid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Amount of funding by stage of SPI № 1 in the year 202</w:t>
            </w:r>
            <w:r w:rsidR="0089577E"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UAH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41C4E" w14:textId="77777777" w:rsid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9A1" w14:paraId="3BC11141" w14:textId="77777777">
        <w:trPr>
          <w:trHeight w:val="113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560CDA" w14:textId="2284A950" w:rsidR="00EE49A1" w:rsidRPr="0089577E" w:rsidRDefault="00895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2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37C190" w14:textId="25E3050B" w:rsidR="00EE49A1" w:rsidRP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99E42" w14:textId="11453783" w:rsidR="00EE49A1" w:rsidRP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DE92C" w14:textId="77777777" w:rsidR="00EE49A1" w:rsidRDefault="00EE49A1" w:rsidP="00EE4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Grantee:</w:t>
            </w:r>
          </w:p>
          <w:p w14:paraId="0A6725BD" w14:textId="4B944077" w:rsidR="00EE49A1" w:rsidRDefault="00EE49A1" w:rsidP="00EE4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N1</w:t>
            </w:r>
          </w:p>
          <w:p w14:paraId="260927DD" w14:textId="1179EC9A" w:rsidR="00EE49A1" w:rsidRPr="00EE49A1" w:rsidRDefault="00EE49A1" w:rsidP="00EE4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N2…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4B139D" w14:textId="0D767B7B" w:rsidR="00EE49A1" w:rsidRP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C4F12" w14:textId="77777777" w:rsid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221A2" w14:textId="77777777" w:rsidR="00EE49A1" w:rsidRDefault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77E" w14:paraId="32DC78F2" w14:textId="77777777" w:rsidTr="00A34753">
        <w:trPr>
          <w:trHeight w:val="113"/>
        </w:trPr>
        <w:tc>
          <w:tcPr>
            <w:tcW w:w="128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5E86D1" w14:textId="45E332E0" w:rsidR="0089577E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Amount of funding by stage of SPI № 2 in the year 202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UAH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66E143" w14:textId="77777777" w:rsidR="0089577E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577E" w14:paraId="3985D84E" w14:textId="77777777">
        <w:trPr>
          <w:trHeight w:val="113"/>
        </w:trPr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8BC04B" w14:textId="353F5CD4" w:rsidR="0089577E" w:rsidRDefault="008957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5CAFC0" w14:textId="77777777" w:rsidR="0089577E" w:rsidRPr="00EE49A1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CF1C8F" w14:textId="77777777" w:rsidR="0089577E" w:rsidRPr="00EE49A1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D01F9D" w14:textId="77777777" w:rsidR="0089577E" w:rsidRDefault="0089577E" w:rsidP="00895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Grantee:</w:t>
            </w:r>
          </w:p>
          <w:p w14:paraId="4F59A18D" w14:textId="77777777" w:rsidR="0089577E" w:rsidRDefault="0089577E" w:rsidP="00895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N1</w:t>
            </w:r>
          </w:p>
          <w:p w14:paraId="5387828C" w14:textId="3C977E0E" w:rsidR="0089577E" w:rsidRDefault="0089577E" w:rsidP="00895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Task N2…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82495" w14:textId="77777777" w:rsidR="0089577E" w:rsidRPr="00EE49A1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014F0" w14:textId="77777777" w:rsidR="0089577E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0067E" w14:textId="77777777" w:rsidR="0089577E" w:rsidRDefault="008957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9A1" w14:paraId="4B5F6A22" w14:textId="77777777">
        <w:tc>
          <w:tcPr>
            <w:tcW w:w="128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F9541" w14:textId="497C0101" w:rsidR="00EE49A1" w:rsidRDefault="0089577E" w:rsidP="00EE4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Amount of funding by stage of SPI № 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in the year 202</w:t>
            </w:r>
            <w:r>
              <w:rPr>
                <w:rFonts w:ascii="Times New Roman" w:eastAsia="Times New Roman" w:hAnsi="Times New Roman" w:cs="Times New Roman"/>
                <w:color w:val="000000"/>
                <w:lang w:val="uk-U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UAH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1DB96D" w14:textId="77777777" w:rsidR="00EE49A1" w:rsidRDefault="00EE49A1" w:rsidP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E49A1" w14:paraId="4BAA9E62" w14:textId="77777777">
        <w:tc>
          <w:tcPr>
            <w:tcW w:w="1289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77649B" w14:textId="77777777" w:rsidR="00EE49A1" w:rsidRDefault="00EE49A1" w:rsidP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B685F" w14:textId="77777777" w:rsidR="00EE49A1" w:rsidRDefault="00EE49A1" w:rsidP="00EE49A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The total volume of financing, UAH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BFEB17" w14:textId="77777777" w:rsidR="00EE49A1" w:rsidRDefault="00EE49A1" w:rsidP="00EE49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B8AE4F3" w14:textId="77777777" w:rsidR="00290BA9" w:rsidRDefault="00290BA9"/>
    <w:sectPr w:rsidR="00290BA9" w:rsidSect="0089577E">
      <w:pgSz w:w="16838" w:h="11906" w:orient="landscape"/>
      <w:pgMar w:top="851" w:right="851" w:bottom="851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BA9"/>
    <w:rsid w:val="00290BA9"/>
    <w:rsid w:val="0089577E"/>
    <w:rsid w:val="00A17A2A"/>
    <w:rsid w:val="00EE49A1"/>
    <w:rsid w:val="00FD0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E110D"/>
  <w15:docId w15:val="{9DBCC9F1-6241-48F2-8279-504A529A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FA1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A19E3"/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tVh4TtJCw335WQdhXU4++IAJpA==">AMUW2mVkNPiF6rMpHPpKw5QZJqfGG3ihDWFzb66a2dGL/9n9p95VApWnS7qHvwI5Nc8NGXPV30Rd1K8/Au+0fBqsfeOCKnmUbZuBamL+WNWiCNFZUFhS2Fo=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Кузнецов Андрій Олегович</dc:creator>
  <cp:lastModifiedBy>Кузнецов Андрій Олегович</cp:lastModifiedBy>
  <cp:revision>3</cp:revision>
  <dcterms:created xsi:type="dcterms:W3CDTF">2023-01-12T11:17:00Z</dcterms:created>
  <dcterms:modified xsi:type="dcterms:W3CDTF">2023-11-21T12:22:00Z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47afa95a55d2de848aefcf913e3f74b24ca30385c648376631832bcb59505335</vt:lpwstr>
  </property>
</Properties>
</file>