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FE09" w14:textId="3096E2E0" w:rsidR="00602948" w:rsidRDefault="004F3A1E" w:rsidP="005D45AE">
      <w:pPr>
        <w:spacing w:after="0" w:line="240" w:lineRule="auto"/>
        <w:ind w:left="4536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F3A1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Науковому керівнику проєкту </w:t>
      </w:r>
      <w:r w:rsidR="00A04CE1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реєстраційний номер 2023.05/0024 </w:t>
      </w:r>
      <w:r w:rsidR="00A04C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(назва проєкту </w:t>
      </w:r>
      <w:r w:rsidR="005D45AE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«Вирішення сучасних проблем хімії, біомедицини, фізики та матеріалознавства</w:t>
      </w:r>
      <w:r w:rsid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45AE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 використанням центру високопродуктивних обчислень і машинного</w:t>
      </w:r>
      <w:r w:rsid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45AE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навчання»</w:t>
      </w:r>
      <w:r w:rsid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  <w:r w:rsidR="005D45AE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конкурсу </w:t>
      </w:r>
      <w:r w:rsidR="005D45AE">
        <w:rPr>
          <w:rFonts w:ascii="Times New Roman" w:hAnsi="Times New Roman" w:cs="Times New Roman"/>
          <w:sz w:val="28"/>
          <w:szCs w:val="28"/>
        </w:rPr>
        <w:t>«</w:t>
      </w:r>
      <w:r w:rsidR="005D45AE" w:rsidRPr="00B10B35">
        <w:rPr>
          <w:rFonts w:ascii="Times New Roman" w:hAnsi="Times New Roman" w:cs="Times New Roman"/>
          <w:sz w:val="28"/>
          <w:szCs w:val="28"/>
        </w:rPr>
        <w:t>Дослідницькі інфраструктури для проведення передових наукових досліджень</w:t>
      </w:r>
      <w:r w:rsidR="005D45AE">
        <w:rPr>
          <w:rFonts w:ascii="Times New Roman" w:hAnsi="Times New Roman" w:cs="Times New Roman"/>
          <w:sz w:val="28"/>
          <w:szCs w:val="28"/>
        </w:rPr>
        <w:t>»</w:t>
      </w:r>
    </w:p>
    <w:p w14:paraId="62536602" w14:textId="347D3C6F" w:rsidR="00A04CE1" w:rsidRDefault="005D45AE" w:rsidP="00EF4203">
      <w:pPr>
        <w:spacing w:after="0" w:line="240" w:lineRule="auto"/>
        <w:ind w:left="4536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04C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доктору хімічних наук,</w:t>
      </w:r>
      <w:r w:rsidR="00A04CE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F3A1E" w:rsidRPr="00A04CE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проф</w:t>
      </w:r>
      <w:r w:rsidRPr="00A04CE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54AE3C15" w14:textId="255FABED" w:rsidR="004F3A1E" w:rsidRPr="004F3A1E" w:rsidRDefault="005D45AE" w:rsidP="00EF4203">
      <w:pPr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Комарову Ігорю Володимировичу</w:t>
      </w:r>
    </w:p>
    <w:p w14:paraId="4990E958" w14:textId="328C1621" w:rsidR="004F3A1E" w:rsidRDefault="005D45AE" w:rsidP="00EF4203">
      <w:pPr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04CE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доктора фізико-математичних наук,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04CE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проф.</w:t>
      </w:r>
      <w:r w:rsidR="00A04CE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A04CE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Оліха</w:t>
      </w:r>
      <w:proofErr w:type="spellEnd"/>
      <w:r w:rsidR="00A04CE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Олега Ярославовича</w:t>
      </w:r>
      <w:r w:rsidR="00E31B5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BAEDF7E" w14:textId="77777777" w:rsidR="004F3A1E" w:rsidRPr="004F3A1E" w:rsidRDefault="004F3A1E" w:rsidP="004F3A1E">
      <w:pPr>
        <w:spacing w:after="0" w:line="240" w:lineRule="auto"/>
        <w:ind w:left="453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3380064" w14:textId="77777777" w:rsidR="004F3A1E" w:rsidRPr="004F3A1E" w:rsidRDefault="004F3A1E" w:rsidP="004F3A1E">
      <w:pPr>
        <w:spacing w:after="0" w:line="240" w:lineRule="auto"/>
        <w:ind w:left="453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1628A09" w14:textId="77777777" w:rsidR="004F3A1E" w:rsidRPr="004F3A1E" w:rsidRDefault="004F3A1E" w:rsidP="004F3A1E">
      <w:pPr>
        <w:spacing w:after="0" w:line="240" w:lineRule="auto"/>
        <w:ind w:left="453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04C5292" w14:textId="77777777" w:rsidR="004F3A1E" w:rsidRPr="004F3A1E" w:rsidRDefault="004F3A1E" w:rsidP="004F3A1E">
      <w:pPr>
        <w:spacing w:after="0" w:line="240" w:lineRule="auto"/>
        <w:ind w:left="453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FFE4780" w14:textId="77777777" w:rsidR="004F3A1E" w:rsidRPr="004F3A1E" w:rsidRDefault="004F3A1E" w:rsidP="004F3A1E">
      <w:pPr>
        <w:spacing w:after="0" w:line="240" w:lineRule="auto"/>
        <w:ind w:left="453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55A2C2F" w14:textId="7FE398E2" w:rsidR="004F3A1E" w:rsidRPr="004F3A1E" w:rsidRDefault="004F3A1E" w:rsidP="004F3A1E">
      <w:pPr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З А Я В А</w:t>
      </w:r>
    </w:p>
    <w:p w14:paraId="0899D29B" w14:textId="77777777" w:rsidR="004F3A1E" w:rsidRDefault="004F3A1E" w:rsidP="004F3A1E">
      <w:pPr>
        <w:spacing w:after="0"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C974F42" w14:textId="77777777" w:rsidR="00EF4203" w:rsidRDefault="00EF4203" w:rsidP="004F3A1E">
      <w:pPr>
        <w:spacing w:after="0"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673DD4F" w14:textId="715D0C2F" w:rsidR="004F3A1E" w:rsidRDefault="004F3A1E" w:rsidP="00E31B51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Прошу мене, </w:t>
      </w:r>
      <w:r w:rsidR="00A04CE1"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доктора фізико-математичних наук, проф. </w:t>
      </w:r>
      <w:proofErr w:type="spellStart"/>
      <w:r w:rsidR="00A04CE1"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Оліха</w:t>
      </w:r>
      <w:proofErr w:type="spellEnd"/>
      <w:r w:rsidR="00A04CE1"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Олега Ярославовича</w:t>
      </w:r>
      <w:r w:rsidR="002751E3"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31B51" w:rsidRPr="00EC73A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включити до складу виконавців про</w:t>
      </w:r>
      <w:r w:rsidR="00A04CE1" w:rsidRPr="00EC73A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є</w:t>
      </w:r>
      <w:r w:rsidR="00E31B51" w:rsidRPr="00EC73A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кту</w:t>
      </w:r>
      <w:r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04CE1"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реєстраційний</w:t>
      </w:r>
      <w:r w:rsidR="00A04CE1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номер 2023.05/0024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EF42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назва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про</w:t>
      </w:r>
      <w:r w:rsid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кту </w:t>
      </w:r>
      <w:r w:rsidR="00EF4203" w:rsidRPr="00EF42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</w:t>
      </w:r>
      <w:r w:rsidR="00B064FB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Вирішення сучасних проблем хімії, біомедицини, фізики та матеріалознавства</w:t>
      </w:r>
      <w:r w:rsid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064FB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 використанням центру високопродуктивних обчислень і машинного</w:t>
      </w:r>
      <w:r w:rsid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064FB" w:rsidRPr="005D45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навчання</w:t>
      </w:r>
      <w:r w:rsidR="00EF4203" w:rsidRPr="00EF42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»</w:t>
      </w:r>
      <w:r w:rsidR="00EF42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2A5A0DC" w14:textId="07190146" w:rsidR="00E31B51" w:rsidRDefault="00E31B51" w:rsidP="00EF420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5529CBD" w14:textId="4B7D58E0" w:rsidR="00E31B51" w:rsidRDefault="00E31B51" w:rsidP="00EF420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2C7720D" w14:textId="586F2D0B" w:rsidR="00E31B51" w:rsidRDefault="00E31B51" w:rsidP="00EF420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C1FF469" w14:textId="77777777" w:rsidR="00E31B51" w:rsidRDefault="00E31B51" w:rsidP="00EF420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8F82663" w14:textId="32E54948" w:rsidR="00E31B51" w:rsidRDefault="00E31B51" w:rsidP="00EF420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139142B" w14:textId="01769483" w:rsidR="00E31B51" w:rsidRPr="004F3A1E" w:rsidRDefault="00B064FB" w:rsidP="00EF420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>0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 w:rsidRPr="00B064F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.07.2024</w:t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="00E31B51" w:rsidRPr="00B064FB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</w:t>
      </w:r>
    </w:p>
    <w:sectPr w:rsidR="00E31B51" w:rsidRPr="004F3A1E" w:rsidSect="00FC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8C"/>
    <w:rsid w:val="00135992"/>
    <w:rsid w:val="0017218C"/>
    <w:rsid w:val="001C4DC1"/>
    <w:rsid w:val="001E701F"/>
    <w:rsid w:val="0027240A"/>
    <w:rsid w:val="002751E3"/>
    <w:rsid w:val="002C6B25"/>
    <w:rsid w:val="003301A5"/>
    <w:rsid w:val="0033613A"/>
    <w:rsid w:val="00424A0A"/>
    <w:rsid w:val="004F3496"/>
    <w:rsid w:val="004F3A1E"/>
    <w:rsid w:val="005D45AE"/>
    <w:rsid w:val="0060004C"/>
    <w:rsid w:val="00602948"/>
    <w:rsid w:val="0094283E"/>
    <w:rsid w:val="00A04CE1"/>
    <w:rsid w:val="00A97A26"/>
    <w:rsid w:val="00B064FB"/>
    <w:rsid w:val="00E31B51"/>
    <w:rsid w:val="00E96F89"/>
    <w:rsid w:val="00EC73A8"/>
    <w:rsid w:val="00EF4203"/>
    <w:rsid w:val="00F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3085"/>
  <w15:chartTrackingRefBased/>
  <w15:docId w15:val="{E5158775-939C-4CAF-BF13-DBEFFA9E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autoRedefine/>
    <w:uiPriority w:val="99"/>
    <w:qFormat/>
    <w:rsid w:val="001E701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24"/>
    </w:rPr>
  </w:style>
  <w:style w:type="paragraph" w:customStyle="1" w:styleId="a4">
    <w:name w:val="табл_шапка"/>
    <w:basedOn w:val="a"/>
    <w:autoRedefine/>
    <w:uiPriority w:val="99"/>
    <w:qFormat/>
    <w:rsid w:val="001E701F"/>
    <w:pPr>
      <w:spacing w:after="0" w:line="240" w:lineRule="auto"/>
      <w:jc w:val="center"/>
    </w:pPr>
    <w:rPr>
      <w:rFonts w:ascii="Times New Roman" w:eastAsia="Times New Roman" w:hAnsi="Times New Roman" w:cs="Arial"/>
      <w:b/>
      <w:sz w:val="24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реут</dc:creator>
  <cp:keywords/>
  <dc:description/>
  <cp:lastModifiedBy>я</cp:lastModifiedBy>
  <cp:revision>6</cp:revision>
  <cp:lastPrinted>2024-07-12T00:25:00Z</cp:lastPrinted>
  <dcterms:created xsi:type="dcterms:W3CDTF">2024-07-11T20:20:00Z</dcterms:created>
  <dcterms:modified xsi:type="dcterms:W3CDTF">2024-07-12T00:42:00Z</dcterms:modified>
</cp:coreProperties>
</file>