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38C49" w14:textId="77777777" w:rsidR="0013506D" w:rsidRDefault="0013506D" w:rsidP="0013506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506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135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0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35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06D">
        <w:rPr>
          <w:rFonts w:ascii="Times New Roman" w:hAnsi="Times New Roman" w:cs="Times New Roman"/>
          <w:sz w:val="28"/>
          <w:szCs w:val="28"/>
        </w:rPr>
        <w:t>ideality</w:t>
      </w:r>
      <w:proofErr w:type="spellEnd"/>
      <w:r w:rsidRPr="00135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06D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135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06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35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06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3506D">
        <w:rPr>
          <w:rFonts w:ascii="Times New Roman" w:hAnsi="Times New Roman" w:cs="Times New Roman"/>
          <w:sz w:val="28"/>
          <w:szCs w:val="28"/>
        </w:rPr>
        <w:t xml:space="preserve"> n +–p–p +–</w:t>
      </w:r>
      <w:proofErr w:type="spellStart"/>
      <w:r w:rsidRPr="0013506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35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06D">
        <w:rPr>
          <w:rFonts w:ascii="Times New Roman" w:hAnsi="Times New Roman" w:cs="Times New Roman"/>
          <w:sz w:val="28"/>
          <w:szCs w:val="28"/>
        </w:rPr>
        <w:t>structure</w:t>
      </w:r>
      <w:proofErr w:type="spellEnd"/>
    </w:p>
    <w:p w14:paraId="4358B520" w14:textId="26C0A7B0" w:rsidR="00865D95" w:rsidRPr="0013506D" w:rsidRDefault="0013506D" w:rsidP="0013506D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proofErr w:type="spellStart"/>
      <w:r w:rsidRPr="0013506D">
        <w:rPr>
          <w:rFonts w:ascii="Times New Roman" w:hAnsi="Times New Roman" w:cs="Times New Roman"/>
          <w:sz w:val="28"/>
          <w:szCs w:val="28"/>
        </w:rPr>
        <w:t>O.Ya</w:t>
      </w:r>
      <w:proofErr w:type="spellEnd"/>
      <w:r w:rsidRPr="001350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506D">
        <w:rPr>
          <w:rFonts w:ascii="Times New Roman" w:hAnsi="Times New Roman" w:cs="Times New Roman"/>
          <w:sz w:val="28"/>
          <w:szCs w:val="28"/>
        </w:rPr>
        <w:t>Olikh</w:t>
      </w:r>
      <w:proofErr w:type="spellEnd"/>
      <w:r w:rsidRPr="0013506D">
        <w:rPr>
          <w:rFonts w:ascii="Times New Roman" w:hAnsi="Times New Roman" w:cs="Times New Roman"/>
          <w:sz w:val="28"/>
          <w:szCs w:val="28"/>
        </w:rPr>
        <w:t xml:space="preserve">, O.V. </w:t>
      </w:r>
      <w:proofErr w:type="spellStart"/>
      <w:r w:rsidRPr="0013506D">
        <w:rPr>
          <w:rFonts w:ascii="Times New Roman" w:hAnsi="Times New Roman" w:cs="Times New Roman"/>
          <w:sz w:val="28"/>
          <w:szCs w:val="28"/>
        </w:rPr>
        <w:t>Zavhorodnii</w:t>
      </w:r>
      <w:proofErr w:type="spellEnd"/>
    </w:p>
    <w:p w14:paraId="75B1D2E7" w14:textId="77777777" w:rsidR="00865D95" w:rsidRDefault="00865D95">
      <w:pPr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14:paraId="6AF584F5" w14:textId="77777777" w:rsidR="00865D95" w:rsidRDefault="00865D95">
      <w:pPr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14:paraId="1C6FC92F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1. 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Does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paper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report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original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work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>?</w:t>
      </w:r>
    </w:p>
    <w:p w14:paraId="0785CABF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Yes</w:t>
      </w:r>
      <w:proofErr w:type="spellEnd"/>
    </w:p>
    <w:p w14:paraId="32BFBD7B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2.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Does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paper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have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any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errors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of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fact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or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interpretation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>?</w:t>
      </w:r>
    </w:p>
    <w:p w14:paraId="00D4E517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No</w:t>
      </w:r>
      <w:proofErr w:type="spellEnd"/>
    </w:p>
    <w:p w14:paraId="026548D3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3. 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Are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there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any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ambiguities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>?</w:t>
      </w:r>
    </w:p>
    <w:p w14:paraId="02A7733D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No</w:t>
      </w:r>
      <w:proofErr w:type="spellEnd"/>
    </w:p>
    <w:p w14:paraId="6CFCAD0E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4. 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Is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it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of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sufficient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scientific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interest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to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warrant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publication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in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JPS?</w:t>
      </w:r>
    </w:p>
    <w:p w14:paraId="3487E500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Yes</w:t>
      </w:r>
      <w:proofErr w:type="spellEnd"/>
    </w:p>
    <w:p w14:paraId="5C68F58F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5. 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Does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paper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contain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redundant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material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>?</w:t>
      </w:r>
    </w:p>
    <w:p w14:paraId="41A15082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No</w:t>
      </w:r>
      <w:proofErr w:type="spellEnd"/>
    </w:p>
    <w:p w14:paraId="649A51BB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6. 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Is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earlier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work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adequately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cited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>?</w:t>
      </w:r>
    </w:p>
    <w:p w14:paraId="0F3E7038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Yes</w:t>
      </w:r>
      <w:proofErr w:type="spellEnd"/>
    </w:p>
    <w:p w14:paraId="6963BC6E" w14:textId="77777777" w:rsidR="00740359" w:rsidRPr="00740359" w:rsidRDefault="00740359" w:rsidP="00740359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7. 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Is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language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of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paper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adequate</w:t>
      </w:r>
      <w:proofErr w:type="spellEnd"/>
      <w:r w:rsidRPr="00740359">
        <w:rPr>
          <w:rFonts w:ascii="Times New Roman" w:hAnsi="Times New Roman" w:cs="Times New Roman"/>
          <w:color w:val="222222"/>
          <w:sz w:val="28"/>
          <w:szCs w:val="28"/>
        </w:rPr>
        <w:t>?</w:t>
      </w:r>
    </w:p>
    <w:p w14:paraId="116AFCC6" w14:textId="3240A89F" w:rsidR="00865D95" w:rsidRPr="00740359" w:rsidRDefault="00740359" w:rsidP="00740359">
      <w:pPr>
        <w:pStyle w:val="a3"/>
        <w:ind w:left="420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proofErr w:type="spellStart"/>
      <w:r w:rsidRPr="00740359">
        <w:rPr>
          <w:rFonts w:ascii="Times New Roman" w:hAnsi="Times New Roman" w:cs="Times New Roman"/>
          <w:color w:val="222222"/>
          <w:sz w:val="28"/>
          <w:szCs w:val="28"/>
        </w:rPr>
        <w:t>Yes</w:t>
      </w:r>
      <w:proofErr w:type="spellEnd"/>
      <w:r w:rsidR="00865D95" w:rsidRPr="0074035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65D95" w:rsidRPr="0074035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Recommendations</w:t>
      </w:r>
      <w:proofErr w:type="spellEnd"/>
      <w:r w:rsidR="00865D95" w:rsidRPr="0074035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65D95" w:rsidRPr="0074035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1.  </w:t>
      </w:r>
      <w:proofErr w:type="spellStart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Publish</w:t>
      </w:r>
      <w:proofErr w:type="spellEnd"/>
      <w:r w:rsidR="00865D95" w:rsidRPr="0074035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</w:t>
      </w:r>
      <w:proofErr w:type="spellEnd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present</w:t>
      </w:r>
      <w:proofErr w:type="spellEnd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form</w:t>
      </w:r>
      <w:proofErr w:type="spellEnd"/>
      <w:r w:rsidR="00865D95" w:rsidRPr="0074035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With</w:t>
      </w:r>
      <w:proofErr w:type="spellEnd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minor</w:t>
      </w:r>
      <w:proofErr w:type="spellEnd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65D95" w:rsidRPr="007403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revisions</w:t>
      </w:r>
      <w:proofErr w:type="spellEnd"/>
    </w:p>
    <w:p w14:paraId="25EBF6E6" w14:textId="5B980975" w:rsidR="007E1F6A" w:rsidRDefault="00740359" w:rsidP="007E1F6A">
      <w:pPr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  <w:lang w:eastAsia="uk-UA"/>
        </w:rPr>
      </w:pPr>
      <w:r w:rsidRPr="00B5565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 </w:t>
      </w:r>
    </w:p>
    <w:p w14:paraId="67EA3BEA" w14:textId="52D73A7F" w:rsidR="00740359" w:rsidRPr="00740359" w:rsidRDefault="00740359" w:rsidP="007E1F6A">
      <w:pPr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  <w:lang w:eastAsia="uk-UA"/>
        </w:rPr>
      </w:pPr>
      <w:proofErr w:type="spellStart"/>
      <w:r w:rsidRPr="00740359"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  <w:lang w:eastAsia="uk-UA"/>
        </w:rPr>
        <w:t>Remark</w:t>
      </w:r>
      <w:proofErr w:type="spellEnd"/>
      <w:r w:rsidRPr="00740359"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  <w:lang w:eastAsia="uk-UA"/>
        </w:rPr>
        <w:t>:</w:t>
      </w:r>
    </w:p>
    <w:p w14:paraId="7782AE8F" w14:textId="77777777" w:rsidR="00575679" w:rsidRPr="00740359" w:rsidRDefault="00575679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14:paraId="249EFF03" w14:textId="263DE32B" w:rsidR="00E9458C" w:rsidRPr="0013506D" w:rsidRDefault="0013506D" w:rsidP="007E1F6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The figures are cluttered</w:t>
      </w:r>
      <w:r w:rsidR="00533C8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, therefore it is good to make figures simpler or expand it.</w:t>
      </w:r>
      <w:bookmarkStart w:id="0" w:name="_GoBack"/>
      <w:bookmarkEnd w:id="0"/>
    </w:p>
    <w:p w14:paraId="53F18320" w14:textId="2039741F" w:rsidR="00865D95" w:rsidRPr="00740359" w:rsidRDefault="00865D95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5565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</w:p>
    <w:p w14:paraId="1E849CE7" w14:textId="19011268" w:rsidR="00CA506F" w:rsidRPr="00740359" w:rsidRDefault="00291073" w:rsidP="00291073">
      <w:pPr>
        <w:rPr>
          <w:rFonts w:ascii="Times New Roman" w:hAnsi="Times New Roman" w:cs="Times New Roman"/>
          <w:sz w:val="28"/>
          <w:szCs w:val="28"/>
        </w:rPr>
      </w:pPr>
      <w:r w:rsidRPr="00B5565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 w:rsidRPr="00B5565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</w:p>
    <w:sectPr w:rsidR="00CA506F" w:rsidRPr="00740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4688"/>
    <w:multiLevelType w:val="hybridMultilevel"/>
    <w:tmpl w:val="B6DCABDA"/>
    <w:lvl w:ilvl="0" w:tplc="F2D0C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37"/>
    <w:rsid w:val="00040837"/>
    <w:rsid w:val="0013506D"/>
    <w:rsid w:val="00291073"/>
    <w:rsid w:val="00533C87"/>
    <w:rsid w:val="00575679"/>
    <w:rsid w:val="00740359"/>
    <w:rsid w:val="007E1F6A"/>
    <w:rsid w:val="00865D95"/>
    <w:rsid w:val="00A14068"/>
    <w:rsid w:val="00CA506F"/>
    <w:rsid w:val="00CF7F06"/>
    <w:rsid w:val="00D22C3D"/>
    <w:rsid w:val="00E9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56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Shcherba</dc:creator>
  <cp:lastModifiedBy>V</cp:lastModifiedBy>
  <cp:revision>2</cp:revision>
  <dcterms:created xsi:type="dcterms:W3CDTF">2020-10-07T09:07:00Z</dcterms:created>
  <dcterms:modified xsi:type="dcterms:W3CDTF">2020-10-07T09:07:00Z</dcterms:modified>
</cp:coreProperties>
</file>