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22C6" w14:textId="77777777" w:rsidR="0051707C" w:rsidRPr="0023779F" w:rsidRDefault="0051707C" w:rsidP="00792C9B">
      <w:pPr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3"/>
        <w:gridCol w:w="798"/>
        <w:gridCol w:w="1143"/>
        <w:gridCol w:w="748"/>
        <w:gridCol w:w="798"/>
        <w:gridCol w:w="1400"/>
        <w:gridCol w:w="680"/>
        <w:gridCol w:w="936"/>
        <w:gridCol w:w="779"/>
        <w:gridCol w:w="542"/>
        <w:gridCol w:w="1400"/>
        <w:gridCol w:w="842"/>
        <w:gridCol w:w="1400"/>
        <w:gridCol w:w="1400"/>
        <w:gridCol w:w="551"/>
      </w:tblGrid>
      <w:tr w:rsidR="0023779F" w:rsidRPr="0023779F" w14:paraId="41BD85DB" w14:textId="77777777" w:rsidTr="006233BF">
        <w:tc>
          <w:tcPr>
            <w:tcW w:w="1052" w:type="dxa"/>
          </w:tcPr>
          <w:p w14:paraId="7B841697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proofErr w:type="spellStart"/>
            <w:r w:rsidRPr="0023779F">
              <w:rPr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878" w:type="dxa"/>
          </w:tcPr>
          <w:p w14:paraId="1563922C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DE</w:t>
            </w:r>
          </w:p>
        </w:tc>
        <w:tc>
          <w:tcPr>
            <w:tcW w:w="1052" w:type="dxa"/>
          </w:tcPr>
          <w:p w14:paraId="27EB6A71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EBLSHADE</w:t>
            </w:r>
          </w:p>
        </w:tc>
        <w:tc>
          <w:tcPr>
            <w:tcW w:w="896" w:type="dxa"/>
          </w:tcPr>
          <w:p w14:paraId="0D5F3D55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ADELI</w:t>
            </w:r>
          </w:p>
        </w:tc>
        <w:tc>
          <w:tcPr>
            <w:tcW w:w="886" w:type="dxa"/>
          </w:tcPr>
          <w:p w14:paraId="19C095E9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NDE</w:t>
            </w:r>
          </w:p>
        </w:tc>
        <w:tc>
          <w:tcPr>
            <w:tcW w:w="896" w:type="dxa"/>
          </w:tcPr>
          <w:p w14:paraId="0C43CFAF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MABC</w:t>
            </w:r>
          </w:p>
        </w:tc>
        <w:tc>
          <w:tcPr>
            <w:tcW w:w="892" w:type="dxa"/>
          </w:tcPr>
          <w:p w14:paraId="20831D5B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TLBO</w:t>
            </w:r>
          </w:p>
        </w:tc>
        <w:tc>
          <w:tcPr>
            <w:tcW w:w="907" w:type="dxa"/>
          </w:tcPr>
          <w:p w14:paraId="6109E90C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GOTLBO</w:t>
            </w:r>
          </w:p>
        </w:tc>
        <w:tc>
          <w:tcPr>
            <w:tcW w:w="898" w:type="dxa"/>
          </w:tcPr>
          <w:p w14:paraId="543E6C04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STLBO</w:t>
            </w:r>
          </w:p>
        </w:tc>
        <w:tc>
          <w:tcPr>
            <w:tcW w:w="884" w:type="dxa"/>
          </w:tcPr>
          <w:p w14:paraId="79C2BC8D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PSO</w:t>
            </w:r>
          </w:p>
        </w:tc>
        <w:tc>
          <w:tcPr>
            <w:tcW w:w="895" w:type="dxa"/>
          </w:tcPr>
          <w:p w14:paraId="3EC86B07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IJAYA</w:t>
            </w:r>
          </w:p>
        </w:tc>
        <w:tc>
          <w:tcPr>
            <w:tcW w:w="889" w:type="dxa"/>
          </w:tcPr>
          <w:p w14:paraId="29BEC47C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ISCA</w:t>
            </w:r>
          </w:p>
        </w:tc>
        <w:tc>
          <w:tcPr>
            <w:tcW w:w="888" w:type="dxa"/>
          </w:tcPr>
          <w:p w14:paraId="168493D4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NNA</w:t>
            </w:r>
          </w:p>
        </w:tc>
        <w:tc>
          <w:tcPr>
            <w:tcW w:w="897" w:type="dxa"/>
          </w:tcPr>
          <w:p w14:paraId="7727EA21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CWOA</w:t>
            </w:r>
          </w:p>
        </w:tc>
        <w:tc>
          <w:tcPr>
            <w:tcW w:w="885" w:type="dxa"/>
          </w:tcPr>
          <w:p w14:paraId="514DE415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WW</w:t>
            </w:r>
          </w:p>
        </w:tc>
      </w:tr>
      <w:tr w:rsidR="0023779F" w:rsidRPr="0023779F" w14:paraId="48A06A75" w14:textId="77777777" w:rsidTr="006233BF">
        <w:tc>
          <w:tcPr>
            <w:tcW w:w="1052" w:type="dxa"/>
          </w:tcPr>
          <w:p w14:paraId="1EC4ECF7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DE</w:t>
            </w:r>
          </w:p>
        </w:tc>
        <w:tc>
          <w:tcPr>
            <w:tcW w:w="878" w:type="dxa"/>
          </w:tcPr>
          <w:p w14:paraId="03C3815F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1052" w:type="dxa"/>
          </w:tcPr>
          <w:p w14:paraId="7E46D17B" w14:textId="029DA8D4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DDF4FD2" w14:textId="5CF9C9B1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7B061A1B" w14:textId="3185A35B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34247086" w14:textId="3615659A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FA</w:t>
            </w: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74FDA21D" w14:textId="06A8FC33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41411FC8" w14:textId="4EAAA222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7A6D0F33" w14:textId="7A31A9E4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44ED05AC" w14:textId="1B5FFD53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</w:tcPr>
          <w:p w14:paraId="53FF71EC" w14:textId="2B332D3A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9" w:type="dxa"/>
          </w:tcPr>
          <w:p w14:paraId="09C24DCB" w14:textId="4C861399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8" w:type="dxa"/>
          </w:tcPr>
          <w:p w14:paraId="7E2F1D2A" w14:textId="472F2B08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</w:tcPr>
          <w:p w14:paraId="707ECBD7" w14:textId="64654048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  <w:lang w:val="en-US"/>
              </w:rPr>
              <w:t>Fr, FA</w:t>
            </w:r>
          </w:p>
        </w:tc>
        <w:tc>
          <w:tcPr>
            <w:tcW w:w="885" w:type="dxa"/>
          </w:tcPr>
          <w:p w14:paraId="4B5EF369" w14:textId="09144D91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133F84FA" w14:textId="77777777" w:rsidTr="006233BF">
        <w:tc>
          <w:tcPr>
            <w:tcW w:w="1052" w:type="dxa"/>
          </w:tcPr>
          <w:p w14:paraId="4D20E77D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EBLSHADE</w:t>
            </w:r>
          </w:p>
        </w:tc>
        <w:tc>
          <w:tcPr>
            <w:tcW w:w="878" w:type="dxa"/>
          </w:tcPr>
          <w:p w14:paraId="025D9037" w14:textId="35856E6F" w:rsidR="006233BF" w:rsidRPr="0023779F" w:rsidRDefault="00CE1B7D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5A722D60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896" w:type="dxa"/>
          </w:tcPr>
          <w:p w14:paraId="694399D6" w14:textId="687C2F1F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61718F0A" w14:textId="5C524ADD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5C896CD7" w14:textId="00114632" w:rsidR="006233BF" w:rsidRPr="0023779F" w:rsidRDefault="00CE1B7D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1F2157C3" w14:textId="52F55B8E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5D309DA5" w14:textId="31BE8C76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CE1B7D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98" w:type="dxa"/>
          </w:tcPr>
          <w:p w14:paraId="2D1C998F" w14:textId="355EBEB3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3D3BDBE4" w14:textId="6DCEB693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CE1B7D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95" w:type="dxa"/>
          </w:tcPr>
          <w:p w14:paraId="3C6F849B" w14:textId="55E49D5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CE1B7D" w:rsidRPr="0023779F">
              <w:rPr>
                <w:sz w:val="20"/>
                <w:szCs w:val="20"/>
                <w:lang w:val="en-US"/>
              </w:rPr>
              <w:t>Fr, FA</w:t>
            </w:r>
          </w:p>
        </w:tc>
        <w:tc>
          <w:tcPr>
            <w:tcW w:w="889" w:type="dxa"/>
          </w:tcPr>
          <w:p w14:paraId="1D3F12CA" w14:textId="5AEA6918" w:rsidR="006233BF" w:rsidRPr="0023779F" w:rsidRDefault="00CE1B7D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8" w:type="dxa"/>
          </w:tcPr>
          <w:p w14:paraId="17C0991D" w14:textId="477E5DE3" w:rsidR="006233BF" w:rsidRPr="0023779F" w:rsidRDefault="00CE1B7D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</w:tcPr>
          <w:p w14:paraId="52BEBD2F" w14:textId="2E3F2515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CE1B7D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85" w:type="dxa"/>
          </w:tcPr>
          <w:p w14:paraId="7A6C9122" w14:textId="36CA0AE8" w:rsidR="006233BF" w:rsidRPr="0023779F" w:rsidRDefault="00CE1B7D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67F4BE94" w14:textId="77777777" w:rsidTr="006233BF">
        <w:tc>
          <w:tcPr>
            <w:tcW w:w="1052" w:type="dxa"/>
          </w:tcPr>
          <w:p w14:paraId="06DD29C4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ADELI</w:t>
            </w:r>
          </w:p>
        </w:tc>
        <w:tc>
          <w:tcPr>
            <w:tcW w:w="878" w:type="dxa"/>
          </w:tcPr>
          <w:p w14:paraId="6D97E77E" w14:textId="6C04FCF6" w:rsidR="006233BF" w:rsidRPr="0023779F" w:rsidRDefault="00D977BA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7798BBD0" w14:textId="4CC442F0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D977BA" w:rsidRPr="0023779F">
              <w:rPr>
                <w:sz w:val="20"/>
                <w:szCs w:val="20"/>
                <w:lang w:val="en-US"/>
              </w:rPr>
              <w:t>Fr</w:t>
            </w:r>
          </w:p>
        </w:tc>
        <w:tc>
          <w:tcPr>
            <w:tcW w:w="896" w:type="dxa"/>
          </w:tcPr>
          <w:p w14:paraId="396A2242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886" w:type="dxa"/>
          </w:tcPr>
          <w:p w14:paraId="37B11605" w14:textId="75CD145F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proofErr w:type="spellStart"/>
            <w:r w:rsidR="00D977BA" w:rsidRPr="0023779F">
              <w:rPr>
                <w:sz w:val="20"/>
                <w:szCs w:val="20"/>
              </w:rPr>
              <w:t>Fr</w:t>
            </w:r>
            <w:proofErr w:type="spellEnd"/>
            <w:r w:rsidR="00D977BA" w:rsidRPr="0023779F">
              <w:rPr>
                <w:sz w:val="20"/>
                <w:szCs w:val="20"/>
              </w:rPr>
              <w:t>, FA (</w:t>
            </w:r>
            <w:proofErr w:type="spellStart"/>
            <w:r w:rsidR="00D977BA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D977BA" w:rsidRPr="0023779F">
              <w:rPr>
                <w:sz w:val="20"/>
                <w:szCs w:val="20"/>
              </w:rPr>
              <w:t>)</w:t>
            </w:r>
          </w:p>
        </w:tc>
        <w:tc>
          <w:tcPr>
            <w:tcW w:w="896" w:type="dxa"/>
          </w:tcPr>
          <w:p w14:paraId="1FA681B4" w14:textId="3E74DE35" w:rsidR="006233BF" w:rsidRPr="0023779F" w:rsidRDefault="00CE1B7D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51CA9F98" w14:textId="6079621A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655975D0" w14:textId="1669636E" w:rsidR="006233BF" w:rsidRPr="0023779F" w:rsidRDefault="00D977BA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3409A679" w14:textId="033F5BF7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714437BC" w14:textId="247D7BA9" w:rsidR="006233BF" w:rsidRPr="0023779F" w:rsidRDefault="00CE1B7D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</w:tcPr>
          <w:p w14:paraId="611B27F2" w14:textId="2858A6D5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D977BA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89" w:type="dxa"/>
          </w:tcPr>
          <w:p w14:paraId="69D86A78" w14:textId="7CFDC527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CE1B7D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88" w:type="dxa"/>
          </w:tcPr>
          <w:p w14:paraId="2E796B97" w14:textId="5A7509D9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D977BA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97" w:type="dxa"/>
          </w:tcPr>
          <w:p w14:paraId="03214C36" w14:textId="5707A937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D977BA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85" w:type="dxa"/>
          </w:tcPr>
          <w:p w14:paraId="2F756A9E" w14:textId="5BF38596" w:rsidR="006233BF" w:rsidRPr="0023779F" w:rsidRDefault="00D977BA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714C3DED" w14:textId="77777777" w:rsidTr="006233BF">
        <w:tc>
          <w:tcPr>
            <w:tcW w:w="1052" w:type="dxa"/>
          </w:tcPr>
          <w:p w14:paraId="334030E6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NDE</w:t>
            </w:r>
          </w:p>
        </w:tc>
        <w:tc>
          <w:tcPr>
            <w:tcW w:w="878" w:type="dxa"/>
          </w:tcPr>
          <w:p w14:paraId="40A0A811" w14:textId="3667A123" w:rsidR="006233BF" w:rsidRPr="0023779F" w:rsidRDefault="00030C4C" w:rsidP="006233B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23779F">
              <w:rPr>
                <w:sz w:val="20"/>
                <w:szCs w:val="20"/>
                <w:lang w:val="en-US"/>
              </w:rPr>
              <w:t>Fr,FA</w:t>
            </w:r>
            <w:proofErr w:type="spellEnd"/>
            <w:proofErr w:type="gramEnd"/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6E5C7D13" w14:textId="755BDC40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6D372721" w14:textId="68627E3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77E5061C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896" w:type="dxa"/>
          </w:tcPr>
          <w:p w14:paraId="28285A62" w14:textId="4BDA1F38" w:rsidR="006233BF" w:rsidRPr="0023779F" w:rsidRDefault="00030C4C" w:rsidP="006233B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23779F">
              <w:rPr>
                <w:sz w:val="20"/>
                <w:szCs w:val="20"/>
                <w:lang w:val="en-US"/>
              </w:rPr>
              <w:t>Fr,FA</w:t>
            </w:r>
            <w:proofErr w:type="gramEnd"/>
            <w:r w:rsidRPr="0023779F">
              <w:rPr>
                <w:sz w:val="20"/>
                <w:szCs w:val="20"/>
                <w:lang w:val="en-US"/>
              </w:rPr>
              <w:t>,Q</w:t>
            </w:r>
            <w:proofErr w:type="spellEnd"/>
            <w:r w:rsidRPr="0023779F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Pr="0023779F">
              <w:rPr>
                <w:sz w:val="20"/>
                <w:szCs w:val="20"/>
                <w:lang w:val="en-US"/>
              </w:rPr>
              <w:t>)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2F201EF8" w14:textId="3F8C8AA1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7E50E0DD" w14:textId="06778610" w:rsidR="006233BF" w:rsidRPr="0023779F" w:rsidRDefault="00030C4C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7FCF7724" w14:textId="0FD64B99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551A9FD4" w14:textId="19398280" w:rsidR="006233BF" w:rsidRPr="0023779F" w:rsidRDefault="00030C4C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</w:tcPr>
          <w:p w14:paraId="79727CAD" w14:textId="527BEE66" w:rsidR="006233BF" w:rsidRPr="0023779F" w:rsidRDefault="00030C4C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</w:p>
        </w:tc>
        <w:tc>
          <w:tcPr>
            <w:tcW w:w="889" w:type="dxa"/>
          </w:tcPr>
          <w:p w14:paraId="3825F1EF" w14:textId="544C7568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030C4C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88" w:type="dxa"/>
          </w:tcPr>
          <w:p w14:paraId="22BF25AF" w14:textId="64D2CFB7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030C4C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97" w:type="dxa"/>
          </w:tcPr>
          <w:p w14:paraId="1A156578" w14:textId="1440E90E" w:rsidR="006233BF" w:rsidRPr="0023779F" w:rsidRDefault="00030C4C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</w:tcPr>
          <w:p w14:paraId="41E27D97" w14:textId="09EC963E" w:rsidR="006233BF" w:rsidRPr="0023779F" w:rsidRDefault="00030C4C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5679A244" w14:textId="77777777" w:rsidTr="006233BF">
        <w:tc>
          <w:tcPr>
            <w:tcW w:w="1052" w:type="dxa"/>
          </w:tcPr>
          <w:p w14:paraId="14F09BD8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MABC</w:t>
            </w:r>
          </w:p>
        </w:tc>
        <w:tc>
          <w:tcPr>
            <w:tcW w:w="878" w:type="dxa"/>
          </w:tcPr>
          <w:p w14:paraId="6D9772ED" w14:textId="5D01B48A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6620D68C" w14:textId="061190B5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14D39ACB" w14:textId="0EF62938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14E620BC" w14:textId="25A85784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5B828E9B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892" w:type="dxa"/>
          </w:tcPr>
          <w:p w14:paraId="3AA5C6FF" w14:textId="0C2B794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04CFF3B1" w14:textId="5BF2570C" w:rsidR="006233BF" w:rsidRPr="0023779F" w:rsidRDefault="0089275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38C4729E" w14:textId="4FAC188A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636DDC68" w14:textId="428CE769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D833B8" w:rsidRPr="0023779F">
              <w:rPr>
                <w:sz w:val="20"/>
                <w:szCs w:val="20"/>
                <w:lang w:val="en-US"/>
              </w:rPr>
              <w:t>Fr, FA</w:t>
            </w:r>
          </w:p>
        </w:tc>
        <w:tc>
          <w:tcPr>
            <w:tcW w:w="895" w:type="dxa"/>
          </w:tcPr>
          <w:p w14:paraId="08AD66CA" w14:textId="77B65D4B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9" w:type="dxa"/>
          </w:tcPr>
          <w:p w14:paraId="7F4D0129" w14:textId="75DFCB5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892751" w:rsidRPr="0023779F">
              <w:rPr>
                <w:sz w:val="20"/>
                <w:szCs w:val="20"/>
                <w:lang w:val="en-US"/>
              </w:rPr>
              <w:t>Fr, FA</w:t>
            </w:r>
          </w:p>
        </w:tc>
        <w:tc>
          <w:tcPr>
            <w:tcW w:w="888" w:type="dxa"/>
          </w:tcPr>
          <w:p w14:paraId="4832816C" w14:textId="20910F03" w:rsidR="006233BF" w:rsidRPr="0023779F" w:rsidRDefault="00D833B8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</w:tcPr>
          <w:p w14:paraId="549BEC11" w14:textId="77F9BB21" w:rsidR="006233BF" w:rsidRPr="0023779F" w:rsidRDefault="00D833B8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</w:tcPr>
          <w:p w14:paraId="7CBC2E3A" w14:textId="2588A8AA" w:rsidR="006233BF" w:rsidRPr="0023779F" w:rsidRDefault="0089275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12094BAD" w14:textId="77777777" w:rsidTr="006233BF">
        <w:tc>
          <w:tcPr>
            <w:tcW w:w="1052" w:type="dxa"/>
          </w:tcPr>
          <w:p w14:paraId="1352F69A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TLBO</w:t>
            </w:r>
          </w:p>
        </w:tc>
        <w:tc>
          <w:tcPr>
            <w:tcW w:w="878" w:type="dxa"/>
          </w:tcPr>
          <w:p w14:paraId="70CB3AFF" w14:textId="262941E4" w:rsidR="006233BF" w:rsidRPr="0023779F" w:rsidRDefault="000A0FE8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3FA34CA9" w14:textId="21E7DF37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0A0FE8" w:rsidRPr="0023779F">
              <w:rPr>
                <w:sz w:val="20"/>
                <w:szCs w:val="20"/>
                <w:lang w:val="en-US"/>
              </w:rPr>
              <w:t>Fr (</w:t>
            </w:r>
            <w:proofErr w:type="spellStart"/>
            <w:r w:rsidR="000A0FE8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0A0FE8" w:rsidRPr="0023779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96" w:type="dxa"/>
          </w:tcPr>
          <w:p w14:paraId="76C0CB54" w14:textId="0F4281FE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5D4550D9" w14:textId="01964E8D" w:rsidR="006233BF" w:rsidRPr="0023779F" w:rsidRDefault="000A0FE8" w:rsidP="006233B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23779F">
              <w:rPr>
                <w:sz w:val="20"/>
                <w:szCs w:val="20"/>
              </w:rPr>
              <w:t>Fr,FA</w:t>
            </w:r>
            <w:proofErr w:type="spellEnd"/>
            <w:proofErr w:type="gramEnd"/>
            <w:r w:rsidRPr="0023779F">
              <w:rPr>
                <w:sz w:val="20"/>
                <w:szCs w:val="20"/>
              </w:rPr>
              <w:t xml:space="preserve"> (</w:t>
            </w:r>
            <w:proofErr w:type="spellStart"/>
            <w:r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Pr="0023779F">
              <w:rPr>
                <w:sz w:val="20"/>
                <w:szCs w:val="20"/>
              </w:rPr>
              <w:t>)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473B6E12" w14:textId="62002406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0A0FE8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92" w:type="dxa"/>
          </w:tcPr>
          <w:p w14:paraId="4DFA8F31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907" w:type="dxa"/>
          </w:tcPr>
          <w:p w14:paraId="20541ECC" w14:textId="5F853FAF" w:rsidR="006233BF" w:rsidRPr="0023779F" w:rsidRDefault="000A0FE8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562E4356" w14:textId="5C1CF399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47DA222B" w14:textId="15E8F930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0A0FE8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95" w:type="dxa"/>
          </w:tcPr>
          <w:p w14:paraId="165DA2FE" w14:textId="125B1842" w:rsidR="006233BF" w:rsidRPr="0023779F" w:rsidRDefault="000A0FE8" w:rsidP="006233B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23779F">
              <w:rPr>
                <w:sz w:val="20"/>
                <w:szCs w:val="20"/>
                <w:lang w:val="en-US"/>
              </w:rPr>
              <w:t>Fr,FA</w:t>
            </w:r>
            <w:proofErr w:type="gramEnd"/>
            <w:r w:rsidRPr="0023779F">
              <w:rPr>
                <w:sz w:val="20"/>
                <w:szCs w:val="20"/>
                <w:lang w:val="en-US"/>
              </w:rPr>
              <w:t>,Q</w:t>
            </w:r>
            <w:proofErr w:type="spellEnd"/>
            <w:r w:rsidRPr="0023779F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9" w:type="dxa"/>
          </w:tcPr>
          <w:p w14:paraId="214295CF" w14:textId="25AC6D66" w:rsidR="006233BF" w:rsidRPr="0023779F" w:rsidRDefault="000A0FE8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8" w:type="dxa"/>
          </w:tcPr>
          <w:p w14:paraId="1279EE22" w14:textId="62ED960E" w:rsidR="006233BF" w:rsidRPr="0023779F" w:rsidRDefault="000A0FE8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</w:tcPr>
          <w:p w14:paraId="6AB15036" w14:textId="4FA2732C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0A0FE8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85" w:type="dxa"/>
          </w:tcPr>
          <w:p w14:paraId="2F5F1ADC" w14:textId="4BBE639C" w:rsidR="006233BF" w:rsidRPr="0023779F" w:rsidRDefault="000A0FE8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7752B822" w14:textId="77777777" w:rsidTr="006233BF">
        <w:tc>
          <w:tcPr>
            <w:tcW w:w="1052" w:type="dxa"/>
          </w:tcPr>
          <w:p w14:paraId="09A8DFA0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GOTLBO</w:t>
            </w:r>
          </w:p>
        </w:tc>
        <w:tc>
          <w:tcPr>
            <w:tcW w:w="878" w:type="dxa"/>
          </w:tcPr>
          <w:p w14:paraId="2E97C44F" w14:textId="471E2784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0F52D39C" w14:textId="01912BD8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78CB107" w14:textId="262698BB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6B7063EF" w14:textId="5FF42E87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51B6B48B" w14:textId="5259BDEA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693927EA" w14:textId="03CE6354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50BD19AB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898" w:type="dxa"/>
          </w:tcPr>
          <w:p w14:paraId="018E90EA" w14:textId="6C558DB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555A01AD" w14:textId="4444197A" w:rsidR="006233BF" w:rsidRPr="0023779F" w:rsidRDefault="00EB4AC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</w:tcPr>
          <w:p w14:paraId="78FF2B2D" w14:textId="5D076E42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9" w:type="dxa"/>
          </w:tcPr>
          <w:p w14:paraId="70286723" w14:textId="315FE956" w:rsidR="006233BF" w:rsidRPr="0023779F" w:rsidRDefault="00EB4AC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</w:t>
            </w:r>
            <w:r w:rsidRPr="0023779F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  <w:lang w:val="en-US"/>
              </w:rPr>
              <w:t>, 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8" w:type="dxa"/>
          </w:tcPr>
          <w:p w14:paraId="5909AB6A" w14:textId="00C23599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EB4ACF" w:rsidRPr="0023779F">
              <w:rPr>
                <w:sz w:val="20"/>
                <w:szCs w:val="20"/>
                <w:lang w:val="en-US"/>
              </w:rPr>
              <w:t>Fr, FA</w:t>
            </w:r>
          </w:p>
        </w:tc>
        <w:tc>
          <w:tcPr>
            <w:tcW w:w="897" w:type="dxa"/>
          </w:tcPr>
          <w:p w14:paraId="6301EB88" w14:textId="358ED9BE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EB4ACF" w:rsidRPr="0023779F">
              <w:rPr>
                <w:sz w:val="20"/>
                <w:szCs w:val="20"/>
                <w:lang w:val="en-US"/>
              </w:rPr>
              <w:t>Fr, FA</w:t>
            </w:r>
          </w:p>
        </w:tc>
        <w:tc>
          <w:tcPr>
            <w:tcW w:w="885" w:type="dxa"/>
          </w:tcPr>
          <w:p w14:paraId="5BB59B11" w14:textId="2FAAF2BA" w:rsidR="006233BF" w:rsidRPr="0023779F" w:rsidRDefault="00EB4AC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50800028" w14:textId="77777777" w:rsidTr="006233BF">
        <w:tc>
          <w:tcPr>
            <w:tcW w:w="1052" w:type="dxa"/>
          </w:tcPr>
          <w:p w14:paraId="3B6EE910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STLBO</w:t>
            </w:r>
          </w:p>
        </w:tc>
        <w:tc>
          <w:tcPr>
            <w:tcW w:w="878" w:type="dxa"/>
          </w:tcPr>
          <w:p w14:paraId="28EFD644" w14:textId="0F095A9B" w:rsidR="006233BF" w:rsidRPr="0023779F" w:rsidRDefault="00AC5D0E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13FBC52C" w14:textId="772FB2B3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proofErr w:type="gramStart"/>
            <w:r w:rsidR="00AC5D0E" w:rsidRPr="0023779F">
              <w:rPr>
                <w:sz w:val="20"/>
                <w:szCs w:val="20"/>
                <w:lang w:val="en-US"/>
              </w:rPr>
              <w:t>Fr(</w:t>
            </w:r>
            <w:proofErr w:type="spellStart"/>
            <w:proofErr w:type="gramEnd"/>
            <w:r w:rsidR="00AC5D0E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AC5D0E" w:rsidRPr="0023779F">
              <w:rPr>
                <w:sz w:val="20"/>
                <w:szCs w:val="20"/>
                <w:lang w:val="en-US"/>
              </w:rPr>
              <w:t>), FA</w:t>
            </w:r>
          </w:p>
        </w:tc>
        <w:tc>
          <w:tcPr>
            <w:tcW w:w="896" w:type="dxa"/>
          </w:tcPr>
          <w:p w14:paraId="3CC7F3FD" w14:textId="6D8AB372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5DE803EE" w14:textId="7E34365B" w:rsidR="006233BF" w:rsidRPr="0023779F" w:rsidRDefault="00AC5D0E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28EBA531" w14:textId="74CB5020" w:rsidR="006233BF" w:rsidRPr="0023779F" w:rsidRDefault="00AC5D0E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732D1992" w14:textId="5FDC2684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243AEEE7" w14:textId="0EC16AAD" w:rsidR="006233BF" w:rsidRPr="0023779F" w:rsidRDefault="00876499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03EBC6F3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884" w:type="dxa"/>
          </w:tcPr>
          <w:p w14:paraId="073C0025" w14:textId="2D2625D9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876499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95" w:type="dxa"/>
          </w:tcPr>
          <w:p w14:paraId="23DE30D5" w14:textId="7C917F3D" w:rsidR="006233BF" w:rsidRPr="0023779F" w:rsidRDefault="00AC5D0E" w:rsidP="006233B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23779F">
              <w:rPr>
                <w:sz w:val="20"/>
                <w:szCs w:val="20"/>
                <w:lang w:val="en-US"/>
              </w:rPr>
              <w:t>Fr,FA</w:t>
            </w:r>
            <w:proofErr w:type="gramEnd"/>
            <w:r w:rsidRPr="0023779F">
              <w:rPr>
                <w:sz w:val="20"/>
                <w:szCs w:val="20"/>
                <w:lang w:val="en-US"/>
              </w:rPr>
              <w:t>,Q</w:t>
            </w:r>
            <w:proofErr w:type="spellEnd"/>
            <w:r w:rsidRPr="0023779F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9" w:type="dxa"/>
          </w:tcPr>
          <w:p w14:paraId="1E04275C" w14:textId="12B0A32E" w:rsidR="006233BF" w:rsidRPr="0023779F" w:rsidRDefault="00AC5D0E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8" w:type="dxa"/>
          </w:tcPr>
          <w:p w14:paraId="2066AEF1" w14:textId="2B86B5BF" w:rsidR="006233BF" w:rsidRPr="0023779F" w:rsidRDefault="00876499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</w:tcPr>
          <w:p w14:paraId="1E522813" w14:textId="225E199D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AC5D0E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85" w:type="dxa"/>
          </w:tcPr>
          <w:p w14:paraId="50D8102E" w14:textId="36CDDD54" w:rsidR="006233BF" w:rsidRPr="0023779F" w:rsidRDefault="00AC5D0E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+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4D6BC4EE" w14:textId="77777777" w:rsidTr="006233BF">
        <w:tc>
          <w:tcPr>
            <w:tcW w:w="1052" w:type="dxa"/>
          </w:tcPr>
          <w:p w14:paraId="5992DE23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PSO</w:t>
            </w:r>
          </w:p>
        </w:tc>
        <w:tc>
          <w:tcPr>
            <w:tcW w:w="878" w:type="dxa"/>
          </w:tcPr>
          <w:p w14:paraId="7260DC39" w14:textId="74D644C7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08ED6C0C" w14:textId="796134E3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1756CD39" w14:textId="4FF6778F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780BB468" w14:textId="143F744A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414FC87" w14:textId="4910C47A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6428C5E5" w14:textId="0EE1D95B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0B3CCFF7" w14:textId="2FC85AE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3702EE2E" w14:textId="163E296D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06781E13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895" w:type="dxa"/>
          </w:tcPr>
          <w:p w14:paraId="49267DB1" w14:textId="382FE79D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9" w:type="dxa"/>
          </w:tcPr>
          <w:p w14:paraId="64B0D161" w14:textId="3345311B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8" w:type="dxa"/>
          </w:tcPr>
          <w:p w14:paraId="6E5D6D86" w14:textId="574BC189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</w:tcPr>
          <w:p w14:paraId="113F8E1E" w14:textId="651FFB9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</w:tcPr>
          <w:p w14:paraId="4E3BBFAF" w14:textId="7EF44CFA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3520B62B" w14:textId="77777777" w:rsidTr="006233BF">
        <w:tc>
          <w:tcPr>
            <w:tcW w:w="1052" w:type="dxa"/>
          </w:tcPr>
          <w:p w14:paraId="3A6ECDF4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IJAYA</w:t>
            </w:r>
          </w:p>
        </w:tc>
        <w:tc>
          <w:tcPr>
            <w:tcW w:w="878" w:type="dxa"/>
          </w:tcPr>
          <w:p w14:paraId="47DFEE45" w14:textId="220BEA34" w:rsidR="006233BF" w:rsidRPr="0023779F" w:rsidRDefault="00530AC6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FA (</w:t>
            </w:r>
            <w:proofErr w:type="spellStart"/>
            <w:r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Pr="0023779F">
              <w:rPr>
                <w:sz w:val="20"/>
                <w:szCs w:val="20"/>
                <w:lang w:val="en-US"/>
              </w:rPr>
              <w:t>)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74C4A4BB" w14:textId="358BBADD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36F087B4" w14:textId="4303E8AE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4492E247" w14:textId="59D0AD57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51FF881F" w14:textId="51087EE2" w:rsidR="006233BF" w:rsidRPr="0023779F" w:rsidRDefault="00530AC6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5315EE4B" w14:textId="72D3B291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0B6395B5" w14:textId="099916B3" w:rsidR="006233BF" w:rsidRPr="0023779F" w:rsidRDefault="00530AC6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0672E7CC" w14:textId="5C7F3AB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01332294" w14:textId="7C9597BC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530AC6" w:rsidRPr="0023779F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95" w:type="dxa"/>
          </w:tcPr>
          <w:p w14:paraId="21C2345A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889" w:type="dxa"/>
          </w:tcPr>
          <w:p w14:paraId="325F1718" w14:textId="5FA6AD40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bookmarkStart w:id="0" w:name="_Hlk138063096"/>
            <w:r w:rsidR="00530AC6" w:rsidRPr="0023779F">
              <w:rPr>
                <w:sz w:val="20"/>
                <w:szCs w:val="20"/>
                <w:lang w:val="en-US"/>
              </w:rPr>
              <w:t>Fr, FA</w:t>
            </w:r>
            <w:bookmarkEnd w:id="0"/>
          </w:p>
        </w:tc>
        <w:tc>
          <w:tcPr>
            <w:tcW w:w="888" w:type="dxa"/>
          </w:tcPr>
          <w:p w14:paraId="0505D41E" w14:textId="06DF0206" w:rsidR="006233BF" w:rsidRPr="0023779F" w:rsidRDefault="00530AC6" w:rsidP="006233B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23779F">
              <w:rPr>
                <w:sz w:val="20"/>
                <w:szCs w:val="20"/>
                <w:lang w:val="en-US"/>
              </w:rPr>
              <w:t>Fr,FA</w:t>
            </w:r>
            <w:proofErr w:type="gramEnd"/>
            <w:r w:rsidRPr="0023779F">
              <w:rPr>
                <w:sz w:val="20"/>
                <w:szCs w:val="20"/>
                <w:lang w:val="en-US"/>
              </w:rPr>
              <w:t>,Q</w:t>
            </w:r>
            <w:proofErr w:type="spellEnd"/>
            <w:r w:rsidRPr="0023779F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</w:tcPr>
          <w:p w14:paraId="4BA73D4E" w14:textId="345D5BC0" w:rsidR="006233BF" w:rsidRPr="0023779F" w:rsidRDefault="00530AC6" w:rsidP="006233B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23779F">
              <w:rPr>
                <w:sz w:val="20"/>
                <w:szCs w:val="20"/>
                <w:lang w:val="en-US"/>
              </w:rPr>
              <w:t>Fr,FA</w:t>
            </w:r>
            <w:proofErr w:type="gramEnd"/>
            <w:r w:rsidRPr="0023779F">
              <w:rPr>
                <w:sz w:val="20"/>
                <w:szCs w:val="20"/>
                <w:lang w:val="en-US"/>
              </w:rPr>
              <w:t>,Q</w:t>
            </w:r>
            <w:proofErr w:type="spellEnd"/>
            <w:r w:rsidRPr="0023779F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</w:tcPr>
          <w:p w14:paraId="69E7B695" w14:textId="05CC4C55" w:rsidR="006233BF" w:rsidRPr="0023779F" w:rsidRDefault="00530AC6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Fr, 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7E4F07E1" w14:textId="77777777" w:rsidTr="006233BF">
        <w:tc>
          <w:tcPr>
            <w:tcW w:w="1052" w:type="dxa"/>
          </w:tcPr>
          <w:p w14:paraId="42F959BA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ISCA</w:t>
            </w:r>
          </w:p>
        </w:tc>
        <w:tc>
          <w:tcPr>
            <w:tcW w:w="878" w:type="dxa"/>
          </w:tcPr>
          <w:p w14:paraId="72F400B2" w14:textId="43A7980F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15CB9B7C" w14:textId="71545BD1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3F18B066" w14:textId="3385FA6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3134166B" w14:textId="019090E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364CC6C9" w14:textId="5FD11A2C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3A72E489" w14:textId="59CA248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64B63B9A" w14:textId="75EE495C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3E196900" w14:textId="6661FC83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6FDDE79C" w14:textId="46735C75" w:rsidR="006233BF" w:rsidRPr="0023779F" w:rsidRDefault="00783B56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</w:tcPr>
          <w:p w14:paraId="2F0B37DF" w14:textId="1CE63FC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9" w:type="dxa"/>
          </w:tcPr>
          <w:p w14:paraId="5C6B2493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888" w:type="dxa"/>
          </w:tcPr>
          <w:p w14:paraId="15670EF2" w14:textId="75469A86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</w:tcPr>
          <w:p w14:paraId="2DB510D7" w14:textId="774F14D0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</w:tcPr>
          <w:p w14:paraId="1653C10E" w14:textId="7FCC4E0D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562D6A7D" w14:textId="77777777" w:rsidTr="006233BF">
        <w:tc>
          <w:tcPr>
            <w:tcW w:w="1052" w:type="dxa"/>
          </w:tcPr>
          <w:p w14:paraId="38EE2C50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NNA</w:t>
            </w:r>
          </w:p>
        </w:tc>
        <w:tc>
          <w:tcPr>
            <w:tcW w:w="878" w:type="dxa"/>
          </w:tcPr>
          <w:p w14:paraId="2426D05B" w14:textId="080D8C77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0013FDFE" w14:textId="4390EF62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1A039EF7" w14:textId="6A317B85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17F62B39" w14:textId="055BFCC7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59E4E165" w14:textId="6E0F482C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3CA7D679" w14:textId="420F7899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0DDBAE1C" w14:textId="18D39EDD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3FB32CF5" w14:textId="6839B09E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57D0831A" w14:textId="15770B6E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783B56" w:rsidRPr="0023779F">
              <w:rPr>
                <w:sz w:val="20"/>
                <w:szCs w:val="20"/>
                <w:lang w:val="en-US"/>
              </w:rPr>
              <w:t>FA</w:t>
            </w:r>
          </w:p>
        </w:tc>
        <w:tc>
          <w:tcPr>
            <w:tcW w:w="895" w:type="dxa"/>
          </w:tcPr>
          <w:p w14:paraId="75425CF3" w14:textId="60C7AD44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9" w:type="dxa"/>
          </w:tcPr>
          <w:p w14:paraId="0DF4D4AF" w14:textId="3EB8144C" w:rsidR="006233BF" w:rsidRPr="0023779F" w:rsidRDefault="005204A1" w:rsidP="006233BF">
            <w:pPr>
              <w:jc w:val="center"/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  <w:r w:rsidR="00783B56" w:rsidRPr="0023779F">
              <w:rPr>
                <w:sz w:val="20"/>
                <w:szCs w:val="20"/>
                <w:lang w:val="en-US"/>
              </w:rPr>
              <w:t>FA</w:t>
            </w:r>
          </w:p>
        </w:tc>
        <w:tc>
          <w:tcPr>
            <w:tcW w:w="888" w:type="dxa"/>
          </w:tcPr>
          <w:p w14:paraId="0490018A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897" w:type="dxa"/>
          </w:tcPr>
          <w:p w14:paraId="2397B4F2" w14:textId="1B6B9FCA" w:rsidR="006233BF" w:rsidRPr="0023779F" w:rsidRDefault="00783B56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</w:tcPr>
          <w:p w14:paraId="0E056908" w14:textId="31A80DD4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65A56B19" w14:textId="77777777" w:rsidTr="006233BF">
        <w:tc>
          <w:tcPr>
            <w:tcW w:w="1052" w:type="dxa"/>
          </w:tcPr>
          <w:p w14:paraId="275B2976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CWOA</w:t>
            </w:r>
          </w:p>
        </w:tc>
        <w:tc>
          <w:tcPr>
            <w:tcW w:w="878" w:type="dxa"/>
          </w:tcPr>
          <w:p w14:paraId="6F524FF5" w14:textId="5BA73B20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43D25DC5" w14:textId="033D8FBF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8641A77" w14:textId="4CBD6482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33584782" w14:textId="71B485B1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5CBC1EDE" w14:textId="1A92EC8D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37F8FFEB" w14:textId="648C9FB1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667EA8F8" w14:textId="361B45DD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242520B1" w14:textId="62B03EAC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3F63DDAC" w14:textId="7B95E963" w:rsidR="006233BF" w:rsidRPr="0023779F" w:rsidRDefault="00783B56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</w:tcPr>
          <w:p w14:paraId="753BF23D" w14:textId="100CA5F4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9" w:type="dxa"/>
          </w:tcPr>
          <w:p w14:paraId="17C8F770" w14:textId="57D605AC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8" w:type="dxa"/>
          </w:tcPr>
          <w:p w14:paraId="13C93F1C" w14:textId="683787D7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</w:tcPr>
          <w:p w14:paraId="2A86CA39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  <w:tc>
          <w:tcPr>
            <w:tcW w:w="885" w:type="dxa"/>
          </w:tcPr>
          <w:p w14:paraId="1008B744" w14:textId="376E352C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</w:tr>
      <w:tr w:rsidR="0023779F" w:rsidRPr="0023779F" w14:paraId="4C88F493" w14:textId="77777777" w:rsidTr="006233BF">
        <w:tc>
          <w:tcPr>
            <w:tcW w:w="1052" w:type="dxa"/>
          </w:tcPr>
          <w:p w14:paraId="160A92F9" w14:textId="77777777" w:rsidR="006233BF" w:rsidRPr="0023779F" w:rsidRDefault="006233BF" w:rsidP="009C6FB3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WW</w:t>
            </w:r>
          </w:p>
        </w:tc>
        <w:tc>
          <w:tcPr>
            <w:tcW w:w="878" w:type="dxa"/>
          </w:tcPr>
          <w:p w14:paraId="2EB51BB9" w14:textId="3FCDEFCB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2" w:type="dxa"/>
          </w:tcPr>
          <w:p w14:paraId="74F543B2" w14:textId="58349010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00330C6A" w14:textId="31E113E0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6" w:type="dxa"/>
          </w:tcPr>
          <w:p w14:paraId="416FDEA7" w14:textId="6105D47A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BBD8395" w14:textId="3F7F56C9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306DEE54" w14:textId="61D8EA2E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045CE875" w14:textId="6E5CE9D7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</w:tcPr>
          <w:p w14:paraId="7B4E7F1B" w14:textId="43C0149F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</w:tcPr>
          <w:p w14:paraId="0D6F2E44" w14:textId="2168210F" w:rsidR="006233BF" w:rsidRPr="0023779F" w:rsidRDefault="00783B56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</w:tcPr>
          <w:p w14:paraId="7D4E9920" w14:textId="7EEDEC28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9" w:type="dxa"/>
          </w:tcPr>
          <w:p w14:paraId="4B556A31" w14:textId="67B4B61F" w:rsidR="006233BF" w:rsidRPr="0023779F" w:rsidRDefault="00783B56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8" w:type="dxa"/>
          </w:tcPr>
          <w:p w14:paraId="26D7C686" w14:textId="2DE3D501" w:rsidR="006233BF" w:rsidRPr="0023779F" w:rsidRDefault="005204A1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</w:tcPr>
          <w:p w14:paraId="3EE7CBA9" w14:textId="647AA84F" w:rsidR="006233BF" w:rsidRPr="0023779F" w:rsidRDefault="00783B56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  <w:lang w:val="en-US"/>
              </w:rPr>
              <w:t>FA</w:t>
            </w:r>
            <w:r w:rsidR="005204A1" w:rsidRPr="002377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</w:tcPr>
          <w:p w14:paraId="5D7CE916" w14:textId="77777777" w:rsidR="006233BF" w:rsidRPr="0023779F" w:rsidRDefault="006233BF" w:rsidP="006233BF">
            <w:pPr>
              <w:jc w:val="center"/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=</w:t>
            </w:r>
          </w:p>
        </w:tc>
      </w:tr>
      <w:tr w:rsidR="00DC0A54" w:rsidRPr="0023779F" w14:paraId="4E76CD95" w14:textId="77777777" w:rsidTr="006233BF">
        <w:tc>
          <w:tcPr>
            <w:tcW w:w="1052" w:type="dxa"/>
          </w:tcPr>
          <w:p w14:paraId="200314D6" w14:textId="77777777" w:rsidR="00DC0A54" w:rsidRPr="0023779F" w:rsidRDefault="00DC0A54" w:rsidP="009C6FB3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31432937" w14:textId="77777777" w:rsidR="00DC0A54" w:rsidRPr="0023779F" w:rsidRDefault="00DC0A54" w:rsidP="006233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14:paraId="7890E3CA" w14:textId="77777777" w:rsidR="00DC0A54" w:rsidRPr="0023779F" w:rsidRDefault="00DC0A54" w:rsidP="006233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14:paraId="697FC127" w14:textId="77777777" w:rsidR="00DC0A54" w:rsidRPr="0023779F" w:rsidRDefault="00DC0A54" w:rsidP="006233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6521F046" w14:textId="77777777" w:rsidR="00DC0A54" w:rsidRPr="0023779F" w:rsidRDefault="00DC0A54" w:rsidP="006233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14:paraId="620B97FA" w14:textId="77777777" w:rsidR="00DC0A54" w:rsidRPr="0023779F" w:rsidRDefault="00DC0A54" w:rsidP="006233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14:paraId="71D236E5" w14:textId="77777777" w:rsidR="00DC0A54" w:rsidRPr="0023779F" w:rsidRDefault="00DC0A54" w:rsidP="006233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14:paraId="2890F0AB" w14:textId="77777777" w:rsidR="00DC0A54" w:rsidRPr="0023779F" w:rsidRDefault="00DC0A54" w:rsidP="006233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</w:tcPr>
          <w:p w14:paraId="5B6DA52A" w14:textId="77777777" w:rsidR="00DC0A54" w:rsidRPr="0023779F" w:rsidRDefault="00DC0A54" w:rsidP="006233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4" w:type="dxa"/>
          </w:tcPr>
          <w:p w14:paraId="18661C52" w14:textId="77777777" w:rsidR="00DC0A54" w:rsidRPr="0023779F" w:rsidRDefault="00DC0A54" w:rsidP="006233B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95" w:type="dxa"/>
          </w:tcPr>
          <w:p w14:paraId="20592406" w14:textId="77777777" w:rsidR="00DC0A54" w:rsidRPr="0023779F" w:rsidRDefault="00DC0A54" w:rsidP="006233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</w:tcPr>
          <w:p w14:paraId="16C7B06E" w14:textId="77777777" w:rsidR="00DC0A54" w:rsidRPr="0023779F" w:rsidRDefault="00DC0A54" w:rsidP="006233B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8" w:type="dxa"/>
          </w:tcPr>
          <w:p w14:paraId="05C832EC" w14:textId="77777777" w:rsidR="00DC0A54" w:rsidRPr="0023779F" w:rsidRDefault="00DC0A54" w:rsidP="006233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</w:tcPr>
          <w:p w14:paraId="6C563BBB" w14:textId="77777777" w:rsidR="00DC0A54" w:rsidRPr="0023779F" w:rsidRDefault="00DC0A54" w:rsidP="006233B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5" w:type="dxa"/>
          </w:tcPr>
          <w:p w14:paraId="433E7762" w14:textId="77777777" w:rsidR="00DC0A54" w:rsidRPr="0023779F" w:rsidRDefault="00DC0A54" w:rsidP="006233B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FC5CDC0" w14:textId="77777777" w:rsidR="0051707C" w:rsidRPr="0023779F" w:rsidRDefault="0051707C" w:rsidP="00792C9B">
      <w:pPr>
        <w:rPr>
          <w:sz w:val="20"/>
          <w:szCs w:val="20"/>
        </w:rPr>
      </w:pPr>
    </w:p>
    <w:p w14:paraId="203087D2" w14:textId="77777777" w:rsidR="0051707C" w:rsidRPr="0023779F" w:rsidRDefault="0051707C" w:rsidP="00792C9B">
      <w:pPr>
        <w:rPr>
          <w:sz w:val="20"/>
          <w:szCs w:val="20"/>
        </w:rPr>
      </w:pPr>
    </w:p>
    <w:tbl>
      <w:tblPr>
        <w:tblStyle w:val="a3"/>
        <w:tblW w:w="14575" w:type="dxa"/>
        <w:tblLook w:val="04A0" w:firstRow="1" w:lastRow="0" w:firstColumn="1" w:lastColumn="0" w:noHBand="0" w:noVBand="1"/>
      </w:tblPr>
      <w:tblGrid>
        <w:gridCol w:w="1470"/>
        <w:gridCol w:w="13105"/>
      </w:tblGrid>
      <w:tr w:rsidR="002611E1" w:rsidRPr="0023779F" w14:paraId="4E5D993B" w14:textId="77777777" w:rsidTr="002611E1">
        <w:tc>
          <w:tcPr>
            <w:tcW w:w="1470" w:type="dxa"/>
          </w:tcPr>
          <w:p w14:paraId="2F457E90" w14:textId="7E35E874" w:rsidR="002611E1" w:rsidRPr="0023779F" w:rsidRDefault="002611E1" w:rsidP="002611E1">
            <w:pPr>
              <w:rPr>
                <w:sz w:val="20"/>
                <w:szCs w:val="20"/>
              </w:rPr>
            </w:pPr>
            <w:proofErr w:type="spellStart"/>
            <w:r w:rsidRPr="0023779F">
              <w:rPr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3105" w:type="dxa"/>
          </w:tcPr>
          <w:p w14:paraId="7B5A32D9" w14:textId="77777777" w:rsidR="002611E1" w:rsidRPr="0023779F" w:rsidRDefault="002611E1" w:rsidP="002611E1">
            <w:pPr>
              <w:rPr>
                <w:sz w:val="20"/>
                <w:szCs w:val="20"/>
              </w:rPr>
            </w:pPr>
          </w:p>
        </w:tc>
      </w:tr>
      <w:tr w:rsidR="002611E1" w:rsidRPr="0023779F" w14:paraId="7F6C83EB" w14:textId="77777777" w:rsidTr="002611E1">
        <w:tc>
          <w:tcPr>
            <w:tcW w:w="1470" w:type="dxa"/>
          </w:tcPr>
          <w:p w14:paraId="011CA6BB" w14:textId="7523998E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DE</w:t>
            </w:r>
          </w:p>
        </w:tc>
        <w:tc>
          <w:tcPr>
            <w:tcW w:w="13105" w:type="dxa"/>
          </w:tcPr>
          <w:p w14:paraId="724941C1" w14:textId="488F48F3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MABC</w:t>
            </w:r>
            <w:r w:rsidRPr="0023779F">
              <w:rPr>
                <w:sz w:val="20"/>
                <w:szCs w:val="20"/>
                <w:lang w:val="en-US"/>
              </w:rPr>
              <w:t xml:space="preserve"> (FA</w:t>
            </w:r>
            <w:proofErr w:type="gramStart"/>
            <w:r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proofErr w:type="gramEnd"/>
            <w:r w:rsidRPr="0023779F">
              <w:rPr>
                <w:sz w:val="20"/>
                <w:szCs w:val="20"/>
                <w:lang w:val="en-US"/>
              </w:rPr>
              <w:t xml:space="preserve"> </w:t>
            </w:r>
            <w:r w:rsidRPr="0023779F">
              <w:rPr>
                <w:sz w:val="20"/>
                <w:szCs w:val="20"/>
              </w:rPr>
              <w:t xml:space="preserve"> GOTLBO</w:t>
            </w:r>
            <w:r w:rsidRPr="0023779F">
              <w:rPr>
                <w:sz w:val="20"/>
                <w:szCs w:val="20"/>
                <w:lang w:val="en-US"/>
              </w:rPr>
              <w:t xml:space="preserve"> (</w:t>
            </w:r>
            <w:r w:rsidRPr="0023779F">
              <w:rPr>
                <w:sz w:val="20"/>
                <w:szCs w:val="20"/>
                <w:lang w:val="en-US"/>
              </w:rPr>
              <w:t>Fr, FA</w:t>
            </w:r>
            <w:r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PSO</w:t>
            </w:r>
            <w:r w:rsidRPr="0023779F">
              <w:rPr>
                <w:sz w:val="20"/>
                <w:szCs w:val="20"/>
                <w:lang w:val="en-US"/>
              </w:rPr>
              <w:t xml:space="preserve"> (</w:t>
            </w:r>
            <w:r w:rsidRPr="0023779F">
              <w:rPr>
                <w:sz w:val="20"/>
                <w:szCs w:val="20"/>
                <w:lang w:val="en-US"/>
              </w:rPr>
              <w:t>Fr, FA</w:t>
            </w:r>
            <w:r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ISCA</w:t>
            </w:r>
            <w:r w:rsidR="004657BE" w:rsidRPr="0023779F">
              <w:rPr>
                <w:sz w:val="20"/>
                <w:szCs w:val="20"/>
                <w:lang w:val="en-US"/>
              </w:rPr>
              <w:t xml:space="preserve"> (</w:t>
            </w:r>
            <w:r w:rsidR="004657BE" w:rsidRPr="0023779F">
              <w:rPr>
                <w:sz w:val="20"/>
                <w:szCs w:val="20"/>
                <w:lang w:val="en-US"/>
              </w:rPr>
              <w:t>Fr, FA</w:t>
            </w:r>
            <w:r w:rsidR="004657BE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NNA</w:t>
            </w:r>
            <w:r w:rsidR="004657BE" w:rsidRPr="0023779F">
              <w:rPr>
                <w:sz w:val="20"/>
                <w:szCs w:val="20"/>
                <w:lang w:val="en-US"/>
              </w:rPr>
              <w:t xml:space="preserve"> (</w:t>
            </w:r>
            <w:r w:rsidR="004657BE" w:rsidRPr="0023779F">
              <w:rPr>
                <w:sz w:val="20"/>
                <w:szCs w:val="20"/>
                <w:lang w:val="en-US"/>
              </w:rPr>
              <w:t>Fr, FA</w:t>
            </w:r>
            <w:r w:rsidR="004657BE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CWOA</w:t>
            </w:r>
            <w:r w:rsidR="004657BE" w:rsidRPr="0023779F">
              <w:rPr>
                <w:sz w:val="20"/>
                <w:szCs w:val="20"/>
                <w:lang w:val="en-US"/>
              </w:rPr>
              <w:t xml:space="preserve"> (</w:t>
            </w:r>
            <w:r w:rsidR="004657BE" w:rsidRPr="0023779F">
              <w:rPr>
                <w:sz w:val="20"/>
                <w:szCs w:val="20"/>
                <w:lang w:val="en-US"/>
              </w:rPr>
              <w:t>Fr, FA</w:t>
            </w:r>
            <w:r w:rsidR="004657BE" w:rsidRPr="0023779F">
              <w:rPr>
                <w:sz w:val="20"/>
                <w:szCs w:val="20"/>
                <w:lang w:val="en-US"/>
              </w:rPr>
              <w:t>)</w:t>
            </w:r>
          </w:p>
        </w:tc>
      </w:tr>
      <w:tr w:rsidR="002611E1" w:rsidRPr="0023779F" w14:paraId="1928ED59" w14:textId="77777777" w:rsidTr="002611E1">
        <w:tc>
          <w:tcPr>
            <w:tcW w:w="1470" w:type="dxa"/>
          </w:tcPr>
          <w:p w14:paraId="64DFF383" w14:textId="71C6E0AF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lastRenderedPageBreak/>
              <w:t>EBLSHADE</w:t>
            </w:r>
          </w:p>
        </w:tc>
        <w:tc>
          <w:tcPr>
            <w:tcW w:w="13105" w:type="dxa"/>
          </w:tcPr>
          <w:p w14:paraId="0811424B" w14:textId="608A81F7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DE</w:t>
            </w:r>
            <w:r w:rsidR="004657BE" w:rsidRPr="0023779F">
              <w:rPr>
                <w:sz w:val="20"/>
                <w:szCs w:val="20"/>
                <w:lang w:val="en-US"/>
              </w:rPr>
              <w:t xml:space="preserve"> (</w:t>
            </w:r>
            <w:r w:rsidR="004657BE" w:rsidRPr="0023779F">
              <w:rPr>
                <w:sz w:val="20"/>
                <w:szCs w:val="20"/>
                <w:lang w:val="en-US"/>
              </w:rPr>
              <w:t>Fr, FA</w:t>
            </w:r>
            <w:proofErr w:type="gramStart"/>
            <w:r w:rsidR="004657BE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proofErr w:type="gramEnd"/>
            <w:r w:rsidRPr="0023779F">
              <w:rPr>
                <w:sz w:val="20"/>
                <w:szCs w:val="20"/>
              </w:rPr>
              <w:t xml:space="preserve">  MABC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GOTLBO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PSO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IJAYA</w:t>
            </w:r>
            <w:r w:rsidR="004657BE" w:rsidRPr="0023779F">
              <w:rPr>
                <w:sz w:val="20"/>
                <w:szCs w:val="20"/>
                <w:lang w:val="en-US"/>
              </w:rPr>
              <w:t xml:space="preserve"> (</w:t>
            </w:r>
            <w:r w:rsidR="004657BE" w:rsidRPr="0023779F">
              <w:rPr>
                <w:sz w:val="20"/>
                <w:szCs w:val="20"/>
                <w:lang w:val="en-US"/>
              </w:rPr>
              <w:t>Fr, FA</w:t>
            </w:r>
            <w:r w:rsidR="004657BE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ISCA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NNA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CWOA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WW</w:t>
            </w:r>
          </w:p>
        </w:tc>
      </w:tr>
      <w:tr w:rsidR="002611E1" w:rsidRPr="0023779F" w14:paraId="007CCE7E" w14:textId="77777777" w:rsidTr="002611E1">
        <w:tc>
          <w:tcPr>
            <w:tcW w:w="1470" w:type="dxa"/>
          </w:tcPr>
          <w:p w14:paraId="247C0D2E" w14:textId="75A67C67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ADELI</w:t>
            </w:r>
          </w:p>
        </w:tc>
        <w:tc>
          <w:tcPr>
            <w:tcW w:w="13105" w:type="dxa"/>
          </w:tcPr>
          <w:p w14:paraId="1EA02374" w14:textId="1CEB5C84" w:rsidR="002611E1" w:rsidRPr="0023779F" w:rsidRDefault="002611E1" w:rsidP="002611E1">
            <w:pPr>
              <w:rPr>
                <w:sz w:val="20"/>
                <w:szCs w:val="20"/>
              </w:rPr>
            </w:pPr>
            <w:proofErr w:type="gramStart"/>
            <w:r w:rsidRPr="0023779F">
              <w:rPr>
                <w:sz w:val="20"/>
                <w:szCs w:val="20"/>
              </w:rPr>
              <w:t xml:space="preserve">DE </w:t>
            </w:r>
            <w:r w:rsidRPr="0023779F">
              <w:rPr>
                <w:sz w:val="20"/>
                <w:szCs w:val="20"/>
              </w:rPr>
              <w:t>;</w:t>
            </w:r>
            <w:proofErr w:type="gramEnd"/>
            <w:r w:rsidRPr="0023779F">
              <w:rPr>
                <w:sz w:val="20"/>
                <w:szCs w:val="20"/>
              </w:rPr>
              <w:t xml:space="preserve"> EBLSHADE</w:t>
            </w:r>
            <w:r w:rsidR="004657BE" w:rsidRPr="0023779F">
              <w:rPr>
                <w:sz w:val="20"/>
                <w:szCs w:val="20"/>
                <w:lang w:val="en-US"/>
              </w:rPr>
              <w:t xml:space="preserve"> (Fr)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 NDE</w:t>
            </w:r>
            <w:r w:rsidR="004657BE" w:rsidRPr="0023779F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4657BE" w:rsidRPr="0023779F">
              <w:rPr>
                <w:sz w:val="20"/>
                <w:szCs w:val="20"/>
              </w:rPr>
              <w:t>Fr</w:t>
            </w:r>
            <w:proofErr w:type="spellEnd"/>
            <w:r w:rsidR="004657BE" w:rsidRPr="0023779F">
              <w:rPr>
                <w:sz w:val="20"/>
                <w:szCs w:val="20"/>
              </w:rPr>
              <w:t>, FA (</w:t>
            </w:r>
            <w:proofErr w:type="spellStart"/>
            <w:r w:rsidR="004657BE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4657BE" w:rsidRPr="0023779F">
              <w:rPr>
                <w:sz w:val="20"/>
                <w:szCs w:val="20"/>
              </w:rPr>
              <w:t>)</w:t>
            </w:r>
            <w:r w:rsidR="004657BE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MABC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GOTLBO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PSO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IJAYA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ISCA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NNA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CWOA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WW</w:t>
            </w:r>
          </w:p>
        </w:tc>
      </w:tr>
      <w:tr w:rsidR="002611E1" w:rsidRPr="0023779F" w14:paraId="39268B38" w14:textId="77777777" w:rsidTr="002611E1">
        <w:tc>
          <w:tcPr>
            <w:tcW w:w="1470" w:type="dxa"/>
          </w:tcPr>
          <w:p w14:paraId="4A455324" w14:textId="0EFF6BBD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NDE</w:t>
            </w:r>
          </w:p>
        </w:tc>
        <w:tc>
          <w:tcPr>
            <w:tcW w:w="13105" w:type="dxa"/>
          </w:tcPr>
          <w:p w14:paraId="5FA43232" w14:textId="4240F166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DE</w:t>
            </w:r>
            <w:r w:rsidR="004657BE" w:rsidRPr="0023779F">
              <w:rPr>
                <w:sz w:val="20"/>
                <w:szCs w:val="20"/>
                <w:lang w:val="en-US"/>
              </w:rPr>
              <w:t xml:space="preserve"> (Fr, FA</w:t>
            </w:r>
            <w:proofErr w:type="gramStart"/>
            <w:r w:rsidR="004657BE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proofErr w:type="gramEnd"/>
            <w:r w:rsidRPr="0023779F">
              <w:rPr>
                <w:sz w:val="20"/>
                <w:szCs w:val="20"/>
              </w:rPr>
              <w:t xml:space="preserve"> MABC</w:t>
            </w:r>
            <w:r w:rsidR="004657BE" w:rsidRPr="0023779F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4657BE" w:rsidRPr="0023779F">
              <w:rPr>
                <w:sz w:val="20"/>
                <w:szCs w:val="20"/>
                <w:lang w:val="en-US"/>
              </w:rPr>
              <w:t>Fr,FA,Q</w:t>
            </w:r>
            <w:proofErr w:type="spellEnd"/>
            <w:r w:rsidR="004657BE" w:rsidRPr="0023779F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4657BE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4657BE" w:rsidRPr="0023779F">
              <w:rPr>
                <w:sz w:val="20"/>
                <w:szCs w:val="20"/>
                <w:lang w:val="en-US"/>
              </w:rPr>
              <w:t>)</w:t>
            </w:r>
            <w:r w:rsidR="004657BE" w:rsidRPr="0023779F">
              <w:rPr>
                <w:sz w:val="20"/>
                <w:szCs w:val="20"/>
              </w:rPr>
              <w:t xml:space="preserve"> </w:t>
            </w:r>
            <w:r w:rsidR="004657BE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 GOTLBO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 PSO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IJAYA</w:t>
            </w:r>
            <w:r w:rsidR="004657BE" w:rsidRPr="0023779F">
              <w:rPr>
                <w:sz w:val="20"/>
                <w:szCs w:val="20"/>
                <w:lang w:val="en-US"/>
              </w:rPr>
              <w:t xml:space="preserve"> (</w:t>
            </w:r>
            <w:r w:rsidR="004657BE" w:rsidRPr="0023779F">
              <w:rPr>
                <w:sz w:val="20"/>
                <w:szCs w:val="20"/>
                <w:lang w:val="en-US"/>
              </w:rPr>
              <w:t>Fr, FA</w:t>
            </w:r>
            <w:r w:rsidR="004657BE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ISCA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NNA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CWOA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WW</w:t>
            </w:r>
          </w:p>
        </w:tc>
      </w:tr>
      <w:tr w:rsidR="002611E1" w:rsidRPr="0023779F" w14:paraId="51FC168F" w14:textId="77777777" w:rsidTr="002611E1">
        <w:tc>
          <w:tcPr>
            <w:tcW w:w="1470" w:type="dxa"/>
          </w:tcPr>
          <w:p w14:paraId="114C7EF6" w14:textId="77D4EFEC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MABC</w:t>
            </w:r>
          </w:p>
        </w:tc>
        <w:tc>
          <w:tcPr>
            <w:tcW w:w="13105" w:type="dxa"/>
          </w:tcPr>
          <w:p w14:paraId="229F3D36" w14:textId="464758E9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GOTLBO</w:t>
            </w:r>
            <w:r w:rsidR="004657BE" w:rsidRPr="0023779F">
              <w:rPr>
                <w:sz w:val="20"/>
                <w:szCs w:val="20"/>
                <w:lang w:val="en-US"/>
              </w:rPr>
              <w:t xml:space="preserve"> (FA</w:t>
            </w:r>
            <w:proofErr w:type="gramStart"/>
            <w:r w:rsidR="004657BE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proofErr w:type="gramEnd"/>
            <w:r w:rsidRPr="0023779F">
              <w:rPr>
                <w:sz w:val="20"/>
                <w:szCs w:val="20"/>
              </w:rPr>
              <w:t xml:space="preserve">  PSO</w:t>
            </w:r>
            <w:r w:rsidR="004657BE" w:rsidRPr="0023779F">
              <w:rPr>
                <w:sz w:val="20"/>
                <w:szCs w:val="20"/>
                <w:lang w:val="en-US"/>
              </w:rPr>
              <w:t xml:space="preserve"> </w:t>
            </w:r>
            <w:r w:rsidR="004657BE" w:rsidRPr="0023779F">
              <w:rPr>
                <w:sz w:val="20"/>
                <w:szCs w:val="20"/>
                <w:lang w:val="en-US"/>
              </w:rPr>
              <w:t>(Fr, FA)</w:t>
            </w:r>
            <w:r w:rsidR="004657BE"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ISCA</w:t>
            </w:r>
            <w:r w:rsidR="004657BE" w:rsidRPr="0023779F">
              <w:rPr>
                <w:sz w:val="20"/>
                <w:szCs w:val="20"/>
                <w:lang w:val="en-US"/>
              </w:rPr>
              <w:t>(Fr, FA)</w:t>
            </w:r>
            <w:r w:rsidR="004657BE"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NNA</w:t>
            </w:r>
            <w:r w:rsidR="004657BE" w:rsidRPr="0023779F">
              <w:rPr>
                <w:sz w:val="20"/>
                <w:szCs w:val="20"/>
                <w:lang w:val="en-US"/>
              </w:rPr>
              <w:t>(Fr, FA)</w:t>
            </w:r>
            <w:r w:rsidR="004657BE"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CWOA</w:t>
            </w:r>
            <w:r w:rsidR="004657BE" w:rsidRPr="0023779F">
              <w:rPr>
                <w:sz w:val="20"/>
                <w:szCs w:val="20"/>
                <w:lang w:val="en-US"/>
              </w:rPr>
              <w:t>(Fr, FA)</w:t>
            </w:r>
            <w:r w:rsidR="004657BE"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WW</w:t>
            </w:r>
            <w:r w:rsidR="004657BE" w:rsidRPr="0023779F">
              <w:rPr>
                <w:sz w:val="20"/>
                <w:szCs w:val="20"/>
                <w:lang w:val="en-US"/>
              </w:rPr>
              <w:t>(Fr, FA)</w:t>
            </w:r>
          </w:p>
        </w:tc>
      </w:tr>
      <w:tr w:rsidR="002611E1" w:rsidRPr="0023779F" w14:paraId="03B3DD58" w14:textId="77777777" w:rsidTr="002611E1">
        <w:tc>
          <w:tcPr>
            <w:tcW w:w="1470" w:type="dxa"/>
          </w:tcPr>
          <w:p w14:paraId="680AE97C" w14:textId="3F052EC4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TLBO</w:t>
            </w:r>
          </w:p>
        </w:tc>
        <w:tc>
          <w:tcPr>
            <w:tcW w:w="13105" w:type="dxa"/>
          </w:tcPr>
          <w:p w14:paraId="744B316B" w14:textId="6F1ABB5D" w:rsidR="002611E1" w:rsidRPr="0023779F" w:rsidRDefault="002611E1" w:rsidP="002611E1">
            <w:pPr>
              <w:rPr>
                <w:sz w:val="20"/>
                <w:szCs w:val="20"/>
              </w:rPr>
            </w:pPr>
            <w:proofErr w:type="gramStart"/>
            <w:r w:rsidRPr="0023779F">
              <w:rPr>
                <w:sz w:val="20"/>
                <w:szCs w:val="20"/>
              </w:rPr>
              <w:t xml:space="preserve">DE </w:t>
            </w:r>
            <w:r w:rsidRPr="0023779F">
              <w:rPr>
                <w:sz w:val="20"/>
                <w:szCs w:val="20"/>
              </w:rPr>
              <w:t>;</w:t>
            </w:r>
            <w:proofErr w:type="gramEnd"/>
            <w:r w:rsidRPr="0023779F">
              <w:rPr>
                <w:sz w:val="20"/>
                <w:szCs w:val="20"/>
              </w:rPr>
              <w:t xml:space="preserve"> EBLSHADE</w:t>
            </w:r>
            <w:r w:rsidR="00401901" w:rsidRPr="0023779F">
              <w:rPr>
                <w:sz w:val="20"/>
                <w:szCs w:val="20"/>
                <w:lang w:val="en-US"/>
              </w:rPr>
              <w:t xml:space="preserve"> (</w:t>
            </w:r>
            <w:r w:rsidR="00401901" w:rsidRPr="0023779F">
              <w:rPr>
                <w:sz w:val="20"/>
                <w:szCs w:val="20"/>
                <w:lang w:val="en-US"/>
              </w:rPr>
              <w:t>Fr (</w:t>
            </w:r>
            <w:proofErr w:type="spellStart"/>
            <w:r w:rsidR="00401901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401901" w:rsidRPr="0023779F">
              <w:rPr>
                <w:sz w:val="20"/>
                <w:szCs w:val="20"/>
                <w:lang w:val="en-US"/>
              </w:rPr>
              <w:t>)</w:t>
            </w:r>
            <w:r w:rsidR="00401901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 NDE</w:t>
            </w:r>
            <w:r w:rsidR="00401901" w:rsidRPr="0023779F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401901" w:rsidRPr="0023779F">
              <w:rPr>
                <w:sz w:val="20"/>
                <w:szCs w:val="20"/>
              </w:rPr>
              <w:t>Fr,FA</w:t>
            </w:r>
            <w:proofErr w:type="spellEnd"/>
            <w:r w:rsidR="00401901" w:rsidRPr="0023779F">
              <w:rPr>
                <w:sz w:val="20"/>
                <w:szCs w:val="20"/>
              </w:rPr>
              <w:t xml:space="preserve"> (</w:t>
            </w:r>
            <w:proofErr w:type="spellStart"/>
            <w:r w:rsidR="00401901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401901" w:rsidRPr="0023779F">
              <w:rPr>
                <w:sz w:val="20"/>
                <w:szCs w:val="20"/>
              </w:rPr>
              <w:t>)</w:t>
            </w:r>
            <w:r w:rsidR="00401901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MABC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GOTLBO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PSO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IJAYA</w:t>
            </w:r>
            <w:r w:rsidR="00401901" w:rsidRPr="0023779F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401901" w:rsidRPr="0023779F">
              <w:rPr>
                <w:sz w:val="20"/>
                <w:szCs w:val="20"/>
                <w:lang w:val="en-US"/>
              </w:rPr>
              <w:t>Fr,FA,Q</w:t>
            </w:r>
            <w:proofErr w:type="spellEnd"/>
            <w:r w:rsidR="00401901" w:rsidRPr="0023779F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401901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401901" w:rsidRPr="0023779F">
              <w:rPr>
                <w:sz w:val="20"/>
                <w:szCs w:val="20"/>
                <w:lang w:val="en-US"/>
              </w:rPr>
              <w:t>)</w:t>
            </w:r>
            <w:r w:rsidR="00401901" w:rsidRPr="0023779F">
              <w:rPr>
                <w:sz w:val="20"/>
                <w:szCs w:val="20"/>
              </w:rPr>
              <w:t xml:space="preserve">  </w:t>
            </w:r>
            <w:r w:rsidR="00401901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ISCA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NNA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CWOA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WW</w:t>
            </w:r>
          </w:p>
        </w:tc>
      </w:tr>
      <w:tr w:rsidR="002611E1" w:rsidRPr="0023779F" w14:paraId="7D82A5A3" w14:textId="77777777" w:rsidTr="002611E1">
        <w:tc>
          <w:tcPr>
            <w:tcW w:w="1470" w:type="dxa"/>
          </w:tcPr>
          <w:p w14:paraId="3635F51F" w14:textId="44DFDCC2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GOTLBO</w:t>
            </w:r>
          </w:p>
        </w:tc>
        <w:tc>
          <w:tcPr>
            <w:tcW w:w="13105" w:type="dxa"/>
          </w:tcPr>
          <w:p w14:paraId="62EEC82F" w14:textId="7278AFA1" w:rsidR="002611E1" w:rsidRPr="0023779F" w:rsidRDefault="002611E1" w:rsidP="002611E1">
            <w:pPr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>PSO</w:t>
            </w:r>
            <w:r w:rsidR="00401901" w:rsidRPr="0023779F">
              <w:rPr>
                <w:sz w:val="20"/>
                <w:szCs w:val="20"/>
                <w:lang w:val="en-US"/>
              </w:rPr>
              <w:t xml:space="preserve"> </w:t>
            </w:r>
            <w:r w:rsidR="00401901" w:rsidRPr="0023779F">
              <w:rPr>
                <w:sz w:val="20"/>
                <w:szCs w:val="20"/>
                <w:lang w:val="en-US"/>
              </w:rPr>
              <w:t xml:space="preserve">(Fr, </w:t>
            </w:r>
            <w:proofErr w:type="gramStart"/>
            <w:r w:rsidR="00401901" w:rsidRPr="0023779F">
              <w:rPr>
                <w:sz w:val="20"/>
                <w:szCs w:val="20"/>
                <w:lang w:val="en-US"/>
              </w:rPr>
              <w:t>FA)</w:t>
            </w:r>
            <w:r w:rsidR="00401901"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proofErr w:type="gramEnd"/>
            <w:r w:rsidRPr="0023779F">
              <w:rPr>
                <w:sz w:val="20"/>
                <w:szCs w:val="20"/>
              </w:rPr>
              <w:t xml:space="preserve"> ISCA</w:t>
            </w:r>
            <w:r w:rsidR="00401901" w:rsidRPr="0023779F">
              <w:rPr>
                <w:sz w:val="20"/>
                <w:szCs w:val="20"/>
                <w:lang w:val="en-US"/>
              </w:rPr>
              <w:t xml:space="preserve"> (</w:t>
            </w:r>
            <w:r w:rsidR="00401901" w:rsidRPr="0023779F">
              <w:rPr>
                <w:sz w:val="20"/>
                <w:szCs w:val="20"/>
                <w:lang w:val="en-US"/>
              </w:rPr>
              <w:t>Fr (</w:t>
            </w:r>
            <w:proofErr w:type="spellStart"/>
            <w:r w:rsidR="00401901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401901" w:rsidRPr="0023779F">
              <w:rPr>
                <w:sz w:val="20"/>
                <w:szCs w:val="20"/>
                <w:lang w:val="en-US"/>
              </w:rPr>
              <w:t>), FA</w:t>
            </w:r>
            <w:r w:rsidR="00401901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NNA</w:t>
            </w:r>
            <w:r w:rsidR="00401901" w:rsidRPr="0023779F">
              <w:rPr>
                <w:sz w:val="20"/>
                <w:szCs w:val="20"/>
                <w:lang w:val="en-US"/>
              </w:rPr>
              <w:t xml:space="preserve"> (</w:t>
            </w:r>
            <w:r w:rsidR="00401901" w:rsidRPr="0023779F">
              <w:rPr>
                <w:sz w:val="20"/>
                <w:szCs w:val="20"/>
                <w:lang w:val="en-US"/>
              </w:rPr>
              <w:t>Fr, FA</w:t>
            </w:r>
            <w:r w:rsidR="00401901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CWOA</w:t>
            </w:r>
            <w:r w:rsidR="00401901" w:rsidRPr="0023779F">
              <w:rPr>
                <w:sz w:val="20"/>
                <w:szCs w:val="20"/>
                <w:lang w:val="en-US"/>
              </w:rPr>
              <w:t xml:space="preserve"> (</w:t>
            </w:r>
            <w:r w:rsidR="00401901" w:rsidRPr="0023779F">
              <w:rPr>
                <w:sz w:val="20"/>
                <w:szCs w:val="20"/>
                <w:lang w:val="en-US"/>
              </w:rPr>
              <w:t>Fr, FA</w:t>
            </w:r>
            <w:r w:rsidR="00401901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WW</w:t>
            </w:r>
            <w:r w:rsidR="00401901" w:rsidRPr="0023779F">
              <w:rPr>
                <w:sz w:val="20"/>
                <w:szCs w:val="20"/>
                <w:lang w:val="en-US"/>
              </w:rPr>
              <w:t xml:space="preserve"> (</w:t>
            </w:r>
            <w:r w:rsidR="00401901" w:rsidRPr="0023779F">
              <w:rPr>
                <w:sz w:val="20"/>
                <w:szCs w:val="20"/>
                <w:lang w:val="en-US"/>
              </w:rPr>
              <w:t>FA</w:t>
            </w:r>
            <w:r w:rsidR="00401901" w:rsidRPr="0023779F">
              <w:rPr>
                <w:sz w:val="20"/>
                <w:szCs w:val="20"/>
                <w:lang w:val="en-US"/>
              </w:rPr>
              <w:t>)</w:t>
            </w:r>
          </w:p>
        </w:tc>
      </w:tr>
      <w:tr w:rsidR="002611E1" w:rsidRPr="0023779F" w14:paraId="65B2EF5C" w14:textId="77777777" w:rsidTr="002611E1">
        <w:tc>
          <w:tcPr>
            <w:tcW w:w="1470" w:type="dxa"/>
          </w:tcPr>
          <w:p w14:paraId="36A7639B" w14:textId="5B24EA39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STLBO</w:t>
            </w:r>
          </w:p>
        </w:tc>
        <w:tc>
          <w:tcPr>
            <w:tcW w:w="13105" w:type="dxa"/>
          </w:tcPr>
          <w:p w14:paraId="3B52772E" w14:textId="55D86438" w:rsidR="002611E1" w:rsidRPr="0023779F" w:rsidRDefault="002611E1" w:rsidP="002611E1">
            <w:pPr>
              <w:rPr>
                <w:sz w:val="20"/>
                <w:szCs w:val="20"/>
              </w:rPr>
            </w:pPr>
            <w:proofErr w:type="gramStart"/>
            <w:r w:rsidRPr="0023779F">
              <w:rPr>
                <w:sz w:val="20"/>
                <w:szCs w:val="20"/>
              </w:rPr>
              <w:t xml:space="preserve">DE </w:t>
            </w:r>
            <w:r w:rsidRPr="0023779F">
              <w:rPr>
                <w:sz w:val="20"/>
                <w:szCs w:val="20"/>
              </w:rPr>
              <w:t>;</w:t>
            </w:r>
            <w:proofErr w:type="gramEnd"/>
            <w:r w:rsidRPr="0023779F">
              <w:rPr>
                <w:sz w:val="20"/>
                <w:szCs w:val="20"/>
              </w:rPr>
              <w:t xml:space="preserve"> EBLSHADE</w:t>
            </w:r>
            <w:r w:rsidR="00401901" w:rsidRPr="0023779F">
              <w:rPr>
                <w:sz w:val="20"/>
                <w:szCs w:val="20"/>
                <w:lang w:val="en-US"/>
              </w:rPr>
              <w:t xml:space="preserve"> (</w:t>
            </w:r>
            <w:r w:rsidR="00401901" w:rsidRPr="0023779F">
              <w:rPr>
                <w:sz w:val="20"/>
                <w:szCs w:val="20"/>
                <w:lang w:val="en-US"/>
              </w:rPr>
              <w:t>Fr(</w:t>
            </w:r>
            <w:proofErr w:type="spellStart"/>
            <w:r w:rsidR="00401901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401901" w:rsidRPr="0023779F">
              <w:rPr>
                <w:sz w:val="20"/>
                <w:szCs w:val="20"/>
                <w:lang w:val="en-US"/>
              </w:rPr>
              <w:t>), FA</w:t>
            </w:r>
            <w:r w:rsidR="00401901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NDE</w:t>
            </w:r>
            <w:r w:rsidR="00401901" w:rsidRPr="0023779F">
              <w:rPr>
                <w:sz w:val="20"/>
                <w:szCs w:val="20"/>
                <w:lang w:val="en-US"/>
              </w:rPr>
              <w:t xml:space="preserve"> (</w:t>
            </w:r>
            <w:r w:rsidR="00401901" w:rsidRPr="0023779F">
              <w:rPr>
                <w:sz w:val="20"/>
                <w:szCs w:val="20"/>
                <w:lang w:val="en-US"/>
              </w:rPr>
              <w:t>Fr, FA</w:t>
            </w:r>
            <w:r w:rsidR="00401901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MABC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GOTLBO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PSO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IJAYA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E049FA" w:rsidRPr="0023779F">
              <w:rPr>
                <w:sz w:val="20"/>
                <w:szCs w:val="20"/>
                <w:lang w:val="en-US"/>
              </w:rPr>
              <w:t>Fr,FA,Q</w:t>
            </w:r>
            <w:proofErr w:type="spellEnd"/>
            <w:r w:rsidR="00E049FA" w:rsidRPr="0023779F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E049FA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ISCA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NNA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CWOA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WW</w:t>
            </w:r>
          </w:p>
        </w:tc>
      </w:tr>
      <w:tr w:rsidR="002611E1" w:rsidRPr="0023779F" w14:paraId="304EA7C7" w14:textId="77777777" w:rsidTr="002611E1">
        <w:tc>
          <w:tcPr>
            <w:tcW w:w="1470" w:type="dxa"/>
          </w:tcPr>
          <w:p w14:paraId="2C53465C" w14:textId="323A6E31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PSO</w:t>
            </w:r>
          </w:p>
        </w:tc>
        <w:tc>
          <w:tcPr>
            <w:tcW w:w="13105" w:type="dxa"/>
          </w:tcPr>
          <w:p w14:paraId="2D625474" w14:textId="69899E65" w:rsidR="002611E1" w:rsidRPr="0023779F" w:rsidRDefault="002611E1" w:rsidP="002611E1">
            <w:pPr>
              <w:rPr>
                <w:sz w:val="20"/>
                <w:szCs w:val="20"/>
              </w:rPr>
            </w:pPr>
          </w:p>
        </w:tc>
      </w:tr>
      <w:tr w:rsidR="002611E1" w:rsidRPr="0023779F" w14:paraId="244AE203" w14:textId="77777777" w:rsidTr="002611E1">
        <w:tc>
          <w:tcPr>
            <w:tcW w:w="1470" w:type="dxa"/>
          </w:tcPr>
          <w:p w14:paraId="657CBD42" w14:textId="06A20D58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IJAYA</w:t>
            </w:r>
          </w:p>
        </w:tc>
        <w:tc>
          <w:tcPr>
            <w:tcW w:w="13105" w:type="dxa"/>
          </w:tcPr>
          <w:p w14:paraId="67D2FD43" w14:textId="18F704BA" w:rsidR="002611E1" w:rsidRPr="0023779F" w:rsidRDefault="002611E1" w:rsidP="002611E1">
            <w:pPr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>DE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(</w:t>
            </w:r>
            <w:r w:rsidR="00E049FA" w:rsidRPr="0023779F">
              <w:rPr>
                <w:sz w:val="20"/>
                <w:szCs w:val="20"/>
                <w:lang w:val="en-US"/>
              </w:rPr>
              <w:t>FA (</w:t>
            </w:r>
            <w:proofErr w:type="spellStart"/>
            <w:r w:rsidR="00E049FA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proofErr w:type="gramStart"/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="00E049FA" w:rsidRPr="0023779F">
              <w:rPr>
                <w:sz w:val="20"/>
                <w:szCs w:val="20"/>
              </w:rPr>
              <w:t xml:space="preserve"> </w:t>
            </w:r>
            <w:r w:rsidR="00E049FA" w:rsidRPr="0023779F">
              <w:rPr>
                <w:sz w:val="20"/>
                <w:szCs w:val="20"/>
                <w:lang w:val="en-US"/>
              </w:rPr>
              <w:t>)</w:t>
            </w:r>
            <w:proofErr w:type="gramEnd"/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 MABC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(</w:t>
            </w:r>
            <w:r w:rsidR="00E049FA" w:rsidRPr="0023779F">
              <w:rPr>
                <w:sz w:val="20"/>
                <w:szCs w:val="20"/>
                <w:lang w:val="en-US"/>
              </w:rPr>
              <w:t>Fr, FA</w:t>
            </w:r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GOTLBO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(</w:t>
            </w:r>
            <w:r w:rsidR="00E049FA" w:rsidRPr="0023779F">
              <w:rPr>
                <w:sz w:val="20"/>
                <w:szCs w:val="20"/>
                <w:lang w:val="en-US"/>
              </w:rPr>
              <w:t>Fr, FA</w:t>
            </w:r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PSO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ISCA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(</w:t>
            </w:r>
            <w:r w:rsidR="00E049FA" w:rsidRPr="0023779F">
              <w:rPr>
                <w:sz w:val="20"/>
                <w:szCs w:val="20"/>
                <w:lang w:val="en-US"/>
              </w:rPr>
              <w:t>Fr, FA</w:t>
            </w:r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NNA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E049FA" w:rsidRPr="0023779F">
              <w:rPr>
                <w:sz w:val="20"/>
                <w:szCs w:val="20"/>
                <w:lang w:val="en-US"/>
              </w:rPr>
              <w:t>Fr,FA,Q</w:t>
            </w:r>
            <w:proofErr w:type="spellEnd"/>
            <w:r w:rsidR="00E049FA" w:rsidRPr="0023779F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E049FA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="00E049FA" w:rsidRPr="0023779F">
              <w:rPr>
                <w:sz w:val="20"/>
                <w:szCs w:val="20"/>
              </w:rPr>
              <w:t xml:space="preserve"> </w:t>
            </w:r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CWOA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E049FA" w:rsidRPr="0023779F">
              <w:rPr>
                <w:sz w:val="20"/>
                <w:szCs w:val="20"/>
                <w:lang w:val="en-US"/>
              </w:rPr>
              <w:t>Fr,FA,Q</w:t>
            </w:r>
            <w:proofErr w:type="spellEnd"/>
            <w:r w:rsidR="00E049FA" w:rsidRPr="0023779F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E049FA" w:rsidRPr="0023779F">
              <w:rPr>
                <w:sz w:val="20"/>
                <w:szCs w:val="20"/>
                <w:lang w:val="en-US"/>
              </w:rPr>
              <w:t>Finner</w:t>
            </w:r>
            <w:proofErr w:type="spellEnd"/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WW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(</w:t>
            </w:r>
            <w:r w:rsidR="00E049FA" w:rsidRPr="0023779F">
              <w:rPr>
                <w:sz w:val="20"/>
                <w:szCs w:val="20"/>
                <w:lang w:val="en-US"/>
              </w:rPr>
              <w:t>Fr, FA</w:t>
            </w:r>
            <w:r w:rsidR="00E049FA" w:rsidRPr="0023779F">
              <w:rPr>
                <w:sz w:val="20"/>
                <w:szCs w:val="20"/>
                <w:lang w:val="en-US"/>
              </w:rPr>
              <w:t>)</w:t>
            </w:r>
          </w:p>
        </w:tc>
      </w:tr>
      <w:tr w:rsidR="002611E1" w:rsidRPr="0023779F" w14:paraId="55B845DE" w14:textId="77777777" w:rsidTr="002611E1">
        <w:tc>
          <w:tcPr>
            <w:tcW w:w="1470" w:type="dxa"/>
          </w:tcPr>
          <w:p w14:paraId="1E2F57FE" w14:textId="11E69DA5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ISCA</w:t>
            </w:r>
          </w:p>
        </w:tc>
        <w:tc>
          <w:tcPr>
            <w:tcW w:w="13105" w:type="dxa"/>
          </w:tcPr>
          <w:p w14:paraId="49D39998" w14:textId="26019964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PSO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(</w:t>
            </w:r>
            <w:r w:rsidR="00E049FA" w:rsidRPr="0023779F">
              <w:rPr>
                <w:sz w:val="20"/>
                <w:szCs w:val="20"/>
                <w:lang w:val="en-US"/>
              </w:rPr>
              <w:t>FA</w:t>
            </w:r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</w:p>
        </w:tc>
      </w:tr>
      <w:tr w:rsidR="002611E1" w:rsidRPr="0023779F" w14:paraId="67451CAD" w14:textId="77777777" w:rsidTr="002611E1">
        <w:tc>
          <w:tcPr>
            <w:tcW w:w="1470" w:type="dxa"/>
          </w:tcPr>
          <w:p w14:paraId="19148DD5" w14:textId="573A9104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NNA</w:t>
            </w:r>
          </w:p>
        </w:tc>
        <w:tc>
          <w:tcPr>
            <w:tcW w:w="13105" w:type="dxa"/>
          </w:tcPr>
          <w:p w14:paraId="279A5895" w14:textId="36834607" w:rsidR="002611E1" w:rsidRPr="0023779F" w:rsidRDefault="002611E1" w:rsidP="002611E1">
            <w:pPr>
              <w:rPr>
                <w:sz w:val="20"/>
                <w:szCs w:val="20"/>
                <w:lang w:val="en-US"/>
              </w:rPr>
            </w:pPr>
            <w:r w:rsidRPr="0023779F">
              <w:rPr>
                <w:sz w:val="20"/>
                <w:szCs w:val="20"/>
              </w:rPr>
              <w:t>PSO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</w:t>
            </w:r>
            <w:r w:rsidR="00E049FA" w:rsidRPr="0023779F">
              <w:rPr>
                <w:sz w:val="20"/>
                <w:szCs w:val="20"/>
                <w:lang w:val="en-US"/>
              </w:rPr>
              <w:t>(FA</w:t>
            </w:r>
            <w:proofErr w:type="gramStart"/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proofErr w:type="gramEnd"/>
            <w:r w:rsidRPr="0023779F">
              <w:rPr>
                <w:sz w:val="20"/>
                <w:szCs w:val="20"/>
              </w:rPr>
              <w:t xml:space="preserve"> ISCA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</w:t>
            </w:r>
            <w:r w:rsidR="00E049FA" w:rsidRPr="0023779F">
              <w:rPr>
                <w:sz w:val="20"/>
                <w:szCs w:val="20"/>
                <w:lang w:val="en-US"/>
              </w:rPr>
              <w:t>(FA)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CWOA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</w:t>
            </w:r>
            <w:r w:rsidR="00E049FA" w:rsidRPr="0023779F">
              <w:rPr>
                <w:sz w:val="20"/>
                <w:szCs w:val="20"/>
                <w:lang w:val="en-US"/>
              </w:rPr>
              <w:t>(FA)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WW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</w:t>
            </w:r>
            <w:r w:rsidR="00E049FA" w:rsidRPr="0023779F">
              <w:rPr>
                <w:sz w:val="20"/>
                <w:szCs w:val="20"/>
                <w:lang w:val="en-US"/>
              </w:rPr>
              <w:t>(FA)</w:t>
            </w:r>
          </w:p>
        </w:tc>
      </w:tr>
      <w:tr w:rsidR="002611E1" w:rsidRPr="0023779F" w14:paraId="32A1E04D" w14:textId="77777777" w:rsidTr="002611E1">
        <w:tc>
          <w:tcPr>
            <w:tcW w:w="1470" w:type="dxa"/>
          </w:tcPr>
          <w:p w14:paraId="2CB35FF8" w14:textId="7CDA2AA1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CWOA</w:t>
            </w:r>
          </w:p>
        </w:tc>
        <w:tc>
          <w:tcPr>
            <w:tcW w:w="13105" w:type="dxa"/>
          </w:tcPr>
          <w:p w14:paraId="3A142A27" w14:textId="0F345C2A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PSO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</w:t>
            </w:r>
            <w:r w:rsidR="00E049FA" w:rsidRPr="0023779F">
              <w:rPr>
                <w:sz w:val="20"/>
                <w:szCs w:val="20"/>
                <w:lang w:val="en-US"/>
              </w:rPr>
              <w:t>(FA)</w:t>
            </w:r>
          </w:p>
        </w:tc>
      </w:tr>
      <w:tr w:rsidR="002611E1" w:rsidRPr="0023779F" w14:paraId="2C382A50" w14:textId="77777777" w:rsidTr="002611E1">
        <w:tc>
          <w:tcPr>
            <w:tcW w:w="1470" w:type="dxa"/>
          </w:tcPr>
          <w:p w14:paraId="4EEBDA53" w14:textId="58A25D12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WW</w:t>
            </w:r>
          </w:p>
        </w:tc>
        <w:tc>
          <w:tcPr>
            <w:tcW w:w="13105" w:type="dxa"/>
          </w:tcPr>
          <w:p w14:paraId="7549D332" w14:textId="0573EA55" w:rsidR="002611E1" w:rsidRPr="0023779F" w:rsidRDefault="002611E1" w:rsidP="002611E1">
            <w:pPr>
              <w:rPr>
                <w:sz w:val="20"/>
                <w:szCs w:val="20"/>
              </w:rPr>
            </w:pPr>
            <w:r w:rsidRPr="0023779F">
              <w:rPr>
                <w:sz w:val="20"/>
                <w:szCs w:val="20"/>
              </w:rPr>
              <w:t>PSO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</w:t>
            </w:r>
            <w:r w:rsidR="00E049FA" w:rsidRPr="0023779F">
              <w:rPr>
                <w:sz w:val="20"/>
                <w:szCs w:val="20"/>
                <w:lang w:val="en-US"/>
              </w:rPr>
              <w:t>(FA</w:t>
            </w:r>
            <w:proofErr w:type="gramStart"/>
            <w:r w:rsidR="00E049FA" w:rsidRPr="0023779F">
              <w:rPr>
                <w:sz w:val="20"/>
                <w:szCs w:val="20"/>
                <w:lang w:val="en-US"/>
              </w:rPr>
              <w:t>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proofErr w:type="gramEnd"/>
            <w:r w:rsidRPr="0023779F">
              <w:rPr>
                <w:sz w:val="20"/>
                <w:szCs w:val="20"/>
              </w:rPr>
              <w:t xml:space="preserve"> ISCA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</w:t>
            </w:r>
            <w:r w:rsidR="00E049FA" w:rsidRPr="0023779F">
              <w:rPr>
                <w:sz w:val="20"/>
                <w:szCs w:val="20"/>
                <w:lang w:val="en-US"/>
              </w:rPr>
              <w:t>(FA)</w:t>
            </w:r>
            <w:r w:rsidRPr="0023779F">
              <w:rPr>
                <w:sz w:val="20"/>
                <w:szCs w:val="20"/>
              </w:rPr>
              <w:t xml:space="preserve"> </w:t>
            </w:r>
            <w:r w:rsidRPr="0023779F">
              <w:rPr>
                <w:sz w:val="20"/>
                <w:szCs w:val="20"/>
              </w:rPr>
              <w:t>;</w:t>
            </w:r>
            <w:r w:rsidRPr="0023779F">
              <w:rPr>
                <w:sz w:val="20"/>
                <w:szCs w:val="20"/>
              </w:rPr>
              <w:t xml:space="preserve"> CWOA</w:t>
            </w:r>
            <w:r w:rsidR="00E049FA" w:rsidRPr="0023779F">
              <w:rPr>
                <w:sz w:val="20"/>
                <w:szCs w:val="20"/>
                <w:lang w:val="en-US"/>
              </w:rPr>
              <w:t xml:space="preserve"> </w:t>
            </w:r>
            <w:r w:rsidR="00E049FA" w:rsidRPr="0023779F">
              <w:rPr>
                <w:sz w:val="20"/>
                <w:szCs w:val="20"/>
                <w:lang w:val="en-US"/>
              </w:rPr>
              <w:t>(FA)</w:t>
            </w:r>
          </w:p>
        </w:tc>
      </w:tr>
      <w:tr w:rsidR="002611E1" w:rsidRPr="0023779F" w14:paraId="6F9F3BD7" w14:textId="77777777" w:rsidTr="002611E1">
        <w:tc>
          <w:tcPr>
            <w:tcW w:w="1470" w:type="dxa"/>
          </w:tcPr>
          <w:p w14:paraId="281CFF87" w14:textId="77777777" w:rsidR="002611E1" w:rsidRPr="0023779F" w:rsidRDefault="002611E1" w:rsidP="002611E1">
            <w:pPr>
              <w:rPr>
                <w:sz w:val="20"/>
                <w:szCs w:val="20"/>
              </w:rPr>
            </w:pPr>
          </w:p>
        </w:tc>
        <w:tc>
          <w:tcPr>
            <w:tcW w:w="13105" w:type="dxa"/>
          </w:tcPr>
          <w:p w14:paraId="06BF2FF3" w14:textId="77777777" w:rsidR="002611E1" w:rsidRPr="0023779F" w:rsidRDefault="002611E1" w:rsidP="002611E1">
            <w:pPr>
              <w:rPr>
                <w:sz w:val="20"/>
                <w:szCs w:val="20"/>
              </w:rPr>
            </w:pPr>
          </w:p>
        </w:tc>
      </w:tr>
    </w:tbl>
    <w:p w14:paraId="5F8CFEA3" w14:textId="77777777" w:rsidR="0051707C" w:rsidRPr="0023779F" w:rsidRDefault="0051707C" w:rsidP="00792C9B">
      <w:pPr>
        <w:rPr>
          <w:sz w:val="20"/>
          <w:szCs w:val="20"/>
        </w:rPr>
      </w:pPr>
    </w:p>
    <w:p w14:paraId="1EE75487" w14:textId="77777777" w:rsidR="0051707C" w:rsidRPr="0023779F" w:rsidRDefault="0051707C" w:rsidP="00792C9B">
      <w:pPr>
        <w:rPr>
          <w:sz w:val="20"/>
          <w:szCs w:val="20"/>
        </w:rPr>
      </w:pPr>
    </w:p>
    <w:p w14:paraId="520FFDCC" w14:textId="03C52AE3" w:rsidR="002611E1" w:rsidRPr="0023779F" w:rsidRDefault="002611E1" w:rsidP="00792C9B">
      <w:pPr>
        <w:rPr>
          <w:sz w:val="20"/>
          <w:szCs w:val="20"/>
        </w:rPr>
      </w:pPr>
      <w:proofErr w:type="gramStart"/>
      <w:r w:rsidRPr="0023779F">
        <w:rPr>
          <w:sz w:val="20"/>
          <w:szCs w:val="20"/>
        </w:rPr>
        <w:t>DE</w:t>
      </w:r>
      <w:r w:rsidRPr="0023779F">
        <w:rPr>
          <w:sz w:val="20"/>
          <w:szCs w:val="20"/>
        </w:rPr>
        <w:t xml:space="preserve"> ;</w:t>
      </w:r>
      <w:proofErr w:type="gramEnd"/>
      <w:r w:rsidRPr="0023779F">
        <w:rPr>
          <w:sz w:val="20"/>
          <w:szCs w:val="20"/>
        </w:rPr>
        <w:t xml:space="preserve"> </w:t>
      </w:r>
      <w:r w:rsidRPr="0023779F">
        <w:rPr>
          <w:sz w:val="20"/>
          <w:szCs w:val="20"/>
        </w:rPr>
        <w:t>EBLSHADE</w:t>
      </w:r>
      <w:r w:rsidRPr="0023779F">
        <w:rPr>
          <w:sz w:val="20"/>
          <w:szCs w:val="20"/>
        </w:rPr>
        <w:t xml:space="preserve"> ; </w:t>
      </w:r>
      <w:r w:rsidRPr="0023779F">
        <w:rPr>
          <w:sz w:val="20"/>
          <w:szCs w:val="20"/>
        </w:rPr>
        <w:t>ADELI</w:t>
      </w:r>
      <w:r w:rsidRPr="0023779F">
        <w:rPr>
          <w:sz w:val="20"/>
          <w:szCs w:val="20"/>
        </w:rPr>
        <w:t xml:space="preserve"> ; </w:t>
      </w:r>
      <w:r w:rsidRPr="0023779F">
        <w:rPr>
          <w:sz w:val="20"/>
          <w:szCs w:val="20"/>
        </w:rPr>
        <w:t>NDE</w:t>
      </w:r>
      <w:r w:rsidRPr="0023779F">
        <w:rPr>
          <w:sz w:val="20"/>
          <w:szCs w:val="20"/>
        </w:rPr>
        <w:t xml:space="preserve"> ; </w:t>
      </w:r>
      <w:r w:rsidRPr="0023779F">
        <w:rPr>
          <w:sz w:val="20"/>
          <w:szCs w:val="20"/>
        </w:rPr>
        <w:t>MABC</w:t>
      </w:r>
      <w:r w:rsidRPr="0023779F">
        <w:rPr>
          <w:sz w:val="20"/>
          <w:szCs w:val="20"/>
        </w:rPr>
        <w:t xml:space="preserve"> ; </w:t>
      </w:r>
      <w:r w:rsidRPr="0023779F">
        <w:rPr>
          <w:sz w:val="20"/>
          <w:szCs w:val="20"/>
        </w:rPr>
        <w:t>TLBO</w:t>
      </w:r>
      <w:r w:rsidRPr="0023779F">
        <w:rPr>
          <w:sz w:val="20"/>
          <w:szCs w:val="20"/>
        </w:rPr>
        <w:t xml:space="preserve"> ; </w:t>
      </w:r>
      <w:r w:rsidRPr="0023779F">
        <w:rPr>
          <w:sz w:val="20"/>
          <w:szCs w:val="20"/>
        </w:rPr>
        <w:t>GOTLBO</w:t>
      </w:r>
      <w:r w:rsidRPr="0023779F">
        <w:rPr>
          <w:sz w:val="20"/>
          <w:szCs w:val="20"/>
        </w:rPr>
        <w:t xml:space="preserve"> ; </w:t>
      </w:r>
      <w:r w:rsidRPr="0023779F">
        <w:rPr>
          <w:sz w:val="20"/>
          <w:szCs w:val="20"/>
        </w:rPr>
        <w:t>STLBO</w:t>
      </w:r>
      <w:r w:rsidRPr="0023779F">
        <w:rPr>
          <w:sz w:val="20"/>
          <w:szCs w:val="20"/>
        </w:rPr>
        <w:t xml:space="preserve"> ; </w:t>
      </w:r>
      <w:r w:rsidRPr="0023779F">
        <w:rPr>
          <w:sz w:val="20"/>
          <w:szCs w:val="20"/>
        </w:rPr>
        <w:t>PSO</w:t>
      </w:r>
      <w:r w:rsidRPr="0023779F">
        <w:rPr>
          <w:sz w:val="20"/>
          <w:szCs w:val="20"/>
        </w:rPr>
        <w:t xml:space="preserve"> ; </w:t>
      </w:r>
      <w:r w:rsidRPr="0023779F">
        <w:rPr>
          <w:sz w:val="20"/>
          <w:szCs w:val="20"/>
        </w:rPr>
        <w:t>IJAYA</w:t>
      </w:r>
      <w:r w:rsidRPr="0023779F">
        <w:rPr>
          <w:sz w:val="20"/>
          <w:szCs w:val="20"/>
        </w:rPr>
        <w:t xml:space="preserve"> ; </w:t>
      </w:r>
      <w:r w:rsidRPr="0023779F">
        <w:rPr>
          <w:sz w:val="20"/>
          <w:szCs w:val="20"/>
        </w:rPr>
        <w:t>ISCA</w:t>
      </w:r>
      <w:r w:rsidRPr="0023779F">
        <w:rPr>
          <w:sz w:val="20"/>
          <w:szCs w:val="20"/>
        </w:rPr>
        <w:t xml:space="preserve"> ; </w:t>
      </w:r>
      <w:r w:rsidRPr="0023779F">
        <w:rPr>
          <w:sz w:val="20"/>
          <w:szCs w:val="20"/>
        </w:rPr>
        <w:t>NNA</w:t>
      </w:r>
      <w:r w:rsidRPr="0023779F">
        <w:rPr>
          <w:sz w:val="20"/>
          <w:szCs w:val="20"/>
        </w:rPr>
        <w:t xml:space="preserve"> ; </w:t>
      </w:r>
      <w:r w:rsidRPr="0023779F">
        <w:rPr>
          <w:sz w:val="20"/>
          <w:szCs w:val="20"/>
        </w:rPr>
        <w:t>CWOA</w:t>
      </w:r>
      <w:r w:rsidRPr="0023779F">
        <w:rPr>
          <w:sz w:val="20"/>
          <w:szCs w:val="20"/>
        </w:rPr>
        <w:t xml:space="preserve"> ; </w:t>
      </w:r>
      <w:r w:rsidRPr="0023779F">
        <w:rPr>
          <w:sz w:val="20"/>
          <w:szCs w:val="20"/>
        </w:rPr>
        <w:t>WW</w:t>
      </w:r>
      <w:r w:rsidRPr="0023779F">
        <w:rPr>
          <w:sz w:val="20"/>
          <w:szCs w:val="20"/>
        </w:rPr>
        <w:t xml:space="preserve"> ;  ; </w:t>
      </w:r>
    </w:p>
    <w:p w14:paraId="6C7A5113" w14:textId="77777777" w:rsidR="002611E1" w:rsidRPr="0023779F" w:rsidRDefault="002611E1" w:rsidP="00792C9B">
      <w:pPr>
        <w:rPr>
          <w:sz w:val="20"/>
          <w:szCs w:val="20"/>
        </w:rPr>
      </w:pPr>
    </w:p>
    <w:p w14:paraId="0B5ED26F" w14:textId="77777777" w:rsidR="00792C9B" w:rsidRPr="0023779F" w:rsidRDefault="00792C9B" w:rsidP="00792C9B">
      <w:pPr>
        <w:rPr>
          <w:sz w:val="20"/>
          <w:szCs w:val="20"/>
        </w:rPr>
      </w:pPr>
    </w:p>
    <w:sectPr w:rsidR="00792C9B" w:rsidRPr="0023779F" w:rsidSect="00792C9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CE"/>
    <w:rsid w:val="00030C4C"/>
    <w:rsid w:val="000879B8"/>
    <w:rsid w:val="000A0FE8"/>
    <w:rsid w:val="00121169"/>
    <w:rsid w:val="0014446D"/>
    <w:rsid w:val="00206789"/>
    <w:rsid w:val="0023779F"/>
    <w:rsid w:val="002611E1"/>
    <w:rsid w:val="00273081"/>
    <w:rsid w:val="002876CE"/>
    <w:rsid w:val="002F742E"/>
    <w:rsid w:val="00336382"/>
    <w:rsid w:val="00341847"/>
    <w:rsid w:val="00384279"/>
    <w:rsid w:val="00401901"/>
    <w:rsid w:val="004657BE"/>
    <w:rsid w:val="004A0F0D"/>
    <w:rsid w:val="0051707C"/>
    <w:rsid w:val="005204A1"/>
    <w:rsid w:val="00530AC6"/>
    <w:rsid w:val="00543674"/>
    <w:rsid w:val="005C18A7"/>
    <w:rsid w:val="006233BF"/>
    <w:rsid w:val="00633025"/>
    <w:rsid w:val="00675E6A"/>
    <w:rsid w:val="0076797A"/>
    <w:rsid w:val="00783B56"/>
    <w:rsid w:val="00792C9B"/>
    <w:rsid w:val="007A0E3C"/>
    <w:rsid w:val="007E62B8"/>
    <w:rsid w:val="00847DC2"/>
    <w:rsid w:val="00876499"/>
    <w:rsid w:val="00892751"/>
    <w:rsid w:val="00936B79"/>
    <w:rsid w:val="00970E06"/>
    <w:rsid w:val="009F3AA3"/>
    <w:rsid w:val="009F7FD6"/>
    <w:rsid w:val="00A05467"/>
    <w:rsid w:val="00A35352"/>
    <w:rsid w:val="00A85505"/>
    <w:rsid w:val="00A9591C"/>
    <w:rsid w:val="00AC5D0E"/>
    <w:rsid w:val="00AC5E94"/>
    <w:rsid w:val="00AC6EF3"/>
    <w:rsid w:val="00CC2A12"/>
    <w:rsid w:val="00CE1B7D"/>
    <w:rsid w:val="00D443B8"/>
    <w:rsid w:val="00D732BD"/>
    <w:rsid w:val="00D833B8"/>
    <w:rsid w:val="00D977BA"/>
    <w:rsid w:val="00DB3A39"/>
    <w:rsid w:val="00DC0A54"/>
    <w:rsid w:val="00DF0A92"/>
    <w:rsid w:val="00E049FA"/>
    <w:rsid w:val="00E80178"/>
    <w:rsid w:val="00EB4ACF"/>
    <w:rsid w:val="00EC4D4D"/>
    <w:rsid w:val="00EF0391"/>
    <w:rsid w:val="00F8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E789"/>
  <w15:chartTrackingRefBased/>
  <w15:docId w15:val="{C7BA067D-795F-4247-8C65-EA9CA279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C9B"/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46</cp:revision>
  <cp:lastPrinted>2023-06-19T08:37:00Z</cp:lastPrinted>
  <dcterms:created xsi:type="dcterms:W3CDTF">2023-05-11T06:31:00Z</dcterms:created>
  <dcterms:modified xsi:type="dcterms:W3CDTF">2023-06-19T09:06:00Z</dcterms:modified>
</cp:coreProperties>
</file>