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E22C6" w14:textId="77777777" w:rsidR="0051707C" w:rsidRDefault="0051707C" w:rsidP="00792C9B">
      <w:pPr>
        <w:rPr>
          <w:sz w:val="16"/>
          <w:szCs w:val="16"/>
        </w:rPr>
      </w:pP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1470"/>
        <w:gridCol w:w="629"/>
        <w:gridCol w:w="1470"/>
        <w:gridCol w:w="936"/>
        <w:gridCol w:w="758"/>
        <w:gridCol w:w="923"/>
        <w:gridCol w:w="856"/>
        <w:gridCol w:w="1190"/>
        <w:gridCol w:w="977"/>
        <w:gridCol w:w="718"/>
        <w:gridCol w:w="910"/>
        <w:gridCol w:w="797"/>
        <w:gridCol w:w="777"/>
        <w:gridCol w:w="950"/>
        <w:gridCol w:w="728"/>
        <w:gridCol w:w="932"/>
      </w:tblGrid>
      <w:tr w:rsidR="00190512" w:rsidRPr="006233BF" w14:paraId="41BD85DB" w14:textId="10B792ED" w:rsidTr="00190512">
        <w:tc>
          <w:tcPr>
            <w:tcW w:w="1470" w:type="dxa"/>
          </w:tcPr>
          <w:p w14:paraId="7B841697" w14:textId="77777777" w:rsidR="00190512" w:rsidRPr="006233BF" w:rsidRDefault="00190512" w:rsidP="009C6FB3">
            <w:r w:rsidRPr="006233BF">
              <w:t>Method</w:t>
            </w:r>
          </w:p>
        </w:tc>
        <w:tc>
          <w:tcPr>
            <w:tcW w:w="629" w:type="dxa"/>
          </w:tcPr>
          <w:p w14:paraId="1563922C" w14:textId="77777777" w:rsidR="00190512" w:rsidRPr="006233BF" w:rsidRDefault="00190512" w:rsidP="006233BF">
            <w:pPr>
              <w:jc w:val="center"/>
            </w:pPr>
            <w:r w:rsidRPr="006233BF">
              <w:t>DE</w:t>
            </w:r>
          </w:p>
        </w:tc>
        <w:tc>
          <w:tcPr>
            <w:tcW w:w="1470" w:type="dxa"/>
          </w:tcPr>
          <w:p w14:paraId="27EB6A71" w14:textId="77777777" w:rsidR="00190512" w:rsidRPr="006233BF" w:rsidRDefault="00190512" w:rsidP="006233BF">
            <w:pPr>
              <w:jc w:val="center"/>
            </w:pPr>
            <w:r w:rsidRPr="006233BF">
              <w:t>EBLSHADE</w:t>
            </w:r>
          </w:p>
        </w:tc>
        <w:tc>
          <w:tcPr>
            <w:tcW w:w="936" w:type="dxa"/>
          </w:tcPr>
          <w:p w14:paraId="0D5F3D55" w14:textId="77777777" w:rsidR="00190512" w:rsidRPr="006233BF" w:rsidRDefault="00190512" w:rsidP="006233BF">
            <w:pPr>
              <w:jc w:val="center"/>
            </w:pPr>
            <w:r w:rsidRPr="006233BF">
              <w:t>ADELI</w:t>
            </w:r>
          </w:p>
        </w:tc>
        <w:tc>
          <w:tcPr>
            <w:tcW w:w="758" w:type="dxa"/>
          </w:tcPr>
          <w:p w14:paraId="19C095E9" w14:textId="77777777" w:rsidR="00190512" w:rsidRPr="006233BF" w:rsidRDefault="00190512" w:rsidP="006233BF">
            <w:pPr>
              <w:jc w:val="center"/>
            </w:pPr>
            <w:r w:rsidRPr="006233BF">
              <w:t>NDE</w:t>
            </w:r>
          </w:p>
        </w:tc>
        <w:tc>
          <w:tcPr>
            <w:tcW w:w="923" w:type="dxa"/>
          </w:tcPr>
          <w:p w14:paraId="0C43CFAF" w14:textId="77777777" w:rsidR="00190512" w:rsidRPr="006233BF" w:rsidRDefault="00190512" w:rsidP="006233BF">
            <w:pPr>
              <w:jc w:val="center"/>
            </w:pPr>
            <w:r w:rsidRPr="006233BF">
              <w:t>MABC</w:t>
            </w:r>
          </w:p>
        </w:tc>
        <w:tc>
          <w:tcPr>
            <w:tcW w:w="856" w:type="dxa"/>
          </w:tcPr>
          <w:p w14:paraId="20831D5B" w14:textId="77777777" w:rsidR="00190512" w:rsidRPr="006233BF" w:rsidRDefault="00190512" w:rsidP="006233BF">
            <w:pPr>
              <w:jc w:val="center"/>
            </w:pPr>
            <w:r w:rsidRPr="006233BF">
              <w:t>TLBO</w:t>
            </w:r>
          </w:p>
        </w:tc>
        <w:tc>
          <w:tcPr>
            <w:tcW w:w="1190" w:type="dxa"/>
          </w:tcPr>
          <w:p w14:paraId="6109E90C" w14:textId="77777777" w:rsidR="00190512" w:rsidRPr="006233BF" w:rsidRDefault="00190512" w:rsidP="006233BF">
            <w:pPr>
              <w:jc w:val="center"/>
            </w:pPr>
            <w:r w:rsidRPr="006233BF">
              <w:t>GOTLBO</w:t>
            </w:r>
          </w:p>
        </w:tc>
        <w:tc>
          <w:tcPr>
            <w:tcW w:w="977" w:type="dxa"/>
          </w:tcPr>
          <w:p w14:paraId="543E6C04" w14:textId="77777777" w:rsidR="00190512" w:rsidRPr="006233BF" w:rsidRDefault="00190512" w:rsidP="006233BF">
            <w:pPr>
              <w:jc w:val="center"/>
            </w:pPr>
            <w:r w:rsidRPr="006233BF">
              <w:t>STLBO</w:t>
            </w:r>
          </w:p>
        </w:tc>
        <w:tc>
          <w:tcPr>
            <w:tcW w:w="718" w:type="dxa"/>
          </w:tcPr>
          <w:p w14:paraId="79C2BC8D" w14:textId="77777777" w:rsidR="00190512" w:rsidRPr="006233BF" w:rsidRDefault="00190512" w:rsidP="006233BF">
            <w:pPr>
              <w:jc w:val="center"/>
            </w:pPr>
            <w:r w:rsidRPr="006233BF">
              <w:t>PSO</w:t>
            </w:r>
          </w:p>
        </w:tc>
        <w:tc>
          <w:tcPr>
            <w:tcW w:w="910" w:type="dxa"/>
          </w:tcPr>
          <w:p w14:paraId="3EC86B07" w14:textId="77777777" w:rsidR="00190512" w:rsidRPr="006233BF" w:rsidRDefault="00190512" w:rsidP="006233BF">
            <w:pPr>
              <w:jc w:val="center"/>
            </w:pPr>
            <w:r w:rsidRPr="006233BF">
              <w:t>IJAYA</w:t>
            </w:r>
          </w:p>
        </w:tc>
        <w:tc>
          <w:tcPr>
            <w:tcW w:w="797" w:type="dxa"/>
          </w:tcPr>
          <w:p w14:paraId="29BEC47C" w14:textId="77777777" w:rsidR="00190512" w:rsidRPr="006233BF" w:rsidRDefault="00190512" w:rsidP="006233BF">
            <w:pPr>
              <w:jc w:val="center"/>
            </w:pPr>
            <w:r w:rsidRPr="006233BF">
              <w:t>ISCA</w:t>
            </w:r>
          </w:p>
        </w:tc>
        <w:tc>
          <w:tcPr>
            <w:tcW w:w="777" w:type="dxa"/>
          </w:tcPr>
          <w:p w14:paraId="168493D4" w14:textId="77777777" w:rsidR="00190512" w:rsidRPr="006233BF" w:rsidRDefault="00190512" w:rsidP="006233BF">
            <w:pPr>
              <w:jc w:val="center"/>
            </w:pPr>
            <w:r w:rsidRPr="006233BF">
              <w:t>NNA</w:t>
            </w:r>
          </w:p>
        </w:tc>
        <w:tc>
          <w:tcPr>
            <w:tcW w:w="950" w:type="dxa"/>
          </w:tcPr>
          <w:p w14:paraId="7727EA21" w14:textId="77777777" w:rsidR="00190512" w:rsidRPr="006233BF" w:rsidRDefault="00190512" w:rsidP="006233BF">
            <w:pPr>
              <w:jc w:val="center"/>
            </w:pPr>
            <w:r w:rsidRPr="006233BF">
              <w:t>CWOA</w:t>
            </w:r>
          </w:p>
        </w:tc>
        <w:tc>
          <w:tcPr>
            <w:tcW w:w="728" w:type="dxa"/>
          </w:tcPr>
          <w:p w14:paraId="514DE415" w14:textId="77777777" w:rsidR="00190512" w:rsidRPr="006233BF" w:rsidRDefault="00190512" w:rsidP="006233BF">
            <w:pPr>
              <w:jc w:val="center"/>
            </w:pPr>
            <w:r w:rsidRPr="006233BF">
              <w:t>WW</w:t>
            </w:r>
          </w:p>
        </w:tc>
        <w:tc>
          <w:tcPr>
            <w:tcW w:w="932" w:type="dxa"/>
          </w:tcPr>
          <w:p w14:paraId="6D8C3AE7" w14:textId="18870C13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+/=/-</w:t>
            </w:r>
          </w:p>
        </w:tc>
      </w:tr>
      <w:tr w:rsidR="00190512" w:rsidRPr="006233BF" w14:paraId="48A06A75" w14:textId="37BCA196" w:rsidTr="00190512">
        <w:tc>
          <w:tcPr>
            <w:tcW w:w="1470" w:type="dxa"/>
          </w:tcPr>
          <w:p w14:paraId="1EC4ECF7" w14:textId="77777777" w:rsidR="00190512" w:rsidRPr="006233BF" w:rsidRDefault="00190512" w:rsidP="009C6FB3">
            <w:r w:rsidRPr="006233BF">
              <w:t>DE</w:t>
            </w:r>
          </w:p>
        </w:tc>
        <w:tc>
          <w:tcPr>
            <w:tcW w:w="629" w:type="dxa"/>
          </w:tcPr>
          <w:p w14:paraId="03C3815F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1470" w:type="dxa"/>
          </w:tcPr>
          <w:p w14:paraId="7E46D17B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6" w:type="dxa"/>
          </w:tcPr>
          <w:p w14:paraId="7DDF4FD2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7B061A1B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23" w:type="dxa"/>
          </w:tcPr>
          <w:p w14:paraId="34247086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856" w:type="dxa"/>
          </w:tcPr>
          <w:p w14:paraId="74FDA21D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41411FC8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77" w:type="dxa"/>
          </w:tcPr>
          <w:p w14:paraId="7A6D0F33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44ED05AC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10" w:type="dxa"/>
          </w:tcPr>
          <w:p w14:paraId="53FF71E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97" w:type="dxa"/>
          </w:tcPr>
          <w:p w14:paraId="09C24DCB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77" w:type="dxa"/>
          </w:tcPr>
          <w:p w14:paraId="7E2F1D2A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50" w:type="dxa"/>
          </w:tcPr>
          <w:p w14:paraId="707ECBD7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28" w:type="dxa"/>
          </w:tcPr>
          <w:p w14:paraId="4B5EF369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2" w:type="dxa"/>
          </w:tcPr>
          <w:p w14:paraId="5A8FC019" w14:textId="526C62F1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7/0/6</w:t>
            </w:r>
          </w:p>
        </w:tc>
      </w:tr>
      <w:tr w:rsidR="00190512" w:rsidRPr="006233BF" w14:paraId="133F84FA" w14:textId="57C9594B" w:rsidTr="00190512">
        <w:tc>
          <w:tcPr>
            <w:tcW w:w="1470" w:type="dxa"/>
          </w:tcPr>
          <w:p w14:paraId="4D20E77D" w14:textId="77777777" w:rsidR="00190512" w:rsidRPr="006233BF" w:rsidRDefault="00190512" w:rsidP="009C6FB3">
            <w:r w:rsidRPr="006233BF">
              <w:t>EBLSHADE</w:t>
            </w:r>
          </w:p>
        </w:tc>
        <w:tc>
          <w:tcPr>
            <w:tcW w:w="629" w:type="dxa"/>
          </w:tcPr>
          <w:p w14:paraId="025D9037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1470" w:type="dxa"/>
          </w:tcPr>
          <w:p w14:paraId="5A722D60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936" w:type="dxa"/>
          </w:tcPr>
          <w:p w14:paraId="694399D6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61718F0A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23" w:type="dxa"/>
          </w:tcPr>
          <w:p w14:paraId="5C896CD7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856" w:type="dxa"/>
          </w:tcPr>
          <w:p w14:paraId="1F2157C3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5D309DA5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77" w:type="dxa"/>
          </w:tcPr>
          <w:p w14:paraId="2D1C998F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3D3BDBE4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10" w:type="dxa"/>
          </w:tcPr>
          <w:p w14:paraId="3C6F849B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97" w:type="dxa"/>
          </w:tcPr>
          <w:p w14:paraId="1D3F12CA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77" w:type="dxa"/>
          </w:tcPr>
          <w:p w14:paraId="17C0991D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50" w:type="dxa"/>
          </w:tcPr>
          <w:p w14:paraId="52BEBD2F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28" w:type="dxa"/>
          </w:tcPr>
          <w:p w14:paraId="7A6C9122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2" w:type="dxa"/>
          </w:tcPr>
          <w:p w14:paraId="627386C2" w14:textId="520074BC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10/0/3</w:t>
            </w:r>
          </w:p>
        </w:tc>
      </w:tr>
      <w:tr w:rsidR="00190512" w:rsidRPr="006233BF" w14:paraId="67F4BE94" w14:textId="0505ABA1" w:rsidTr="00190512">
        <w:tc>
          <w:tcPr>
            <w:tcW w:w="1470" w:type="dxa"/>
          </w:tcPr>
          <w:p w14:paraId="06DD29C4" w14:textId="77777777" w:rsidR="00190512" w:rsidRPr="006233BF" w:rsidRDefault="00190512" w:rsidP="009C6FB3">
            <w:r w:rsidRPr="006233BF">
              <w:t>ADELI</w:t>
            </w:r>
          </w:p>
        </w:tc>
        <w:tc>
          <w:tcPr>
            <w:tcW w:w="629" w:type="dxa"/>
          </w:tcPr>
          <w:p w14:paraId="6D97E77E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1470" w:type="dxa"/>
          </w:tcPr>
          <w:p w14:paraId="7798BBD0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6" w:type="dxa"/>
          </w:tcPr>
          <w:p w14:paraId="396A2242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758" w:type="dxa"/>
          </w:tcPr>
          <w:p w14:paraId="37B11605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23" w:type="dxa"/>
          </w:tcPr>
          <w:p w14:paraId="1FA681B4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856" w:type="dxa"/>
          </w:tcPr>
          <w:p w14:paraId="51CA9F98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1190" w:type="dxa"/>
          </w:tcPr>
          <w:p w14:paraId="655975D0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77" w:type="dxa"/>
          </w:tcPr>
          <w:p w14:paraId="3409A679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18" w:type="dxa"/>
          </w:tcPr>
          <w:p w14:paraId="714437BC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10" w:type="dxa"/>
          </w:tcPr>
          <w:p w14:paraId="611B27F2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97" w:type="dxa"/>
          </w:tcPr>
          <w:p w14:paraId="69D86A78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77" w:type="dxa"/>
          </w:tcPr>
          <w:p w14:paraId="2E796B97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50" w:type="dxa"/>
          </w:tcPr>
          <w:p w14:paraId="03214C36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28" w:type="dxa"/>
          </w:tcPr>
          <w:p w14:paraId="2F756A9E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2" w:type="dxa"/>
          </w:tcPr>
          <w:p w14:paraId="4595E939" w14:textId="4D575274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13/0/0</w:t>
            </w:r>
          </w:p>
        </w:tc>
      </w:tr>
      <w:tr w:rsidR="00190512" w:rsidRPr="006233BF" w14:paraId="714C3DED" w14:textId="23211037" w:rsidTr="00190512">
        <w:tc>
          <w:tcPr>
            <w:tcW w:w="1470" w:type="dxa"/>
          </w:tcPr>
          <w:p w14:paraId="334030E6" w14:textId="77777777" w:rsidR="00190512" w:rsidRPr="006233BF" w:rsidRDefault="00190512" w:rsidP="009C6FB3">
            <w:r w:rsidRPr="006233BF">
              <w:t>NDE</w:t>
            </w:r>
          </w:p>
        </w:tc>
        <w:tc>
          <w:tcPr>
            <w:tcW w:w="629" w:type="dxa"/>
          </w:tcPr>
          <w:p w14:paraId="40A0A811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1470" w:type="dxa"/>
          </w:tcPr>
          <w:p w14:paraId="6E5C7D13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6" w:type="dxa"/>
          </w:tcPr>
          <w:p w14:paraId="6D372721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77E5061C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923" w:type="dxa"/>
          </w:tcPr>
          <w:p w14:paraId="28285A62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856" w:type="dxa"/>
          </w:tcPr>
          <w:p w14:paraId="2F201EF8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7E50E0DD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77" w:type="dxa"/>
          </w:tcPr>
          <w:p w14:paraId="7FCF7724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551A9FD4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10" w:type="dxa"/>
          </w:tcPr>
          <w:p w14:paraId="79727CAD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97" w:type="dxa"/>
          </w:tcPr>
          <w:p w14:paraId="3825F1EF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77" w:type="dxa"/>
          </w:tcPr>
          <w:p w14:paraId="22BF25AF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50" w:type="dxa"/>
          </w:tcPr>
          <w:p w14:paraId="1A156578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28" w:type="dxa"/>
          </w:tcPr>
          <w:p w14:paraId="41E27D97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2" w:type="dxa"/>
          </w:tcPr>
          <w:p w14:paraId="4677E605" w14:textId="4D8F88C2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9/0/4</w:t>
            </w:r>
          </w:p>
        </w:tc>
      </w:tr>
      <w:tr w:rsidR="00190512" w:rsidRPr="006233BF" w14:paraId="5679A244" w14:textId="00C03812" w:rsidTr="00190512">
        <w:tc>
          <w:tcPr>
            <w:tcW w:w="1470" w:type="dxa"/>
          </w:tcPr>
          <w:p w14:paraId="14F09BD8" w14:textId="77777777" w:rsidR="00190512" w:rsidRPr="006233BF" w:rsidRDefault="00190512" w:rsidP="009C6FB3">
            <w:r w:rsidRPr="006233BF">
              <w:t>MABC</w:t>
            </w:r>
          </w:p>
        </w:tc>
        <w:tc>
          <w:tcPr>
            <w:tcW w:w="629" w:type="dxa"/>
          </w:tcPr>
          <w:p w14:paraId="6D9772ED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470" w:type="dxa"/>
          </w:tcPr>
          <w:p w14:paraId="6620D68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6" w:type="dxa"/>
          </w:tcPr>
          <w:p w14:paraId="14D39ACB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14E620B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23" w:type="dxa"/>
          </w:tcPr>
          <w:p w14:paraId="5B828E9B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856" w:type="dxa"/>
          </w:tcPr>
          <w:p w14:paraId="3AA5C6FF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04CFF3B1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77" w:type="dxa"/>
          </w:tcPr>
          <w:p w14:paraId="38C4729E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636DDC68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10" w:type="dxa"/>
          </w:tcPr>
          <w:p w14:paraId="08AD66CA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97" w:type="dxa"/>
          </w:tcPr>
          <w:p w14:paraId="7F4D0129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77" w:type="dxa"/>
          </w:tcPr>
          <w:p w14:paraId="4832816C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50" w:type="dxa"/>
          </w:tcPr>
          <w:p w14:paraId="549BEC11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28" w:type="dxa"/>
          </w:tcPr>
          <w:p w14:paraId="7CBC2E3A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2" w:type="dxa"/>
          </w:tcPr>
          <w:p w14:paraId="6933AD61" w14:textId="72527768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6/7</w:t>
            </w:r>
          </w:p>
        </w:tc>
      </w:tr>
      <w:tr w:rsidR="00190512" w:rsidRPr="006233BF" w14:paraId="12094BAD" w14:textId="7E8F4DD5" w:rsidTr="00190512">
        <w:tc>
          <w:tcPr>
            <w:tcW w:w="1470" w:type="dxa"/>
          </w:tcPr>
          <w:p w14:paraId="1352F69A" w14:textId="77777777" w:rsidR="00190512" w:rsidRPr="006233BF" w:rsidRDefault="00190512" w:rsidP="009C6FB3">
            <w:r w:rsidRPr="006233BF">
              <w:t>TLBO</w:t>
            </w:r>
          </w:p>
        </w:tc>
        <w:tc>
          <w:tcPr>
            <w:tcW w:w="629" w:type="dxa"/>
          </w:tcPr>
          <w:p w14:paraId="70CB3AFF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1470" w:type="dxa"/>
          </w:tcPr>
          <w:p w14:paraId="3FA34CA9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6" w:type="dxa"/>
          </w:tcPr>
          <w:p w14:paraId="76C0CB54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5D4550D9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23" w:type="dxa"/>
          </w:tcPr>
          <w:p w14:paraId="473B6E12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856" w:type="dxa"/>
          </w:tcPr>
          <w:p w14:paraId="4DFA8F31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1190" w:type="dxa"/>
          </w:tcPr>
          <w:p w14:paraId="20541ECC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77" w:type="dxa"/>
          </w:tcPr>
          <w:p w14:paraId="562E4356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47DA222B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10" w:type="dxa"/>
          </w:tcPr>
          <w:p w14:paraId="165DA2FE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97" w:type="dxa"/>
          </w:tcPr>
          <w:p w14:paraId="214295CF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77" w:type="dxa"/>
          </w:tcPr>
          <w:p w14:paraId="1279EE22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50" w:type="dxa"/>
          </w:tcPr>
          <w:p w14:paraId="6AB15036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28" w:type="dxa"/>
          </w:tcPr>
          <w:p w14:paraId="2F5F1ADC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2" w:type="dxa"/>
          </w:tcPr>
          <w:p w14:paraId="5AA9E9C0" w14:textId="155F4189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11/1/1</w:t>
            </w:r>
          </w:p>
        </w:tc>
      </w:tr>
      <w:tr w:rsidR="00190512" w:rsidRPr="006233BF" w14:paraId="7752B822" w14:textId="437950E1" w:rsidTr="00190512">
        <w:tc>
          <w:tcPr>
            <w:tcW w:w="1470" w:type="dxa"/>
          </w:tcPr>
          <w:p w14:paraId="09A8DFA0" w14:textId="77777777" w:rsidR="00190512" w:rsidRPr="006233BF" w:rsidRDefault="00190512" w:rsidP="009C6FB3">
            <w:r w:rsidRPr="006233BF">
              <w:t>GOTLBO</w:t>
            </w:r>
          </w:p>
        </w:tc>
        <w:tc>
          <w:tcPr>
            <w:tcW w:w="629" w:type="dxa"/>
          </w:tcPr>
          <w:p w14:paraId="2E97C44F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470" w:type="dxa"/>
          </w:tcPr>
          <w:p w14:paraId="0F52D39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6" w:type="dxa"/>
          </w:tcPr>
          <w:p w14:paraId="778CB107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6B7063EF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23" w:type="dxa"/>
          </w:tcPr>
          <w:p w14:paraId="51B6B48B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856" w:type="dxa"/>
          </w:tcPr>
          <w:p w14:paraId="693927EA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50BD19AB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977" w:type="dxa"/>
          </w:tcPr>
          <w:p w14:paraId="018E90EA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555A01AD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10" w:type="dxa"/>
          </w:tcPr>
          <w:p w14:paraId="78FF2B2D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97" w:type="dxa"/>
          </w:tcPr>
          <w:p w14:paraId="70286723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77" w:type="dxa"/>
          </w:tcPr>
          <w:p w14:paraId="5909AB6A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50" w:type="dxa"/>
          </w:tcPr>
          <w:p w14:paraId="6301EB88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28" w:type="dxa"/>
          </w:tcPr>
          <w:p w14:paraId="5BB59B11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2" w:type="dxa"/>
          </w:tcPr>
          <w:p w14:paraId="20209152" w14:textId="5F0D8597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5/0/8</w:t>
            </w:r>
          </w:p>
        </w:tc>
      </w:tr>
      <w:tr w:rsidR="00190512" w:rsidRPr="006233BF" w14:paraId="50800028" w14:textId="1C73B881" w:rsidTr="00190512">
        <w:tc>
          <w:tcPr>
            <w:tcW w:w="1470" w:type="dxa"/>
          </w:tcPr>
          <w:p w14:paraId="3B6EE910" w14:textId="77777777" w:rsidR="00190512" w:rsidRPr="006233BF" w:rsidRDefault="00190512" w:rsidP="009C6FB3">
            <w:r w:rsidRPr="006233BF">
              <w:t>STLBO</w:t>
            </w:r>
          </w:p>
        </w:tc>
        <w:tc>
          <w:tcPr>
            <w:tcW w:w="629" w:type="dxa"/>
          </w:tcPr>
          <w:p w14:paraId="28EFD644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1470" w:type="dxa"/>
          </w:tcPr>
          <w:p w14:paraId="13FBC52C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6" w:type="dxa"/>
          </w:tcPr>
          <w:p w14:paraId="3CC7F3FD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5DE803EE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23" w:type="dxa"/>
          </w:tcPr>
          <w:p w14:paraId="28EBA531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856" w:type="dxa"/>
          </w:tcPr>
          <w:p w14:paraId="732D1992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243AEEE7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77" w:type="dxa"/>
          </w:tcPr>
          <w:p w14:paraId="03EBC6F3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718" w:type="dxa"/>
          </w:tcPr>
          <w:p w14:paraId="073C0025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10" w:type="dxa"/>
          </w:tcPr>
          <w:p w14:paraId="23DE30D5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97" w:type="dxa"/>
          </w:tcPr>
          <w:p w14:paraId="1E04275C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77" w:type="dxa"/>
          </w:tcPr>
          <w:p w14:paraId="2066AEF1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50" w:type="dxa"/>
          </w:tcPr>
          <w:p w14:paraId="1E522813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28" w:type="dxa"/>
          </w:tcPr>
          <w:p w14:paraId="50D8102E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2" w:type="dxa"/>
          </w:tcPr>
          <w:p w14:paraId="1E79EBCE" w14:textId="7E13A1AB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11/1/1</w:t>
            </w:r>
          </w:p>
        </w:tc>
      </w:tr>
      <w:tr w:rsidR="00190512" w:rsidRPr="006233BF" w14:paraId="4D6BC4EE" w14:textId="4658077E" w:rsidTr="00190512">
        <w:tc>
          <w:tcPr>
            <w:tcW w:w="1470" w:type="dxa"/>
          </w:tcPr>
          <w:p w14:paraId="5992DE23" w14:textId="77777777" w:rsidR="00190512" w:rsidRPr="006233BF" w:rsidRDefault="00190512" w:rsidP="009C6FB3">
            <w:r w:rsidRPr="006233BF">
              <w:t>PSO</w:t>
            </w:r>
          </w:p>
        </w:tc>
        <w:tc>
          <w:tcPr>
            <w:tcW w:w="629" w:type="dxa"/>
          </w:tcPr>
          <w:p w14:paraId="7260DC39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470" w:type="dxa"/>
          </w:tcPr>
          <w:p w14:paraId="08ED6C0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6" w:type="dxa"/>
          </w:tcPr>
          <w:p w14:paraId="1756CD39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780BB468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23" w:type="dxa"/>
          </w:tcPr>
          <w:p w14:paraId="7414FC87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856" w:type="dxa"/>
          </w:tcPr>
          <w:p w14:paraId="6428C5E5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0B3CCFF7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77" w:type="dxa"/>
          </w:tcPr>
          <w:p w14:paraId="3702EE2E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06781E13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910" w:type="dxa"/>
          </w:tcPr>
          <w:p w14:paraId="49267DB1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97" w:type="dxa"/>
          </w:tcPr>
          <w:p w14:paraId="64B0D161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77" w:type="dxa"/>
          </w:tcPr>
          <w:p w14:paraId="6E5D6D86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50" w:type="dxa"/>
          </w:tcPr>
          <w:p w14:paraId="113F8E1E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28" w:type="dxa"/>
          </w:tcPr>
          <w:p w14:paraId="4E3BBFAF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2" w:type="dxa"/>
          </w:tcPr>
          <w:p w14:paraId="3A243574" w14:textId="11FF66A0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0/4/9</w:t>
            </w:r>
          </w:p>
        </w:tc>
      </w:tr>
      <w:tr w:rsidR="00190512" w:rsidRPr="006233BF" w14:paraId="3520B62B" w14:textId="1A238453" w:rsidTr="00190512">
        <w:tc>
          <w:tcPr>
            <w:tcW w:w="1470" w:type="dxa"/>
          </w:tcPr>
          <w:p w14:paraId="3A6ECDF4" w14:textId="77777777" w:rsidR="00190512" w:rsidRPr="006233BF" w:rsidRDefault="00190512" w:rsidP="009C6FB3">
            <w:r w:rsidRPr="006233BF">
              <w:t>IJAYA</w:t>
            </w:r>
          </w:p>
        </w:tc>
        <w:tc>
          <w:tcPr>
            <w:tcW w:w="629" w:type="dxa"/>
          </w:tcPr>
          <w:p w14:paraId="47DFEE45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1470" w:type="dxa"/>
          </w:tcPr>
          <w:p w14:paraId="74C4A4BB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6" w:type="dxa"/>
          </w:tcPr>
          <w:p w14:paraId="36F087B4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4492E247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23" w:type="dxa"/>
          </w:tcPr>
          <w:p w14:paraId="51FF881F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856" w:type="dxa"/>
          </w:tcPr>
          <w:p w14:paraId="5315EE4B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0B6395B5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77" w:type="dxa"/>
          </w:tcPr>
          <w:p w14:paraId="0672E7C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01332294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10" w:type="dxa"/>
          </w:tcPr>
          <w:p w14:paraId="21C2345A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797" w:type="dxa"/>
          </w:tcPr>
          <w:p w14:paraId="325F1718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77" w:type="dxa"/>
          </w:tcPr>
          <w:p w14:paraId="0505D41E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50" w:type="dxa"/>
          </w:tcPr>
          <w:p w14:paraId="4BA73D4E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728" w:type="dxa"/>
          </w:tcPr>
          <w:p w14:paraId="69E7B695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32" w:type="dxa"/>
          </w:tcPr>
          <w:p w14:paraId="5F982E2E" w14:textId="759914EC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8/0/5</w:t>
            </w:r>
          </w:p>
        </w:tc>
      </w:tr>
      <w:tr w:rsidR="00190512" w:rsidRPr="006233BF" w14:paraId="7E4F07E1" w14:textId="6C30863B" w:rsidTr="00190512">
        <w:tc>
          <w:tcPr>
            <w:tcW w:w="1470" w:type="dxa"/>
          </w:tcPr>
          <w:p w14:paraId="42F959BA" w14:textId="77777777" w:rsidR="00190512" w:rsidRPr="006233BF" w:rsidRDefault="00190512" w:rsidP="009C6FB3">
            <w:r w:rsidRPr="006233BF">
              <w:t>ISCA</w:t>
            </w:r>
          </w:p>
        </w:tc>
        <w:tc>
          <w:tcPr>
            <w:tcW w:w="629" w:type="dxa"/>
          </w:tcPr>
          <w:p w14:paraId="72F400B2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470" w:type="dxa"/>
          </w:tcPr>
          <w:p w14:paraId="15CB9B7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6" w:type="dxa"/>
          </w:tcPr>
          <w:p w14:paraId="3F18B066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3134166B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23" w:type="dxa"/>
          </w:tcPr>
          <w:p w14:paraId="364CC6C9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856" w:type="dxa"/>
          </w:tcPr>
          <w:p w14:paraId="3A72E489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64B63B9A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77" w:type="dxa"/>
          </w:tcPr>
          <w:p w14:paraId="3E196900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6FDDE79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10" w:type="dxa"/>
          </w:tcPr>
          <w:p w14:paraId="2F0B37DF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97" w:type="dxa"/>
          </w:tcPr>
          <w:p w14:paraId="5C6B2493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777" w:type="dxa"/>
          </w:tcPr>
          <w:p w14:paraId="15670EF2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50" w:type="dxa"/>
          </w:tcPr>
          <w:p w14:paraId="2DB510D7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28" w:type="dxa"/>
          </w:tcPr>
          <w:p w14:paraId="1653C10E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2" w:type="dxa"/>
          </w:tcPr>
          <w:p w14:paraId="1C9A7860" w14:textId="711FB4B4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0/3/10</w:t>
            </w:r>
          </w:p>
        </w:tc>
      </w:tr>
      <w:tr w:rsidR="00190512" w:rsidRPr="006233BF" w14:paraId="562D6A7D" w14:textId="6D08C6ED" w:rsidTr="00190512">
        <w:tc>
          <w:tcPr>
            <w:tcW w:w="1470" w:type="dxa"/>
          </w:tcPr>
          <w:p w14:paraId="38EE2C50" w14:textId="77777777" w:rsidR="00190512" w:rsidRPr="006233BF" w:rsidRDefault="00190512" w:rsidP="009C6FB3">
            <w:r w:rsidRPr="006233BF">
              <w:t>NNA</w:t>
            </w:r>
          </w:p>
        </w:tc>
        <w:tc>
          <w:tcPr>
            <w:tcW w:w="629" w:type="dxa"/>
          </w:tcPr>
          <w:p w14:paraId="2426D05B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470" w:type="dxa"/>
          </w:tcPr>
          <w:p w14:paraId="0013FDFE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6" w:type="dxa"/>
          </w:tcPr>
          <w:p w14:paraId="1A039EF7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17F62B39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23" w:type="dxa"/>
          </w:tcPr>
          <w:p w14:paraId="59E4E165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856" w:type="dxa"/>
          </w:tcPr>
          <w:p w14:paraId="3CA7D679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0DDBAE1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77" w:type="dxa"/>
          </w:tcPr>
          <w:p w14:paraId="3FB32CF5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57D0831A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10" w:type="dxa"/>
          </w:tcPr>
          <w:p w14:paraId="75425CF3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97" w:type="dxa"/>
          </w:tcPr>
          <w:p w14:paraId="0DF4D4AF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77" w:type="dxa"/>
          </w:tcPr>
          <w:p w14:paraId="0490018A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950" w:type="dxa"/>
          </w:tcPr>
          <w:p w14:paraId="2397B4F2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28" w:type="dxa"/>
          </w:tcPr>
          <w:p w14:paraId="0E056908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2" w:type="dxa"/>
          </w:tcPr>
          <w:p w14:paraId="04C459F4" w14:textId="2818026B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0/3/10</w:t>
            </w:r>
          </w:p>
        </w:tc>
      </w:tr>
      <w:tr w:rsidR="00190512" w:rsidRPr="006233BF" w14:paraId="65A56B19" w14:textId="7BBB8FD2" w:rsidTr="00190512">
        <w:tc>
          <w:tcPr>
            <w:tcW w:w="1470" w:type="dxa"/>
          </w:tcPr>
          <w:p w14:paraId="275B2976" w14:textId="77777777" w:rsidR="00190512" w:rsidRPr="006233BF" w:rsidRDefault="00190512" w:rsidP="009C6FB3">
            <w:r w:rsidRPr="006233BF">
              <w:t>CWOA</w:t>
            </w:r>
          </w:p>
        </w:tc>
        <w:tc>
          <w:tcPr>
            <w:tcW w:w="629" w:type="dxa"/>
          </w:tcPr>
          <w:p w14:paraId="6F524FF5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470" w:type="dxa"/>
          </w:tcPr>
          <w:p w14:paraId="43D25DC5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6" w:type="dxa"/>
          </w:tcPr>
          <w:p w14:paraId="78641A77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33584782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23" w:type="dxa"/>
          </w:tcPr>
          <w:p w14:paraId="5CBC1EDE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856" w:type="dxa"/>
          </w:tcPr>
          <w:p w14:paraId="37F8FFEB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667EA8F8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77" w:type="dxa"/>
          </w:tcPr>
          <w:p w14:paraId="242520B1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3F63DDA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10" w:type="dxa"/>
          </w:tcPr>
          <w:p w14:paraId="753BF23D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97" w:type="dxa"/>
          </w:tcPr>
          <w:p w14:paraId="17C8F770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77" w:type="dxa"/>
          </w:tcPr>
          <w:p w14:paraId="13C93F1C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50" w:type="dxa"/>
          </w:tcPr>
          <w:p w14:paraId="2A86CA39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728" w:type="dxa"/>
          </w:tcPr>
          <w:p w14:paraId="1008B744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2" w:type="dxa"/>
          </w:tcPr>
          <w:p w14:paraId="6589759B" w14:textId="1058E81F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0/4/9</w:t>
            </w:r>
          </w:p>
        </w:tc>
      </w:tr>
      <w:tr w:rsidR="00190512" w:rsidRPr="006233BF" w14:paraId="4C88F493" w14:textId="6571A122" w:rsidTr="00190512">
        <w:tc>
          <w:tcPr>
            <w:tcW w:w="1470" w:type="dxa"/>
          </w:tcPr>
          <w:p w14:paraId="160A92F9" w14:textId="77777777" w:rsidR="00190512" w:rsidRPr="006233BF" w:rsidRDefault="00190512" w:rsidP="009C6FB3">
            <w:r w:rsidRPr="006233BF">
              <w:t>WW</w:t>
            </w:r>
          </w:p>
        </w:tc>
        <w:tc>
          <w:tcPr>
            <w:tcW w:w="629" w:type="dxa"/>
          </w:tcPr>
          <w:p w14:paraId="2EB51BB9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470" w:type="dxa"/>
          </w:tcPr>
          <w:p w14:paraId="74F543B2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36" w:type="dxa"/>
          </w:tcPr>
          <w:p w14:paraId="00330C6A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58" w:type="dxa"/>
          </w:tcPr>
          <w:p w14:paraId="416FDEA7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23" w:type="dxa"/>
          </w:tcPr>
          <w:p w14:paraId="7BBD8395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856" w:type="dxa"/>
          </w:tcPr>
          <w:p w14:paraId="306DEE54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1190" w:type="dxa"/>
          </w:tcPr>
          <w:p w14:paraId="045CE875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77" w:type="dxa"/>
          </w:tcPr>
          <w:p w14:paraId="7B4E7F1B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18" w:type="dxa"/>
          </w:tcPr>
          <w:p w14:paraId="0D6F2E44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910" w:type="dxa"/>
          </w:tcPr>
          <w:p w14:paraId="7D4E9920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97" w:type="dxa"/>
          </w:tcPr>
          <w:p w14:paraId="4B556A31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77" w:type="dxa"/>
          </w:tcPr>
          <w:p w14:paraId="26D7C686" w14:textId="77777777" w:rsidR="00190512" w:rsidRPr="006233BF" w:rsidRDefault="00190512" w:rsidP="006233BF">
            <w:pPr>
              <w:jc w:val="center"/>
            </w:pPr>
            <w:r w:rsidRPr="006233BF">
              <w:t>+</w:t>
            </w:r>
          </w:p>
        </w:tc>
        <w:tc>
          <w:tcPr>
            <w:tcW w:w="950" w:type="dxa"/>
          </w:tcPr>
          <w:p w14:paraId="3EE7CBA9" w14:textId="77777777" w:rsidR="00190512" w:rsidRPr="006233BF" w:rsidRDefault="00190512" w:rsidP="006233BF">
            <w:pPr>
              <w:jc w:val="center"/>
            </w:pPr>
            <w:r w:rsidRPr="006233BF">
              <w:t>0</w:t>
            </w:r>
          </w:p>
        </w:tc>
        <w:tc>
          <w:tcPr>
            <w:tcW w:w="728" w:type="dxa"/>
          </w:tcPr>
          <w:p w14:paraId="5D7CE916" w14:textId="77777777" w:rsidR="00190512" w:rsidRPr="006233BF" w:rsidRDefault="00190512" w:rsidP="006233BF">
            <w:pPr>
              <w:jc w:val="center"/>
            </w:pPr>
            <w:r w:rsidRPr="006233BF">
              <w:t>=</w:t>
            </w:r>
          </w:p>
        </w:tc>
        <w:tc>
          <w:tcPr>
            <w:tcW w:w="932" w:type="dxa"/>
          </w:tcPr>
          <w:p w14:paraId="533F8FC9" w14:textId="4FE615DC" w:rsidR="00190512" w:rsidRPr="00190512" w:rsidRDefault="00190512" w:rsidP="00623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1/3/9</w:t>
            </w:r>
          </w:p>
        </w:tc>
      </w:tr>
    </w:tbl>
    <w:p w14:paraId="2FC5CDC0" w14:textId="77777777" w:rsidR="0051707C" w:rsidRDefault="0051707C" w:rsidP="00792C9B">
      <w:pPr>
        <w:rPr>
          <w:sz w:val="16"/>
          <w:szCs w:val="16"/>
        </w:rPr>
      </w:pPr>
    </w:p>
    <w:p w14:paraId="203087D2" w14:textId="77777777" w:rsidR="0051707C" w:rsidRDefault="0051707C" w:rsidP="00792C9B">
      <w:pPr>
        <w:rPr>
          <w:sz w:val="16"/>
          <w:szCs w:val="16"/>
        </w:rPr>
      </w:pPr>
    </w:p>
    <w:p w14:paraId="5F8CFEA3" w14:textId="77777777" w:rsidR="0051707C" w:rsidRDefault="0051707C" w:rsidP="00792C9B">
      <w:pPr>
        <w:rPr>
          <w:sz w:val="16"/>
          <w:szCs w:val="16"/>
        </w:rPr>
      </w:pPr>
    </w:p>
    <w:p w14:paraId="1EE75487" w14:textId="77777777" w:rsidR="0051707C" w:rsidRDefault="0051707C" w:rsidP="00792C9B">
      <w:pPr>
        <w:rPr>
          <w:sz w:val="16"/>
          <w:szCs w:val="16"/>
        </w:rPr>
      </w:pPr>
    </w:p>
    <w:p w14:paraId="0B5ED26F" w14:textId="77777777" w:rsidR="00792C9B" w:rsidRPr="00341847" w:rsidRDefault="00792C9B" w:rsidP="00792C9B">
      <w:pPr>
        <w:rPr>
          <w:sz w:val="16"/>
          <w:szCs w:val="16"/>
        </w:rPr>
      </w:pPr>
    </w:p>
    <w:sectPr w:rsidR="00792C9B" w:rsidRPr="00341847" w:rsidSect="00792C9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CE"/>
    <w:rsid w:val="000879B8"/>
    <w:rsid w:val="00121169"/>
    <w:rsid w:val="0014446D"/>
    <w:rsid w:val="00190512"/>
    <w:rsid w:val="00206789"/>
    <w:rsid w:val="00273081"/>
    <w:rsid w:val="002876CE"/>
    <w:rsid w:val="00336382"/>
    <w:rsid w:val="00341847"/>
    <w:rsid w:val="00384279"/>
    <w:rsid w:val="004A0F0D"/>
    <w:rsid w:val="0051707C"/>
    <w:rsid w:val="00543674"/>
    <w:rsid w:val="005C18A7"/>
    <w:rsid w:val="006233BF"/>
    <w:rsid w:val="00633025"/>
    <w:rsid w:val="00675E6A"/>
    <w:rsid w:val="0076797A"/>
    <w:rsid w:val="00792C9B"/>
    <w:rsid w:val="007A0E3C"/>
    <w:rsid w:val="007E62B8"/>
    <w:rsid w:val="00847DC2"/>
    <w:rsid w:val="00936B79"/>
    <w:rsid w:val="00970E06"/>
    <w:rsid w:val="009F3AA3"/>
    <w:rsid w:val="009F7FD6"/>
    <w:rsid w:val="00A05467"/>
    <w:rsid w:val="00A35352"/>
    <w:rsid w:val="00A85505"/>
    <w:rsid w:val="00A9591C"/>
    <w:rsid w:val="00AC5E94"/>
    <w:rsid w:val="00AC6EF3"/>
    <w:rsid w:val="00CC2A12"/>
    <w:rsid w:val="00D443B8"/>
    <w:rsid w:val="00D732BD"/>
    <w:rsid w:val="00DB3A39"/>
    <w:rsid w:val="00DF0A92"/>
    <w:rsid w:val="00E80178"/>
    <w:rsid w:val="00EC4D4D"/>
    <w:rsid w:val="00EF0391"/>
    <w:rsid w:val="00F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E789"/>
  <w15:chartTrackingRefBased/>
  <w15:docId w15:val="{C7BA067D-795F-4247-8C65-EA9CA27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C9B"/>
    <w:rPr>
      <w:rFonts w:ascii="Times New Roman" w:hAnsi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419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33</cp:revision>
  <dcterms:created xsi:type="dcterms:W3CDTF">2023-05-11T06:31:00Z</dcterms:created>
  <dcterms:modified xsi:type="dcterms:W3CDTF">2023-06-22T16:21:00Z</dcterms:modified>
</cp:coreProperties>
</file>