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790AFD" w14:paraId="1B74E0D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1BB82A" w14:textId="227D02E3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t>Table S</w:t>
            </w:r>
            <w:r w:rsidR="00B0050A">
              <w:rPr>
                <w:rFonts w:cs="Times New Roman"/>
                <w:b/>
                <w:bCs/>
                <w:szCs w:val="28"/>
                <w:lang w:val="en-US"/>
              </w:rPr>
              <w:t>155</w:t>
            </w: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ultiple</w:t>
            </w:r>
            <w:proofErr w:type="spellEnd"/>
            <w:r w:rsidRPr="000F08AC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comparisons</w:t>
            </w:r>
            <w:proofErr w:type="spellEnd"/>
            <w:r w:rsidRPr="000F08AC">
              <w:rPr>
                <w:rFonts w:cs="Times New Roman"/>
                <w:color w:val="000000"/>
                <w:szCs w:val="28"/>
              </w:rPr>
              <w:t xml:space="preserve">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tests in IV-set case (DE is the control algorithm)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790AFD" w14:paraId="616ED4FF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DE2CA82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07FC9B9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16A98A6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proofErr w:type="spellEnd"/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  <w:proofErr w:type="spellEnd"/>
          </w:p>
        </w:tc>
      </w:tr>
      <w:tr w:rsidR="006B674A" w:rsidRPr="00790AFD" w14:paraId="0571B25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EE196B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521576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DFF73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0F08AC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0D9F5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7A2A8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7C1C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444040" w:rsidRPr="00790AFD" w14:paraId="209C4D56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75D421D6" w14:textId="7218B7BC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NNA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66230FF4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A27F9F3" w14:textId="303064E4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2.29810E-08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AACD837" w14:textId="4B9B5598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2.29810E-08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73EF6FE6" w14:textId="212F8F19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2.29810E-08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3A4B40E" w14:textId="3891749E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2.29810E-08</w:t>
            </w:r>
          </w:p>
        </w:tc>
      </w:tr>
      <w:tr w:rsidR="00444040" w:rsidRPr="00790AFD" w14:paraId="293FFB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4FA453" w14:textId="354DD568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5FD3F4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52FC47" w14:textId="3F33B6A0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8.47789E-11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A4F1F4" w14:textId="3DF2012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1.56515E-10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E30663" w14:textId="0823E82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1.55951E-10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79019E" w14:textId="648DDA9C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1.56515E-10</w:t>
            </w:r>
          </w:p>
        </w:tc>
      </w:tr>
      <w:tr w:rsidR="00444040" w:rsidRPr="00790AFD" w14:paraId="6856EA4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AA613A" w14:textId="0600D50B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60AB70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9DB877" w14:textId="31088696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3.76631E-01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BA595E" w14:textId="2F200242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031E19" w14:textId="7A0368A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A692B4" w14:textId="6FD3B8B8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6.58260E-01</w:t>
            </w:r>
          </w:p>
        </w:tc>
      </w:tr>
      <w:tr w:rsidR="00444040" w:rsidRPr="00790AFD" w14:paraId="4C7D10D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661B9A" w14:textId="1ED451F8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3DC82D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352909" w14:textId="28625F0F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1.05597E-07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740B13" w14:textId="60E591CC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1.94949E-07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D99259" w14:textId="621726A9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1.94949E-07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02DE3" w14:textId="2D32FC49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1.94949E-07</w:t>
            </w:r>
          </w:p>
        </w:tc>
      </w:tr>
      <w:tr w:rsidR="00444040" w:rsidRPr="00790AFD" w14:paraId="7EDD434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FCDF59" w14:textId="52592443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115D35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31881B" w14:textId="18053CA9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1.54745E-10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3F4316" w14:textId="1BF4E574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4.76139E-10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FD5D35" w14:textId="1D13669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4.58363E-10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EDBFA1" w14:textId="0C5455DA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4.76139E-10</w:t>
            </w:r>
          </w:p>
        </w:tc>
      </w:tr>
      <w:tr w:rsidR="00444040" w:rsidRPr="00790AFD" w14:paraId="376335DF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69DE32" w14:textId="40D102AB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7DE607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EE676C" w14:textId="1A6E443F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3.76631E-01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025BA5" w14:textId="133CD345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7.78425E-01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82B8BC" w14:textId="1F81C241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7.78425E-01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F5DE70" w14:textId="5005F654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5.52832E-01</w:t>
            </w:r>
          </w:p>
        </w:tc>
      </w:tr>
      <w:tr w:rsidR="00444040" w:rsidRPr="00790AFD" w14:paraId="68B797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1674EA" w14:textId="666F6F14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902B19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D21BBF" w14:textId="0FC7CFA2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2.13595E-07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7F5B08" w14:textId="7F75288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5.42203E-07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D42A48" w14:textId="4CA0C9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5.42203E-07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66E6F8" w14:textId="4F5DAEF9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5.42202E-07</w:t>
            </w:r>
          </w:p>
        </w:tc>
      </w:tr>
      <w:tr w:rsidR="00444040" w:rsidRPr="00790AFD" w14:paraId="1E2F3D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40C5AA" w14:textId="5FF547AF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EC0437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6A9CAE" w14:textId="580E7101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2.39185E-10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098BDE" w14:textId="3D121871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8.83146E-10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477027" w14:textId="7A408229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8.83146E-10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A68453" w14:textId="17CE5A4E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8.83146E-10</w:t>
            </w:r>
          </w:p>
        </w:tc>
      </w:tr>
      <w:tr w:rsidR="00444040" w:rsidRPr="00790AFD" w14:paraId="2654E40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4D4C3E" w14:textId="5FCBE0E2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729C65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E6BF89" w14:textId="626B1C1B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3.76631E-01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4EB361" w14:textId="4222135F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4.64129E-01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444417" w14:textId="304DFC01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4.64129E-01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F4F481" w14:textId="3AC979B2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3.76631E-01</w:t>
            </w:r>
          </w:p>
        </w:tc>
      </w:tr>
      <w:tr w:rsidR="00444040" w:rsidRPr="00790AFD" w14:paraId="719CDF3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BC1731" w14:textId="75E129D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D26CF2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AA57F4" w14:textId="5E4E7881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1.19223E-06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FD15E4" w14:textId="0371DAB6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3.66839E-06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3D952E" w14:textId="41E03688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3.66839E-06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90FF3F" w14:textId="5198E502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3.66838E-06</w:t>
            </w:r>
          </w:p>
        </w:tc>
      </w:tr>
      <w:tr w:rsidR="00444040" w:rsidRPr="00790AFD" w14:paraId="5E4B08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2B2355" w14:textId="2B7F35EA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F74720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7068E5" w14:textId="71966340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1.54745E-10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7503F8" w14:textId="316A932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4.76139E-10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25EE5A" w14:textId="609CE1D0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4.58363E-10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35C172" w14:textId="7D8FD8C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4.76139E-10</w:t>
            </w:r>
          </w:p>
        </w:tc>
      </w:tr>
      <w:tr w:rsidR="00444040" w:rsidRPr="00790AFD" w14:paraId="6A602481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95119E" w14:textId="4A44167E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D1E445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2EE6EF" w14:textId="127D346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4.25757E-01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5E3DAF" w14:textId="6850E820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713AC4" w14:textId="02E60C1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E84306" w14:textId="4E6B6B02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8.18550E-01</w:t>
            </w:r>
          </w:p>
        </w:tc>
      </w:tr>
      <w:tr w:rsidR="00444040" w:rsidRPr="00790AFD" w14:paraId="4C86F22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65554A" w14:textId="683C1D8C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85A4FE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176515" w14:textId="09F50798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6.91165E-06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DDB67" w14:textId="183110D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2.39250E-05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26D329" w14:textId="2D609C11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2.39250E-05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7FB671" w14:textId="6E50115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2.39247E-05</w:t>
            </w:r>
          </w:p>
        </w:tc>
      </w:tr>
      <w:tr w:rsidR="00444040" w:rsidRPr="00790AFD" w14:paraId="3A1483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03B719" w14:textId="311FBA5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94357D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D4DC8C" w14:textId="10B6164B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8.47789E-11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1D9C0E" w14:textId="3481ED13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1.56515E-10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F8C3F0" w14:textId="7770C3B9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1.55951E-10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81BBF6" w14:textId="3C117789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1.56515E-10</w:t>
            </w:r>
          </w:p>
        </w:tc>
      </w:tr>
      <w:tr w:rsidR="00444040" w:rsidRPr="00790AFD" w14:paraId="50F96C6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148C28" w14:textId="293D4C6A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51BB90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9565C5" w14:textId="052388D5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4.84274E-01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6E041E" w14:textId="3F45007C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A0CCAA" w14:textId="55307C39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D86076" w14:textId="401A751E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8.98952E-01</w:t>
            </w:r>
          </w:p>
        </w:tc>
      </w:tr>
      <w:tr w:rsidR="00444040" w:rsidRPr="00790AFD" w14:paraId="2B35B8A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BF9318" w14:textId="4F6EBE4F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7AA8A1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A40912" w14:textId="520BD4A4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1.16713E-02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FCD68C" w14:textId="2AE98221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4.32304E-02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BF9EFC" w14:textId="5B31EAB4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4.32304E-02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43197D" w14:textId="2505D681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4.24216E-02</w:t>
            </w:r>
          </w:p>
        </w:tc>
      </w:tr>
      <w:tr w:rsidR="00444040" w:rsidRPr="00790AFD" w14:paraId="20A295E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F91217" w14:textId="2FA9550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37E421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37B5C7" w14:textId="6C02E7E8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4593CB" w14:textId="46878F5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3C04B" w14:textId="5992D159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34C627" w14:textId="70762DE1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</w:tr>
      <w:tr w:rsidR="00444040" w:rsidRPr="00790AFD" w14:paraId="7463BAF3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5D2FDC" w14:textId="0E30A5B3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01D134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C3A044" w14:textId="00CAF5D2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8.25712E-01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E82B84" w14:textId="05452E1E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DA467D" w14:textId="4A06EA8C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CEF397" w14:textId="0660E44C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9.98420E-01</w:t>
            </w:r>
          </w:p>
        </w:tc>
      </w:tr>
      <w:tr w:rsidR="00444040" w:rsidRPr="00790AFD" w14:paraId="266233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07E6FA" w14:textId="784DE090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34D17A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54E1D3" w14:textId="4E22ED42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1.64623E-01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6857CF" w14:textId="2CF4D8EA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6.46181E-01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FD7937" w14:textId="48325DFA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6.46181E-01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2004BA" w14:textId="4F4C18E9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4.92358E-01</w:t>
            </w:r>
          </w:p>
        </w:tc>
      </w:tr>
      <w:tr w:rsidR="00444040" w:rsidRPr="00790AFD" w14:paraId="53D7F2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6EFB91" w14:textId="7B516C8F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B5B5CD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0C684B" w14:textId="35647B5C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2.85170E-09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09D185" w14:textId="6ADD54A8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1.07487E-08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B7D813" w14:textId="4805A1E0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1.07487E-08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E91503" w14:textId="1B1FD722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1.07487E-08</w:t>
            </w:r>
          </w:p>
        </w:tc>
      </w:tr>
      <w:tr w:rsidR="00444040" w:rsidRPr="00790AFD" w14:paraId="2893846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736DC3" w14:textId="7DBEB46A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46A682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6EACCF" w14:textId="2F8CF524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8.53843E-01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E84408" w14:textId="4DA52BFC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86E802" w14:textId="54954E71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7F6D5D" w14:textId="7EEF34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9.99289E-01</w:t>
            </w:r>
          </w:p>
        </w:tc>
      </w:tr>
      <w:tr w:rsidR="00444040" w:rsidRPr="00790AFD" w14:paraId="4F8A197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4BCB9F" w14:textId="38EC9C6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CF68ED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F947F4" w14:textId="39BCBD41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4A3F38" w14:textId="18B5428E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68308A" w14:textId="7CC6F030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1B1F3B" w14:textId="76F960E3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444040" w:rsidRPr="00790AFD" w14:paraId="425849E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FEB307" w14:textId="181C3A20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270F79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897F95" w14:textId="5806E39E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F03CD0" w14:textId="1B5707AE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59CE8E" w14:textId="74CE6B89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55F300" w14:textId="2E0051FE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444040" w:rsidRPr="00790AFD" w14:paraId="00702236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17E2FB" w14:textId="0DEE9B98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6B9CA3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64F0CF" w14:textId="5D56546A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76F5A4" w14:textId="53F149D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BA5025" w14:textId="6AAB7794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A184CA" w14:textId="4F174FDE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444040" w:rsidRPr="00790AFD" w14:paraId="078E73C4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DD2983" w14:textId="652A6AC3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B0050A">
              <w:rPr>
                <w:rFonts w:cs="Times New Roman"/>
                <w:b/>
                <w:bCs/>
                <w:szCs w:val="28"/>
                <w:lang w:val="en-US"/>
              </w:rPr>
              <w:t>155</w:t>
            </w: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444040" w:rsidRPr="00790AFD" w14:paraId="4FD246BA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EFBD7BA" w14:textId="77777777" w:rsidR="00444040" w:rsidRPr="000F08AC" w:rsidRDefault="00444040" w:rsidP="0044404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E8FFD3F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4F32B56" w14:textId="77777777" w:rsidR="00444040" w:rsidRPr="000F08AC" w:rsidRDefault="00444040" w:rsidP="00444040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proofErr w:type="spellEnd"/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  <w:proofErr w:type="spellEnd"/>
          </w:p>
        </w:tc>
      </w:tr>
      <w:tr w:rsidR="00444040" w:rsidRPr="00790AFD" w14:paraId="043586D4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F02828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417786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932638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0F08AC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2E2AAF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82443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03EA04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444040" w:rsidRPr="00790AFD" w14:paraId="7170A1A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8231BC" w14:textId="73BCBDB6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BAAE0B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B3D767" w14:textId="71149721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5B6A79" w14:textId="3DF6BE81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109EE9" w14:textId="3DF73BE5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AD53B3" w14:textId="50C1A2A5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444040" w:rsidRPr="00790AFD" w14:paraId="536468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F6D3FA" w14:textId="3909CD19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2EC084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9C3F41" w14:textId="2F8987B5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33560A" w14:textId="4A27F695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78930E" w14:textId="7A2B8512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AE3642" w14:textId="729D06A9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444040" w:rsidRPr="00790AFD" w14:paraId="73CDBCF3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033D00" w14:textId="480DF8BF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4804B6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E9A08A" w14:textId="0D157CCE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0DA06" w14:textId="0C61A49C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78F6D0" w14:textId="18F4A9E0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A17336" w14:textId="7D25A880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444040" w:rsidRPr="00790AFD" w14:paraId="75B577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D6AA6B" w14:textId="750BFC6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549353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A4C9CC" w14:textId="28BE2432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DE4724" w14:textId="217F6902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5BF41D" w14:textId="2FEC3936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B0D3AE" w14:textId="145B8B09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444040" w:rsidRPr="00790AFD" w14:paraId="0BDE48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AADA2F" w14:textId="5B0C87DC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812440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5889A9" w14:textId="16F19783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A5ED23" w14:textId="4D4E3BC1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874243" w14:textId="4D5739AC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05E991" w14:textId="264C5E2B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444040" w:rsidRPr="00790AFD" w14:paraId="5258C0A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98D45F" w14:textId="0AC4DFE9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182152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31457" w14:textId="5AC55390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0275E" w14:textId="5F23A123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1233238" w14:textId="74E9B625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4A457F" w14:textId="44FDA200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444040" w:rsidRPr="00790AFD" w14:paraId="0C1155A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E28966" w14:textId="7C1AE1F3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BDEEA3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78C239" w14:textId="513CBDE1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BFEAD6" w14:textId="224D3F73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A0DD51" w14:textId="0887E909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577ADD" w14:textId="6103B1F8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444040" w:rsidRPr="00790AFD" w14:paraId="04A9283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102B62" w14:textId="3DCEB115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5D1329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B4ED74" w14:textId="65CF5DAB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641A6" w14:textId="5F495C82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115439" w14:textId="1C6EDCF1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D8DD27" w14:textId="641ECAB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444040" w:rsidRPr="00790AFD" w14:paraId="785833A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779F90" w14:textId="3D6C3863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314741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8770B1" w14:textId="0C548F8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FAF53E" w14:textId="2313D45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9F152D" w14:textId="4AC6B9D8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FC4E64" w14:textId="44D466F0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444040" w:rsidRPr="00790AFD" w14:paraId="4A3924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C2B25C" w14:textId="0CBA4DF2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4156DA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ADC475" w14:textId="237DEC5E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569F7B" w14:textId="30E18A32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312FDD" w14:textId="577F74E8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606A0" w14:textId="4FB4D2D4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444040" w:rsidRPr="00790AFD" w14:paraId="7EE137E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291790" w14:textId="7BBC0BEC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79A70E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AC9AE" w14:textId="6708F418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E81351" w14:textId="5D8917D4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39F4FA" w14:textId="6F641B6C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77D989" w14:textId="6E7CDE4A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444040" w:rsidRPr="00790AFD" w14:paraId="50B48AC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29AE26" w14:textId="78225464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0AA193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E55FF7" w14:textId="4768B7F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9F5F38" w14:textId="17674F89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14D50A" w14:textId="71630073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DB779" w14:textId="7E153921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444040" w:rsidRPr="00790AFD" w14:paraId="7AEC9AC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3DBF67" w14:textId="62EF3B45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E49F99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CB6782" w14:textId="0F3DA2D9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4E9F2B" w14:textId="4A9D1C0C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63D369F" w14:textId="0849E190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65514B" w14:textId="155F05B1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444040" w:rsidRPr="00790AFD" w14:paraId="1D0DBBE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FB0A7A" w14:textId="580C83A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CDD517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74CD57" w14:textId="796A0980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F6515C" w14:textId="73FB6829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9BE639" w14:textId="0ED7E60F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DC1491" w14:textId="0BA175F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444040" w:rsidRPr="00790AFD" w14:paraId="5B5EADE7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32EE0307" w14:textId="73246DB8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FF6FE47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185E8B8" w14:textId="4C3828A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93DCFA8" w14:textId="217C5BEC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35440C4" w14:textId="3ADF2AA0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224565CA" w14:textId="1E731751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</w:tbl>
    <w:p w14:paraId="5A42679C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408DACB4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162757D9" w14:textId="77777777" w:rsidR="006B674A" w:rsidRDefault="006B674A" w:rsidP="006B674A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790AFD" w14:paraId="0DD6E2A1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61ED3B" w14:textId="6EBAEDCC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B0050A">
              <w:rPr>
                <w:rFonts w:cs="Times New Roman"/>
                <w:b/>
                <w:bCs/>
                <w:szCs w:val="28"/>
                <w:lang w:val="en-US"/>
              </w:rPr>
              <w:t>156</w:t>
            </w: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ultiple</w:t>
            </w:r>
            <w:proofErr w:type="spellEnd"/>
            <w:r w:rsidRPr="000F08AC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comparisons</w:t>
            </w:r>
            <w:proofErr w:type="spellEnd"/>
            <w:r w:rsidRPr="000F08AC">
              <w:rPr>
                <w:rFonts w:cs="Times New Roman"/>
                <w:color w:val="000000"/>
                <w:szCs w:val="28"/>
              </w:rPr>
              <w:t xml:space="preserve">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tests in IV-set case (</w:t>
            </w:r>
            <w:r>
              <w:rPr>
                <w:rFonts w:cs="Times New Roman"/>
                <w:color w:val="000000"/>
                <w:szCs w:val="28"/>
                <w:lang w:val="en-US"/>
              </w:rPr>
              <w:t>EBLSHA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DE is the control algorithm)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790AFD" w14:paraId="3E0306C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7C0E713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E6D7A4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8F9B0DE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proofErr w:type="spellEnd"/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  <w:proofErr w:type="spellEnd"/>
          </w:p>
        </w:tc>
      </w:tr>
      <w:tr w:rsidR="006B674A" w:rsidRPr="00790AFD" w14:paraId="71DA5DBA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279068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DB9B48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E0E728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0F08AC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0C6BF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A53F5C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CB28B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C3CAF" w:rsidRPr="00790AFD" w14:paraId="30511EBD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614AA39A" w14:textId="29BD7BF4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7732EAE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8D2739E" w14:textId="21FCE60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CAA6D41" w14:textId="7E10D3E2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612E564A" w14:textId="669D7A4A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9B14281" w14:textId="42694605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</w:tr>
      <w:tr w:rsidR="005C3CAF" w:rsidRPr="00790AFD" w14:paraId="67900D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150444" w14:textId="637E14E0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5162BE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45FC25" w14:textId="5BAFFF30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E71194" w14:textId="09DDB852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9A113C" w14:textId="19F4DA2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942D05" w14:textId="61613AF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</w:tr>
      <w:tr w:rsidR="005C3CAF" w:rsidRPr="00790AFD" w14:paraId="5D8225F7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5C3ABE" w14:textId="76F3BB9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463BBB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6E2AF5" w14:textId="6A20162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1.30617E-03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72D16B" w14:textId="6BFEE31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4.52317E-03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D8DC99" w14:textId="2C5B763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4.52317E-03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93B48C" w14:textId="4BD251E0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4.51409E-03</w:t>
            </w:r>
          </w:p>
        </w:tc>
      </w:tr>
      <w:tr w:rsidR="005C3CAF" w:rsidRPr="00790AFD" w14:paraId="54647B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F75D07" w14:textId="245C217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B8CFC1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06DC67" w14:textId="5E9BE5ED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2.68452E-13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24B97" w14:textId="1DD08FFD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4.95604E-13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5A9B92" w14:textId="65309D0C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4.95604E-13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0F2754" w14:textId="1505C1C9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4.95604E-13</w:t>
            </w:r>
          </w:p>
        </w:tc>
      </w:tr>
      <w:tr w:rsidR="005C3CAF" w:rsidRPr="00790AFD" w14:paraId="2EF203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E5FA91" w14:textId="7F6FED4F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CA54AE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1F8667" w14:textId="18E7E92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740C8A" w14:textId="13E757CE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11CBFF" w14:textId="2D2031E2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CBC284" w14:textId="47267FD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</w:tr>
      <w:tr w:rsidR="005C3CAF" w:rsidRPr="00790AFD" w14:paraId="3CE9E52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77F695" w14:textId="03EFFA19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3B65E8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C13C77" w14:textId="2B036C05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1.18584E-02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396A23" w14:textId="3D53BA8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4.48199E-02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A99070" w14:textId="5027CE85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4.48199E-02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16FCB7" w14:textId="222A995D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4.39681E-02</w:t>
            </w:r>
          </w:p>
        </w:tc>
      </w:tr>
      <w:tr w:rsidR="005C3CAF" w:rsidRPr="00790AFD" w14:paraId="596230F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07E526" w14:textId="3E6AFB8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EECB8D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03DE06" w14:textId="574A3E7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1.68209E-10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698B7C" w14:textId="564BC94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4.26991E-10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18DEE7" w14:textId="3475856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4.26991E-10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2C0900" w14:textId="1B8BADBE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4.26991E-10</w:t>
            </w:r>
          </w:p>
        </w:tc>
      </w:tr>
      <w:tr w:rsidR="005C3CAF" w:rsidRPr="00790AFD" w14:paraId="45D285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FD907B" w14:textId="285A3114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9C9839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889EDE" w14:textId="58950606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5.52549E-11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439486" w14:textId="6814F044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2.04018E-10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A5A568" w14:textId="0652439D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2.04018E-10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C7609F" w14:textId="1CF88886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2.04018E-10</w:t>
            </w:r>
          </w:p>
        </w:tc>
      </w:tr>
      <w:tr w:rsidR="005C3CAF" w:rsidRPr="00790AFD" w14:paraId="0F3E904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55CCB7" w14:textId="2719953F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9B56B4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5A2982" w14:textId="059A2FC9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9.21013E-03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F72C33" w14:textId="0727E0DA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3.40914E-02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67A7C6" w14:textId="1FE9D2D4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3.40914E-02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9C2B85" w14:textId="6849DB5E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3.35872E-02</w:t>
            </w:r>
          </w:p>
        </w:tc>
      </w:tr>
      <w:tr w:rsidR="005C3CAF" w:rsidRPr="00790AFD" w14:paraId="5DC3813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325433" w14:textId="412D9220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D52942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9C7ED9" w14:textId="74718282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6.52150E-10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BB3BAD" w14:textId="41A89B8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2.00661E-09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ED2474" w14:textId="7C627B7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1.86258E-09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9C505B" w14:textId="6926F7F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2.00661E-09</w:t>
            </w:r>
          </w:p>
        </w:tc>
      </w:tr>
      <w:tr w:rsidR="005C3CAF" w:rsidRPr="00790AFD" w14:paraId="6EEE160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40B967" w14:textId="1B7F6895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157484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23CC76" w14:textId="1702BA7C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1.86733E-09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67A2E8" w14:textId="5EB8EA0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6.46383E-09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E18887" w14:textId="76F71D94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6.46383E-09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3F92C3" w14:textId="0136AD75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6.46383E-09</w:t>
            </w:r>
          </w:p>
        </w:tc>
      </w:tr>
      <w:tr w:rsidR="005C3CAF" w:rsidRPr="00790AFD" w14:paraId="53455E81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CF3C65" w14:textId="01DBD5AE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4CB74C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20B8D3" w14:textId="29A90A3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3.78658E-02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5F44CD" w14:textId="54F8C57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1.40848E-01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DF579E" w14:textId="66BCD03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1.40848E-01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313EDC" w14:textId="748BDB7D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1.32837E-01</w:t>
            </w:r>
          </w:p>
        </w:tc>
      </w:tr>
      <w:tr w:rsidR="005C3CAF" w:rsidRPr="00790AFD" w14:paraId="1B56B8B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4759E0" w14:textId="0EED99B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4FA623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57CA8" w14:textId="347035A2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6.52150E-10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AC2141" w14:textId="4FC65EFE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2.00661E-09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84ADD9" w14:textId="083719A2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1.86258E-09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0E6C1F" w14:textId="44DF09C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2.00661E-09</w:t>
            </w:r>
          </w:p>
        </w:tc>
      </w:tr>
      <w:tr w:rsidR="005C3CAF" w:rsidRPr="00790AFD" w14:paraId="30D4EF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F8AA41" w14:textId="69A1148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A869CA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EF2C9F" w14:textId="3B8724C2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8F991D" w14:textId="4A99FDE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F1E712" w14:textId="10AEF93D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3A68D7" w14:textId="239C5CF9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</w:tr>
      <w:tr w:rsidR="005C3CAF" w:rsidRPr="00790AFD" w14:paraId="371E3A63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E1A63E" w14:textId="058FD90F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B39129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D49675" w14:textId="40A77EB2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7.54340E-04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9CC1B2" w14:textId="74B43C04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2.32165E-03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BFB689" w14:textId="416F5EFD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2.32165E-03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CA7CB0" w14:textId="689BDB5C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2.31923E-03</w:t>
            </w:r>
          </w:p>
        </w:tc>
      </w:tr>
      <w:tr w:rsidR="005C3CAF" w:rsidRPr="00790AFD" w14:paraId="566C0D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B2C8A0" w14:textId="7BD0503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C761BD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FD71AA" w14:textId="3E3B554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1.13825E-09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FE7714" w14:textId="0542699F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4.20278E-09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2AF889" w14:textId="5FDAA56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4.20278E-09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8D5112" w14:textId="6208DD99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4.20278E-09</w:t>
            </w:r>
          </w:p>
        </w:tc>
      </w:tr>
      <w:tr w:rsidR="005C3CAF" w:rsidRPr="00790AFD" w14:paraId="01289F0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476D83" w14:textId="7A86C66C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40FDF3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5B386E" w14:textId="092A2DB9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90B630" w14:textId="3228BE5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AA54AA" w14:textId="601AE8E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7EAFBB" w14:textId="03666CFF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</w:tr>
      <w:tr w:rsidR="005C3CAF" w:rsidRPr="00790AFD" w14:paraId="085455B6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6ABB53" w14:textId="1F77235C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A10D76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8E3096" w14:textId="0B701C2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1.64554E-04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EABBF9" w14:textId="66F4A96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1.64567E-04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3A40EF" w14:textId="5313DF2F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1.64567E-04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D9E5DD" w14:textId="3C65F73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1.64554E-04</w:t>
            </w:r>
          </w:p>
        </w:tc>
      </w:tr>
      <w:tr w:rsidR="005C3CAF" w:rsidRPr="00790AFD" w14:paraId="1D23B67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68D580" w14:textId="3FDD3386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D353B0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3E45A7" w14:textId="2EC9334C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1.53596E-09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02F2C7" w14:textId="77C1C74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5.78937E-09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28B7B3" w14:textId="60077C8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5.78937E-09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1C2E29" w14:textId="1A416A04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5.78937E-09</w:t>
            </w:r>
          </w:p>
        </w:tc>
      </w:tr>
      <w:tr w:rsidR="005C3CAF" w:rsidRPr="00790AFD" w14:paraId="7E5E9E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1B7EFE" w14:textId="3894394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E3C3F7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E1D7EF" w14:textId="5A8CD18D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25D9BE" w14:textId="674FED9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1F39C6" w14:textId="005B35E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F81C33" w14:textId="46302D5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</w:tr>
      <w:tr w:rsidR="005C3CAF" w:rsidRPr="00790AFD" w14:paraId="00D9619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E05F2A" w14:textId="2966C6E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AF76CB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6D2DD9" w14:textId="414872E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2.55177E-04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84D172" w14:textId="136D8375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4.71146E-04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63E6BE" w14:textId="6B58CA10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4.71146E-04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97E92F" w14:textId="484CA83F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4.71045E-04</w:t>
            </w:r>
          </w:p>
        </w:tc>
      </w:tr>
      <w:tr w:rsidR="005C3CAF" w:rsidRPr="00790AFD" w14:paraId="7531460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822D42" w14:textId="507EE3E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0F0E6D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A93B96" w14:textId="3FDF4A09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3.01406E-09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5FAC55" w14:textId="74280A3E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1.11288E-08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62ED42" w14:textId="3F1DD799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1.11288E-08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34AF2D" w14:textId="76E4D1C9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1.11288E-08</w:t>
            </w:r>
          </w:p>
        </w:tc>
      </w:tr>
      <w:tr w:rsidR="005C3CAF" w:rsidRPr="00790AFD" w14:paraId="2D5435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57B3E2" w14:textId="66E9E296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9CDA5E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7205F6" w14:textId="4350F79E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5BA8F3" w14:textId="14383BF2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D5269" w14:textId="4C607AB2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F61B5" w14:textId="2C4FD8F4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</w:tr>
      <w:tr w:rsidR="005C3CAF" w:rsidRPr="00790AFD" w14:paraId="6B97674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8B7939" w14:textId="35A67DB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B63030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6368EB" w14:textId="0E42DDC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3.45157E-04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BCE426" w14:textId="3642428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8.76285E-04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896B68" w14:textId="26FE1F5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8.76285E-04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EA5A4F" w14:textId="7E05033A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8.75936E-04</w:t>
            </w:r>
          </w:p>
        </w:tc>
      </w:tr>
      <w:tr w:rsidR="005C3CAF" w:rsidRPr="00790AFD" w14:paraId="6DBADC6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6131A9" w14:textId="04E4FFAE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B0050A">
              <w:rPr>
                <w:rFonts w:cs="Times New Roman"/>
                <w:b/>
                <w:bCs/>
                <w:szCs w:val="28"/>
                <w:lang w:val="en-US"/>
              </w:rPr>
              <w:t>156</w:t>
            </w: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5C3CAF" w:rsidRPr="00790AFD" w14:paraId="2819E8F9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4A694F1" w14:textId="77777777" w:rsidR="005C3CAF" w:rsidRPr="000F08AC" w:rsidRDefault="005C3CAF" w:rsidP="005C3CAF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75ACB17F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D224E11" w14:textId="77777777" w:rsidR="005C3CAF" w:rsidRPr="000F08AC" w:rsidRDefault="005C3CAF" w:rsidP="005C3CAF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proofErr w:type="spellEnd"/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  <w:proofErr w:type="spellEnd"/>
          </w:p>
        </w:tc>
      </w:tr>
      <w:tr w:rsidR="005C3CAF" w:rsidRPr="00790AFD" w14:paraId="22E3DFC1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0B699C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DF2E49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FF6B3B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0F08AC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17F91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79BF0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364438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C3CAF" w:rsidRPr="00790AFD" w14:paraId="0BCF612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0BA690" w14:textId="31914F3A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1A5AD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3D9CA3" w14:textId="3370F9FE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4.00976E-06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AEFB4C" w14:textId="10335FDD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1.38799E-05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EB6389" w14:textId="1DF16BE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1.38799E-05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5638D7" w14:textId="51C5C68D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1.38799E-05</w:t>
            </w:r>
          </w:p>
        </w:tc>
      </w:tr>
      <w:tr w:rsidR="005C3CAF" w:rsidRPr="00790AFD" w14:paraId="407B844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CFE9B8" w14:textId="4F30CA0A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4600AD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94B59A" w14:textId="2B5EE132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07BD19" w14:textId="71F20A10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EE2DFD" w14:textId="6D78EBEA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672ECE" w14:textId="52FF639F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</w:tr>
      <w:tr w:rsidR="005C3CAF" w:rsidRPr="00790AFD" w14:paraId="336EEE9B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8D8F59" w14:textId="1DC3BA3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C12C17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C53143" w14:textId="2A9DAF1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1.52655E-01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FFDF69" w14:textId="7E52E782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5.41737E-01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2A9396" w14:textId="4D88647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5.41737E-01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6CD687" w14:textId="04839F1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4.36390E-01</w:t>
            </w:r>
          </w:p>
        </w:tc>
      </w:tr>
      <w:tr w:rsidR="005C3CAF" w:rsidRPr="00790AFD" w14:paraId="64C325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C489EC" w14:textId="128B9E95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EC05DE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A9D50A" w14:textId="487A4DF4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1.44050E-01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EADBC" w14:textId="170D705F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4.51073E-01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3BDB9D" w14:textId="799CA11C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4.51073E-01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64F977" w14:textId="08DD9CA5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3.80347E-01</w:t>
            </w:r>
          </w:p>
        </w:tc>
      </w:tr>
      <w:tr w:rsidR="005C3CAF" w:rsidRPr="00790AFD" w14:paraId="5689D6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8235C1" w14:textId="78CB04D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5504ED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AAF3CF" w14:textId="38CF27F4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4.74587E-01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57FB7B" w14:textId="7E3C967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A5768C2" w14:textId="7564BFAC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5ADAD4" w14:textId="351A1A1A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8.61961E-01</w:t>
            </w:r>
          </w:p>
        </w:tc>
      </w:tr>
      <w:tr w:rsidR="005C3CAF" w:rsidRPr="00790AFD" w14:paraId="0784D67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FB8947" w14:textId="1F850BBD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CE1167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7E877F" w14:textId="45683196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6.69739E-01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20C15E" w14:textId="49430EAC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A70FC3" w14:textId="2C96CBC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472CD" w14:textId="30137AD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9.66920E-01</w:t>
            </w:r>
          </w:p>
        </w:tc>
      </w:tr>
      <w:tr w:rsidR="005C3CAF" w:rsidRPr="00790AFD" w14:paraId="67C971C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24BC0C" w14:textId="159776C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4ED4E7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4A72C5" w14:textId="765C47C5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1A2AA" w14:textId="4D3A3D36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6A4F50" w14:textId="4E4B2924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719E0E" w14:textId="347632D4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5C3CAF" w:rsidRPr="00790AFD" w14:paraId="421AE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1FA2E9" w14:textId="4E201984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B98B86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2A8D70" w14:textId="3588C64F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80E1F8" w14:textId="5B2C8FA0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69D097" w14:textId="578EDF8A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742777" w14:textId="1F2298FC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5C3CAF" w:rsidRPr="00790AFD" w14:paraId="1C466E9A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4332A6" w14:textId="407FBE36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FACEF1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E1B5B7" w14:textId="0D53CBF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04EFDF" w14:textId="62C3D8EE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72EEF0" w14:textId="0E661062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455E7B" w14:textId="7C8F44F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5C3CAF" w:rsidRPr="00790AFD" w14:paraId="6BE2455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0DBC39" w14:textId="2BD8DB6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FAABFB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4646B" w14:textId="1F56590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AD4B77" w14:textId="4EA24785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34F1F8" w14:textId="429E9B5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33737C" w14:textId="59B9891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5C3CAF" w:rsidRPr="00790AFD" w14:paraId="3BD583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8A3C7E" w14:textId="7FB0EE9C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3FA894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332ACD" w14:textId="3DCDB55D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FDF030" w14:textId="17B3817C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F422A0" w14:textId="5C7B3D9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E12F04" w14:textId="7EF60DD6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5C3CAF" w:rsidRPr="00790AFD" w14:paraId="4136C511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264194" w14:textId="41BEE470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AE78B3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92BC5" w14:textId="407DB7FD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0D5A4" w14:textId="32083875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40F3CF" w14:textId="006AA84A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D61029" w14:textId="16C6D2D0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5C3CAF" w:rsidRPr="00790AFD" w14:paraId="20E1D78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3304A6" w14:textId="2D61D640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464E96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41BB1D" w14:textId="6492245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B43394" w14:textId="558829F4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2BB245" w14:textId="63BE54CC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62E46C" w14:textId="17C80A2D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5C3CAF" w:rsidRPr="00790AFD" w14:paraId="21A830A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163D26" w14:textId="534E69A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348BE2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E735F8" w14:textId="703B21AF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E2EE7" w14:textId="27881F6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2A3C84" w14:textId="2C296A64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6083AC" w14:textId="4BE34C1A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5C3CAF" w:rsidRPr="00790AFD" w14:paraId="204D327E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C5F6855" w14:textId="023780F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033273C7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190462D" w14:textId="69EB701D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6E0FE9F" w14:textId="0838ED3E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094F52D" w14:textId="0AF21BCC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D8E89E7" w14:textId="05212466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</w:tbl>
    <w:p w14:paraId="4C96E1DE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5363D02C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37360F9C" w14:textId="77777777" w:rsidR="006B674A" w:rsidRDefault="006B674A" w:rsidP="006B674A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B257DB" w:rsidRPr="00790AFD" w14:paraId="00832BF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4649A0" w14:textId="12C31283" w:rsidR="00B257DB" w:rsidRPr="000F08AC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B0050A">
              <w:rPr>
                <w:rFonts w:cs="Times New Roman"/>
                <w:b/>
                <w:bCs/>
                <w:szCs w:val="28"/>
                <w:lang w:val="en-US"/>
              </w:rPr>
              <w:t>157</w:t>
            </w: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ultiple</w:t>
            </w:r>
            <w:proofErr w:type="spellEnd"/>
            <w:r w:rsidRPr="000F08AC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comparisons</w:t>
            </w:r>
            <w:proofErr w:type="spellEnd"/>
            <w:r w:rsidRPr="000F08AC">
              <w:rPr>
                <w:rFonts w:cs="Times New Roman"/>
                <w:color w:val="000000"/>
                <w:szCs w:val="28"/>
              </w:rPr>
              <w:t xml:space="preserve">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tests in IV-set case (ADELI is the control algorithm)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B257DB" w:rsidRPr="00790AFD" w14:paraId="32E92A71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3393B21" w14:textId="77777777" w:rsidR="00B257DB" w:rsidRPr="000F08AC" w:rsidRDefault="00B257D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59E3506" w14:textId="77777777" w:rsidR="00B257DB" w:rsidRPr="000F08AC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164CBBF" w14:textId="77777777" w:rsidR="00B257DB" w:rsidRPr="000F08AC" w:rsidRDefault="00B257D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proofErr w:type="spellEnd"/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  <w:proofErr w:type="spellEnd"/>
          </w:p>
        </w:tc>
      </w:tr>
      <w:tr w:rsidR="00B257DB" w:rsidRPr="00790AFD" w14:paraId="7327664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0DF28A" w14:textId="77777777" w:rsidR="00B257DB" w:rsidRPr="000F08AC" w:rsidRDefault="00B257D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1E6888" w14:textId="77777777" w:rsidR="00B257DB" w:rsidRPr="000F08AC" w:rsidRDefault="00B257D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9CFF6D" w14:textId="77777777" w:rsidR="00B257DB" w:rsidRPr="000F08AC" w:rsidRDefault="00B257DB" w:rsidP="00680438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0F08AC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FFC027" w14:textId="77777777" w:rsidR="00B257DB" w:rsidRPr="000F08AC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7B83EB" w14:textId="77777777" w:rsidR="00B257DB" w:rsidRPr="000F08AC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80897E" w14:textId="77777777" w:rsidR="00B257DB" w:rsidRPr="000F08AC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B674A" w:rsidRPr="00790AFD" w14:paraId="4E46582F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498CE61A" w14:textId="180C423B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MABC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D644199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A354F5E" w14:textId="2E6D6E83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A32993E" w14:textId="37356F2F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022DE666" w14:textId="17F71E84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35EC88BC" w14:textId="7E5A6985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</w:tr>
      <w:tr w:rsidR="006B674A" w:rsidRPr="00790AFD" w14:paraId="6912AF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B1E347" w14:textId="7D6CF0DB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6923AF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8AEB62" w14:textId="6D8EFCA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74DD5A" w14:textId="217FEE96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5C9BDD" w14:textId="43F0A8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442C8" w14:textId="027BAB03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</w:tr>
      <w:tr w:rsidR="006B674A" w:rsidRPr="00790AFD" w14:paraId="0FA26F47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EF0758" w14:textId="5760F31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F97377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F746C" w14:textId="5D5C3408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5.85354E-04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B2250E" w14:textId="3544FB9D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2.20663E-03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447169" w14:textId="3275854F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2.20663E-03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BFB57F" w14:textId="61880848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2.20455E-03</w:t>
            </w:r>
          </w:p>
        </w:tc>
      </w:tr>
      <w:tr w:rsidR="006B674A" w:rsidRPr="00790AFD" w14:paraId="5F4134E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93BBBA" w14:textId="27615DA0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95C39B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7E06DF" w14:textId="3AB2912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DA72B4" w14:textId="6F77DE6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6F2720" w14:textId="649B458B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3CD842" w14:textId="33C7CDB9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</w:tr>
      <w:tr w:rsidR="006B674A" w:rsidRPr="00790AFD" w14:paraId="26A8FB7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97E626" w14:textId="3D5AAD6B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652448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2DCE40" w14:textId="132BFF16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4E3CE7" w14:textId="19E5B068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83209E" w14:textId="1BAD4F3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8717CE" w14:textId="62C4A4C1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</w:tr>
      <w:tr w:rsidR="006B674A" w:rsidRPr="00790AFD" w14:paraId="0CE64FA4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BC42F4B" w14:textId="5ABBC99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571E05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27947C" w14:textId="2CF16DA9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2.06564E-06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783DD3" w14:textId="4508B54D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2.06565E-06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E8AD41" w14:textId="7A201AB1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2.06565E-06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4B7C25" w14:textId="3CAD02B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2.06564E-06</w:t>
            </w:r>
          </w:p>
        </w:tc>
      </w:tr>
      <w:tr w:rsidR="006B674A" w:rsidRPr="00790AFD" w14:paraId="0B4E65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8A02E4" w14:textId="7128E4BB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9DED80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AD06F8" w14:textId="544D2D05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105CD" w14:textId="2FC50829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785BAB" w14:textId="34D6E396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6192EE" w14:textId="32E5D16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</w:tr>
      <w:tr w:rsidR="006B674A" w:rsidRPr="00790AFD" w14:paraId="2BBADA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A5B77B" w14:textId="7130CEDC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7CC35F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5FFD9C" w14:textId="359F2314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912B4E" w14:textId="351174C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371CD1" w14:textId="79B8FCAE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592A5C" w14:textId="48C2A6FB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</w:tr>
      <w:tr w:rsidR="006B674A" w:rsidRPr="00790AFD" w14:paraId="5F845D3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538006" w14:textId="787CD28B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63378E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57001A" w14:textId="6E8CCA1D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1.68471E-05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ABC428" w14:textId="2A32C00F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5.18374E-05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90FCC9" w14:textId="77FECD4C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5.18374E-05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3E8516" w14:textId="0516D240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5.18362E-05</w:t>
            </w:r>
          </w:p>
        </w:tc>
      </w:tr>
      <w:tr w:rsidR="006B674A" w:rsidRPr="00790AFD" w14:paraId="57A97B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F88747" w14:textId="69DC9EF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6AA482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35D07D" w14:textId="578C9B9E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8C2D44" w14:textId="483AE958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B16C16" w14:textId="1716B2DB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8C4E6D" w14:textId="5CD845E3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</w:tr>
      <w:tr w:rsidR="006B674A" w:rsidRPr="00790AFD" w14:paraId="4EF085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F57C6F" w14:textId="68202B5D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B3683F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B2FC07" w14:textId="6FFDF67F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7B426D" w14:textId="7CE6489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B03E0B" w14:textId="297BBCC5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48FBCC" w14:textId="0B05AB69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</w:tr>
      <w:tr w:rsidR="006B674A" w:rsidRPr="00790AFD" w14:paraId="0AEB65D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47B28C" w14:textId="352C71D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998D9B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A711D" w14:textId="738D8673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6.17579E-06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323E67" w14:textId="176BE988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1.56771E-05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90B93A" w14:textId="21EAD4B5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1.56771E-05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1ECEAB" w14:textId="48EEF679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1.56769E-05</w:t>
            </w:r>
          </w:p>
        </w:tc>
      </w:tr>
      <w:tr w:rsidR="006B674A" w:rsidRPr="00790AFD" w14:paraId="56E0A44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AEBC5B" w14:textId="147E53BD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7C9AF7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51E082" w14:textId="12726E2E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1E887B" w14:textId="4AF9959B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66CBCC" w14:textId="63ED2C4E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A52747" w14:textId="1CC993BD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</w:tr>
      <w:tr w:rsidR="006B674A" w:rsidRPr="00790AFD" w14:paraId="045F016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0B6807" w14:textId="051823E5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A29069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8AEB01" w14:textId="7C35869C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667490" w14:textId="2C79FD6B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925AB5" w14:textId="5EFBB754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AE938B" w14:textId="79B4F9F6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</w:tr>
      <w:tr w:rsidR="006B674A" w:rsidRPr="00790AFD" w14:paraId="06A72A1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C5B850" w14:textId="0A25B30E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3CC47A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4A8058" w14:textId="2EE65A83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3.96937E-06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2A8BE7" w14:textId="562B2F14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7.32807E-06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461840" w14:textId="51B9E3C9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7.32807E-06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1D287D" w14:textId="636487D5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7.32805E-06</w:t>
            </w:r>
          </w:p>
        </w:tc>
      </w:tr>
      <w:tr w:rsidR="006B674A" w:rsidRPr="00790AFD" w14:paraId="714E55D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057BF5" w14:textId="5ABD531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713F2C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91344E" w14:textId="22BBF336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906C75" w14:textId="1F6E299F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9D68FE" w14:textId="603F8BC8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D1C3B9" w14:textId="00E25B64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</w:tr>
      <w:tr w:rsidR="006B674A" w:rsidRPr="00790AFD" w14:paraId="1F90332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3F02F2" w14:textId="6352CFA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60FDD1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61716" w14:textId="06D8B5BE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E090DE" w14:textId="42C0E628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226161" w14:textId="7D4A7158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FE79B7" w14:textId="2BEB3934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</w:tr>
      <w:tr w:rsidR="006B674A" w:rsidRPr="00790AFD" w14:paraId="751E1ED6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07388E" w14:textId="7AF593B5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11942E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6E4E19" w14:textId="79FE39A8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3.45304E-05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B7076C" w14:textId="28F6E3F5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1.19530E-04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A4B232" w14:textId="229406A5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1.19530E-04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54FA96" w14:textId="23CFBD36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1.19523E-04</w:t>
            </w:r>
          </w:p>
        </w:tc>
      </w:tr>
      <w:tr w:rsidR="006B674A" w:rsidRPr="00790AFD" w14:paraId="37B0F0C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91E97C" w14:textId="7BD045D1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B709B2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FBCEB9" w14:textId="739A8F3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3.39792E-13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367FFA" w14:textId="0B751F94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1.28075E-12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D85B88" w14:textId="27492824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1.28075E-12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3C55B6" w14:textId="3C95A979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1.28075E-12</w:t>
            </w:r>
          </w:p>
        </w:tc>
      </w:tr>
      <w:tr w:rsidR="006B674A" w:rsidRPr="00790AFD" w14:paraId="6D06F51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11A49D" w14:textId="3A30769F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E4D5DB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ECFC97" w14:textId="549349DE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5.86654E-11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A2F204" w14:textId="3185AB5B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2.16611E-10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2B5008" w14:textId="700B9680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2.16611E-10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AA0ECF" w14:textId="0799A18B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2.16611E-10</w:t>
            </w:r>
          </w:p>
        </w:tc>
      </w:tr>
      <w:tr w:rsidR="006B674A" w:rsidRPr="00790AFD" w14:paraId="23964D0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F6322D" w14:textId="704392F1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EFBDB2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4D04DE" w14:textId="2BD6FA7C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1.88316E-02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C0A31E" w14:textId="7154283B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6.53767E-02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3EBA5F" w14:textId="449860AF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6.53767E-02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80ADBF" w14:textId="24C2002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6.36893E-02</w:t>
            </w:r>
          </w:p>
        </w:tc>
      </w:tr>
      <w:tr w:rsidR="006B674A" w:rsidRPr="00790AFD" w14:paraId="546B367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16F5AA" w14:textId="39C86413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DB63F6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9688BF" w14:textId="418CA53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3.97017E-11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08B997" w14:textId="4BAA3E83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1.46591E-10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4A428" w14:textId="5D2D0F24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1.46591E-10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A6541" w14:textId="24AAB2F8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1.46591E-10</w:t>
            </w:r>
          </w:p>
        </w:tc>
      </w:tr>
      <w:tr w:rsidR="006B674A" w:rsidRPr="00790AFD" w14:paraId="5166CD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157ADA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16CE31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F11533" w14:textId="43A0943C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C738D8" w14:textId="026387DC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DC7EDA" w14:textId="3F5FB00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FB3681" w14:textId="54F0E3B8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</w:tr>
      <w:tr w:rsidR="006B674A" w:rsidRPr="00790AFD" w14:paraId="22CBBF97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E1C5E5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71E338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26AD18" w14:textId="385CFF4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2.72842E-03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CB2BB6" w14:textId="62B952A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1.00795E-02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58D595" w14:textId="7AA4BC09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1.00795E-02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6BE9F" w14:textId="1CCEB0A3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1.00372E-02</w:t>
            </w:r>
          </w:p>
        </w:tc>
      </w:tr>
      <w:tr w:rsidR="006B674A" w:rsidRPr="00790AFD" w14:paraId="7945714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81D7EC" w14:textId="3DBA699C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B0050A">
              <w:rPr>
                <w:rFonts w:cs="Times New Roman"/>
                <w:b/>
                <w:bCs/>
                <w:szCs w:val="28"/>
                <w:lang w:val="en-US"/>
              </w:rPr>
              <w:t>157</w:t>
            </w: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B674A" w:rsidRPr="00790AFD" w14:paraId="793464F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8182E1F" w14:textId="77777777" w:rsidR="006B674A" w:rsidRPr="000F08AC" w:rsidRDefault="006B674A" w:rsidP="006B674A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2AE6069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6B56D72" w14:textId="77777777" w:rsidR="006B674A" w:rsidRPr="000F08AC" w:rsidRDefault="006B674A" w:rsidP="006B674A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proofErr w:type="spellEnd"/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  <w:proofErr w:type="spellEnd"/>
          </w:p>
        </w:tc>
      </w:tr>
      <w:tr w:rsidR="006B674A" w:rsidRPr="00790AFD" w14:paraId="395A85D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121432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9DB27B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D4FD3E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0F08AC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03DDDC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630C74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E17536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B674A" w:rsidRPr="00790AFD" w14:paraId="60099F1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CE42AE" w14:textId="341B7431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E0ED6B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010467" w14:textId="4C43A80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7.91529E-10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12B7CA" w14:textId="5A92599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2.73991E-09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218817" w14:textId="3B845E35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2.73991E-09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6EADAC" w14:textId="601EFB5B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2.73991E-09</w:t>
            </w:r>
          </w:p>
        </w:tc>
      </w:tr>
      <w:tr w:rsidR="006B674A" w:rsidRPr="00790AFD" w14:paraId="5C6D587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28F5B7" w14:textId="5B821A1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676ECE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12C274" w14:textId="1F9DC5AD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7.86484E-11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BAD275" w14:textId="02B53BBE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2.72244E-10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287ECA" w14:textId="7DC19CD8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2.72244E-10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94CC44" w14:textId="07AB0CD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2.72244E-10</w:t>
            </w:r>
          </w:p>
        </w:tc>
      </w:tr>
      <w:tr w:rsidR="006B674A" w:rsidRPr="00790AFD" w14:paraId="6825DAB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E6DE1C" w14:textId="292EFEAF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E3CA10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CBA540" w14:textId="4818AD7C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4.08003E-04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8F4F21" w14:textId="75C440E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1.50664E-03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DB9EBE" w14:textId="04FB4D2B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1.50664E-03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65E599" w14:textId="37CC1D59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1.50565E-03</w:t>
            </w:r>
          </w:p>
        </w:tc>
      </w:tr>
      <w:tr w:rsidR="006B674A" w:rsidRPr="00790AFD" w14:paraId="027764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F45CC1F" w14:textId="5FC6AC9F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B488F9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F7656A" w14:textId="2C8EB80C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2.43840E-05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FA6CC0" w14:textId="7A378098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7.50278E-05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2AC209" w14:textId="3E4D3810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7.50278E-05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62CDA0" w14:textId="336C869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7.50257E-05</w:t>
            </w:r>
          </w:p>
        </w:tc>
      </w:tr>
      <w:tr w:rsidR="006B674A" w:rsidRPr="00790AFD" w14:paraId="14698AB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62885A" w14:textId="0AED3766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15BEEA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49D5CD" w14:textId="657350D3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4.29787E-02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9BD531" w14:textId="13F09AED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1.32910E-01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4E89B8" w14:textId="10743BA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1.32910E-01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65EA4" w14:textId="56207EE8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1.26431E-01</w:t>
            </w:r>
          </w:p>
        </w:tc>
      </w:tr>
      <w:tr w:rsidR="006B674A" w:rsidRPr="00790AFD" w14:paraId="7082AED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FBD08C" w14:textId="497303E5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7C4F91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055D2B" w14:textId="37B167F1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1.90667E-01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D41F3F" w14:textId="2BED645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6.00708E-01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BFB1EA" w14:textId="4D2F24A3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6.00708E-01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194BEE" w14:textId="249D628C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4.78428E-01</w:t>
            </w:r>
          </w:p>
        </w:tc>
      </w:tr>
      <w:tr w:rsidR="006B674A" w:rsidRPr="00790AFD" w14:paraId="271DD0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7A75F3" w14:textId="28BF99A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0BD141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678C9F" w14:textId="44DA6CD3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8.35516E-03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A79B7" w14:textId="0A8DBDF0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2.12229E-02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6C4609" w14:textId="7ABC4726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2.12229E-02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C797F7" w14:textId="2402680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2.10732E-02</w:t>
            </w:r>
          </w:p>
        </w:tc>
      </w:tr>
      <w:tr w:rsidR="006B674A" w:rsidRPr="00790AFD" w14:paraId="04FD33B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D94133" w14:textId="5C6938BD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A70869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FA778A" w14:textId="0B5DABB0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2.36221E-01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C8C957" w14:textId="23903BEE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6.11673E-01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E0F123" w14:textId="6F57EDC1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6.11673E-01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8FA016" w14:textId="1B48EC38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4.95434E-01</w:t>
            </w:r>
          </w:p>
        </w:tc>
      </w:tr>
      <w:tr w:rsidR="006B674A" w:rsidRPr="00790AFD" w14:paraId="7690FA6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B52D5A" w14:textId="4BB28E9D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998892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192FB1" w14:textId="579AD16C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4.32702E-01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4778C2" w14:textId="6960F519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F0940E" w14:textId="47A7AA41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8.37312E-01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6C8E05" w14:textId="063B6838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7.62830E-01</w:t>
            </w:r>
          </w:p>
        </w:tc>
      </w:tr>
      <w:tr w:rsidR="006B674A" w:rsidRPr="00790AFD" w14:paraId="6D6AEC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E24DA8" w14:textId="656E795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C9E798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C68997" w14:textId="3019CF56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3.89796E-01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991163" w14:textId="6933E969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7.32328E-01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3CF143" w14:textId="078E52D1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5.00736E-01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005935" w14:textId="7A0BBE1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5.98252E-01</w:t>
            </w:r>
          </w:p>
        </w:tc>
      </w:tr>
      <w:tr w:rsidR="006B674A" w:rsidRPr="00790AFD" w14:paraId="245C2F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0A02FB" w14:textId="1C1602B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2120B1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EFE10B" w14:textId="2F8871F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994C6C" w14:textId="2088E314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159498" w14:textId="3E7C41A5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F23806" w14:textId="3FEF2671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1.0</w:t>
            </w:r>
          </w:p>
        </w:tc>
      </w:tr>
      <w:tr w:rsidR="006B674A" w:rsidRPr="00790AFD" w14:paraId="548155B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A4605C" w14:textId="1372EC9E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11A307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A83C41" w14:textId="54A28C2D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8.19430E-01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1C54FF" w14:textId="7AE86CFE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F563C6" w14:textId="41AA3386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8.37312E-01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01720D" w14:textId="39878135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9.57572E-01</w:t>
            </w:r>
          </w:p>
        </w:tc>
      </w:tr>
      <w:tr w:rsidR="006B674A" w:rsidRPr="00790AFD" w14:paraId="7277E6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C2CE30" w14:textId="4E5AAFE5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6CC674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0620C5" w14:textId="1E74ACD1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5.00736E-01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23CF39" w14:textId="7D168A3D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7.32328E-01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D1BD9C" w14:textId="64C24ED4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5.00736E-01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63E5E8" w14:textId="0D5700D9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5.98252E-01</w:t>
            </w:r>
          </w:p>
        </w:tc>
      </w:tr>
      <w:tr w:rsidR="006B674A" w:rsidRPr="00790AFD" w14:paraId="062BB5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C42261" w14:textId="3AEC1D79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67CB78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F5612F" w14:textId="5DC83289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9E1075" w14:textId="6447AA54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EA1DD0" w14:textId="2C5E3C5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868F14" w14:textId="363CED88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1.0</w:t>
            </w:r>
          </w:p>
        </w:tc>
      </w:tr>
      <w:tr w:rsidR="006B674A" w:rsidRPr="00790AFD" w14:paraId="75E44F61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55EF1FC3" w14:textId="0F338E04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51A24D70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A81941B" w14:textId="5A7148C8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8.37312E-01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81BC885" w14:textId="4701FA58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CE861B2" w14:textId="31EDEC1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8.37312E-01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9F8B92A" w14:textId="0F8629D0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9.57572E-01</w:t>
            </w:r>
          </w:p>
        </w:tc>
      </w:tr>
    </w:tbl>
    <w:p w14:paraId="52C6353F" w14:textId="77777777" w:rsidR="00B257DB" w:rsidRDefault="00B257DB" w:rsidP="00B257DB">
      <w:pPr>
        <w:rPr>
          <w:rFonts w:cs="Times New Roman"/>
          <w:szCs w:val="24"/>
          <w:lang w:val="en-US"/>
        </w:rPr>
      </w:pPr>
    </w:p>
    <w:p w14:paraId="34CF6FC1" w14:textId="77777777" w:rsidR="00B257DB" w:rsidRDefault="00B257DB" w:rsidP="00B257DB">
      <w:pPr>
        <w:rPr>
          <w:rFonts w:cs="Times New Roman"/>
          <w:szCs w:val="24"/>
          <w:lang w:val="en-US"/>
        </w:rPr>
      </w:pPr>
    </w:p>
    <w:p w14:paraId="1795AF86" w14:textId="77777777" w:rsidR="00B257DB" w:rsidRDefault="00B257DB" w:rsidP="00B257DB">
      <w:pPr>
        <w:rPr>
          <w:rFonts w:cs="Times New Roman"/>
          <w:szCs w:val="24"/>
          <w:lang w:val="en-US"/>
        </w:rPr>
      </w:pPr>
    </w:p>
    <w:p w14:paraId="6EDFF71C" w14:textId="77777777" w:rsidR="00B257DB" w:rsidRPr="00790AFD" w:rsidRDefault="00B257DB" w:rsidP="00B257DB">
      <w:pPr>
        <w:rPr>
          <w:rFonts w:cs="Times New Roman"/>
          <w:szCs w:val="24"/>
          <w:lang w:val="en-US"/>
        </w:rPr>
      </w:pPr>
    </w:p>
    <w:p w14:paraId="17F587DA" w14:textId="18F59937" w:rsidR="00B257DB" w:rsidRDefault="00B257DB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B130CB" w:rsidRPr="00790AFD" w14:paraId="253ADFA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919AC" w14:textId="17D02A9E" w:rsidR="00B130CB" w:rsidRPr="000F08AC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B0050A">
              <w:rPr>
                <w:rFonts w:cs="Times New Roman"/>
                <w:b/>
                <w:bCs/>
                <w:szCs w:val="28"/>
                <w:lang w:val="en-US"/>
              </w:rPr>
              <w:t>158</w:t>
            </w: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ultiple</w:t>
            </w:r>
            <w:proofErr w:type="spellEnd"/>
            <w:r w:rsidRPr="000F08AC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comparisons</w:t>
            </w:r>
            <w:proofErr w:type="spellEnd"/>
            <w:r w:rsidRPr="000F08AC">
              <w:rPr>
                <w:rFonts w:cs="Times New Roman"/>
                <w:color w:val="000000"/>
                <w:szCs w:val="28"/>
              </w:rPr>
              <w:t xml:space="preserve">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tests in IV-set case (</w:t>
            </w:r>
            <w:r w:rsidR="006B674A">
              <w:rPr>
                <w:rFonts w:cs="Times New Roman"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DE is the control algorithm)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B130CB" w:rsidRPr="00790AFD" w14:paraId="61120FF1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EA319C1" w14:textId="77777777" w:rsidR="00B130CB" w:rsidRPr="000F08AC" w:rsidRDefault="00B130C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21FE645" w14:textId="77777777" w:rsidR="00B130CB" w:rsidRPr="000F08AC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CD1A0CA" w14:textId="77777777" w:rsidR="00B130CB" w:rsidRPr="000F08AC" w:rsidRDefault="00B130C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proofErr w:type="spellEnd"/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  <w:proofErr w:type="spellEnd"/>
          </w:p>
        </w:tc>
      </w:tr>
      <w:tr w:rsidR="00B130CB" w:rsidRPr="00790AFD" w14:paraId="2F1B09C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A70FD" w14:textId="77777777" w:rsidR="00B130CB" w:rsidRPr="000F08AC" w:rsidRDefault="00B130C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CD449E" w14:textId="77777777" w:rsidR="00B130CB" w:rsidRPr="000F08AC" w:rsidRDefault="00B130C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CE4FC5" w14:textId="77777777" w:rsidR="00B130CB" w:rsidRPr="000F08AC" w:rsidRDefault="00B130CB" w:rsidP="00680438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0F08AC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D70179" w14:textId="77777777" w:rsidR="00B130CB" w:rsidRPr="000F08AC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04EAF" w14:textId="77777777" w:rsidR="00B130CB" w:rsidRPr="000F08AC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B74D3D" w14:textId="77777777" w:rsidR="00B130CB" w:rsidRPr="000F08AC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15189" w:rsidRPr="00790AFD" w14:paraId="21BDFC1B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B540C36" w14:textId="78329C9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NNA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22654E6F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37EB17F" w14:textId="0459F934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E6C1F51" w14:textId="0AB9F5F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4FA3986" w14:textId="1B1ECA4C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2E7D8E04" w14:textId="074381D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</w:tr>
      <w:tr w:rsidR="00615189" w:rsidRPr="00790AFD" w14:paraId="511E33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7D6AAF" w14:textId="0752EE62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726B01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7FDE60" w14:textId="43D96388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5.41163E-11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8300FC" w14:textId="05CC425C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1.87326E-10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C9A3E8" w14:textId="081A70C2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1.87326E-10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A1C562" w14:textId="796471D4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1.87326E-10</w:t>
            </w:r>
          </w:p>
        </w:tc>
      </w:tr>
      <w:tr w:rsidR="00615189" w:rsidRPr="00790AFD" w14:paraId="14367361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9AE82E" w14:textId="138FD2B6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C9D29F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A21A84" w14:textId="1D6FCA6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3.10829E-03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E0245B" w14:textId="64B58D8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7.89971E-03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DF67D6" w14:textId="2403CE16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7.89971E-03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9F601A" w14:textId="4105EB7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7.87141E-03</w:t>
            </w:r>
          </w:p>
        </w:tc>
      </w:tr>
      <w:tr w:rsidR="00615189" w:rsidRPr="00790AFD" w14:paraId="6130F07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F510FB" w14:textId="625B1A23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991E43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2AC935" w14:textId="1B28483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3.00204E-13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75BA10" w14:textId="73685BF2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5.54223E-13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6FE06A" w14:textId="059C429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5.54223E-13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010BDD" w14:textId="56B2344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5.54223E-13</w:t>
            </w:r>
          </w:p>
        </w:tc>
      </w:tr>
      <w:tr w:rsidR="00615189" w:rsidRPr="00790AFD" w14:paraId="0A10851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8583CF" w14:textId="0F9350E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1E64BA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0B2D2F" w14:textId="0D8D4B56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4.81828E-11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D1100E" w14:textId="008FE22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1.77906E-10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1DAD4" w14:textId="2AE3F00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1.44500E-10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14C683" w14:textId="057CDC33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1.77906E-10</w:t>
            </w:r>
          </w:p>
        </w:tc>
      </w:tr>
      <w:tr w:rsidR="00615189" w:rsidRPr="00790AFD" w14:paraId="446A060E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CE22EA" w14:textId="219498D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1E2BE6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6D592" w14:textId="2218355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4.64595E-02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C12AA" w14:textId="15C3B552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1.73741E-01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24C852" w14:textId="100FD10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1.73741E-01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25ACFB" w14:textId="49D317F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1.61093E-01</w:t>
            </w:r>
          </w:p>
        </w:tc>
      </w:tr>
      <w:tr w:rsidR="00615189" w:rsidRPr="00790AFD" w14:paraId="1B2D89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771E01" w14:textId="7CF820A8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C6DAD1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C53E38" w14:textId="424BC1E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4.61314E-10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F0D053" w14:textId="6F598DA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1.17103E-09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74BBCC" w14:textId="599D4E36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1.17103E-09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554B11" w14:textId="02CE4D28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1.17103E-09</w:t>
            </w:r>
          </w:p>
        </w:tc>
      </w:tr>
      <w:tr w:rsidR="00615189" w:rsidRPr="00790AFD" w14:paraId="7B8F85E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FBABD9" w14:textId="5CB977C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FC6F5D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48F9DB" w14:textId="3F729B5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A633CE" w14:textId="2ABE786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1E3961" w14:textId="681EEF4C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8C2C61" w14:textId="05CF209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</w:tr>
      <w:tr w:rsidR="00615189" w:rsidRPr="00790AFD" w14:paraId="1E3D0F4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C105105" w14:textId="523411A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11AE3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7149C9" w14:textId="7620E1A4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5.59004E-02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287D42" w14:textId="667D4CA8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2.13496E-01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5A33A1" w14:textId="6FF2C17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2.13496E-01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7B7B7B" w14:textId="4EF3E1E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1.94925E-01</w:t>
            </w:r>
          </w:p>
        </w:tc>
      </w:tr>
      <w:tr w:rsidR="00615189" w:rsidRPr="00790AFD" w14:paraId="424EB0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7FD85B" w14:textId="1B8C0D14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9BF26C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B0117E" w14:textId="7D2ED48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6.25900E-10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9BFD24" w14:textId="089B346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1.92585E-09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B3D5A" w14:textId="4537123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1.92585E-09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7D4F0E" w14:textId="6CC3836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1.92585E-09</w:t>
            </w:r>
          </w:p>
        </w:tc>
      </w:tr>
      <w:tr w:rsidR="00615189" w:rsidRPr="00790AFD" w14:paraId="5B6BCA7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C7352E" w14:textId="3296657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500E15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393CCE" w14:textId="2395E19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4.81828E-11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DE8A5E" w14:textId="47FB199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1.77906E-10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6F28B0" w14:textId="0712A71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1.44500E-10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78E165" w14:textId="71A16F14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1.77906E-10</w:t>
            </w:r>
          </w:p>
        </w:tc>
      </w:tr>
      <w:tr w:rsidR="00615189" w:rsidRPr="00790AFD" w14:paraId="3F7F9A1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430AED" w14:textId="4EBFAE12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06FBD2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752F8" w14:textId="592F3BE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9.17697E-03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36F054" w14:textId="041A5E5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3.18566E-02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AE8049" w14:textId="02A223C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3.18566E-02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7C4C15" w14:textId="21421EB2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3.14092E-02</w:t>
            </w:r>
          </w:p>
        </w:tc>
      </w:tr>
      <w:tr w:rsidR="00615189" w:rsidRPr="00790AFD" w14:paraId="23E06E0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485E99" w14:textId="56EBB7D6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61C40F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B614B" w14:textId="00A05103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2.74325E-09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C05F2D" w14:textId="2150890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9.49587E-09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100E86" w14:textId="29A4A596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9.49587E-09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0A07F8" w14:textId="2C712FA4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9.49587E-09</w:t>
            </w:r>
          </w:p>
        </w:tc>
      </w:tr>
      <w:tr w:rsidR="00615189" w:rsidRPr="00790AFD" w14:paraId="2EA41D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EA5144" w14:textId="2A85BD96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3CA386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A3567" w14:textId="0D3D74F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BF95A6" w14:textId="09BDFE45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DCC3FF" w14:textId="58D04B8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57B413" w14:textId="49EF8EC5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</w:tr>
      <w:tr w:rsidR="00615189" w:rsidRPr="00790AFD" w14:paraId="621C7ED7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149CAA" w14:textId="67C6DD2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CB25E2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79402B" w14:textId="0644E73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5.89940E-03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9F8F22" w14:textId="1C6820E6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1.81892E-02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42D935" w14:textId="61C2D63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1.81892E-02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936F29" w14:textId="0AA0105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1.80410E-02</w:t>
            </w:r>
          </w:p>
        </w:tc>
      </w:tr>
      <w:tr w:rsidR="00615189" w:rsidRPr="00790AFD" w14:paraId="1B70299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3ADD30" w14:textId="022CE59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446789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44B83A" w14:textId="399E7FD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9.70417E-09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5C7185" w14:textId="109C20F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3.58308E-08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7BDD1A" w14:textId="50A9A235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3.58308E-08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DDE392" w14:textId="16C0BC7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3.58308E-08</w:t>
            </w:r>
          </w:p>
        </w:tc>
      </w:tr>
      <w:tr w:rsidR="00615189" w:rsidRPr="00790AFD" w14:paraId="0F5202A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F744C4" w14:textId="53204F08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15E9AD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B2367D" w14:textId="7B0B330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E12C6F" w14:textId="77B1F29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C726727" w14:textId="00B4F46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EC3249" w14:textId="39111A5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</w:tr>
      <w:tr w:rsidR="00615189" w:rsidRPr="00790AFD" w14:paraId="50C3A144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3D4664" w14:textId="1984C285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C2563A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72B820" w14:textId="602D40C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1.85637E-03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0E8149" w14:textId="431B9D56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1.85796E-03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82A94F" w14:textId="156FD42C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1.85796E-03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A602BB" w14:textId="7E2B4CFC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1.85637E-03</w:t>
            </w:r>
          </w:p>
        </w:tc>
      </w:tr>
      <w:tr w:rsidR="00615189" w:rsidRPr="00790AFD" w14:paraId="483048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0E85AA" w14:textId="4082D96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2AD466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2340D3" w14:textId="5E3557C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1.66888E-08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7A841F" w14:textId="3F766835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6.29039E-08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2B45D8" w14:textId="3C888216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6.29039E-08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234C3B" w14:textId="5BF34EB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6.29039E-08</w:t>
            </w:r>
          </w:p>
        </w:tc>
      </w:tr>
      <w:tr w:rsidR="00615189" w:rsidRPr="00790AFD" w14:paraId="335560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5390A2" w14:textId="15272F4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E09A0D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82C0AA" w14:textId="2020DD8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5E85D" w14:textId="27DFBD0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A5010E0" w14:textId="4D64148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A43A17" w14:textId="13746E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</w:tr>
      <w:tr w:rsidR="00615189" w:rsidRPr="00790AFD" w14:paraId="6B98CA6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6771B2" w14:textId="1B4D6ACC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81A8A2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2F2923" w14:textId="74BE8286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2.51164E-03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4A1F32" w14:textId="4BA250D4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4.64181E-03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9BA831" w14:textId="2D03C27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4.64181E-03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903046" w14:textId="0448F75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4.63194E-03</w:t>
            </w:r>
          </w:p>
        </w:tc>
      </w:tr>
      <w:tr w:rsidR="00615189" w:rsidRPr="00790AFD" w14:paraId="53092FD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A2E4E" w14:textId="5D666DB4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EF5275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3B3077" w14:textId="7E45E52C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2.78979E-06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BF1688" w14:textId="5A75D30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1.03008E-05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D015F5" w14:textId="752C975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1.03008E-05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E7147A" w14:textId="4AB5E2F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1.03007E-05</w:t>
            </w:r>
          </w:p>
        </w:tc>
      </w:tr>
      <w:tr w:rsidR="00615189" w:rsidRPr="00790AFD" w14:paraId="71B0FAD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7D1953" w14:textId="0406C9D6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41419F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7F3AA4" w14:textId="3ED18808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4.81828E-11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F9832B" w14:textId="075C746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1.77906E-10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29B714" w14:textId="00E935B6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1.44500E-10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61456C" w14:textId="0DBE2864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1.77906E-10</w:t>
            </w:r>
          </w:p>
        </w:tc>
      </w:tr>
      <w:tr w:rsidR="00615189" w:rsidRPr="00790AFD" w14:paraId="5B272DD3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937281" w14:textId="1379D34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9C9077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5ED149" w14:textId="53202A5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1.39964E-01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8FD63A" w14:textId="14044E4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5.31682E-01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1A60E3" w14:textId="043C3B6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5.31682E-01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03BAEE" w14:textId="15BFEC6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4.26920E-01</w:t>
            </w:r>
          </w:p>
        </w:tc>
      </w:tr>
      <w:tr w:rsidR="00615189" w:rsidRPr="00790AFD" w14:paraId="29CCCA0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15F10A" w14:textId="3AD2BBD6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B0050A">
              <w:rPr>
                <w:rFonts w:cs="Times New Roman"/>
                <w:b/>
                <w:bCs/>
                <w:szCs w:val="28"/>
                <w:lang w:val="en-US"/>
              </w:rPr>
              <w:t>158</w:t>
            </w: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15189" w:rsidRPr="00790AFD" w14:paraId="3E377644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06E32C6" w14:textId="77777777" w:rsidR="00615189" w:rsidRPr="000F08AC" w:rsidRDefault="00615189" w:rsidP="00615189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E9EA86E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7B036E9" w14:textId="77777777" w:rsidR="00615189" w:rsidRPr="000F08AC" w:rsidRDefault="00615189" w:rsidP="00615189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proofErr w:type="spellEnd"/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  <w:proofErr w:type="spellEnd"/>
          </w:p>
        </w:tc>
      </w:tr>
      <w:tr w:rsidR="00615189" w:rsidRPr="00790AFD" w14:paraId="1660482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C0DEA6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2A7F3D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602798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0F08AC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DBC34B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DFDC41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117271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15189" w:rsidRPr="00790AFD" w14:paraId="16014C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BD81DA" w14:textId="2F2016A5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2B2EB6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ABBD88" w14:textId="699A6A36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2.78592E-03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92D3D7" w14:textId="63E993AC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9.64770E-03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D592E2" w14:textId="12D32992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9.64770E-03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70AF48" w14:textId="49EE71B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9.61054E-03</w:t>
            </w:r>
          </w:p>
        </w:tc>
      </w:tr>
      <w:tr w:rsidR="00615189" w:rsidRPr="00790AFD" w14:paraId="351A517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DDC165" w14:textId="43AB685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512AB1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DF8A77" w14:textId="5B8D9C13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6.97744E-12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CFB99E" w14:textId="62A964E2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2.41527E-11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10B9B1" w14:textId="17902618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2.41527E-11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B0863A" w14:textId="1012211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2.41527E-11</w:t>
            </w:r>
          </w:p>
        </w:tc>
      </w:tr>
      <w:tr w:rsidR="00615189" w:rsidRPr="00790AFD" w14:paraId="3E420E0A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B4E9E6" w14:textId="21CFB79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7DECF4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F822A8" w14:textId="228C35F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3.98964E-01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5674F3" w14:textId="77FE1612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D17A06" w14:textId="69A1A13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4319D0" w14:textId="78B33576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8.28345E-01</w:t>
            </w:r>
          </w:p>
        </w:tc>
      </w:tr>
      <w:tr w:rsidR="00615189" w:rsidRPr="00790AFD" w14:paraId="2CEA8C7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21686F" w14:textId="45060A5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B012CA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CD8628" w14:textId="0E16F8B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07DE7" w14:textId="224F457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0AEACB" w14:textId="5629A62C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DE72E4" w14:textId="16D8D70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615189" w:rsidRPr="00790AFD" w14:paraId="47459D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1C7466" w14:textId="38C3D73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AA307E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131789" w14:textId="17BEEB3C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7A9A5E" w14:textId="12532AA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80D972" w14:textId="1B97F195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22C753" w14:textId="2F1B9B5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615189" w:rsidRPr="00790AFD" w14:paraId="0659E76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CA9680" w14:textId="4C24BA1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FC910D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596C9" w14:textId="5123845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86689F" w14:textId="5A98E3B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68802B" w14:textId="36656CE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09B461" w14:textId="6C0EB573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615189" w:rsidRPr="00790AFD" w14:paraId="3120CFE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0E0433" w14:textId="4C65C53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C3E674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CC662" w14:textId="0B53E215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037A10" w14:textId="2C15094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6E9731" w14:textId="3E11FE33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AB3BC5" w14:textId="5351CBB5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615189" w:rsidRPr="00790AFD" w14:paraId="3A8CB66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D4BADE" w14:textId="3802EA8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11AA58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C0C7B0" w14:textId="0400CF26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97CFC" w14:textId="2E17A9F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FCA56A" w14:textId="5CE0354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62B37D" w14:textId="2069E39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615189" w:rsidRPr="00790AFD" w14:paraId="400F7CF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3E47CA" w14:textId="62EC1A6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54D6F7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C79F9E" w14:textId="194D64D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433ABB" w14:textId="4923249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30D299" w14:textId="643E7D94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0C4067" w14:textId="4C648BB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615189" w:rsidRPr="00790AFD" w14:paraId="038706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3A0FDC" w14:textId="4EDDE6D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7F35A1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3918A2" w14:textId="48514D2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72F310" w14:textId="720A21F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E3A273" w14:textId="09C6F008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DBF65D" w14:textId="2FF325F8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615189" w:rsidRPr="00790AFD" w14:paraId="4EEF131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0E9016" w14:textId="16BDC7B3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BA8BEF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97380C" w14:textId="1E04646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4E179A" w14:textId="298B8314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EC3083" w14:textId="683065B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0DC297" w14:textId="23B9FF75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615189" w:rsidRPr="00790AFD" w14:paraId="71FE2CF0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BD2DE8" w14:textId="09A2CF2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96E61D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6AF4A" w14:textId="318A0246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7F9208" w14:textId="1685F7F2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12292D" w14:textId="2C85C174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C28F3E" w14:textId="225B3E02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615189" w:rsidRPr="00790AFD" w14:paraId="659B580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0EF749" w14:textId="17BCB4F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318E5A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2EDC93" w14:textId="2166956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D0D0FD" w14:textId="777ED04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EE4EBA" w14:textId="570A478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4F2716" w14:textId="406613C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615189" w:rsidRPr="00790AFD" w14:paraId="4CB99E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8CC0A3" w14:textId="45F2F78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C6FA9E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894B3B" w14:textId="2711930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17C305" w14:textId="6843712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A14D38" w14:textId="7E58C2A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1C1761" w14:textId="2E315B1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615189" w:rsidRPr="00790AFD" w14:paraId="18D83543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0807FD32" w14:textId="150F758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3589097B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53D94DD" w14:textId="367F442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684D2AE" w14:textId="4B66C072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093225F" w14:textId="3FF1B04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79A6317" w14:textId="3605607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</w:tbl>
    <w:p w14:paraId="397FFEE4" w14:textId="77777777" w:rsidR="00B130CB" w:rsidRDefault="00B130CB" w:rsidP="00B130CB">
      <w:pPr>
        <w:rPr>
          <w:rFonts w:cs="Times New Roman"/>
          <w:szCs w:val="24"/>
          <w:lang w:val="en-US"/>
        </w:rPr>
      </w:pPr>
    </w:p>
    <w:p w14:paraId="7E624977" w14:textId="77777777" w:rsidR="00B130CB" w:rsidRDefault="00B130CB" w:rsidP="00B130CB">
      <w:pPr>
        <w:rPr>
          <w:rFonts w:cs="Times New Roman"/>
          <w:szCs w:val="24"/>
          <w:lang w:val="en-US"/>
        </w:rPr>
      </w:pPr>
    </w:p>
    <w:p w14:paraId="210398F7" w14:textId="1BA955DD" w:rsidR="00B130CB" w:rsidRDefault="00B130CB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790AFD" w14:paraId="2A95AC63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E06BD5" w14:textId="4C6577F0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B0050A">
              <w:rPr>
                <w:rFonts w:cs="Times New Roman"/>
                <w:b/>
                <w:bCs/>
                <w:szCs w:val="28"/>
                <w:lang w:val="en-US"/>
              </w:rPr>
              <w:t>159</w:t>
            </w: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ultiple</w:t>
            </w:r>
            <w:proofErr w:type="spellEnd"/>
            <w:r w:rsidRPr="000F08AC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comparisons</w:t>
            </w:r>
            <w:proofErr w:type="spellEnd"/>
            <w:r w:rsidRPr="000F08AC">
              <w:rPr>
                <w:rFonts w:cs="Times New Roman"/>
                <w:color w:val="000000"/>
                <w:szCs w:val="28"/>
              </w:rPr>
              <w:t xml:space="preserve">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tests in IV-set case (</w:t>
            </w:r>
            <w:r>
              <w:rPr>
                <w:rFonts w:cs="Times New Roman"/>
                <w:color w:val="000000"/>
                <w:szCs w:val="28"/>
                <w:lang w:val="en-US"/>
              </w:rPr>
              <w:t>MABC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is the control algorithm)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790AFD" w14:paraId="4F0D9BA3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B031BEB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152EAED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50B56CB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proofErr w:type="spellEnd"/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  <w:proofErr w:type="spellEnd"/>
          </w:p>
        </w:tc>
      </w:tr>
      <w:tr w:rsidR="006B674A" w:rsidRPr="00790AFD" w14:paraId="714F1706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1899A6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B628D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08E9F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0F08AC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BC239B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AED3D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1B37A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3E2373" w:rsidRPr="00790AFD" w14:paraId="3B72F2C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02333ADE" w14:textId="5209E0D4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NNA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2660987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F884056" w14:textId="1F03D0DE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1.84192E-04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918E7DF" w14:textId="70709F0D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1.84208E-04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B8436E5" w14:textId="2B929DB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1.84208E-04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7A3AC3B5" w14:textId="32B9A08B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1.84192E-04</w:t>
            </w:r>
          </w:p>
        </w:tc>
      </w:tr>
      <w:tr w:rsidR="003E2373" w:rsidRPr="00790AFD" w14:paraId="7BBAF6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D7EDFE" w14:textId="0B6C213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D20A3B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DF54ED" w14:textId="1650C246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2.16462E-08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C9B342" w14:textId="3339BFBD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7.49292E-08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EEB66F" w14:textId="497D740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7.49292E-08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D9706E" w14:textId="6CD802A2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7.49292E-08</w:t>
            </w:r>
          </w:p>
        </w:tc>
      </w:tr>
      <w:tr w:rsidR="003E2373" w:rsidRPr="00790AFD" w14:paraId="64722B72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A134C0" w14:textId="4E42F68C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718D7B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D7875" w14:textId="35E9EA8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7.49843E-01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12F301" w14:textId="69D60ED5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012051" w14:textId="5403F584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418AAE" w14:textId="36EEB7A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9.37539E-01</w:t>
            </w:r>
          </w:p>
        </w:tc>
      </w:tr>
      <w:tr w:rsidR="003E2373" w:rsidRPr="00790AFD" w14:paraId="05A84E3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F9A662" w14:textId="0A336BF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70BBA5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DB6BB4" w14:textId="7F073376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4.68826E-04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BFAC28" w14:textId="524E3ADD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8.65696E-04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3C7D94" w14:textId="1E351A0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8.65696E-04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AA8B22" w14:textId="7633A3E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8.65353E-04</w:t>
            </w:r>
          </w:p>
        </w:tc>
      </w:tr>
      <w:tr w:rsidR="003E2373" w:rsidRPr="00790AFD" w14:paraId="4F9722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CCD2DF" w14:textId="79F94235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C26E68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126ADE" w14:textId="3622D0D2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9A8D61" w14:textId="70B1D94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2EAE10" w14:textId="71E9ACEB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D85DE6" w14:textId="2C9BA6B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</w:tr>
      <w:tr w:rsidR="003E2373" w:rsidRPr="00790AFD" w14:paraId="7D18F3E8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0D18A7" w14:textId="6A6DD3ED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77AF96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97DD24" w14:textId="6A567664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7.49843E-01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0B8B24" w14:textId="1208CCF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E5AE7C" w14:textId="76AC1C7C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638CAF" w14:textId="43CDAB72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8.86660E-01</w:t>
            </w:r>
          </w:p>
        </w:tc>
      </w:tr>
      <w:tr w:rsidR="003E2373" w:rsidRPr="00790AFD" w14:paraId="77D2C0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52166C" w14:textId="3F5A8B11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3312EA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696125" w14:textId="44370B8E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6.95410E-04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C07C84" w14:textId="0EC329F2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1.76574E-03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75B703" w14:textId="702CD6D8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1.76574E-03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AA683" w14:textId="033B039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1.76433E-03</w:t>
            </w:r>
          </w:p>
        </w:tc>
      </w:tr>
      <w:tr w:rsidR="003E2373" w:rsidRPr="00790AFD" w14:paraId="29B221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3BC181" w14:textId="126821DD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7B58E3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0DF361" w14:textId="0A04CF7C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9.16590E-11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3E8DE7" w14:textId="75987A8C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2.82028E-10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D6C390" w14:textId="75A24E06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2.82028E-10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1953D7" w14:textId="6E9832F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2.82028E-10</w:t>
            </w:r>
          </w:p>
        </w:tc>
      </w:tr>
      <w:tr w:rsidR="003E2373" w:rsidRPr="00790AFD" w14:paraId="39F71A5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BBB611" w14:textId="3FE7CAF1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44751C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4D58DD" w14:textId="5FE71DA4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7.49843E-01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56D7C7" w14:textId="4069118B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A09753" w14:textId="19D2C9BB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DA4788" w14:textId="4691C24E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7.49843E-01</w:t>
            </w:r>
          </w:p>
        </w:tc>
      </w:tr>
      <w:tr w:rsidR="003E2373" w:rsidRPr="00790AFD" w14:paraId="1C1EE9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7B9CDF9" w14:textId="7D3656D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1FB1E9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F8F30F" w14:textId="60D80D1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2.17168E-03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91883A" w14:textId="5B7B14A1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6.68712E-03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23E39F" w14:textId="1BD3463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6.68712E-03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E040B4" w14:textId="1338C09C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6.66704E-03</w:t>
            </w:r>
          </w:p>
        </w:tc>
      </w:tr>
      <w:tr w:rsidR="003E2373" w:rsidRPr="00790AFD" w14:paraId="1DA1B1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E7D887" w14:textId="3A61471C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6A926E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804235" w14:textId="0341EF5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78A03B" w14:textId="1387F88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A7BB04" w14:textId="62565305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BE8282" w14:textId="24BBE0F4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</w:tr>
      <w:tr w:rsidR="003E2373" w:rsidRPr="00790AFD" w14:paraId="63D2DAA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1BF5BE" w14:textId="40F1C28E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AF7641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587B99" w14:textId="56B1A6F6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7.49843E-01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A6A36" w14:textId="785F1FA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1953FD" w14:textId="744E4645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B7D77D" w14:textId="79EAC7F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9.84244E-01</w:t>
            </w:r>
          </w:p>
        </w:tc>
      </w:tr>
      <w:tr w:rsidR="003E2373" w:rsidRPr="00790AFD" w14:paraId="5E59754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1B4FCD" w14:textId="4200639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D12D1C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BC6981" w14:textId="3F063528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6.72782E-03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286E01" w14:textId="6C32250F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2.33370E-02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10E4AC" w14:textId="5AC48F02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2.33370E-02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2158D4" w14:textId="41AF228F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2.30964E-02</w:t>
            </w:r>
          </w:p>
        </w:tc>
      </w:tr>
      <w:tr w:rsidR="003E2373" w:rsidRPr="00790AFD" w14:paraId="63A0512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F55B2C" w14:textId="15C1A312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B75ECE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BCEB0B" w14:textId="76CD91D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91AF2E" w14:textId="47604F9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FA5BAA" w14:textId="54DA9BD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9B79E7" w14:textId="6199593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</w:tr>
      <w:tr w:rsidR="003E2373" w:rsidRPr="00790AFD" w14:paraId="1420639F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574FBE" w14:textId="4099A914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9AF36E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79A0C6" w14:textId="5300E2E8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7.90139E-01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198F4B" w14:textId="640DBA24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39AEF0A" w14:textId="7DAAEB7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D10E59" w14:textId="21172B44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9.95504E-01</w:t>
            </w:r>
          </w:p>
        </w:tc>
      </w:tr>
      <w:tr w:rsidR="003E2373" w:rsidRPr="00790AFD" w14:paraId="569A49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9A84D5" w14:textId="78C75625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E6B073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0C1A25" w14:textId="10E381AF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4.97246E-01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53ECB6" w14:textId="02F2CFF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ACD1D8" w14:textId="38213C2E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FB0923" w14:textId="6E0E7771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9.21057E-01</w:t>
            </w:r>
          </w:p>
        </w:tc>
      </w:tr>
      <w:tr w:rsidR="003E2373" w:rsidRPr="00790AFD" w14:paraId="18CF6F1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15A402" w14:textId="61F83F4D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41E1E6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843A75" w14:textId="3C092CE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2.83114E-07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C33E64" w14:textId="470B6CE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1.04534E-06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3D82C1" w14:textId="1C5DF0D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1.04534E-06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CE0CD7" w14:textId="5AECA1BF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1.04534E-06</w:t>
            </w:r>
          </w:p>
        </w:tc>
      </w:tr>
      <w:tr w:rsidR="003E2373" w:rsidRPr="00790AFD" w14:paraId="06CD021C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E4CCA5" w14:textId="0BA1616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8BBE3E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0E245F" w14:textId="43060716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9.92459E-01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960DCE" w14:textId="594AA3A5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9C61A5" w14:textId="1F74C3D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5AA732" w14:textId="5D88D85B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1.00000E+00</w:t>
            </w:r>
          </w:p>
        </w:tc>
      </w:tr>
      <w:tr w:rsidR="003E2373" w:rsidRPr="00790AFD" w14:paraId="47AE9AD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D69097" w14:textId="569AF86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75AEF9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C65031" w14:textId="65E0F412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FF2817" w14:textId="02004EA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B1CE5A" w14:textId="60D616A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462963" w14:textId="103041DE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3E2373" w:rsidRPr="00790AFD" w14:paraId="31B6652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784A09" w14:textId="4922DD5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BCF9C2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C6740B" w14:textId="265B9E6B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5ED1D7" w14:textId="23D92E4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A50B15" w14:textId="5DD08D71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A706A2" w14:textId="24CEFE5F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3E2373" w:rsidRPr="00790AFD" w14:paraId="580BE5D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54072D" w14:textId="59918D5F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A41A0B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8809E3" w14:textId="34013F94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F026E7" w14:textId="2EF0EC08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1132CE" w14:textId="6B9BAB85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D6B5DE" w14:textId="4E100B7F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3E2373" w:rsidRPr="00790AFD" w14:paraId="6C9580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7DE517" w14:textId="52CBAFC8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CA77BA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5FE246" w14:textId="5895DC7B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78911D" w14:textId="08383041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63DEC6" w14:textId="6E9FF1B8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663896" w14:textId="09092452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3E2373" w:rsidRPr="00790AFD" w14:paraId="08773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6116DB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69F82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1210CC" w14:textId="3EC316A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1B4265" w14:textId="5D49261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CEDFD4" w14:textId="5A461764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6D9843" w14:textId="4DFC408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3E2373" w:rsidRPr="00790AFD" w14:paraId="5A67F157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75EF7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2322AA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F5B40A" w14:textId="614455C8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08CD23" w14:textId="159BB23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B26199" w14:textId="1111030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571906" w14:textId="54AD3672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3E2373" w:rsidRPr="00790AFD" w14:paraId="5552D978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A2819A" w14:textId="5AA2A994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B0050A">
              <w:rPr>
                <w:rFonts w:cs="Times New Roman"/>
                <w:b/>
                <w:bCs/>
                <w:szCs w:val="28"/>
                <w:lang w:val="en-US"/>
              </w:rPr>
              <w:t>159</w:t>
            </w: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3E2373" w:rsidRPr="00790AFD" w14:paraId="4147A01E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66DB957" w14:textId="77777777" w:rsidR="003E2373" w:rsidRPr="000F08AC" w:rsidRDefault="003E2373" w:rsidP="003E237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A6C3C43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4550A145" w14:textId="77777777" w:rsidR="003E2373" w:rsidRPr="000F08AC" w:rsidRDefault="003E2373" w:rsidP="003E2373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proofErr w:type="spellEnd"/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  <w:proofErr w:type="spellEnd"/>
          </w:p>
        </w:tc>
      </w:tr>
      <w:tr w:rsidR="003E2373" w:rsidRPr="00790AFD" w14:paraId="02DB76E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D686BF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FC4427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CF3BE5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0F08AC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9B514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E4A7E4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9B7C3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3E2373" w:rsidRPr="00790AFD" w14:paraId="387D404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6D4533" w14:textId="283E205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0481BB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F1C95C" w14:textId="3543E21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C6B3E0" w14:textId="08459B66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EF701D" w14:textId="7167420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ACFD45" w14:textId="215C6281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3E2373" w:rsidRPr="00790AFD" w14:paraId="40D227F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1768BD" w14:textId="3FE955A5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19F40C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B464F2" w14:textId="703BBA9D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918A08" w14:textId="3E730B6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6920F5" w14:textId="5E8842E8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223EDB" w14:textId="2C7BA0BD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3E2373" w:rsidRPr="00790AFD" w14:paraId="264E38D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53B805" w14:textId="7587768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C785BC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62690C" w14:textId="1DD2401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64ACA1" w14:textId="25F071A4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3F69F8" w14:textId="1444738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D0FB88" w14:textId="2110B871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3E2373" w:rsidRPr="00790AFD" w14:paraId="00F62D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E879CA" w14:textId="0AEFB4A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94FC64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A38981" w14:textId="19809BF2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DEF965" w14:textId="75EB6508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12883C" w14:textId="628FE71B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01390B" w14:textId="45A1D2BF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3E2373" w:rsidRPr="00790AFD" w14:paraId="6A987C8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337479" w14:textId="68DA0B5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083FF0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89DAD6" w14:textId="6C1EBE5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9D3F4C" w14:textId="72798225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9234AF" w14:textId="3A82C498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FBCA9C" w14:textId="45BCDE8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3E2373" w:rsidRPr="00790AFD" w14:paraId="475DB1B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6EDB67B" w14:textId="0FF26978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7E876B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1DDBBA" w14:textId="79B0A1D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834FD4" w14:textId="083D06E1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9A4903" w14:textId="283D9685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EFDF7F" w14:textId="5DC4294E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3E2373" w:rsidRPr="00790AFD" w14:paraId="7A0D5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77F4F3" w14:textId="6CAF439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FD10F4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803217" w14:textId="49718FFE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E60D7" w14:textId="24ADEA6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A5F2B3" w14:textId="3F053C51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5C614B" w14:textId="46E7C84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3E2373" w:rsidRPr="00790AFD" w14:paraId="0D358E2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E13E5B" w14:textId="61C4D80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221555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99237D" w14:textId="44FBA90E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F3426E" w14:textId="059166B1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4875DD" w14:textId="361D374B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DE7B85" w14:textId="19DF0B6B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3E2373" w:rsidRPr="00790AFD" w14:paraId="6EE4AB14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9B8380" w14:textId="57A0E15B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109FB7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CBFDA1" w14:textId="1CC5D32D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CDF4A3" w14:textId="6C432DE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2EE150" w14:textId="6843E3FB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869A92" w14:textId="0F8E0CE5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3E2373" w:rsidRPr="00790AFD" w14:paraId="04E01A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840883" w14:textId="56E0546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47794F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59EDE" w14:textId="57917891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AC9C51" w14:textId="02CB488B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F597F5" w14:textId="4BAAA542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D3653F" w14:textId="6C92A79F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3E2373" w:rsidRPr="00790AFD" w14:paraId="7E52598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664B3E" w14:textId="51F24536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6144B9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960D5A" w14:textId="51357D04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8B0C9D" w14:textId="0C09DED8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6FB17B" w14:textId="71B6B685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F8C2B4" w14:textId="0984F30C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3E2373" w:rsidRPr="00790AFD" w14:paraId="53DD0572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410CE6" w14:textId="56560AB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98956B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A8F6C0" w14:textId="4C6CC80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0EE52A" w14:textId="0442CF5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7A45B1" w14:textId="1219472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D04B13" w14:textId="6ECB5106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3E2373" w:rsidRPr="00790AFD" w14:paraId="49EDCB1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26D5D5" w14:textId="746579F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E62A0A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E79D6B" w14:textId="08F03351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8EFF44" w14:textId="01ED5FB4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E3B509" w14:textId="0A7D357D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A4F23C" w14:textId="0079BFA1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3E2373" w:rsidRPr="00790AFD" w14:paraId="276979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948B97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BC0B14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01D555" w14:textId="59B924F8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61FA44" w14:textId="2ECC3676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CADB1F" w14:textId="6B520848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44F4A1" w14:textId="4514B3EF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3E2373" w:rsidRPr="00790AFD" w14:paraId="1553AFB8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4572E77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F9E4D2A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7033E78" w14:textId="4647A261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2803EF6" w14:textId="452D32D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4CFC3424" w14:textId="72032BA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02691B94" w14:textId="7EAE9A8D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</w:tbl>
    <w:p w14:paraId="4688ED1A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0DFCE553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39F663B0" w14:textId="77777777" w:rsidR="006B674A" w:rsidRDefault="006B674A" w:rsidP="006B674A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790AFD" w14:paraId="2811932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3FB03" w14:textId="493D68F8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B0050A">
              <w:rPr>
                <w:rFonts w:cs="Times New Roman"/>
                <w:b/>
                <w:bCs/>
                <w:szCs w:val="28"/>
                <w:lang w:val="en-US"/>
              </w:rPr>
              <w:t>160</w:t>
            </w: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ultiple</w:t>
            </w:r>
            <w:proofErr w:type="spellEnd"/>
            <w:r w:rsidRPr="000F08AC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comparisons</w:t>
            </w:r>
            <w:proofErr w:type="spellEnd"/>
            <w:r w:rsidRPr="000F08AC">
              <w:rPr>
                <w:rFonts w:cs="Times New Roman"/>
                <w:color w:val="000000"/>
                <w:szCs w:val="28"/>
              </w:rPr>
              <w:t xml:space="preserve">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tests in IV-set case (</w:t>
            </w:r>
            <w:r>
              <w:rPr>
                <w:rFonts w:cs="Times New Roman"/>
                <w:color w:val="000000"/>
                <w:szCs w:val="28"/>
                <w:lang w:val="en-US"/>
              </w:rPr>
              <w:t>TLBO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is the control algorithm)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790AFD" w14:paraId="2AFC0A6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547430B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9E3CAD8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2E9B61C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proofErr w:type="spellEnd"/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  <w:proofErr w:type="spellEnd"/>
          </w:p>
        </w:tc>
      </w:tr>
      <w:tr w:rsidR="006B674A" w:rsidRPr="00790AFD" w14:paraId="75B1F765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277D5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00325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993018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0F08AC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D6CA6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20C344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EFE85D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FC49CF" w:rsidRPr="00790AFD" w14:paraId="458D9472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476CE610" w14:textId="4712E193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GOTLBO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7C2BDC4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4F6ECC2" w14:textId="21FA3E7D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FE59F2C" w14:textId="183C133C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7184CE0" w14:textId="53BAA5C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3A4A0AD0" w14:textId="3A75EFD3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</w:tr>
      <w:tr w:rsidR="00FC49CF" w:rsidRPr="00790AFD" w14:paraId="4C861C8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84ACCF" w14:textId="4A3F04B4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E66168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33B54F" w14:textId="597E3E2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7.88357E-11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BF9282" w14:textId="5B2349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2.72893E-10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6453E7" w14:textId="73C63843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2.72893E-10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F3941D" w14:textId="166960F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2.72893E-10</w:t>
            </w:r>
          </w:p>
        </w:tc>
      </w:tr>
      <w:tr w:rsidR="00FC49CF" w:rsidRPr="00790AFD" w14:paraId="461FD52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00B0B8" w14:textId="6EA440EF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886899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2182B0" w14:textId="63B9E30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9.04101E-04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9F49E5" w14:textId="6D479B0C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3.33903E-03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E29342" w14:textId="6F13FFD6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3.33903E-03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38263D" w14:textId="6D4AA4E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3.33416E-03</w:t>
            </w:r>
          </w:p>
        </w:tc>
      </w:tr>
      <w:tr w:rsidR="00FC49CF" w:rsidRPr="00790AFD" w14:paraId="2FF8520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409DE5" w14:textId="0C6C7A4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F62F89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8A7056" w14:textId="63A55556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047DB7" w14:textId="58C7A43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57B397" w14:textId="7DF412B1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918716" w14:textId="177E1766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</w:tr>
      <w:tr w:rsidR="00FC49CF" w:rsidRPr="00790AFD" w14:paraId="4227A7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6F93E8" w14:textId="2E5BFEF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8A226B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57355D" w14:textId="5B546AB6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A73077" w14:textId="508EACF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FB0C7D" w14:textId="0C8E92AB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1AE749" w14:textId="549D652A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</w:tr>
      <w:tr w:rsidR="00FC49CF" w:rsidRPr="00790AFD" w14:paraId="2ACD8475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4334AB" w14:textId="1A514A8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4846E2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41FDE" w14:textId="353EDB31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6.15979E-06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D78AB3" w14:textId="476BC5F6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6.15981E-06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F0C308" w14:textId="0C963C1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6.15981E-06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76C0C2" w14:textId="7A8B3FE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6.15979E-06</w:t>
            </w:r>
          </w:p>
        </w:tc>
      </w:tr>
      <w:tr w:rsidR="00FC49CF" w:rsidRPr="00790AFD" w14:paraId="79E8F3F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5F35E7" w14:textId="34C8934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A397A4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FD354F" w14:textId="4B1E5D33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F30385" w14:textId="66EA4BDC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DAEDC4" w14:textId="456D2B1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E059FC" w14:textId="0819CD1F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</w:tr>
      <w:tr w:rsidR="00FC49CF" w:rsidRPr="00790AFD" w14:paraId="40A8E63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3EEEB" w14:textId="3BA52676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51A362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5C3BC" w14:textId="60DEDC9A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62FB09" w14:textId="60C1DE94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4545CA" w14:textId="0884BD6B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930EBA" w14:textId="676369B1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</w:tr>
      <w:tr w:rsidR="00FC49CF" w:rsidRPr="00790AFD" w14:paraId="67E7F0A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939981" w14:textId="49C15BA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74AA13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D8E4B" w14:textId="6BDA918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4.38663E-05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8A299" w14:textId="3B0CD26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1.34975E-04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288C5" w14:textId="75F0EA2C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1.34975E-04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05C874" w14:textId="365486A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1.34967E-04</w:t>
            </w:r>
          </w:p>
        </w:tc>
      </w:tr>
      <w:tr w:rsidR="00FC49CF" w:rsidRPr="00790AFD" w14:paraId="2D297E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07B000" w14:textId="6532451C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F7C378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12B9C5" w14:textId="63BDB703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6D98FA" w14:textId="0022D6D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928390" w14:textId="5398CD6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CE15DC" w14:textId="280C8CFC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</w:tr>
      <w:tr w:rsidR="00FC49CF" w:rsidRPr="00790AFD" w14:paraId="6ED1273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D3A130" w14:textId="19E5E6E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DB8A72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5B39B7" w14:textId="048979FD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C1F687" w14:textId="29199B9B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1B52BE" w14:textId="567341BB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41F142" w14:textId="1EAD742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</w:tr>
      <w:tr w:rsidR="00FC49CF" w:rsidRPr="00790AFD" w14:paraId="6B0237F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DAA306" w14:textId="23D78EC6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AD1DFC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64093D" w14:textId="7F4DF87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1.69424E-05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C347F2" w14:textId="6D4220E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4.30078E-05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ABE023" w14:textId="1CF5544D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4.30078E-05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C274A9" w14:textId="0AAFD6BB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4.30070E-05</w:t>
            </w:r>
          </w:p>
        </w:tc>
      </w:tr>
      <w:tr w:rsidR="00FC49CF" w:rsidRPr="00790AFD" w14:paraId="0AF5FB2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2A880D" w14:textId="2227E4BB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23BE8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B0FD50" w14:textId="16CD85B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F2AB3A" w14:textId="658FD01D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9F7649" w14:textId="592FD46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899A6D" w14:textId="1AF56F6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</w:tr>
      <w:tr w:rsidR="00FC49CF" w:rsidRPr="00790AFD" w14:paraId="08284F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B0B973" w14:textId="1F8D028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C71FAF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174B2D" w14:textId="54BEB9E6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BC594" w14:textId="33EE885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C79C80" w14:textId="60F15F0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CBBD42" w14:textId="26D6645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</w:tr>
      <w:tr w:rsidR="00FC49CF" w:rsidRPr="00790AFD" w14:paraId="25BE692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8D992D" w14:textId="7FA671D1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3A016F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55A7A3" w14:textId="09D3E8D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1.12542E-05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0CE769" w14:textId="219889C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2.07771E-05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16A71E" w14:textId="73E95813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2.07771E-05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163365" w14:textId="59E4BC2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2.07769E-05</w:t>
            </w:r>
          </w:p>
        </w:tc>
      </w:tr>
      <w:tr w:rsidR="00FC49CF" w:rsidRPr="00790AFD" w14:paraId="139FEA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D4F79B" w14:textId="0B8D63DB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BA124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D1C5E2" w14:textId="3711EEC4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9.58345E-13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146D7" w14:textId="4601B88F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3.53850E-12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279AD9" w14:textId="4B121A3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3.53850E-12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6C2A4F" w14:textId="1085A3A1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3.53850E-12</w:t>
            </w:r>
          </w:p>
        </w:tc>
      </w:tr>
      <w:tr w:rsidR="00FC49CF" w:rsidRPr="00790AFD" w14:paraId="3B3B081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F17E6" w14:textId="2F696666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74C726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08A232" w14:textId="71E3089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32424" w14:textId="2DCC7B8B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CE59F7" w14:textId="18AC477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5E06E4" w14:textId="243E23A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</w:tr>
      <w:tr w:rsidR="00FC49CF" w:rsidRPr="00790AFD" w14:paraId="28266E1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B2E540" w14:textId="798A1A1D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11A23E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89DDC5" w14:textId="7EEB8B5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5.39136E-03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0D9FB7" w14:textId="2D4CC313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1.99273E-02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B4FE74" w14:textId="74E4742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1.99273E-02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929337" w14:textId="7B4934F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1.97625E-02</w:t>
            </w:r>
          </w:p>
        </w:tc>
      </w:tr>
      <w:tr w:rsidR="00FC49CF" w:rsidRPr="00790AFD" w14:paraId="31E010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5B0CCC" w14:textId="1BBE836F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06EC23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9DE87C" w14:textId="4280D8B1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4.01779E-11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ECBAEF" w14:textId="6405E1BB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1.51440E-10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CC2D27" w14:textId="50B19E3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1.51440E-10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ED1233" w14:textId="490EC72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1.51440E-10</w:t>
            </w:r>
          </w:p>
        </w:tc>
      </w:tr>
      <w:tr w:rsidR="00FC49CF" w:rsidRPr="00790AFD" w14:paraId="4761953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F860F2" w14:textId="4218BA2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AC161C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D8DCC2" w14:textId="56FAAE4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6.08664E-11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99B4E2" w14:textId="69FBEF51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2.24738E-10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BCE146" w14:textId="0118F25D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2.24738E-10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1B037D" w14:textId="3516778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2.24738E-10</w:t>
            </w:r>
          </w:p>
        </w:tc>
      </w:tr>
      <w:tr w:rsidR="00FC49CF" w:rsidRPr="00790AFD" w14:paraId="73F9FA4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A5FCB2" w14:textId="49AB431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DBD9C8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3EB26F" w14:textId="39F47A8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3.27993E-02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5031EE" w14:textId="730D04B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1.14117E-01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9836A0" w14:textId="5579B74B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1.14117E-01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7476B0" w14:textId="39798CB1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1.09026E-01</w:t>
            </w:r>
          </w:p>
        </w:tc>
      </w:tr>
      <w:tr w:rsidR="00FC49CF" w:rsidRPr="00790AFD" w14:paraId="4DC306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0271EB" w14:textId="6771965F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D92A32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34BA99" w14:textId="071730FB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3.86006E-09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E751EE" w14:textId="1FBEB606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1.42525E-08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3EE2D7" w14:textId="7259B76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1.42525E-08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91219C" w14:textId="76DEDA1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1.42525E-08</w:t>
            </w:r>
          </w:p>
        </w:tc>
      </w:tr>
      <w:tr w:rsidR="00FC49CF" w:rsidRPr="00790AFD" w14:paraId="2879B7A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DAA2F8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AAEB58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137459" w14:textId="5E618A2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34AF5" w14:textId="5EFF013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3F5D8F" w14:textId="77DE9A81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53EDF" w14:textId="31DA4CE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</w:tr>
      <w:tr w:rsidR="00FC49CF" w:rsidRPr="00790AFD" w14:paraId="08DA2AFA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87FFF9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73E007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664DF3" w14:textId="1EC55ED6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1.26435E-03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C94236" w14:textId="14D40991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4.76701E-03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FDF0C7" w14:textId="257FC0A4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4.76701E-03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0ACFFF" w14:textId="310E199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4.75728E-03</w:t>
            </w:r>
          </w:p>
        </w:tc>
      </w:tr>
      <w:tr w:rsidR="00FC49CF" w:rsidRPr="00790AFD" w14:paraId="4B19576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7B48" w14:textId="17F5F284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B0050A">
              <w:rPr>
                <w:rFonts w:cs="Times New Roman"/>
                <w:b/>
                <w:bCs/>
                <w:szCs w:val="28"/>
                <w:lang w:val="en-US"/>
              </w:rPr>
              <w:t>160</w:t>
            </w: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FC49CF" w:rsidRPr="00790AFD" w14:paraId="6ED74CA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263B6AAE" w14:textId="77777777" w:rsidR="00FC49CF" w:rsidRPr="000F08AC" w:rsidRDefault="00FC49CF" w:rsidP="00FC49CF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07861A3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5468E8B" w14:textId="77777777" w:rsidR="00FC49CF" w:rsidRPr="000F08AC" w:rsidRDefault="00FC49CF" w:rsidP="00FC49CF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proofErr w:type="spellEnd"/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  <w:proofErr w:type="spellEnd"/>
          </w:p>
        </w:tc>
      </w:tr>
      <w:tr w:rsidR="00FC49CF" w:rsidRPr="00790AFD" w14:paraId="1327F9BA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A47A8F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E9C56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C067A8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0F08AC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557EC2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CB384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AF9D07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FC49CF" w:rsidRPr="00790AFD" w14:paraId="1F2A1D3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A4026C" w14:textId="748690EB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FDEFBB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E2B493" w14:textId="1D5877D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1.00418E-08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362480" w14:textId="65FA696B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3.47602E-08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2305B5" w14:textId="52AB177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3.47602E-08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9EEE55" w14:textId="08AF47A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3.47602E-08</w:t>
            </w:r>
          </w:p>
        </w:tc>
      </w:tr>
      <w:tr w:rsidR="00FC49CF" w:rsidRPr="00790AFD" w14:paraId="37C89B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AF2411" w14:textId="4A389A2C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07614A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2C27CE" w14:textId="475BD5D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FFCE18" w14:textId="29265CBD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925AC4" w14:textId="3FC07FC6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B0E831" w14:textId="56F2A2D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</w:tr>
      <w:tr w:rsidR="00FC49CF" w:rsidRPr="00790AFD" w14:paraId="33ABA1E6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057FAB" w14:textId="787F704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FF831C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5A7A8" w14:textId="355E497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8.64072E-05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0DB3BE" w14:textId="7D34D32F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2.99110E-04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B56674" w14:textId="6E96AF6D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2.99110E-04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282F4E" w14:textId="25D4E47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2.99070E-04</w:t>
            </w:r>
          </w:p>
        </w:tc>
      </w:tr>
      <w:tr w:rsidR="00FC49CF" w:rsidRPr="00790AFD" w14:paraId="50E363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6EB0DF" w14:textId="6FC72C0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843D51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313240" w14:textId="734D19B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4.04427E-04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61BBAE" w14:textId="6FE0910A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1.24445E-03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69FAC5" w14:textId="15292DBD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1.24445E-03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C63B71" w14:textId="67CC5DEF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1.24387E-03</w:t>
            </w:r>
          </w:p>
        </w:tc>
      </w:tr>
      <w:tr w:rsidR="00FC49CF" w:rsidRPr="00790AFD" w14:paraId="3F27DFB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5E8CE1" w14:textId="4C0291DB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4F6DCD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34380D" w14:textId="263C957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4.22263E-02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717BF" w14:textId="7D3E781A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1.30571E-01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36F01A" w14:textId="60926C0A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1.30571E-01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A5D6A2" w14:textId="6C47995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1.24316E-01</w:t>
            </w:r>
          </w:p>
        </w:tc>
      </w:tr>
      <w:tr w:rsidR="00FC49CF" w:rsidRPr="00790AFD" w14:paraId="2C36AD6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BF3C29" w14:textId="19A25E6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73DD50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FE3FF9" w14:textId="11D38DE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2.72841E-01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E8FB50" w14:textId="7BF7C05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8.69448E-01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FE0D52" w14:textId="6A9AB93F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8.69448E-01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651D3CA" w14:textId="4CC1989A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6.24816E-01</w:t>
            </w:r>
          </w:p>
        </w:tc>
      </w:tr>
      <w:tr w:rsidR="00FC49CF" w:rsidRPr="00790AFD" w14:paraId="11D8516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A7D52F" w14:textId="238D9DC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AA5AD1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6AEF99" w14:textId="3A08294F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5.10673E-02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769B18" w14:textId="66257B9C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1.30152E-01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28D1BF" w14:textId="47040D8D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1.30152E-01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0340C3" w14:textId="0188BA0F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1.24587E-01</w:t>
            </w:r>
          </w:p>
        </w:tc>
      </w:tr>
      <w:tr w:rsidR="00FC49CF" w:rsidRPr="00790AFD" w14:paraId="4B282B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B7D115" w14:textId="050C086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DCE559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57758D" w14:textId="75569123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2.33358E-01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45837B" w14:textId="150AD4B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6.04098E-01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D1D6AE" w14:textId="5B8E5BBF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6.04098E-01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25B89D" w14:textId="7F62993B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4.90618E-01</w:t>
            </w:r>
          </w:p>
        </w:tc>
      </w:tr>
      <w:tr w:rsidR="00FC49CF" w:rsidRPr="00790AFD" w14:paraId="4F41C902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2C514A" w14:textId="39AA5A3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376F8E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BF7519" w14:textId="049D6D64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5.61708E-01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FC2A1B" w14:textId="267A39AC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E82878" w14:textId="3A0332A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657B8F" w14:textId="27BA3EB4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8.76795E-01</w:t>
            </w:r>
          </w:p>
        </w:tc>
      </w:tr>
      <w:tr w:rsidR="00FC49CF" w:rsidRPr="00790AFD" w14:paraId="4E1809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C92413" w14:textId="6E259E24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79B848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9F71A7" w14:textId="2F044EAB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8.41920E-01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80928" w14:textId="534AB05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E4162D" w14:textId="735BD89D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3A399" w14:textId="2591E52A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9.66810E-01</w:t>
            </w:r>
          </w:p>
        </w:tc>
      </w:tr>
      <w:tr w:rsidR="00FC49CF" w:rsidRPr="00790AFD" w14:paraId="4DEE26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42F312" w14:textId="5753B5D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2739EB5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9C3CD3" w14:textId="691145E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657E6" w14:textId="56B3EAB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F6E5F3" w14:textId="4F3F431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E07B7C" w14:textId="48FEC64A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C49CF" w:rsidRPr="00790AFD" w14:paraId="094C091C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4AD023" w14:textId="4172D17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1F966D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DA808E" w14:textId="7109F06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9.65693E-01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82A0D4" w14:textId="2558925C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60A54E" w14:textId="51F39F7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B27554" w14:textId="0A39CCD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9.98023E-01</w:t>
            </w:r>
          </w:p>
        </w:tc>
      </w:tr>
      <w:tr w:rsidR="00FC49CF" w:rsidRPr="00790AFD" w14:paraId="3F8F2F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0638BC" w14:textId="47FF99C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BB5BAA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B85AA8" w14:textId="6672F19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7AA6F6" w14:textId="62AB509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641399" w14:textId="613FEB8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507B19" w14:textId="6C3A793F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C49CF" w:rsidRPr="00790AFD" w14:paraId="7A8D8A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1DE490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D668D0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7FE12F" w14:textId="1A4A475F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9.96305E-01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EE97F3" w14:textId="2EA0C721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4810E0" w14:textId="6903F8A1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BC6C23" w14:textId="586628C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9.99968E-01</w:t>
            </w:r>
          </w:p>
        </w:tc>
      </w:tr>
      <w:tr w:rsidR="00FC49CF" w:rsidRPr="00790AFD" w14:paraId="3CF2970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2FBC0BD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2F1DD007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5C26D51" w14:textId="62384B63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EE88EEC" w14:textId="24B10C0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2ABFCD0D" w14:textId="3727341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B2A32FB" w14:textId="760573F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</w:tbl>
    <w:p w14:paraId="4199E60D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481B6520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5E0365BF" w14:textId="77777777" w:rsidR="006B674A" w:rsidRDefault="006B674A" w:rsidP="006B674A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790AFD" w14:paraId="32E2CA7B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C34960" w14:textId="7B1A77C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B0050A">
              <w:rPr>
                <w:rFonts w:cs="Times New Roman"/>
                <w:b/>
                <w:bCs/>
                <w:szCs w:val="28"/>
                <w:lang w:val="en-US"/>
              </w:rPr>
              <w:t>161</w:t>
            </w: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ultiple</w:t>
            </w:r>
            <w:proofErr w:type="spellEnd"/>
            <w:r w:rsidRPr="000F08AC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comparisons</w:t>
            </w:r>
            <w:proofErr w:type="spellEnd"/>
            <w:r w:rsidRPr="000F08AC">
              <w:rPr>
                <w:rFonts w:cs="Times New Roman"/>
                <w:color w:val="000000"/>
                <w:szCs w:val="28"/>
              </w:rPr>
              <w:t xml:space="preserve">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tests in IV-set case (</w:t>
            </w:r>
            <w:r>
              <w:rPr>
                <w:rFonts w:cs="Times New Roman"/>
                <w:color w:val="000000"/>
                <w:szCs w:val="28"/>
                <w:lang w:val="en-US"/>
              </w:rPr>
              <w:t>GOTLBO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is the control algorithm)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790AFD" w14:paraId="2947844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17EAC05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39A25C4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BA7A3E6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proofErr w:type="spellEnd"/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  <w:proofErr w:type="spellEnd"/>
          </w:p>
        </w:tc>
      </w:tr>
      <w:tr w:rsidR="006B674A" w:rsidRPr="00790AFD" w14:paraId="0F0761E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AA437A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EB7531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FB926B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0F08AC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2D06DC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6D06A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A5219D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E3A3A" w:rsidRPr="00790AFD" w14:paraId="6F1AC46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9446511" w14:textId="3D58ED74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NNA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FE5F7D8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461FBEC" w14:textId="0A96471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1.52876E-02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E0A807F" w14:textId="42333858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1.53966E-02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3F07A68" w14:textId="420557C5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1.53966E-02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5B949B68" w14:textId="6204E53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1.52876E-02</w:t>
            </w:r>
          </w:p>
        </w:tc>
      </w:tr>
      <w:tr w:rsidR="006E3A3A" w:rsidRPr="00790AFD" w14:paraId="3DBFD2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ED0179" w14:textId="48745B44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5E745E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A32C43" w14:textId="70D9BE0D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E5F8AF" w14:textId="6C5CE178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1.64313E-13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820C3F" w14:textId="4242B666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1.64313E-13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C88FC" w14:textId="145C3FF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1.64313E-13</w:t>
            </w:r>
          </w:p>
        </w:tc>
      </w:tr>
      <w:tr w:rsidR="006E3A3A" w:rsidRPr="00790AFD" w14:paraId="6526B01D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FE9053" w14:textId="32DE1BB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F36CBB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9F450F" w14:textId="320FE46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8.40301E-01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93C6B" w14:textId="26BA9AFD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FFCB43" w14:textId="5FD8A5A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257C85" w14:textId="1557543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9.71745E-01</w:t>
            </w:r>
          </w:p>
        </w:tc>
      </w:tr>
      <w:tr w:rsidR="006E3A3A" w:rsidRPr="00790AFD" w14:paraId="152404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3F3269" w14:textId="073DFC80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7DB2DF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43EEDA" w14:textId="5247122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2.63386E-02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2EF2DE" w14:textId="0B8F6CC2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4.91760E-02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280809" w14:textId="184C101E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4.91760E-02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C935DB" w14:textId="391306D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4.80826E-02</w:t>
            </w:r>
          </w:p>
        </w:tc>
      </w:tr>
      <w:tr w:rsidR="006E3A3A" w:rsidRPr="00790AFD" w14:paraId="2FC1A7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D42CE7" w14:textId="0DDA176C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CB5B67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7E752F" w14:textId="29FB66C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623BBB" w14:textId="2CA31BB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9A3C7E" w14:textId="086A13A5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0F7329" w14:textId="68805936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</w:tr>
      <w:tr w:rsidR="006E3A3A" w:rsidRPr="00790AFD" w14:paraId="5A5817C2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3103FE" w14:textId="02C138D8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73024F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2C8524" w14:textId="1EEB5645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8.40301E-01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FC740C" w14:textId="45594CE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FCAC28" w14:textId="0DE786AC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652C10" w14:textId="06261EAC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9.40882E-01</w:t>
            </w:r>
          </w:p>
        </w:tc>
      </w:tr>
      <w:tr w:rsidR="006E3A3A" w:rsidRPr="00790AFD" w14:paraId="165CFB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94654B" w14:textId="3AD06102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FE8C5E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5BCCBD" w14:textId="7F736A12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3.19246E-02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CA44C0" w14:textId="09B94095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8.20536E-02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BC6EA3" w14:textId="22EF5A5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8.20536E-02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ED4AD7" w14:textId="536976A6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7.90607E-02</w:t>
            </w:r>
          </w:p>
        </w:tc>
      </w:tr>
      <w:tr w:rsidR="006E3A3A" w:rsidRPr="00790AFD" w14:paraId="7965250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3AEEC0" w14:textId="49AE6932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E6022E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EE9506" w14:textId="0FF99D3E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D7D9C0" w14:textId="76120C5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C97B08" w14:textId="2D6F737E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81CB67" w14:textId="27AE6A30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</w:tr>
      <w:tr w:rsidR="006E3A3A" w:rsidRPr="00790AFD" w14:paraId="465C8AF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4A6BFD" w14:textId="43067BE2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1D98DC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7E027D" w14:textId="692C7CDD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8.40301E-01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327C0F" w14:textId="6ABF2AC9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CE0EA8" w14:textId="42D94E9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15409D" w14:textId="25A7D995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8.40301E-01</w:t>
            </w:r>
          </w:p>
        </w:tc>
      </w:tr>
      <w:tr w:rsidR="006E3A3A" w:rsidRPr="00790AFD" w14:paraId="674D42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4D28CF" w14:textId="121294C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2374AE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3FE4C4" w14:textId="3352F8D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6.74279E-02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381DD3" w14:textId="1121A73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2.12506E-01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DD13B3" w14:textId="5319225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2.12506E-01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499104" w14:textId="0647BF1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1.93294E-01</w:t>
            </w:r>
          </w:p>
        </w:tc>
      </w:tr>
      <w:tr w:rsidR="006E3A3A" w:rsidRPr="00790AFD" w14:paraId="1B7AD69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F2D456" w14:textId="6ACB59F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3C8A73C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C460EC" w14:textId="0979F05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C6F315" w14:textId="26068C3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68530E" w14:textId="643E7D9C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47259D" w14:textId="4C65C32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</w:tr>
      <w:tr w:rsidR="006E3A3A" w:rsidRPr="00790AFD" w14:paraId="4AA312F0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8767E6" w14:textId="1647B399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A9C4DD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F211C0" w14:textId="76FBB3A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8.40301E-01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9FC6D2" w14:textId="3129339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9B387C" w14:textId="14ACFACE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D2D0D9" w14:textId="4B1E673C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9.94931E-01</w:t>
            </w:r>
          </w:p>
        </w:tc>
      </w:tr>
      <w:tr w:rsidR="006E3A3A" w:rsidRPr="00790AFD" w14:paraId="14F1131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1A4FA3" w14:textId="2D880AC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6E00E0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245125" w14:textId="686B3DB0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1.38347E-01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499BA8" w14:textId="752A816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5.00951E-01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E5641B" w14:textId="7AB3E91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5.00951E-01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3E452F" w14:textId="63013379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4.02758E-01</w:t>
            </w:r>
          </w:p>
        </w:tc>
      </w:tr>
      <w:tr w:rsidR="006E3A3A" w:rsidRPr="00790AFD" w14:paraId="78AB016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75115E" w14:textId="57C1BE16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84B11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D4B833" w14:textId="4020A45D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1.15463E-13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AB3B04" w14:textId="3F4E63D8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3.99680E-13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03F507" w14:textId="3D592A10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3.99680E-13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DBC896" w14:textId="20AF846D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3.99680E-13</w:t>
            </w:r>
          </w:p>
        </w:tc>
      </w:tr>
      <w:tr w:rsidR="006E3A3A" w:rsidRPr="00790AFD" w14:paraId="4C4B9009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6291C1" w14:textId="3EA6331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7E8D55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009ECB" w14:textId="0878108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8.62992E-01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88BF7" w14:textId="011FF1F4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7E61BC" w14:textId="4191D35D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7875C9" w14:textId="126679B2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9.98972E-01</w:t>
            </w:r>
          </w:p>
        </w:tc>
      </w:tr>
      <w:tr w:rsidR="006E3A3A" w:rsidRPr="00790AFD" w14:paraId="55F0C1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E19864" w14:textId="01E0584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9FF61E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B1A2CE" w14:textId="0057579E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BFA4BC" w14:textId="31C8F37C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1F895A" w14:textId="0531A089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E51F5B" w14:textId="5BE86A6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6E3A3A" w:rsidRPr="00790AFD" w14:paraId="211815A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4968DE" w14:textId="09032F8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48C79D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1ED05D" w14:textId="7E45F76E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2C6337" w14:textId="5D324240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8E7103E" w14:textId="6C2484DD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66FD82" w14:textId="5009F68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6E3A3A" w:rsidRPr="00790AFD" w14:paraId="43936E3F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04898E" w14:textId="5A42578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1DE228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79DCA3" w14:textId="2943E779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125DB0" w14:textId="2D13D08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A1082B" w14:textId="6C343830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C354A7" w14:textId="2A5C8585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6E3A3A" w:rsidRPr="00790AFD" w14:paraId="12015A1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F95017" w14:textId="08962FA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8236BB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7A7C7F" w14:textId="3A7B115D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0708CC" w14:textId="1E55F2A8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E97332" w14:textId="624AD0A6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F50D05" w14:textId="6B33644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6E3A3A" w:rsidRPr="00790AFD" w14:paraId="5C2A805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E95BE6" w14:textId="3E23E26E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776DF6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C21CF4" w14:textId="2D9B71F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DDAB62" w14:textId="3F7070D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04BA6C" w14:textId="57A5CCF5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70A9AF" w14:textId="0EB4BF94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6E3A3A" w:rsidRPr="00790AFD" w14:paraId="43271E1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8AFE8B" w14:textId="01B26564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541262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2050E" w14:textId="47264BC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98C08D" w14:textId="2337232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1FD297" w14:textId="154BAE8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DEBDE0" w14:textId="1372A54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6E3A3A" w:rsidRPr="00790AFD" w14:paraId="0858092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BAC2A8" w14:textId="28045A9C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CA807E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B05D55" w14:textId="303BEF96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F94D95" w14:textId="06630FF5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2246D0" w14:textId="2167E1E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0372CC" w14:textId="295221B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6E3A3A" w:rsidRPr="00790AFD" w14:paraId="41A9721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62E4C5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EF32BB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7A0F9F" w14:textId="4EE4A8F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B5F883" w14:textId="353422F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0BAACE" w14:textId="2C2E3FE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A48C5C" w14:textId="0555BF5C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6E3A3A" w:rsidRPr="00790AFD" w14:paraId="4CD6686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8A15C7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7222B8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AEC39" w14:textId="459AE25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351874" w14:textId="61EB27F5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F7FA7F" w14:textId="1568CCD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051CA9B" w14:textId="7087A1C8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6E3A3A" w:rsidRPr="00790AFD" w14:paraId="0F75ACB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15924" w14:textId="35F998DD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B0050A">
              <w:rPr>
                <w:rFonts w:cs="Times New Roman"/>
                <w:b/>
                <w:bCs/>
                <w:szCs w:val="28"/>
                <w:lang w:val="en-US"/>
              </w:rPr>
              <w:t>161</w:t>
            </w: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E3A3A" w:rsidRPr="00790AFD" w14:paraId="1AAC15B2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06FE53D" w14:textId="77777777" w:rsidR="006E3A3A" w:rsidRPr="000F08AC" w:rsidRDefault="006E3A3A" w:rsidP="006E3A3A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4FBA1932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1656A4F" w14:textId="77777777" w:rsidR="006E3A3A" w:rsidRPr="000F08AC" w:rsidRDefault="006E3A3A" w:rsidP="006E3A3A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proofErr w:type="spellEnd"/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  <w:proofErr w:type="spellEnd"/>
          </w:p>
        </w:tc>
      </w:tr>
      <w:tr w:rsidR="006E3A3A" w:rsidRPr="00790AFD" w14:paraId="2D622989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C8FB98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68DD51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F6A3C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0F08AC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9B3260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E857A8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778626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E3A3A" w:rsidRPr="00790AFD" w14:paraId="181E987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E03C6C" w14:textId="273F19D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7AB1EF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08E83A" w14:textId="5FDAB0E9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C1E113" w14:textId="63C1C724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E44DE0" w14:textId="1C018A85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8C5826" w14:textId="022BCD0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6E3A3A" w:rsidRPr="00790AFD" w14:paraId="7FF7BD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CC3EBC" w14:textId="33E84F1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8F97E5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C33815" w14:textId="6564A482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4B5C44" w14:textId="610806D0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1F5FFE" w14:textId="0BFA468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B24B19" w14:textId="1B6FC71D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6E3A3A" w:rsidRPr="00790AFD" w14:paraId="210D965B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3DD748" w14:textId="72302F0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78C930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CAFCB9" w14:textId="2A366DDE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4E0738" w14:textId="05219852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77CA28" w14:textId="74DD3DE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934010" w14:textId="669BD480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6E3A3A" w:rsidRPr="00790AFD" w14:paraId="1AA75B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4DF44E" w14:textId="0044B3B0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A2269B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AFF315" w14:textId="033424C5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0D403F" w14:textId="02734D1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66A600" w14:textId="1C62508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FB242C" w14:textId="02B8AA6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6E3A3A" w:rsidRPr="00790AFD" w14:paraId="22357AD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5F4B0B" w14:textId="3D891D6C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CEB7DD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709572" w14:textId="016DEF50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21E911" w14:textId="718284E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F702EC" w14:textId="3730EB7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37F817" w14:textId="6AC66715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6E3A3A" w:rsidRPr="00790AFD" w14:paraId="36624CA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B5BCDA" w14:textId="503A981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1AECFB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0247B3" w14:textId="586D8092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859B3C" w14:textId="7BEA494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A1145A" w14:textId="66098294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96AC71" w14:textId="15E34FB2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6E3A3A" w:rsidRPr="00790AFD" w14:paraId="1E4147A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24A30C" w14:textId="02626180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8FFC85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D74936" w14:textId="4C7510A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20A716" w14:textId="420D4205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B6C43E" w14:textId="11AA81C0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9362C7" w14:textId="5540649C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6E3A3A" w:rsidRPr="00790AFD" w14:paraId="5A28EEA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65D570" w14:textId="72E8AA3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B9FD61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3A6E53" w14:textId="2260A7E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A711D6" w14:textId="71167D6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64149C" w14:textId="06D661A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7784A8" w14:textId="696D90E5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6E3A3A" w:rsidRPr="00790AFD" w14:paraId="4D7E26F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5883C3" w14:textId="62D75C0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C3BCC9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2E490E" w14:textId="2B5C8EBD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B5765A" w14:textId="18DCB19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8A337C" w14:textId="6594D766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E5FF40" w14:textId="1A184816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6E3A3A" w:rsidRPr="00790AFD" w14:paraId="43BF93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A9E782" w14:textId="77AF6534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236A40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AFF530" w14:textId="30923A4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5E0768" w14:textId="74D277CD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4EF9DF" w14:textId="494AF4A6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D4B8BA" w14:textId="5B9863D6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6E3A3A" w:rsidRPr="00790AFD" w14:paraId="6FB55B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9636AE" w14:textId="7AF2FE44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BC79D1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9A2125" w14:textId="003AF94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F6303B" w14:textId="717A389D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A50C38" w14:textId="78DAC9B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D29BF2" w14:textId="7C7A0C55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6E3A3A" w:rsidRPr="00790AFD" w14:paraId="0361959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8D7725" w14:textId="57116299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20884E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19E537" w14:textId="71380D64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7B3064" w14:textId="0E66A08E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FC5C1F" w14:textId="122A185E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66EB67" w14:textId="73F58B2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6E3A3A" w:rsidRPr="00790AFD" w14:paraId="74A026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B4FDDA" w14:textId="5D952AEC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7B63EC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51267" w14:textId="2DE7B860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8FBFB4" w14:textId="2D98FBB0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BA1E66" w14:textId="60FC6D58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2D303C" w14:textId="4EFBC41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6E3A3A" w:rsidRPr="00790AFD" w14:paraId="07CB5E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03C246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40CAAE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AC211E" w14:textId="2B9DF774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7F66AB" w14:textId="662ADBD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92A81A" w14:textId="15413BAD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47E28F" w14:textId="029B0A88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6E3A3A" w:rsidRPr="00790AFD" w14:paraId="21CC6FB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FE67A65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7F231D5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16E9A9C" w14:textId="10EFBD1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1B2E3189" w14:textId="5836630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562F0699" w14:textId="39826A3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51CED67" w14:textId="5B32D724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</w:tbl>
    <w:p w14:paraId="3AE7B85F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6698E103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11FD1B64" w14:textId="77777777" w:rsidR="006B674A" w:rsidRDefault="006B674A" w:rsidP="006B674A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790AFD" w14:paraId="355898A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D9FA00" w14:textId="4197350E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B0050A">
              <w:rPr>
                <w:rFonts w:cs="Times New Roman"/>
                <w:b/>
                <w:bCs/>
                <w:szCs w:val="28"/>
                <w:lang w:val="en-US"/>
              </w:rPr>
              <w:t>162</w:t>
            </w: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ultiple</w:t>
            </w:r>
            <w:proofErr w:type="spellEnd"/>
            <w:r w:rsidRPr="000F08AC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comparisons</w:t>
            </w:r>
            <w:proofErr w:type="spellEnd"/>
            <w:r w:rsidRPr="000F08AC">
              <w:rPr>
                <w:rFonts w:cs="Times New Roman"/>
                <w:color w:val="000000"/>
                <w:szCs w:val="28"/>
              </w:rPr>
              <w:t xml:space="preserve">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tests in IV-set case (</w:t>
            </w:r>
            <w:r>
              <w:rPr>
                <w:rFonts w:cs="Times New Roman"/>
                <w:color w:val="000000"/>
                <w:szCs w:val="28"/>
                <w:lang w:val="en-US"/>
              </w:rPr>
              <w:t>STLBO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is the control algorithm)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790AFD" w14:paraId="4864BBC3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22E549E3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1504FAC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10D5AE5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proofErr w:type="spellEnd"/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  <w:proofErr w:type="spellEnd"/>
          </w:p>
        </w:tc>
      </w:tr>
      <w:tr w:rsidR="006B674A" w:rsidRPr="00790AFD" w14:paraId="073BDD35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8406FF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0D58B3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0B2BA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0F08AC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A57265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26AF4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DD972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D84929" w:rsidRPr="00790AFD" w14:paraId="104E2501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1EA1F839" w14:textId="08713D43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GOTLBO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46BC5E80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3822C64" w14:textId="12276B6D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3EDD4A3" w14:textId="0D50E96D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06036907" w14:textId="7417B03E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BE0F61A" w14:textId="4BD13CD3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</w:tr>
      <w:tr w:rsidR="00D84929" w:rsidRPr="00790AFD" w14:paraId="577CF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EE5DDF" w14:textId="2E6934D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940AED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741AEA" w14:textId="35173FB2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1.35278E-10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93D61" w14:textId="57F36FB9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5.09895E-10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F478D2" w14:textId="3111E0CD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5.09895E-10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CBEE2D" w14:textId="15E9F51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5.09895E-10</w:t>
            </w:r>
          </w:p>
        </w:tc>
      </w:tr>
      <w:tr w:rsidR="00D84929" w:rsidRPr="00790AFD" w14:paraId="42280300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4313E1" w14:textId="151D10FF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5E8132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8F28B8" w14:textId="4B6C13F3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1.11445E-03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19CE3E" w14:textId="0C462BA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4.11614E-03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0A1197" w14:textId="7B050EA9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4.11614E-03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51AB5D" w14:textId="0C1072AB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4.10873E-03</w:t>
            </w:r>
          </w:p>
        </w:tc>
      </w:tr>
      <w:tr w:rsidR="00D84929" w:rsidRPr="00790AFD" w14:paraId="3C149FE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07E65A" w14:textId="05EA50AE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1CCBE3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C677FE" w14:textId="6E0BB49A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F60B6A" w14:textId="521C77C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20A792" w14:textId="292BBC4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C95025" w14:textId="0DE29F0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</w:tr>
      <w:tr w:rsidR="00D84929" w:rsidRPr="00790AFD" w14:paraId="26E80C4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47B33D" w14:textId="1721C7E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B42632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2A0987" w14:textId="49FA871C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BC772E" w14:textId="2B1E1B49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34F235" w14:textId="3D097864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3CB492" w14:textId="2F5C690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</w:tr>
      <w:tr w:rsidR="00D84929" w:rsidRPr="00790AFD" w14:paraId="6ED29FEE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2C8F7C" w14:textId="05FEA46A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8953A6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5AEBB6" w14:textId="0734E23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8.22938E-06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1167E1" w14:textId="12D7412F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8.22941E-06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CAF682" w14:textId="66EC5C72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8.22941E-06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5FB5EA" w14:textId="14A3805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8.22938E-06</w:t>
            </w:r>
          </w:p>
        </w:tc>
      </w:tr>
      <w:tr w:rsidR="00D84929" w:rsidRPr="00790AFD" w14:paraId="4B6A195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4E6A12" w14:textId="1AFB9E7D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47EAB6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042E78" w14:textId="5F7F7E44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779013" w14:textId="391BEFCA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DF2AFB" w14:textId="7FCAE03C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809F3F" w14:textId="2509656B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</w:tr>
      <w:tr w:rsidR="00D84929" w:rsidRPr="00790AFD" w14:paraId="56D3374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5AF659" w14:textId="14F6328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A982B4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083372" w14:textId="74848B04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AA6039" w14:textId="1BD60DCB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3A5350" w14:textId="7DDBE99A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9AC70F" w14:textId="789DB65F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</w:tr>
      <w:tr w:rsidR="00D84929" w:rsidRPr="00790AFD" w14:paraId="203CDDA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FBC147" w14:textId="43FD2B7A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32CCFB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EEB3B1" w14:textId="556A5D69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2.21284E-05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70668B" w14:textId="6C8E6B92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5.61727E-05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1AA2C9" w14:textId="2EC1A57E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5.61727E-05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E3CD04" w14:textId="55F6AA83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5.61713E-05</w:t>
            </w:r>
          </w:p>
        </w:tc>
      </w:tr>
      <w:tr w:rsidR="00D84929" w:rsidRPr="00790AFD" w14:paraId="4769FCB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114423" w14:textId="409D042F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6FCA14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A85986" w14:textId="72F85853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7F57FA" w14:textId="3C61683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5ED3AE" w14:textId="7FE77D0F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EBAD74" w14:textId="6EB5B769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</w:tr>
      <w:tr w:rsidR="00D84929" w:rsidRPr="00790AFD" w14:paraId="110CE9C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105CC2" w14:textId="6279B744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C35060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EF3ACD" w14:textId="4C4A26DD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AFD90F" w14:textId="53C1BF8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2707C4" w14:textId="4ADD96AD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61B295" w14:textId="31EA559F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</w:tr>
      <w:tr w:rsidR="00D84929" w:rsidRPr="00790AFD" w14:paraId="2E4AF09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7723810" w14:textId="7278A4A2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DD8871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C82D98" w14:textId="05E38863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1.48311E-05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89F231" w14:textId="04F3E65B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2.73807E-05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1D10B4" w14:textId="1BD8E0DE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2.73807E-05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168722" w14:textId="6A3753C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2.73803E-05</w:t>
            </w:r>
          </w:p>
        </w:tc>
      </w:tr>
      <w:tr w:rsidR="00D84929" w:rsidRPr="00790AFD" w14:paraId="796F965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FD2834" w14:textId="6F2CEDC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FC07B8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0D37F" w14:textId="6795DCCC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2.32081E-13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7E64B7" w14:textId="7B44605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8.03357E-13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EA6F16" w14:textId="0930C87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8.03357E-13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B47814" w14:textId="2F875592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8.03357E-13</w:t>
            </w:r>
          </w:p>
        </w:tc>
      </w:tr>
      <w:tr w:rsidR="00D84929" w:rsidRPr="00790AFD" w14:paraId="1CE963C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E78A35" w14:textId="1950E18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ADDDCE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231DC6" w14:textId="75EAA1CB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1.74950E-09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3A0B2D" w14:textId="454DEE32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6.45968E-09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CB7372" w14:textId="59B7BAF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6.45968E-09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18BBCD" w14:textId="788CAEE1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6.45968E-09</w:t>
            </w:r>
          </w:p>
        </w:tc>
      </w:tr>
      <w:tr w:rsidR="00D84929" w:rsidRPr="00790AFD" w14:paraId="39DF5544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A61EB0" w14:textId="4EE7AEB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F42BC4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3FD247" w14:textId="481DF86E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6.44257E-03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7299A0" w14:textId="40D07631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2.38175E-02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7C72ED" w14:textId="185314AA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2.38175E-02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51EC34" w14:textId="464C6F9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2.35824E-02</w:t>
            </w:r>
          </w:p>
        </w:tc>
      </w:tr>
      <w:tr w:rsidR="00D84929" w:rsidRPr="00790AFD" w14:paraId="7DF644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6EB64" w14:textId="29CB34EC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11456E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A1483C" w14:textId="7D619F4F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2.17645E-10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CCCE9" w14:textId="2529A764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8.03613E-10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2DD970" w14:textId="4A076D63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8.03613E-10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FB9E58" w14:textId="19FC427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8.03613E-10</w:t>
            </w:r>
          </w:p>
        </w:tc>
      </w:tr>
      <w:tr w:rsidR="00D84929" w:rsidRPr="00790AFD" w14:paraId="03A357E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BA341A" w14:textId="2926535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6DBC29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D84E54" w14:textId="7D8D837F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3.63299E-09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41D9C4" w14:textId="38FAA3E9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1.25757E-08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4BE13D" w14:textId="026EF664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1.25757E-08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C9B01" w14:textId="75EF1E83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1.25757E-08</w:t>
            </w:r>
          </w:p>
        </w:tc>
      </w:tr>
      <w:tr w:rsidR="00D84929" w:rsidRPr="00790AFD" w14:paraId="7CE113C0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C6FC090" w14:textId="3E57CE34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3B1C05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AEBF23" w14:textId="71726CAB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3.78757E-02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E77AF5" w14:textId="4DBFCE3D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1.31885E-01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64C94C" w14:textId="5257C63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1.31885E-01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8B163E" w14:textId="0C5BED79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1.25109E-01</w:t>
            </w:r>
          </w:p>
        </w:tc>
      </w:tr>
      <w:tr w:rsidR="00D84929" w:rsidRPr="00790AFD" w14:paraId="2062FFF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BFA02D" w14:textId="51E312E1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70C47A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2E45E6" w14:textId="3DB1E4FE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1.75608E-09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C70A2" w14:textId="6CAABA4A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6.61909E-09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B9B5DD" w14:textId="6CB996CD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6.61909E-09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82D645" w14:textId="26DB224C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6.61909E-09</w:t>
            </w:r>
          </w:p>
        </w:tc>
      </w:tr>
      <w:tr w:rsidR="00D84929" w:rsidRPr="00790AFD" w14:paraId="7AD221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036E8B" w14:textId="498E711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B497F9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36FE40" w14:textId="3FBF7FC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C4D270" w14:textId="30959151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C9EFD3" w14:textId="74F4A7B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024307" w14:textId="68D308C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</w:tr>
      <w:tr w:rsidR="00D84929" w:rsidRPr="00790AFD" w14:paraId="5BFB1F8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4B1B28" w14:textId="78945A49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5DBE26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5491DE" w14:textId="03045FFC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1.54776E-03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6CD83A" w14:textId="59E3080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5.83595E-03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AFF619" w14:textId="75B811AB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5.83595E-03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80EC6F" w14:textId="318ABA2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5.82137E-03</w:t>
            </w:r>
          </w:p>
        </w:tc>
      </w:tr>
      <w:tr w:rsidR="00D84929" w:rsidRPr="00790AFD" w14:paraId="204856E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F4BF7A" w14:textId="22D104E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6291D3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8111B5" w14:textId="3213DC02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7.44635E-09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914696" w14:textId="3EEC05E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2.74942E-08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4DCFD1" w14:textId="7FAB4C33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2.74942E-08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2A7146" w14:textId="69974632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2.74942E-08</w:t>
            </w:r>
          </w:p>
        </w:tc>
      </w:tr>
      <w:tr w:rsidR="00D84929" w:rsidRPr="00790AFD" w14:paraId="556B75C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BD3C3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379784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BC54DC" w14:textId="6B6CEE2A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102E5A" w14:textId="4CF9A0B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CEEF8A" w14:textId="1F97763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C8477E" w14:textId="109E8E0C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</w:tr>
      <w:tr w:rsidR="00D84929" w:rsidRPr="00790AFD" w14:paraId="6192835E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9143CF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E315BE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C6070B" w14:textId="2DBC1E14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1.10078E-04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0915DA" w14:textId="24DAB631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3.81053E-04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98128E" w14:textId="758C2FDE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3.81053E-04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0C9A91" w14:textId="1E154F1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3.80989E-04</w:t>
            </w:r>
          </w:p>
        </w:tc>
      </w:tr>
      <w:tr w:rsidR="00D84929" w:rsidRPr="00790AFD" w14:paraId="781E3F1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C68D0E" w14:textId="6F4E3839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B0050A">
              <w:rPr>
                <w:rFonts w:cs="Times New Roman"/>
                <w:b/>
                <w:bCs/>
                <w:szCs w:val="28"/>
                <w:lang w:val="en-US"/>
              </w:rPr>
              <w:t>162</w:t>
            </w: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D84929" w:rsidRPr="00790AFD" w14:paraId="7E26B86D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B67D3AA" w14:textId="77777777" w:rsidR="00D84929" w:rsidRPr="000F08AC" w:rsidRDefault="00D84929" w:rsidP="00D84929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92FE71E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DC232E1" w14:textId="77777777" w:rsidR="00D84929" w:rsidRPr="000F08AC" w:rsidRDefault="00D84929" w:rsidP="00D84929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proofErr w:type="spellEnd"/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  <w:proofErr w:type="spellEnd"/>
          </w:p>
        </w:tc>
      </w:tr>
      <w:tr w:rsidR="00D84929" w:rsidRPr="00790AFD" w14:paraId="546DDDC6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7E33DF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98B8AB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F15CFA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0F08AC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88A907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C952F3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801337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D84929" w:rsidRPr="00790AFD" w14:paraId="7597FF8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E1E8FF" w14:textId="48D3291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B43FFA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071C49" w14:textId="268D747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1.32325E-08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D4D46A" w14:textId="1BB8A6C2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4.58048E-08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E5D3AE" w14:textId="15E2318D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4.58048E-08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F686A2" w14:textId="2193B63B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4.58048E-08</w:t>
            </w:r>
          </w:p>
        </w:tc>
      </w:tr>
      <w:tr w:rsidR="00D84929" w:rsidRPr="00790AFD" w14:paraId="79142D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3359BA" w14:textId="6E589CCD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061381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271B06" w14:textId="3AC2BE44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4482E1" w14:textId="5C09FF7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25DD971" w14:textId="069A13A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6B8683" w14:textId="5FF0D9F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</w:tr>
      <w:tr w:rsidR="00D84929" w:rsidRPr="00790AFD" w14:paraId="6B63A2CC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2FCB01" w14:textId="58844F1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8BB1DE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335696" w14:textId="35E5B81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5.64886E-05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8D702A" w14:textId="48D3ED0C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1.73815E-04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14D387" w14:textId="0539C30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1.73815E-04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039478" w14:textId="13FB729B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1.73801E-04</w:t>
            </w:r>
          </w:p>
        </w:tc>
      </w:tr>
      <w:tr w:rsidR="00D84929" w:rsidRPr="00790AFD" w14:paraId="5302B6C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6958D4" w14:textId="45B1276A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81AC6F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C0FBFD" w14:textId="30686B5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9.57698E-04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8FCE55" w14:textId="30EAC9F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2.94709E-03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EB8046" w14:textId="3A51D42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2.94709E-03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FA4DEC3" w14:textId="7044BF72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2.94383E-03</w:t>
            </w:r>
          </w:p>
        </w:tc>
      </w:tr>
      <w:tr w:rsidR="00D84929" w:rsidRPr="00790AFD" w14:paraId="63EB72C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2BE01E" w14:textId="66DB37D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41AC39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78F1EE" w14:textId="18716C1B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2.69373E-03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E60E9B" w14:textId="524D0CAB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8.29097E-03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CB0D4D" w14:textId="70EBD32F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8.29097E-03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CA1745" w14:textId="2211B4D4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8.26522E-03</w:t>
            </w:r>
          </w:p>
        </w:tc>
      </w:tr>
      <w:tr w:rsidR="00D84929" w:rsidRPr="00790AFD" w14:paraId="6409F2E2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A02047" w14:textId="02FA1112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03281F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270F6B" w14:textId="1C52DB2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2.98714E-01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8753C3" w14:textId="31ADE1C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9.55486E-01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A53C28" w14:textId="76BB3FC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9.55486E-01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01759D" w14:textId="088A566A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6.64392E-01</w:t>
            </w:r>
          </w:p>
        </w:tc>
      </w:tr>
      <w:tr w:rsidR="00D84929" w:rsidRPr="00790AFD" w14:paraId="7A5A2A5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B7A2B0" w14:textId="77E71B1C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E92AEE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20C301" w14:textId="3E21DF13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8.62842E-02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E5CF56" w14:textId="3477A914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2.20533E-01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4FE524" w14:textId="6D9E418D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2.20533E-01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167A2E" w14:textId="6B459D8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2.04719E-01</w:t>
            </w:r>
          </w:p>
        </w:tc>
      </w:tr>
      <w:tr w:rsidR="00D84929" w:rsidRPr="00790AFD" w14:paraId="311B43F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16967B" w14:textId="4E6D8A79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97CEEB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E9C5F1" w14:textId="68B9460B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3.10807E-02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5B8DB6" w14:textId="26C0F38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7.90881E-02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584CD2" w14:textId="534B729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7.90881E-02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87D5A0" w14:textId="1077B79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7.70214E-02</w:t>
            </w:r>
          </w:p>
        </w:tc>
      </w:tr>
      <w:tr w:rsidR="00D84929" w:rsidRPr="00790AFD" w14:paraId="00E59676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0A9F9C" w14:textId="5B6620DE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9A17CF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904F05" w14:textId="5BCAE03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5.99120E-01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343F2C" w14:textId="1107847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6831FB" w14:textId="68712902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525076" w14:textId="583F2DE2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9.01765E-01</w:t>
            </w:r>
          </w:p>
        </w:tc>
      </w:tr>
      <w:tr w:rsidR="00D84929" w:rsidRPr="00790AFD" w14:paraId="577DB06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C9ED4F" w14:textId="6DC349F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A1AB45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34448E" w14:textId="0AD0101F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36B58B" w14:textId="6B0720A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DF6F4D" w14:textId="0B7C3A4E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BD9803" w14:textId="37D5663A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D84929" w:rsidRPr="00790AFD" w14:paraId="62DCEE5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E4A534" w14:textId="7807DE7B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A26A32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D0E3BF" w14:textId="10BF9923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3.64522E-01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BDD938" w14:textId="216293EE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6.83937E-01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433A72" w14:textId="5DD1DE7C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3.45600E-01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26000F" w14:textId="575130C2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5.66995E-01</w:t>
            </w:r>
          </w:p>
        </w:tc>
      </w:tr>
      <w:tr w:rsidR="00D84929" w:rsidRPr="00790AFD" w14:paraId="0A57DD53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B0E7A8" w14:textId="60EEFBDC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406A0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6F05DC" w14:textId="60C86A0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0ABAE" w14:textId="0398696F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06F546" w14:textId="09118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FC47B6" w14:textId="0086A64B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D84929" w:rsidRPr="00790AFD" w14:paraId="2F031E9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D26236" w14:textId="1705B9C1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0EA024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22357C" w14:textId="48A6385A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6A9690" w14:textId="2BCCBBE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1ED4D9" w14:textId="685043E2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D86E0F" w14:textId="6A49283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D84929" w:rsidRPr="00790AFD" w14:paraId="76661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B8C12D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D791AC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FC4169" w14:textId="1397B9A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3.64522E-01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662F64" w14:textId="3EB99A4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6.83937E-01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34C56E" w14:textId="715F62A3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3.45600E-01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86C5FB" w14:textId="7357FBCD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5.66995E-01</w:t>
            </w:r>
          </w:p>
        </w:tc>
      </w:tr>
      <w:tr w:rsidR="00D84929" w:rsidRPr="00790AFD" w14:paraId="02142595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49F07B9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23F8253E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1B9779F" w14:textId="1163D99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32EB5CD" w14:textId="3E9F41E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7201454D" w14:textId="7EB04921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5CC84EC" w14:textId="4BF26DC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</w:tbl>
    <w:p w14:paraId="59F2826B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4782330A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68ECF440" w14:textId="77777777" w:rsidR="006B674A" w:rsidRDefault="006B674A" w:rsidP="006B674A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790AFD" w14:paraId="296E5404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63317C" w14:textId="0CF3BC6B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B0050A">
              <w:rPr>
                <w:rFonts w:cs="Times New Roman"/>
                <w:b/>
                <w:bCs/>
                <w:szCs w:val="28"/>
                <w:lang w:val="en-US"/>
              </w:rPr>
              <w:t>16</w:t>
            </w: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t>3.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ultiple</w:t>
            </w:r>
            <w:proofErr w:type="spellEnd"/>
            <w:r w:rsidRPr="000F08AC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comparisons</w:t>
            </w:r>
            <w:proofErr w:type="spellEnd"/>
            <w:r w:rsidRPr="000F08AC">
              <w:rPr>
                <w:rFonts w:cs="Times New Roman"/>
                <w:color w:val="000000"/>
                <w:szCs w:val="28"/>
              </w:rPr>
              <w:t xml:space="preserve">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tests in IV-set case (</w:t>
            </w:r>
            <w:r>
              <w:rPr>
                <w:rFonts w:cs="Times New Roman"/>
                <w:color w:val="000000"/>
                <w:szCs w:val="28"/>
                <w:lang w:val="en-US"/>
              </w:rPr>
              <w:t>PSO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is the control algorithm)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790AFD" w14:paraId="599A6CD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899DB7F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18659E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A33A053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proofErr w:type="spellEnd"/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  <w:proofErr w:type="spellEnd"/>
          </w:p>
        </w:tc>
      </w:tr>
      <w:tr w:rsidR="006B674A" w:rsidRPr="00790AFD" w14:paraId="19ED3629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E4209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48032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ADA543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0F08AC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AA0116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88BAB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1327D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F7283E" w:rsidRPr="00790AFD" w14:paraId="10397DF0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C437373" w14:textId="6437E5C5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NNA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2B0D13B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54577EBA" w14:textId="4C2525A6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9.99983E-01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BA58B8D" w14:textId="4822309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8E772DE" w14:textId="62AFD2AC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22E95E6" w14:textId="0E31EFF2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9.99983E-01</w:t>
            </w:r>
          </w:p>
        </w:tc>
      </w:tr>
      <w:tr w:rsidR="00F7283E" w:rsidRPr="00790AFD" w14:paraId="6FE1C0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A10A73" w14:textId="302B8A7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1AA257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D29ECD" w14:textId="2CCEDA2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22E4FA" w14:textId="1692D4D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B7481B" w14:textId="19FC266E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55DBE5" w14:textId="795B1A22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72D5A30B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B02ACF" w14:textId="116AB1A6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672947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A78014" w14:textId="370671D4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E95FB3" w14:textId="0D49A603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092719" w14:textId="5D728C51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2DD873" w14:textId="0E7DE75B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24ABBD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DCD316" w14:textId="29308A42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9AB0A9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7809AE" w14:textId="0F213F11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9.99995E-01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181A3A" w14:textId="097D1AB6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B2D785" w14:textId="1F76800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02E8D9" w14:textId="059C5CD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6A8E6C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8CDEF8" w14:textId="452DE14E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52BACB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4CA65" w14:textId="4EBD2B5E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657DED" w14:textId="4A359CEC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9CC30B" w14:textId="05D1F98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F33D96" w14:textId="635E8A2E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766196B6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F853BE" w14:textId="0C29496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B18972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F2CA22" w14:textId="3CE7F442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14D99" w14:textId="299250E2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4AB8DB" w14:textId="6D35BDD3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A26DF8" w14:textId="41C02BA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6031004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DFB93C" w14:textId="578A0A84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D1E2AD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F1E34F" w14:textId="04589EF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AA2D15" w14:textId="56D5FFCE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90613D" w14:textId="6AC3588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EF1623" w14:textId="632812F3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304A0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E55DAB" w14:textId="26F29724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473ED7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429026" w14:textId="136BE14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A0FE0A" w14:textId="2CAF05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3E7F67" w14:textId="51716C7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AA6DFC" w14:textId="0759E619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5CDB2F4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21CA2E" w14:textId="439D10E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561D8E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B89811" w14:textId="1EDD05A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AEA8F4" w14:textId="202EB6D4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947E3E" w14:textId="3B28B0B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BBF60E" w14:textId="2310442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6AE8A95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B1BFD6" w14:textId="5E2A9CF2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19570C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2D4D31" w14:textId="42148189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F6FE81" w14:textId="27BA430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8E936D" w14:textId="2FAA50B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BA7A09" w14:textId="33E748E9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1DD585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B69652" w14:textId="7B9F2D8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B1CEE2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5AA11F" w14:textId="4AE4D09C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E4071E" w14:textId="4723D2D4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F1D01C" w14:textId="445BE6E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C97D38" w14:textId="14B62E99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2A5E7B6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37F412B" w14:textId="24A3C282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F3DC52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581D7E" w14:textId="2C264EAB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702D3C" w14:textId="54A4BA9B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84350E" w14:textId="4E97A6E5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F44743" w14:textId="2AEA902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68C04C9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B102C0" w14:textId="3FC2EED1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C33B8A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D01B63" w14:textId="03AA319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B7815A" w14:textId="333E4C5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EA321C" w14:textId="7804A76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9142E7" w14:textId="65974B3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5975568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47314C" w14:textId="3969BCE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3AEE6D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D99FD1" w14:textId="782EA37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D4F510" w14:textId="304349C1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CA1C02" w14:textId="20714C74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A17794" w14:textId="358EC1BA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7D47370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85A3A9" w14:textId="2881F025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E42E5B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D36074" w14:textId="40AAD044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2824AB" w14:textId="7404966B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13AEDB" w14:textId="6F0B7F4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27CF43" w14:textId="271EC31A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71F13D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16BA6C" w14:textId="215874AB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FA8198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4AA58C" w14:textId="622F7D1B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BDB31E" w14:textId="52DF6BA5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8D55C6" w14:textId="603175E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205889" w14:textId="6485EEE5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7B84CB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DD1753" w14:textId="1BE694A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D49F00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E4804C" w14:textId="012AB351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1A870D" w14:textId="5E2DE205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BBD458" w14:textId="2144D17B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CDFD8C" w14:textId="68251DB1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6FFB548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907534" w14:textId="77E2BDDC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ED1C97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6E9863" w14:textId="72F11079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D8C50A" w14:textId="2511F7DB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0BD783" w14:textId="3D5E56D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57B658" w14:textId="673543A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5B8E42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E714AB" w14:textId="5AE2D07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109234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C5A390" w14:textId="017037B5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20C0E0" w14:textId="4915C16B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942B10" w14:textId="62A9F53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44EEE9" w14:textId="2D31585C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5FA934D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916B44" w14:textId="509A9B4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CD08DD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D9D530" w14:textId="5917944B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D4502D" w14:textId="78A0D709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14C1F7" w14:textId="4D6673A6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61DEB2" w14:textId="6E6F790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5CD89D7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95C342D" w14:textId="5643E475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4AA505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A9A8A1" w14:textId="4583C815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B6ECFA" w14:textId="6B9F97E1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ADE70C" w14:textId="6492932A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8581FD" w14:textId="662498FC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113FBBE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1D3D1C" w14:textId="1B8FF48C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BE506F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209681" w14:textId="250DD683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3AA715" w14:textId="1EEB26B3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28B0C3" w14:textId="3E3862F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120468" w14:textId="14397194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5B77E94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18A0FA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E46DAA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4FDA3D" w14:textId="7AC6F80E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743AF0" w14:textId="3E272141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05EECA" w14:textId="7E33914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A6A0E9" w14:textId="1B5A3D3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38336AB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3D3272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C4F73D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4D9F00" w14:textId="6FEC608B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D9938D" w14:textId="5A409959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FE45D0" w14:textId="7B47D80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C9223D" w14:textId="0E385A12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36E00D8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926958" w14:textId="1830006E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B0050A">
              <w:rPr>
                <w:rFonts w:cs="Times New Roman"/>
                <w:b/>
                <w:bCs/>
                <w:szCs w:val="28"/>
                <w:lang w:val="en-US"/>
              </w:rPr>
              <w:t>16</w:t>
            </w: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t xml:space="preserve">3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F7283E" w:rsidRPr="00790AFD" w14:paraId="4A9A46DC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C74464B" w14:textId="77777777" w:rsidR="00F7283E" w:rsidRPr="000F08AC" w:rsidRDefault="00F7283E" w:rsidP="00F7283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3B978F3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D61C39E" w14:textId="77777777" w:rsidR="00F7283E" w:rsidRPr="000F08AC" w:rsidRDefault="00F7283E" w:rsidP="00F7283E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proofErr w:type="spellEnd"/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  <w:proofErr w:type="spellEnd"/>
          </w:p>
        </w:tc>
      </w:tr>
      <w:tr w:rsidR="00F7283E" w:rsidRPr="00790AFD" w14:paraId="0413FB6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D442F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4D85E1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5FB87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0F08AC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5F4E60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4E74AC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DE9C02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F7283E" w:rsidRPr="00790AFD" w14:paraId="1B6A55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A06FDE" w14:textId="7A424CB4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F05C22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0B5EF1" w14:textId="36B9EA76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460E2E" w14:textId="156488E9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9AD141" w14:textId="4CE5168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5A7C96" w14:textId="0B9E289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543A1A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5AC16E" w14:textId="05A04B6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BB8C94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0CC7A7" w14:textId="4D88D445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545338" w14:textId="15442E9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09676F" w14:textId="73BD04D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D1C9DD" w14:textId="356EA03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361604EE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17539A" w14:textId="71795B4C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EF1024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4AFCB5" w14:textId="7005332C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CD9E79" w14:textId="12890CFB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453F07" w14:textId="2EC3C589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8FDCC9" w14:textId="277DF622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2EA5B2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C7E652" w14:textId="0F8666AA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DB92AE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971492" w14:textId="26583644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FD0C70" w14:textId="2126A639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D31800" w14:textId="62C3922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4CA6C0" w14:textId="03CBAE6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524B3CA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CAF0EC" w14:textId="57B06B3E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896027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3AB0E1" w14:textId="37EE680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A07332" w14:textId="5019C0B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6FF544" w14:textId="0703F79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212312" w14:textId="3E3E290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29E4D849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61FD8D" w14:textId="260F1473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48D6DF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68223F" w14:textId="71B8F53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F6A0AD" w14:textId="5FA3381C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7F0C3A" w14:textId="13AC65D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04DED1" w14:textId="57CA95A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3210F2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4A32A0" w14:textId="67EF7934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84F040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01B612" w14:textId="11DC379C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B29CE5" w14:textId="484E0C86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39B431" w14:textId="75435B0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C27BB8" w14:textId="3407058A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686EFAC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470078" w14:textId="2B903AF9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E9E1A5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825FEB" w14:textId="0C6C4066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A68048" w14:textId="2FEF448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940FB0" w14:textId="0925913E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2AC25C" w14:textId="0141BDF6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316A885A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4982081" w14:textId="573328F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23B7C6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4E08A4" w14:textId="52212FF4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AE29A9" w14:textId="5E397636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810711" w14:textId="5D78E15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F90CBE" w14:textId="016A8E45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751FFE5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FDA86E" w14:textId="5B08C9C3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336598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CD45B3" w14:textId="6FE0AC9A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F79076" w14:textId="194A915A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6DCDB3" w14:textId="5CB6DD05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78F372" w14:textId="6E49F2EA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440C50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6DCDC3" w14:textId="60B762A5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7BA78D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D7B3C5" w14:textId="25F8DCA4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188DF8" w14:textId="57354D21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0B313E" w14:textId="32DCC4C1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6D02AB" w14:textId="5A74EAD1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1072235E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7C44B7" w14:textId="765048C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64D920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EA86C0" w14:textId="5261316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4063B2" w14:textId="75B26389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3D6561" w14:textId="57A1746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66F92E" w14:textId="67FB9A83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777D03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C395D5" w14:textId="75FCBFD5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57C733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81B98F" w14:textId="3A638089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B8681B" w14:textId="1646E5A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7EC6C0" w14:textId="38E5285C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9B7FA7" w14:textId="4A4A3274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61BC84F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FF43C6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D7B1EA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D10D36" w14:textId="1B7E6E99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F4BB17" w14:textId="5C65B0FB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BA3F76" w14:textId="44437F6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219777" w14:textId="6C7A58D1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07DEDFEE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8462F02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57861E71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F4AB02A" w14:textId="2CAE4D0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F55104C" w14:textId="35CEC0C4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7D5F3A07" w14:textId="57C5FF43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494219A6" w14:textId="61DE81E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</w:tbl>
    <w:p w14:paraId="0C417326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45EB296F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69A15CBE" w14:textId="77777777" w:rsidR="006B674A" w:rsidRDefault="006B674A" w:rsidP="006B674A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790AFD" w14:paraId="5061714D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FC18F" w14:textId="3FE42A7C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B0050A">
              <w:rPr>
                <w:rFonts w:cs="Times New Roman"/>
                <w:b/>
                <w:bCs/>
                <w:szCs w:val="28"/>
                <w:lang w:val="en-US"/>
              </w:rPr>
              <w:t>164</w:t>
            </w: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ultiple</w:t>
            </w:r>
            <w:proofErr w:type="spellEnd"/>
            <w:r w:rsidRPr="000F08AC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comparisons</w:t>
            </w:r>
            <w:proofErr w:type="spellEnd"/>
            <w:r w:rsidRPr="000F08AC">
              <w:rPr>
                <w:rFonts w:cs="Times New Roman"/>
                <w:color w:val="000000"/>
                <w:szCs w:val="28"/>
              </w:rPr>
              <w:t xml:space="preserve">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tests in IV-set case (</w:t>
            </w:r>
            <w:r>
              <w:rPr>
                <w:rFonts w:cs="Times New Roman"/>
                <w:color w:val="000000"/>
                <w:szCs w:val="28"/>
                <w:lang w:val="en-US"/>
              </w:rPr>
              <w:t>IJAYA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is the control algorithm)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790AFD" w14:paraId="3729FCB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544759B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6E60A4F4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CA52931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proofErr w:type="spellEnd"/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  <w:proofErr w:type="spellEnd"/>
          </w:p>
        </w:tc>
      </w:tr>
      <w:tr w:rsidR="006B674A" w:rsidRPr="00790AFD" w14:paraId="0030ED7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0CFFF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C84978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766A6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0F08AC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E9B0EB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34ED35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7CC8D1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B005F0" w:rsidRPr="00790AFD" w14:paraId="3FED3FF5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7012CB83" w14:textId="5DFB4466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NNA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1C166644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25E025E" w14:textId="03E7811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2.30926E-13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B8D8474" w14:textId="634F3321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2.30926E-13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4F1F0160" w14:textId="70695D8A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2.30926E-13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7384924B" w14:textId="15366E3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2.30926E-13</w:t>
            </w:r>
          </w:p>
        </w:tc>
      </w:tr>
      <w:tr w:rsidR="00B005F0" w:rsidRPr="00790AFD" w14:paraId="1EE8BAB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BB6576" w14:textId="678A7916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300FF9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E18E75" w14:textId="642E3FC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1.12499E-10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317E4" w14:textId="5D51269B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3.46150E-10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584332" w14:textId="0D42F170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3.31155E-10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16A5F0" w14:textId="5C350318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3.46150E-10</w:t>
            </w:r>
          </w:p>
        </w:tc>
      </w:tr>
      <w:tr w:rsidR="00B005F0" w:rsidRPr="00790AFD" w14:paraId="1D680E85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4EA4E3" w14:textId="46542E9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188616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DCC9DE" w14:textId="78C48C6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8.09700E-02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391540" w14:textId="274B3FB5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2.12264E-01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F11CA7" w14:textId="0CD7D900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2.12264E-01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E51BCC" w14:textId="4FAC8B19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1.92925E-01</w:t>
            </w:r>
          </w:p>
        </w:tc>
      </w:tr>
      <w:tr w:rsidR="00B005F0" w:rsidRPr="00790AFD" w14:paraId="72DE70F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01BAA4" w14:textId="44AD167E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61F381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C7721B" w14:textId="29611D78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1.65112E-12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715245" w14:textId="0DB440D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3.04823E-12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6E0074" w14:textId="57282D1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3.04823E-12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141E62" w14:textId="3B56423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3.04823E-12</w:t>
            </w:r>
          </w:p>
        </w:tc>
      </w:tr>
      <w:tr w:rsidR="00B005F0" w:rsidRPr="00790AFD" w14:paraId="2A1938F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9F9123" w14:textId="268D0CE9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8FBF8F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4B49B" w14:textId="77370BAC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1.89312E-10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81681E" w14:textId="15C7C19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6.98998E-10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83F727" w14:textId="2B59A9B9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6.38521E-10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AD6C1C" w14:textId="29D0F41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6.98998E-10</w:t>
            </w:r>
          </w:p>
        </w:tc>
      </w:tr>
      <w:tr w:rsidR="00B005F0" w:rsidRPr="00790AFD" w14:paraId="286D3D1C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AAA6C2" w14:textId="0C351240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CC2A35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7C02E7" w14:textId="50305CE3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7.67278E-02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8834FB" w14:textId="6A683E1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1.46479E-01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654B96" w14:textId="3C22D91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1.46479E-01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11A17D" w14:textId="1FEF0DF1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1.37035E-01</w:t>
            </w:r>
          </w:p>
        </w:tc>
      </w:tr>
      <w:tr w:rsidR="00B005F0" w:rsidRPr="00790AFD" w14:paraId="5A23BB1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CE2907" w14:textId="67060726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089A74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1A34BA" w14:textId="30F68E13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4.53770E-12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659338" w14:textId="7DB5393A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1.15188E-11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CDA867" w14:textId="2C616D78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1.15188E-11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C2682F" w14:textId="30B150C3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1.15188E-11</w:t>
            </w:r>
          </w:p>
        </w:tc>
      </w:tr>
      <w:tr w:rsidR="00B005F0" w:rsidRPr="00790AFD" w14:paraId="1E188D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CCA63D" w14:textId="6B09DF4A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123FEF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BA27E" w14:textId="1D741D36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05A08D" w14:textId="0A91685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ED26D3" w14:textId="075C0B7A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F7522F" w14:textId="7130FA3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</w:tr>
      <w:tr w:rsidR="00B005F0" w:rsidRPr="00790AFD" w14:paraId="38727221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F072C0" w14:textId="74C80301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6EEBB1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4CB22" w14:textId="7EFB36D0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7.25355E-02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01850F" w14:textId="0672C413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7.50831E-02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5A62A6" w14:textId="7BD8BFC6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7.50831E-02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8737BF" w14:textId="45421BF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7.25355E-02</w:t>
            </w:r>
          </w:p>
        </w:tc>
      </w:tr>
      <w:tr w:rsidR="00B005F0" w:rsidRPr="00790AFD" w14:paraId="01ED2A9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912A5E" w14:textId="135689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130B79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AC0B0F" w14:textId="1436E710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4.61124E-11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30F9B8" w14:textId="194B039E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1.41884E-10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E8D552" w14:textId="6DD67DB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1.41884E-10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4C9496" w14:textId="58A1D3F5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1.41884E-10</w:t>
            </w:r>
          </w:p>
        </w:tc>
      </w:tr>
      <w:tr w:rsidR="00B005F0" w:rsidRPr="00790AFD" w14:paraId="0930226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88A700" w14:textId="3828379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7B55F0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9CA5BC" w14:textId="534D4F38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1.89312E-10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8EEF6C" w14:textId="57E502CA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6.98998E-10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83B8B6" w14:textId="07A8EB5C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6.38521E-10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51D39E" w14:textId="7659D21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6.98998E-10</w:t>
            </w:r>
          </w:p>
        </w:tc>
      </w:tr>
      <w:tr w:rsidR="00B005F0" w:rsidRPr="00790AFD" w14:paraId="08FC11A3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A48045" w14:textId="79E8BFC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D9890B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6B4AC2" w14:textId="6EDD492A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1.18124E-01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1FAD33" w14:textId="3A4CD2DC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3.79398E-01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444442" w14:textId="30420C7A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3.79398E-01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FB83CC" w14:textId="70E573E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3.20761E-01</w:t>
            </w:r>
          </w:p>
        </w:tc>
      </w:tr>
      <w:tr w:rsidR="00B005F0" w:rsidRPr="00790AFD" w14:paraId="3805CD4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3D5C9A" w14:textId="3DD3402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16573C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1D8A17" w14:textId="2D9BEE49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4.92686E-10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476069" w14:textId="5211351E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1.70545E-09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4A5DA1" w14:textId="792FAE7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1.70545E-09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F6E040" w14:textId="3545F58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1.70545E-09</w:t>
            </w:r>
          </w:p>
        </w:tc>
      </w:tr>
      <w:tr w:rsidR="00B005F0" w:rsidRPr="00790AFD" w14:paraId="0450FA3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A0979F" w14:textId="7111B956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E59A83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654EB5" w14:textId="57E85F0E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1.12499E-10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895BA8" w14:textId="08938C55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3.46150E-10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8E1713" w14:textId="1F7B501A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3.31155E-10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17DB9D" w14:textId="58BCCA43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3.46150E-10</w:t>
            </w:r>
          </w:p>
        </w:tc>
      </w:tr>
      <w:tr w:rsidR="00B005F0" w:rsidRPr="00790AFD" w14:paraId="750D322B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9BE433" w14:textId="50001140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8E58A9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EC26F5" w14:textId="5DA85DDB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1.50884E-01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9F5D7F" w14:textId="1F257B85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5.48728E-01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D29878" w14:textId="7C005270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5.48728E-01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300A6F" w14:textId="33678A93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4.32304E-01</w:t>
            </w:r>
          </w:p>
        </w:tc>
      </w:tr>
      <w:tr w:rsidR="00B005F0" w:rsidRPr="00790AFD" w14:paraId="61123A3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4A8067" w14:textId="794598F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2CAEBC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38286F" w14:textId="263BF4DB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1.73282E-05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73DE67" w14:textId="652D4C06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6.39812E-05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27D21D" w14:textId="15CA738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6.39812E-05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B45AF5" w14:textId="12BF94E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6.39794E-05</w:t>
            </w:r>
          </w:p>
        </w:tc>
      </w:tr>
      <w:tr w:rsidR="00B005F0" w:rsidRPr="00790AFD" w14:paraId="3F05A2F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509904" w14:textId="2DA2AB9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0AEF0B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14280" w14:textId="5ABF5F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E1099B" w14:textId="7ABE4F5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3A68BB" w14:textId="71F79BA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D0BD95" w14:textId="431AE255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</w:tr>
      <w:tr w:rsidR="00B005F0" w:rsidRPr="00790AFD" w14:paraId="7888F901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49D384" w14:textId="549D12BF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445D78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C2C1B8" w14:textId="7969A52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4.00601E-01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8EBD16" w14:textId="64F2A86E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F8B79A" w14:textId="4C34722E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A87B25" w14:textId="130D2FF9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8.48902E-01</w:t>
            </w:r>
          </w:p>
        </w:tc>
      </w:tr>
      <w:tr w:rsidR="00B005F0" w:rsidRPr="00790AFD" w14:paraId="138C55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C58EE7" w14:textId="2460B8B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08115A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8E96F1" w14:textId="7BF60E1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1.41255E-03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416F19" w14:textId="29876FC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5.32597E-03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4FD9DD" w14:textId="4BD7326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5.32597E-03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65CD93" w14:textId="19B66E58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5.31383E-03</w:t>
            </w:r>
          </w:p>
        </w:tc>
      </w:tr>
      <w:tr w:rsidR="00B005F0" w:rsidRPr="00790AFD" w14:paraId="587128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B9B659" w14:textId="28E51C41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951E71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BDB209" w14:textId="06B3EB48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2.50170E-13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63ED12" w14:textId="3F55DD4F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6.35048E-13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8A914C" w14:textId="5C17E35C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6.35048E-13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F4EE92" w14:textId="1B7A1B16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6.35048E-13</w:t>
            </w:r>
          </w:p>
        </w:tc>
      </w:tr>
      <w:tr w:rsidR="00B005F0" w:rsidRPr="00790AFD" w14:paraId="15D39DB5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254828" w14:textId="7879AE8B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4DE300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0A40E1" w14:textId="366DEC9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4.31768E-01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67D554" w14:textId="321A2F4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6FA5F8" w14:textId="3194892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3F0C9D" w14:textId="2A5DF575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8.81218E-01</w:t>
            </w:r>
          </w:p>
        </w:tc>
      </w:tr>
      <w:tr w:rsidR="00B005F0" w:rsidRPr="00790AFD" w14:paraId="58BFA32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55E4D8" w14:textId="7A427C11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39263B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7C97B2" w14:textId="719E5900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1.45627E-01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D487F0" w14:textId="62C94A7C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5.53869E-01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700132" w14:textId="5F3B700E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5.53869E-01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EA8A11" w14:textId="0646B05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4.40731E-01</w:t>
            </w:r>
          </w:p>
        </w:tc>
      </w:tr>
      <w:tr w:rsidR="00B005F0" w:rsidRPr="00790AFD" w14:paraId="01DED8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E26462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31E84E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A9D6F9" w14:textId="60E7B89E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6.44412E-02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A8D1BE" w14:textId="34A27C63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2.40977E-01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834436" w14:textId="588AA686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2.40977E-01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DC8B75" w14:textId="5A23443C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2.18038E-01</w:t>
            </w:r>
          </w:p>
        </w:tc>
      </w:tr>
      <w:tr w:rsidR="00B005F0" w:rsidRPr="00790AFD" w14:paraId="240D557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134EAD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BE2887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25A02E" w14:textId="15FD9EAC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6.85516E-01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7ED615" w14:textId="3DBCDD0A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E7C781" w14:textId="11789716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DDA4EF" w14:textId="5A48E149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9.86037E-01</w:t>
            </w:r>
          </w:p>
        </w:tc>
      </w:tr>
      <w:tr w:rsidR="00B005F0" w:rsidRPr="00790AFD" w14:paraId="71F4E0FB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93AA31" w14:textId="72FF7CA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B0050A">
              <w:rPr>
                <w:rFonts w:cs="Times New Roman"/>
                <w:b/>
                <w:bCs/>
                <w:szCs w:val="28"/>
                <w:lang w:val="en-US"/>
              </w:rPr>
              <w:t>164</w:t>
            </w: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B005F0" w:rsidRPr="00790AFD" w14:paraId="59AB2299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A67EC73" w14:textId="77777777" w:rsidR="00B005F0" w:rsidRPr="000F08AC" w:rsidRDefault="00B005F0" w:rsidP="00B005F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FE6EDF0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942FB30" w14:textId="77777777" w:rsidR="00B005F0" w:rsidRPr="000F08AC" w:rsidRDefault="00B005F0" w:rsidP="00B005F0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proofErr w:type="spellEnd"/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  <w:proofErr w:type="spellEnd"/>
          </w:p>
        </w:tc>
      </w:tr>
      <w:tr w:rsidR="00B005F0" w:rsidRPr="00790AFD" w14:paraId="671E6A8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5B3056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5A042B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5ED6EA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0F08AC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79B10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B4764C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2B385E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B005F0" w:rsidRPr="00790AFD" w14:paraId="565D8D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E9AAF7" w14:textId="2846C34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508B1D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F5B905" w14:textId="7F2FE78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7B45C" w14:textId="6BD159F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5EE219" w14:textId="5976312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14A727" w14:textId="2649655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B005F0" w:rsidRPr="00790AFD" w14:paraId="24CE67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125369" w14:textId="6F2A0EE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16CA40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59AA55" w14:textId="68C173D9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E83161" w14:textId="6086435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BB4E10" w14:textId="19D255F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AEC528" w14:textId="3537E9A0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B005F0" w:rsidRPr="00790AFD" w14:paraId="584B9332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62768C" w14:textId="3B8A3F88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6AAA4E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145D2F" w14:textId="3D0A6841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47AEA9" w14:textId="534E6A3E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047A62" w14:textId="024EA43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D7FE81" w14:textId="1DFDB336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B005F0" w:rsidRPr="00790AFD" w14:paraId="5B3C98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5ADA93" w14:textId="02CD008F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802B71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0F796C" w14:textId="28D0D611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B2093C" w14:textId="6EB12489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193D4E" w14:textId="1CD39E39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51B293" w14:textId="7D69AD5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B005F0" w:rsidRPr="00790AFD" w14:paraId="38A48D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A22515" w14:textId="41B4243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7561DB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37F67C" w14:textId="5A2B20F8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F7CA7D" w14:textId="439C9F70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91FF647" w14:textId="6A9D6141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37C59B" w14:textId="32A8E516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B005F0" w:rsidRPr="00790AFD" w14:paraId="1B1EACC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D6FD37" w14:textId="36DF1E3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BCFA27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D57578" w14:textId="14695B1B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086B7D" w14:textId="28D8D3AE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106DA9" w14:textId="213D8EE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4B984E" w14:textId="519F3151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B005F0" w:rsidRPr="00790AFD" w14:paraId="75E2FC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D5EF03" w14:textId="68375EEA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3EEE79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4F947D" w14:textId="6333D9A0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006BE8" w14:textId="5730A9D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387DB9" w14:textId="00F15BDB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3BDEE6" w14:textId="465D887F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B005F0" w:rsidRPr="00790AFD" w14:paraId="3E5322C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F766D4" w14:textId="2896E698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30A8F5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CEA5F4" w14:textId="0D4A42D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C171A8" w14:textId="74F3C53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322927" w14:textId="46E2B4C3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617F08" w14:textId="023D839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B005F0" w:rsidRPr="00790AFD" w14:paraId="5F672D60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6A3A6F" w14:textId="40191B0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507DC2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F52F41" w14:textId="0CED2CA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2297CC" w14:textId="01D656B1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263604" w14:textId="16C876DF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F3072E" w14:textId="2385048A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B005F0" w:rsidRPr="00790AFD" w14:paraId="2995BD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44A886" w14:textId="5940E3B8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1DEB1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C9071D" w14:textId="410BD631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22C313" w14:textId="7E24DA5B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A253B7" w14:textId="66D9DCFA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728CF1" w14:textId="4EFF4FD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B005F0" w:rsidRPr="00790AFD" w14:paraId="3D23BB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A559FC" w14:textId="1E2FA6A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7A0DAA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6AE2A2" w14:textId="33A6CFF6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8563AC" w14:textId="2184D69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4DC363" w14:textId="0028A6D0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4D50DA" w14:textId="3294322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B005F0" w:rsidRPr="00790AFD" w14:paraId="63D93D1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E1C06B" w14:textId="251921D9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9F93CC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5EB86" w14:textId="7A54218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595B88" w14:textId="08967AAE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1940CE" w14:textId="0FED21D5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D7F4DA" w14:textId="173799D6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B005F0" w:rsidRPr="00790AFD" w14:paraId="1859194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0A6D49" w14:textId="51666849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0F44A3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C9071F" w14:textId="4B1555B9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22E4EF" w14:textId="0C866FC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B59943" w14:textId="1C7AE968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C583AB" w14:textId="3258F28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B005F0" w:rsidRPr="00790AFD" w14:paraId="4592C64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2B90AF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5A65E2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0386E9" w14:textId="195D0448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5B8391" w14:textId="2079EC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D3333C" w14:textId="00714E73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614B4F" w14:textId="15DB549E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B005F0" w:rsidRPr="00790AFD" w14:paraId="1F41825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ACC7A11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01739879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AAD1992" w14:textId="1A49E5C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DBAD80B" w14:textId="2000C100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3FF19C7" w14:textId="57F8D396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5C8CC3D4" w14:textId="7FD9F49F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</w:tbl>
    <w:p w14:paraId="2F332EA2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5990D890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24D0F2BE" w14:textId="77777777" w:rsidR="006B674A" w:rsidRDefault="006B674A" w:rsidP="006B674A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790AFD" w14:paraId="50128A2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D221C" w14:textId="62035339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B0050A">
              <w:rPr>
                <w:rFonts w:cs="Times New Roman"/>
                <w:b/>
                <w:bCs/>
                <w:szCs w:val="28"/>
                <w:lang w:val="en-US"/>
              </w:rPr>
              <w:t>165</w:t>
            </w: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ultiple</w:t>
            </w:r>
            <w:proofErr w:type="spellEnd"/>
            <w:r w:rsidRPr="000F08AC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comparisons</w:t>
            </w:r>
            <w:proofErr w:type="spellEnd"/>
            <w:r w:rsidRPr="000F08AC">
              <w:rPr>
                <w:rFonts w:cs="Times New Roman"/>
                <w:color w:val="000000"/>
                <w:szCs w:val="28"/>
              </w:rPr>
              <w:t xml:space="preserve">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tests in IV-set case (</w:t>
            </w:r>
            <w:r>
              <w:rPr>
                <w:rFonts w:cs="Times New Roman"/>
                <w:color w:val="000000"/>
                <w:szCs w:val="28"/>
                <w:lang w:val="en-US"/>
              </w:rPr>
              <w:t>ISCA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is the control algorithm)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790AFD" w14:paraId="6E669C34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249D480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56A1B6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2A9FD49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proofErr w:type="spellEnd"/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  <w:proofErr w:type="spellEnd"/>
          </w:p>
        </w:tc>
      </w:tr>
      <w:tr w:rsidR="006B674A" w:rsidRPr="00790AFD" w14:paraId="38D1A8F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836A0D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87BF8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08ADB0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0F08AC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FC158D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3892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428413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46CAA" w:rsidRPr="00790AFD" w14:paraId="3CB42A9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5E4CD4D0" w14:textId="17718748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448D26C6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6155364" w14:textId="686F17C9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9.96127E-01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B2D1EE3" w14:textId="08F06A4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7D06B22B" w14:textId="0A2969EE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04EE154F" w14:textId="71D17DEA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9.99999E-01</w:t>
            </w:r>
          </w:p>
        </w:tc>
      </w:tr>
      <w:tr w:rsidR="00C46CAA" w:rsidRPr="00790AFD" w14:paraId="610D33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D2300D" w14:textId="60F341D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8A5D15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21B9DB" w14:textId="0CD86B8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7.63492E-05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E3EE7C" w14:textId="65A1D4B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7.63519E-05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40E269" w14:textId="0C6A2C9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7.63519E-05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ACE67" w14:textId="603CD0C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7.63492E-05</w:t>
            </w:r>
          </w:p>
        </w:tc>
      </w:tr>
      <w:tr w:rsidR="00C46CAA" w:rsidRPr="00790AFD" w14:paraId="1EACD408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85B557" w14:textId="6F3300CB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8ABDD8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A1EF3E" w14:textId="18233AAB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9.99856E-01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640D64" w14:textId="1A8E5EB5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629670" w14:textId="62D3FC2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3209BF" w14:textId="797D390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9.99856E-01</w:t>
            </w:r>
          </w:p>
        </w:tc>
      </w:tr>
      <w:tr w:rsidR="00C46CAA" w:rsidRPr="00790AFD" w14:paraId="66A13EC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4F031B" w14:textId="20E307CA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371898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B76DBD" w14:textId="5402ECE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9.96127E-01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F9C26E" w14:textId="0F4869AA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A4B679" w14:textId="680A5441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F928DA" w14:textId="6F4F35F9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9.96127E-01</w:t>
            </w:r>
          </w:p>
        </w:tc>
      </w:tr>
      <w:tr w:rsidR="00C46CAA" w:rsidRPr="00790AFD" w14:paraId="19694B3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F28E25" w14:textId="12B26475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43F536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22F54E" w14:textId="4CD69508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297F42" w14:textId="5F202C3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040396" w14:textId="704E4CA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0A4798" w14:textId="06DF350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46CAA" w:rsidRPr="00790AFD" w14:paraId="003DA6B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7845C3" w14:textId="60C4A7F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194B8A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73D728" w14:textId="3C02145A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9.99856E-01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11F431" w14:textId="36D38D20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D1F3C3" w14:textId="6CD9C29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815243" w14:textId="790AFD02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1.00000E+00</w:t>
            </w:r>
          </w:p>
        </w:tc>
      </w:tr>
      <w:tr w:rsidR="00C46CAA" w:rsidRPr="00790AFD" w14:paraId="71880D9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307950" w14:textId="3E938B0A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AAE7ED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904C9B" w14:textId="35993422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9.96127E-01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7CA86" w14:textId="5171C050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814607" w14:textId="13EB8D3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686218" w14:textId="4E961E4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9.99961E-01</w:t>
            </w:r>
          </w:p>
        </w:tc>
      </w:tr>
      <w:tr w:rsidR="00C46CAA" w:rsidRPr="00790AFD" w14:paraId="6F54CB0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7ED9D0" w14:textId="736C3878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76C69F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AE953C" w14:textId="70143759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9FDF9D" w14:textId="529C3BF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524215" w14:textId="4EB4EBC3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BDF460" w14:textId="0DC575CE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46CAA" w:rsidRPr="00790AFD" w14:paraId="6DAF1AE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FEE388" w14:textId="19BF44F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6BA429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8584DF" w14:textId="6B450AC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9.99856E-01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473FE6" w14:textId="52BB047A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6B08B6" w14:textId="6BA79F2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3A03C3" w14:textId="1891650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9.99998E-01</w:t>
            </w:r>
          </w:p>
        </w:tc>
      </w:tr>
      <w:tr w:rsidR="00C46CAA" w:rsidRPr="00790AFD" w14:paraId="2822531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A8835B" w14:textId="02CA5FE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C4401A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C2400" w14:textId="1CDE5B19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5DE5D2" w14:textId="19598A7A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46909D" w14:textId="1B222D3C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26C361" w14:textId="092E1225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46CAA" w:rsidRPr="00790AFD" w14:paraId="4F68032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AF7BE" w14:textId="59C5647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5F120F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44A1B6" w14:textId="477AC38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FCC244" w14:textId="4BABBA5B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B5B459" w14:textId="16190443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D487BC" w14:textId="58C5319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46CAA" w:rsidRPr="00790AFD" w14:paraId="561C61E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4CB592" w14:textId="04ABED92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DE7ECC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B3535F" w14:textId="200C50F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920F57" w14:textId="138BB94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6386C5" w14:textId="72508C12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3631AC" w14:textId="171A8B39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46CAA" w:rsidRPr="00790AFD" w14:paraId="133315E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E5EE7C" w14:textId="5F7E1699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FACAAA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3D9767" w14:textId="705BC6C5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E61460" w14:textId="0BE57532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A86510" w14:textId="7CCDBBE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3A0DE1" w14:textId="7BAF7F3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46CAA" w:rsidRPr="00790AFD" w14:paraId="22696A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DC1C5B" w14:textId="52C5A05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3895F0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DD11F3" w14:textId="16B02E3C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065133" w14:textId="7FEA71C2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65D4AA" w14:textId="601B27F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9C4E01" w14:textId="0CDA39AE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46CAA" w:rsidRPr="00790AFD" w14:paraId="3E07ED6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335700" w14:textId="02A4896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9D5FA2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6AB260" w14:textId="2AE38C19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49F59F" w14:textId="76826449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60D26B" w14:textId="034E301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751DE1" w14:textId="6998C271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46CAA" w:rsidRPr="00790AFD" w14:paraId="1274710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2B1F6C" w14:textId="1EA84031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614301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547638" w14:textId="24685733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484218" w14:textId="51E60A7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1C8761" w14:textId="012BF68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828D53" w14:textId="0E9E8D71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46CAA" w:rsidRPr="00790AFD" w14:paraId="21F26C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203AFC" w14:textId="7D3770C1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83A68C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9909E7" w14:textId="73A4D215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1D8982" w14:textId="151C778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31089C" w14:textId="0021B2D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24197C" w14:textId="27D671D8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46CAA" w:rsidRPr="00790AFD" w14:paraId="25CA4D77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4684DD" w14:textId="52ED9B7E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640FCA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BE9BD0" w14:textId="68DA247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6C55D3" w14:textId="13B6C068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2562A3" w14:textId="650005F5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45B8AA" w14:textId="4CF1805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46CAA" w:rsidRPr="00790AFD" w14:paraId="2A88598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0AA3DF" w14:textId="4558BD9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3D9373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4EA321" w14:textId="67D55881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D508AD" w14:textId="7EB130F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BA869A" w14:textId="6EB06758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CA8CCD" w14:textId="00797F4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46CAA" w:rsidRPr="00790AFD" w14:paraId="34821E7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E0888F" w14:textId="0073199A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E3A5F8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631AFF" w14:textId="501568D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0F84E1" w14:textId="6063DEF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694FDA" w14:textId="726D8D62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294D29" w14:textId="6FD5D8C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46CAA" w:rsidRPr="00790AFD" w14:paraId="61F66BC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D7D61B" w14:textId="5AA9E0D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3DB4F5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3EB41" w14:textId="79E9D441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74E4B2" w14:textId="1A80C7F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765077" w14:textId="5983F611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F9A9DE" w14:textId="3683D1E1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46CAA" w:rsidRPr="00790AFD" w14:paraId="648552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92CCF4" w14:textId="1E0AEB45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CD7493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FDED45" w14:textId="7A176732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841694" w14:textId="6EDEEDC9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63138B" w14:textId="7955255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F184EC" w14:textId="5286550B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46CAA" w:rsidRPr="00790AFD" w14:paraId="4C7C69F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B0B56A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2C99BF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12FFFD" w14:textId="06796A21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F37151" w14:textId="7AE93360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4EF330" w14:textId="5F64DD5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D44C35" w14:textId="3B8C2900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46CAA" w:rsidRPr="00790AFD" w14:paraId="12E155F0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F9107A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F9EE8F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1E6C7" w14:textId="0B0DA90A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3F1977" w14:textId="261A956A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C0B468" w14:textId="64E2C07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D5F33E" w14:textId="69FFC2CB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46CAA" w:rsidRPr="00790AFD" w14:paraId="4DCE352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A8571" w14:textId="2A1003B3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B0050A">
              <w:rPr>
                <w:rFonts w:cs="Times New Roman"/>
                <w:b/>
                <w:bCs/>
                <w:szCs w:val="28"/>
                <w:lang w:val="en-US"/>
              </w:rPr>
              <w:t>165</w:t>
            </w: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C46CAA" w:rsidRPr="00790AFD" w14:paraId="0D37480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ADA626C" w14:textId="77777777" w:rsidR="00C46CAA" w:rsidRPr="000F08AC" w:rsidRDefault="00C46CAA" w:rsidP="00C46CAA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6FEC518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6DBE6F0" w14:textId="77777777" w:rsidR="00C46CAA" w:rsidRPr="000F08AC" w:rsidRDefault="00C46CAA" w:rsidP="00C46CAA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proofErr w:type="spellEnd"/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  <w:proofErr w:type="spellEnd"/>
          </w:p>
        </w:tc>
      </w:tr>
      <w:tr w:rsidR="00C46CAA" w:rsidRPr="00790AFD" w14:paraId="2481C29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D2E8EC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3E57EF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C0607E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0F08AC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426E21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87D635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319083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46CAA" w:rsidRPr="00790AFD" w14:paraId="28BBBAE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12DBE5" w14:textId="0BD7FA0B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8AAD24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212CD3" w14:textId="7FF195D9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C1601D" w14:textId="720E97D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90FA9F" w14:textId="34E53189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EB878B" w14:textId="57AA216C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46CAA" w:rsidRPr="00790AFD" w14:paraId="38D11A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FE4733" w14:textId="4223854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FE3F19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C79E89" w14:textId="34D0FF1B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19E2A8" w14:textId="50D7849A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192EA9" w14:textId="7706E0F5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1FC4E4" w14:textId="5DF10F1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46CAA" w:rsidRPr="00790AFD" w14:paraId="07FE2AE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FFBD44" w14:textId="67BCCCA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0CA9A8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53E3C" w14:textId="03DDABF9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C18A71" w14:textId="6A1B1A2A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E8FA9F" w14:textId="2CC7ABA1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E3A358" w14:textId="03100853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46CAA" w:rsidRPr="00790AFD" w14:paraId="56B08B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C1BCA2" w14:textId="4EF6040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6E7A53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57BC6F" w14:textId="191BFA8C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E4D8F2" w14:textId="61678EA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63A80A" w14:textId="5CD8533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323F3B" w14:textId="71FD47C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46CAA" w:rsidRPr="00790AFD" w14:paraId="7A155F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ED78D9" w14:textId="510531E3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41F699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9E1649" w14:textId="1CB8C072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C9CC08" w14:textId="76BB8CC8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A51CC3" w14:textId="1414DDC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4D0DC0" w14:textId="7F8CDE5A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46CAA" w:rsidRPr="00790AFD" w14:paraId="1584D8F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F71EF7" w14:textId="4F57A2E9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6BB08A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606A90" w14:textId="5A3B125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E4D448" w14:textId="273B5FF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B089F4" w14:textId="2BDD175E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A9072B" w14:textId="5BD63110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46CAA" w:rsidRPr="00790AFD" w14:paraId="6A0979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831A46" w14:textId="0867B06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93B3EA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69F299" w14:textId="43250A5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8CA237" w14:textId="7F0A1858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637C828" w14:textId="4154F462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069EDF" w14:textId="73303CB9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46CAA" w:rsidRPr="00790AFD" w14:paraId="7129FFE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88D3F8" w14:textId="7011AF7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3877FC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5FBC71" w14:textId="1C967F58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CCEFE0" w14:textId="54A00971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1B4064" w14:textId="1A970FEA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81F1E8" w14:textId="304A5202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46CAA" w:rsidRPr="00790AFD" w14:paraId="5A6AE12F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4A808E" w14:textId="71864F5C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32ABEB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FA123E" w14:textId="2E38F3F0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9A8D05" w14:textId="59F3168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20D103" w14:textId="5DB418C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FF0B8D" w14:textId="61284F8E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46CAA" w:rsidRPr="00790AFD" w14:paraId="078D5E4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4DB46B" w14:textId="08AEB3D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0F5FBD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D89A98" w14:textId="6280E7AE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AF9741" w14:textId="0644EA09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4A70E1" w14:textId="1CD31D5C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D94086" w14:textId="6A1A0DD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46CAA" w:rsidRPr="00790AFD" w14:paraId="5F61515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65839B" w14:textId="489F6D7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76C0A7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C99D5D" w14:textId="0491CC8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A6B255" w14:textId="685FD4DE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142D8A" w14:textId="3F763E9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23C5A0" w14:textId="364BD69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46CAA" w:rsidRPr="00790AFD" w14:paraId="7A23554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7A0B49" w14:textId="273831F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0FCE74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70174D" w14:textId="16740705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3AB2D3" w14:textId="7C3E0C13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EB17ED" w14:textId="73623D1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01BFAE" w14:textId="1ACFB0CC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46CAA" w:rsidRPr="00790AFD" w14:paraId="6CEBAA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8C0B58" w14:textId="61FD1FCA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9BF46D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CE20C" w14:textId="2CBE3031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78C84B" w14:textId="174B967A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A8A83B" w14:textId="49D89585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4AC81C" w14:textId="14ECE8E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46CAA" w:rsidRPr="00790AFD" w14:paraId="7C38C23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F89930" w14:textId="31E2D875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199232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0A2DC6" w14:textId="5FB0D59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8B0C2D" w14:textId="1DFEE79C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5EEEF2" w14:textId="570818C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01702A" w14:textId="6CAB3A3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46CAA" w:rsidRPr="00790AFD" w14:paraId="2F928000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87F9DD9" w14:textId="6696CBA8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42D7523E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97AE824" w14:textId="7FE66650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B28A231" w14:textId="44F00CC3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40E307F8" w14:textId="48267ED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0B58A96" w14:textId="07DDBEF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</w:tbl>
    <w:p w14:paraId="22453BDF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55169282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5DFF5D6A" w14:textId="77777777" w:rsidR="006B674A" w:rsidRDefault="006B674A" w:rsidP="006B674A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790AFD" w14:paraId="7527A4A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AFA3B2" w14:textId="6939282B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B0050A">
              <w:rPr>
                <w:rFonts w:cs="Times New Roman"/>
                <w:b/>
                <w:bCs/>
                <w:szCs w:val="28"/>
                <w:lang w:val="en-US"/>
              </w:rPr>
              <w:t>166</w:t>
            </w: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ultiple</w:t>
            </w:r>
            <w:proofErr w:type="spellEnd"/>
            <w:r w:rsidRPr="000F08AC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comparisons</w:t>
            </w:r>
            <w:proofErr w:type="spellEnd"/>
            <w:r w:rsidRPr="000F08AC">
              <w:rPr>
                <w:rFonts w:cs="Times New Roman"/>
                <w:color w:val="000000"/>
                <w:szCs w:val="28"/>
              </w:rPr>
              <w:t xml:space="preserve">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tests in IV-set case (</w:t>
            </w:r>
            <w:r w:rsidR="00D21AA7">
              <w:rPr>
                <w:rFonts w:cs="Times New Roman"/>
                <w:color w:val="000000"/>
                <w:szCs w:val="28"/>
                <w:lang w:val="en-US"/>
              </w:rPr>
              <w:t>NNA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is the control algorithm)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790AFD" w14:paraId="0F9A714B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CE37A7A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DDE409D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261738B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proofErr w:type="spellEnd"/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  <w:proofErr w:type="spellEnd"/>
          </w:p>
        </w:tc>
      </w:tr>
      <w:tr w:rsidR="006B674A" w:rsidRPr="00790AFD" w14:paraId="6782F49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F8FCE6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0AD54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A5CB54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0F08AC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7645FD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7A0AD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8BD54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E3730" w:rsidRPr="00790AFD" w14:paraId="7B777768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5EF1EBA" w14:textId="6C75308A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DE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617A8A6D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51D7507" w14:textId="3EAED4AA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61F69EE" w14:textId="54215C0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E2FA7E0" w14:textId="1ED3F2A0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548231A" w14:textId="440FB08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5C0ECD2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2CBE41" w14:textId="61D4D01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8B85A1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9225F0" w14:textId="28F4F58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C647B9" w14:textId="587D0461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BA4E64" w14:textId="4F1DD521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5DFF10" w14:textId="46862F4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6B07712C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E0F775" w14:textId="3C3F6E6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821660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A136AB" w14:textId="24D16E6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BB1723" w14:textId="1185E9B9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736B76" w14:textId="5964126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EE6E3A" w14:textId="6F23F6F3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24F9DB8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8D977A" w14:textId="1CF8578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F8EBC7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79FD92" w14:textId="51C5C52F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01A070" w14:textId="2B2A6E1F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74865C" w14:textId="15CF7122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534E90" w14:textId="5233DEF8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43900DB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67B57E" w14:textId="687C194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AA6862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7347A0" w14:textId="2AFDC41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8F9EAB" w14:textId="64583A5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C6BBEB" w14:textId="27C3C85F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24103F" w14:textId="1CEA9C09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7F5A3C1D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69F9C0" w14:textId="7BE3604F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9EE1F0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4E8DF4" w14:textId="6F70CF99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A89458" w14:textId="55D9019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4FD17A" w14:textId="011FC692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242989" w14:textId="3B117D0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765C10C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C13273" w14:textId="20D1677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B940D0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F86001" w14:textId="28F6FD12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87C42D" w14:textId="265753F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7DECEF" w14:textId="7F3CD59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74698" w14:textId="5BDAD7C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5BB840A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FCA126" w14:textId="5CF29F8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BEF637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F8536D" w14:textId="75959422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A56653" w14:textId="0660D331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533D05" w14:textId="4B92B593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58AB80" w14:textId="564C99C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6FFA310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959A91" w14:textId="62DEB603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577A39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F8DCD5" w14:textId="53B424CF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3CC899" w14:textId="40F4F7E9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E85AAA" w14:textId="10D76FE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EB17BA" w14:textId="33ECA49F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434521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37E069" w14:textId="1E90AD1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A91A8D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6C5730" w14:textId="187427FA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597640" w14:textId="3B2E6ED9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1A365D" w14:textId="7F5F4A2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EA461B5" w14:textId="05ADAE4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6CD4060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105C23" w14:textId="14F9853B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AB81B4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9BD22D" w14:textId="73031B60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ABE85" w14:textId="593E2650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8CBDAAB" w14:textId="4050AF6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90B09A" w14:textId="7265717B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7A8A7B8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F7D43F" w14:textId="4378F0B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96340D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57B549" w14:textId="38BF79F0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D26DD7" w14:textId="24B5C893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CC8D0C" w14:textId="6CDC87D1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4BEB31" w14:textId="635343A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1744CAF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B119B9" w14:textId="0E33A67F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348C78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FDD5A0" w14:textId="0C5738B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F922AE" w14:textId="092745D5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B458F5" w14:textId="42AEBA32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C5907C" w14:textId="4429E462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7AD7A3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2AA751" w14:textId="11B8675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619C81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BDBEAF" w14:textId="162B63B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48ED6F" w14:textId="199DFED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97518" w14:textId="5D471669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9DF548" w14:textId="0B33A7D8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7737A89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ADDEA3" w14:textId="6A62396B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42EA0E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1A08EE" w14:textId="57BAB9F2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D5773D" w14:textId="317C66C3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4C44D7" w14:textId="0C7F0542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F9B23E" w14:textId="7FF9743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37A2E29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4BD8A4" w14:textId="6391D27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C2C426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EBC4F7" w14:textId="1FEC4783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0056E" w14:textId="468024D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0D34AA" w14:textId="3D12F592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AA2038" w14:textId="1B63C03A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17F9C2B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DC1B1D" w14:textId="5541A785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091A53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43C67B" w14:textId="5CD230E8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223ED7" w14:textId="06AB2B32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D19600" w14:textId="6FA4DAC1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7433F3" w14:textId="226903CB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6D40717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B01E0E" w14:textId="52C47780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7DD9AC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148C7A" w14:textId="31C348F5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5DFADE" w14:textId="2BD29A0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06DC243" w14:textId="496C9D4B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C22CE1" w14:textId="66DB256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7F80C47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4E546F" w14:textId="6FFEBA4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0A1957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7AF17A" w14:textId="0036D47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8EAB1D" w14:textId="52825A62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47508C" w14:textId="6DD24A6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EA02F8" w14:textId="377E243F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09800A8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FD6066" w14:textId="56294FB3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67DCD4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8F9E90" w14:textId="7D41470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C2C337" w14:textId="4C4F801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C80B11" w14:textId="20F2899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5D6F34" w14:textId="139624E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07C0C07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211226" w14:textId="09E37CF1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C1F041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2ACD26" w14:textId="021275BB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0CF4FC" w14:textId="193B492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1F3AA4" w14:textId="1272E658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199046" w14:textId="5CFB81C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1F83E76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A3A85D" w14:textId="32563C8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7EAE30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ED15F7" w14:textId="37AE97E5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709D37" w14:textId="4005F58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4C23D1" w14:textId="3FA9CF08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06E4CA" w14:textId="70783135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11A4FE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5077D1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113EE8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A703AE" w14:textId="4E04AD2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44E2EF" w14:textId="24735E0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C2B18F" w14:textId="78EBEAF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228068" w14:textId="0DA2FD0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1C1808E4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B9FF38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80BC64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C83940" w14:textId="40D2890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490C77" w14:textId="67E0B3C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FFE42" w14:textId="325EB7E2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7A04D4" w14:textId="76C12EF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3877065E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19DE6E" w14:textId="7CC50273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B0050A">
              <w:rPr>
                <w:rFonts w:cs="Times New Roman"/>
                <w:b/>
                <w:bCs/>
                <w:szCs w:val="28"/>
                <w:lang w:val="en-US"/>
              </w:rPr>
              <w:t>166</w:t>
            </w: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CE3730" w:rsidRPr="00790AFD" w14:paraId="577DFB1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93C06E9" w14:textId="77777777" w:rsidR="00CE3730" w:rsidRPr="000F08AC" w:rsidRDefault="00CE3730" w:rsidP="00CE373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EE1EC6B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C377B31" w14:textId="77777777" w:rsidR="00CE3730" w:rsidRPr="000F08AC" w:rsidRDefault="00CE3730" w:rsidP="00CE3730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proofErr w:type="spellEnd"/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  <w:proofErr w:type="spellEnd"/>
          </w:p>
        </w:tc>
      </w:tr>
      <w:tr w:rsidR="00CE3730" w:rsidRPr="00790AFD" w14:paraId="7633A8D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6779A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7050B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95661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0F08AC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C3A9D9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579ECE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742ECA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E3730" w:rsidRPr="00790AFD" w14:paraId="33504F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E209F1" w14:textId="4402AD4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A42C82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4C356A" w14:textId="56BE9023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AA1A92" w14:textId="67AC7E6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CA1EA4" w14:textId="5F7B3B7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065DFB" w14:textId="15A64271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17D9D4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FF5D8C" w14:textId="773CE72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B48127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B7EF9" w14:textId="264FB195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4.32987E-13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D2ED13" w14:textId="5A5C745F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4.32987E-13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DDCAD8" w14:textId="27E9592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4.32987E-13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BB8B3F" w14:textId="3E0DCB3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4.32987E-13</w:t>
            </w:r>
          </w:p>
        </w:tc>
      </w:tr>
      <w:tr w:rsidR="00CE3730" w:rsidRPr="00790AFD" w14:paraId="4DC00ABE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B4E3E1" w14:textId="767C35C1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96FE64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A9F907" w14:textId="4CEE3E9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C34BF2" w14:textId="6F0472B1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1456AEA" w14:textId="18B0ECD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237158" w14:textId="38940271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5B602C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6909B1" w14:textId="5582F12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A5B001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5DF4FF" w14:textId="341B1A42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8CC449" w14:textId="0ECB2FF8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5302B4" w14:textId="23FBF65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9B9998" w14:textId="142638C1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0AB4C4F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A23F29" w14:textId="162719B0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5DC735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B028BF" w14:textId="195C131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182830" w14:textId="7C551E10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CA9C92" w14:textId="686F3B4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E54C81" w14:textId="0E4303F8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1F9B571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F3D705" w14:textId="7511300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8CBE9F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79B181" w14:textId="3BFBF26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9B703D" w14:textId="4B8EFA7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2DADDA" w14:textId="472B5EA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7347EE" w14:textId="65DBFC92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5904B1B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690132" w14:textId="04AE933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5FADF6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A18532" w14:textId="43755231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7F85EF" w14:textId="06DF03E3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21990" w14:textId="34A4C60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DB66D5" w14:textId="304DB49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7AC714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22F6D4" w14:textId="2F6D6EF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63EDB7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A3895B" w14:textId="3016BC1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1.32960E-02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935E9" w14:textId="733B462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2.46857E-02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F5FAEC" w14:textId="44001B8B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2.46857E-02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A7E9F4" w14:textId="532D6C40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2.44083E-02</w:t>
            </w:r>
          </w:p>
        </w:tc>
      </w:tr>
      <w:tr w:rsidR="00CE3730" w:rsidRPr="00790AFD" w14:paraId="4E2B462C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700A6F" w14:textId="1447BAF3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4D0DFA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1E1EDE" w14:textId="109EBB6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92E577" w14:textId="3488245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79F69F" w14:textId="65E6700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F71D49" w14:textId="54656BC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78115CD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2FD8DA" w14:textId="1D2DE7D1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9F1F5A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8298C8" w14:textId="51E48EF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2C2FBD" w14:textId="484D026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301B89" w14:textId="4D62FCF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9D2141" w14:textId="69907D9A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655A927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2417C6" w14:textId="1EDBCA5B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B0D514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EB4B6A" w14:textId="672F7B4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1.65948E-02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B8F1C2" w14:textId="23990FB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4.23968E-02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1F678E" w14:textId="41FC8672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4.23968E-02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D4A8BF" w14:textId="0FBE884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4.15892E-02</w:t>
            </w:r>
          </w:p>
        </w:tc>
      </w:tr>
      <w:tr w:rsidR="00CE3730" w:rsidRPr="00790AFD" w14:paraId="6F53097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B181FF" w14:textId="70EEC2DF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D4F844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45205F" w14:textId="11331F73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F7A3EA" w14:textId="68123085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584C2E" w14:textId="1CDC5D19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6F6A70" w14:textId="4CEC4872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34443B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F6F66" w14:textId="59C2EB49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81936B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130E9" w14:textId="1FA41861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BE279A" w14:textId="75480858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01F7F8" w14:textId="6775004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92A157" w14:textId="0E982AEA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10143DE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AE9DB8" w14:textId="12B6DF99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E5667A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990681" w14:textId="7EB3104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9.98955E-01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9B2E78" w14:textId="368523C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52A6DB" w14:textId="2CBA5FF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D803BE" w14:textId="3B449F3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3F648C9D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7396C0DE" w14:textId="0CACAA5B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79720692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6730E0B" w14:textId="182D1D2A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6EE9157" w14:textId="15C492C0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294A8C2D" w14:textId="313E95F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2BF05E76" w14:textId="490BB969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</w:tbl>
    <w:p w14:paraId="0F734246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53C225BC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5A2E80E0" w14:textId="77777777" w:rsidR="006B674A" w:rsidRDefault="006B674A" w:rsidP="006B674A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790AFD" w14:paraId="0423B425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12FA93" w14:textId="650E747D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B0050A">
              <w:rPr>
                <w:rFonts w:cs="Times New Roman"/>
                <w:b/>
                <w:bCs/>
                <w:szCs w:val="28"/>
                <w:lang w:val="en-US"/>
              </w:rPr>
              <w:t>167</w:t>
            </w: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ultiple</w:t>
            </w:r>
            <w:proofErr w:type="spellEnd"/>
            <w:r w:rsidRPr="000F08AC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comparisons</w:t>
            </w:r>
            <w:proofErr w:type="spellEnd"/>
            <w:r w:rsidRPr="000F08AC">
              <w:rPr>
                <w:rFonts w:cs="Times New Roman"/>
                <w:color w:val="000000"/>
                <w:szCs w:val="28"/>
              </w:rPr>
              <w:t xml:space="preserve">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tests in IV-set case (</w:t>
            </w:r>
            <w:r w:rsidR="00D21AA7">
              <w:rPr>
                <w:rFonts w:cs="Times New Roman"/>
                <w:color w:val="000000"/>
                <w:szCs w:val="28"/>
                <w:lang w:val="en-US"/>
              </w:rPr>
              <w:t>CWOA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is the control algorithm)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790AFD" w14:paraId="04E1AEBF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8C2A1A4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DC0053F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A95EE3F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proofErr w:type="spellEnd"/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  <w:proofErr w:type="spellEnd"/>
          </w:p>
        </w:tc>
      </w:tr>
      <w:tr w:rsidR="006B674A" w:rsidRPr="00790AFD" w14:paraId="333C451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F9904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20EB2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EA1E92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0F08AC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393F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713FA8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A3D558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E0D6E" w:rsidRPr="00790AFD" w14:paraId="458E0D11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A3479EC" w14:textId="5E94D12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NNA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A362D66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B7873A7" w14:textId="7B7FFD6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6F9A016" w14:textId="782A080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117F64B4" w14:textId="7F82DA38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5F4718C4" w14:textId="59FA82E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53FED0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598144C" w14:textId="75AC7054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64FA09E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D1B4BA" w14:textId="7A7D2C7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0F098D" w14:textId="2F209D50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EE5916" w14:textId="113FE11B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DC8C4B" w14:textId="5AAB7085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4E959A8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A19FA2" w14:textId="735E2AEB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760901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444EA5" w14:textId="7E08827E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89DD44" w14:textId="2783165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FA64ED" w14:textId="6AFD8130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FEAF3E" w14:textId="1A52105E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30BADBA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558E3F" w14:textId="7817C468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3EEDFD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3CDA5A" w14:textId="594A986D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91878F" w14:textId="1DC662DE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0A631F" w14:textId="5ECBAD3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8984DD" w14:textId="46C2387B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36B090B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88F5C1" w14:textId="7EA1627E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48920E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17EB9E" w14:textId="23FDA46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B6DFA4" w14:textId="54997FA0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AE8F37" w14:textId="1FC2066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B8F58A" w14:textId="717C58C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6181B3C8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AB9CCF" w14:textId="104C75F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AB881F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91B559" w14:textId="4A66054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E6F7FD" w14:textId="46E59045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C48AE4" w14:textId="6FDC7D3B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11088D" w14:textId="78BD3C4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030683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AE017" w14:textId="754ED32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D3A36E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317AF7" w14:textId="0EBEC6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4744ED" w14:textId="47D08624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2C00DA" w14:textId="25B6F4C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299359" w14:textId="76D99776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36EE63D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EB66CD" w14:textId="605701E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D3874B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9F0EE" w14:textId="14947EE8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9CCC82" w14:textId="1FD559A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5E4157" w14:textId="56DC5D0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FD5D3A" w14:textId="5EEA2385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4325B57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7A3ED8" w14:textId="04F13EC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C9E6B1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A408D1" w14:textId="57618BD1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F2FEB6" w14:textId="543DBD5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225C38" w14:textId="5F95D2CD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388A7C" w14:textId="11C4E9A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70020E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AEFE08" w14:textId="01CBDE3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54390C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1D476C" w14:textId="4A4463B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49A756" w14:textId="3CB2383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A59BC8" w14:textId="1C23CD4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562624" w14:textId="24861BB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6185E7A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FE41D0" w14:textId="3602512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2F87BA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76C922" w14:textId="47E1306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0ED9AC" w14:textId="250B278E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C1576E" w14:textId="37F92C48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43D66D" w14:textId="6D249AB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45C784B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155D51" w14:textId="11F01E7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A9D03A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A63F2C" w14:textId="3051945D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D26FCD" w14:textId="44B57ABE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17C5C5" w14:textId="0132A564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0AD62F" w14:textId="0EFFA30E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73E988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B50CD" w14:textId="35F98C3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9786AB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15F875" w14:textId="001F0CA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E96C08" w14:textId="423458D6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E24C58" w14:textId="6D40F1DB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9792DB" w14:textId="6F8B4283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2D7898C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29E910" w14:textId="43CE424E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DEED58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441D57" w14:textId="4C83816B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265A50" w14:textId="6C08BA03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638262" w14:textId="25D5049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8DC2D7" w14:textId="781F013B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267BD81C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891E7A" w14:textId="5AD27A35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62D32F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4C9A00" w14:textId="587F1A7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BCC95E" w14:textId="1F27F02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85ED0B" w14:textId="5A359BC1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E3AD4A" w14:textId="55A517C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053A593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1E770C" w14:textId="7791C23B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C9EF23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E7DB38" w14:textId="398EE166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D1D474" w14:textId="3969DC4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D02934" w14:textId="2D352C13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C9792D" w14:textId="6BE88DE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2B696A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7C55DD" w14:textId="57A73538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F6C770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4E10D1" w14:textId="5399795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E808F4" w14:textId="41D0D9F1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AC491E" w14:textId="0445DC81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7DBA86" w14:textId="0728EE33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4E048567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18C6A9" w14:textId="44B189B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89F8FD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21F991" w14:textId="4846C9E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703307" w14:textId="5EBBB526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62570E" w14:textId="622148A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B280D1" w14:textId="31EDCE78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57F9E7D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7E9218" w14:textId="132244D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B755BE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14E9D" w14:textId="0B169F3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11A8CA" w14:textId="7DE70813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85195C" w14:textId="232DADD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2ABF4E" w14:textId="2A733BDE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2BC88F8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409234" w14:textId="69FE4D8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359FF8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46C714" w14:textId="21CC8BEB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50503D" w14:textId="3F2068C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23054E" w14:textId="59613D50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8F76AC" w14:textId="027A12C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34F3838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382A14" w14:textId="5BF06E5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325E5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C199DB" w14:textId="202F7201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385454" w14:textId="573540B1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07F854" w14:textId="30FFBD3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CE71E1" w14:textId="5E0AA49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080D528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09B41F" w14:textId="5BD01DED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50008B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31DB4B" w14:textId="59585AB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B69D66" w14:textId="2D9D0AF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C0FAAB" w14:textId="7CBAF341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5D36D4" w14:textId="2B130E0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38CA8F4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2329DC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098E3A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A20E7A" w14:textId="150E27D8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125323" w14:textId="5B1B4243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0C2016" w14:textId="3FC9F86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37B294" w14:textId="424B6F1E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65D43556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E7D436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C4FCA6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1D4EC4" w14:textId="62F2BAB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635C3E" w14:textId="14F22978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D6825A" w14:textId="292DA76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5389A3" w14:textId="577BE6D8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743E035C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F1FA7" w14:textId="6FC7D968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B0050A">
              <w:rPr>
                <w:rFonts w:cs="Times New Roman"/>
                <w:b/>
                <w:bCs/>
                <w:szCs w:val="28"/>
                <w:lang w:val="en-US"/>
              </w:rPr>
              <w:t>167</w:t>
            </w: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1E0D6E" w:rsidRPr="00790AFD" w14:paraId="3B561A6C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A13DB62" w14:textId="77777777" w:rsidR="001E0D6E" w:rsidRPr="000F08AC" w:rsidRDefault="001E0D6E" w:rsidP="001E0D6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6D3F4ED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C67F605" w14:textId="77777777" w:rsidR="001E0D6E" w:rsidRPr="000F08AC" w:rsidRDefault="001E0D6E" w:rsidP="001E0D6E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proofErr w:type="spellEnd"/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  <w:proofErr w:type="spellEnd"/>
          </w:p>
        </w:tc>
      </w:tr>
      <w:tr w:rsidR="001E0D6E" w:rsidRPr="00790AFD" w14:paraId="102A316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407DC5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25D4EB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661A02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0F08AC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08203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888B47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53E2A2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E0D6E" w:rsidRPr="00790AFD" w14:paraId="0B6BDA7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B5FA02" w14:textId="1A0691E6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450468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C6CFEA" w14:textId="607AB73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231E72" w14:textId="5ED3A45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53DE79" w14:textId="7854F5B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8A8060" w14:textId="6E62A82B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1AD24B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A8B6CF" w14:textId="31C69C1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7A0A27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E443AB" w14:textId="59DA793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04FE98" w14:textId="2D69666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A7D048" w14:textId="3F8B8B4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EE2370" w14:textId="676B5CFD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6A73A85D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B63941" w14:textId="2B5FAC1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BF3AC5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3E6E55" w14:textId="1CDB3E36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1B99C2" w14:textId="21EE71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E66A16" w14:textId="53839F85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80BA30" w14:textId="7B8BA17B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3125CD3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0EEB52" w14:textId="4CA1EA73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66AC70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F22413" w14:textId="36BEE8A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5EA925" w14:textId="54F09AB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8BCBC8" w14:textId="2D6B8FC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157B3D" w14:textId="1278B651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11D393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EB324" w14:textId="105A1154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6B1EBC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86BDAE" w14:textId="3BF70B28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3.02243E-05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279C92" w14:textId="0F73CD2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3.02247E-05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AE5725" w14:textId="68933AC5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3.02247E-05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51F291" w14:textId="73428855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3.02243E-05</w:t>
            </w:r>
          </w:p>
        </w:tc>
      </w:tr>
      <w:tr w:rsidR="001E0D6E" w:rsidRPr="00790AFD" w14:paraId="1BD2BB7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CE3B7C" w14:textId="6A57799D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CD07C6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AFF6FE" w14:textId="2177380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A353B9" w14:textId="577BF21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CFDE29" w14:textId="490290AD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8AB1C6" w14:textId="460A0F08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01492E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6EA975" w14:textId="1E909D84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67D68D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9ED28A" w14:textId="64134BA8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FFC096" w14:textId="534A4AAB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8C2D22" w14:textId="641F5C68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AC47BF" w14:textId="2228FD44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21F0AA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86BC60" w14:textId="38E15B6B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F5923C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7C144" w14:textId="1988DA5E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E33C2" w14:textId="322E189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D45C16" w14:textId="2D7368C0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DDA431" w14:textId="3F865130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39AA89BE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C4A554" w14:textId="387CFA7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073E71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F32DFE" w14:textId="1EE56433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386B46" w14:textId="6141B01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783BF7" w14:textId="300E8CE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A13CE8" w14:textId="394116A5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6C6850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73026E" w14:textId="46D8B50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D312FF1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0925A9" w14:textId="110E9AC6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F6C0FF" w14:textId="785467CE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56F976" w14:textId="591F4DC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AD0367" w14:textId="20F7ECE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2E723E0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8D0AD" w14:textId="2DA1F5A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9A67A0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61275" w14:textId="62489F21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9.99995E-01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7EE838" w14:textId="170D91D4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9FA4C0" w14:textId="7EA02783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80560F" w14:textId="24C7579D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219E8964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C2CF23" w14:textId="395A17FB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9152D3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32BB7" w14:textId="0DAF2DEE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50D4C2" w14:textId="1481BC6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FF090B" w14:textId="5025BD6B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0ABA6B" w14:textId="52E09154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6FE018E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099818" w14:textId="1D9D64D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1CB799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BC2B1F" w14:textId="0C342D18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CF0320" w14:textId="48B2A29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B7CBAC" w14:textId="0813A55E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0D78CD" w14:textId="74BBB0F5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2B8133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292EBE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F2DF33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699FDD" w14:textId="5F808E7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26C72F" w14:textId="61E6D8AD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B4577B" w14:textId="70135670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8CB179" w14:textId="30E7EE9D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7ECD61B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6AAD020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31FF15C5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1F2FE9C" w14:textId="4CB9D47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21E6A90" w14:textId="10192530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63EAB927" w14:textId="2FB46640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ECDF8C5" w14:textId="36C3677D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</w:tbl>
    <w:p w14:paraId="282BE7D4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37698B34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670E25E7" w14:textId="77777777" w:rsidR="006B674A" w:rsidRDefault="006B674A" w:rsidP="006B674A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790AFD" w14:paraId="7DCEA886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D0EADB" w14:textId="384A433C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B0050A">
              <w:rPr>
                <w:rFonts w:cs="Times New Roman"/>
                <w:b/>
                <w:bCs/>
                <w:szCs w:val="28"/>
                <w:lang w:val="en-US"/>
              </w:rPr>
              <w:t>168</w:t>
            </w: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ultiple</w:t>
            </w:r>
            <w:proofErr w:type="spellEnd"/>
            <w:r w:rsidRPr="000F08AC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comparisons</w:t>
            </w:r>
            <w:proofErr w:type="spellEnd"/>
            <w:r w:rsidRPr="000F08AC">
              <w:rPr>
                <w:rFonts w:cs="Times New Roman"/>
                <w:color w:val="000000"/>
                <w:szCs w:val="28"/>
              </w:rPr>
              <w:t xml:space="preserve">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tests in IV-set case (</w:t>
            </w:r>
            <w:r w:rsidR="00D21AA7">
              <w:rPr>
                <w:rFonts w:cs="Times New Roman"/>
                <w:color w:val="000000"/>
                <w:szCs w:val="28"/>
                <w:lang w:val="en-US"/>
              </w:rPr>
              <w:t>WW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is the control algorithm)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790AFD" w14:paraId="2D0683C0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C241C21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0581D25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F62D15C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proofErr w:type="spellEnd"/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  <w:proofErr w:type="spellEnd"/>
          </w:p>
        </w:tc>
      </w:tr>
      <w:tr w:rsidR="006B674A" w:rsidRPr="00790AFD" w14:paraId="0486907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F9219B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8B34B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731332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0F08AC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B44B85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C1E571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8BD566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F91074" w:rsidRPr="00790AFD" w14:paraId="1BD735A2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961A436" w14:textId="2C1A543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NNA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71E58A2D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DF2C308" w14:textId="0CE0F75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9.28732E-01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530C5ED" w14:textId="2D7DC58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B25DB88" w14:textId="4D10C994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6663C05A" w14:textId="18120950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9.28732E-01</w:t>
            </w:r>
          </w:p>
        </w:tc>
      </w:tr>
      <w:tr w:rsidR="00F91074" w:rsidRPr="00790AFD" w14:paraId="6672A0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3141C6" w14:textId="10F0B6FD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B50C11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9CB86D" w14:textId="06FBEDAD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5BF5AF" w14:textId="09D9AE63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ECE403" w14:textId="7F03C9B4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F40BBA" w14:textId="4F5DF20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F91074" w:rsidRPr="00790AFD" w14:paraId="06684153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8D0EAF" w14:textId="7DA8BBC2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7926DD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4DD93" w14:textId="6219F4B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9.97795E-01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4542D1" w14:textId="18CD0C76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2133C7" w14:textId="0D63BC66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CC29B0" w14:textId="463F4B0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9.99987E-01</w:t>
            </w:r>
          </w:p>
        </w:tc>
      </w:tr>
      <w:tr w:rsidR="00F91074" w:rsidRPr="00790AFD" w14:paraId="6FB4824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9EAE58" w14:textId="5C124E6A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9351B8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B2BAF6" w14:textId="052D36D0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9.31953E-01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BB5546" w14:textId="329C8E0C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C3131B" w14:textId="3B023CF3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C0C0E3" w14:textId="5FE900E8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9.98494E-01</w:t>
            </w:r>
          </w:p>
        </w:tc>
      </w:tr>
      <w:tr w:rsidR="00F91074" w:rsidRPr="00790AFD" w14:paraId="34E82C2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F6D85F" w14:textId="4D37F5FD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D7BB01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2E175C" w14:textId="08D49AD4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1.31051E-12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432A52" w14:textId="5F44629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1.31051E-12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BB560A" w14:textId="5D886306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1.31051E-12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E0BE0F" w14:textId="544BC148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1.31051E-12</w:t>
            </w:r>
          </w:p>
        </w:tc>
      </w:tr>
      <w:tr w:rsidR="00F91074" w:rsidRPr="00790AFD" w14:paraId="402AC34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F3954F" w14:textId="76E4D62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B3E52C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6B8AEC" w14:textId="7942DAC4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9.97795E-01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BD5395" w14:textId="14CF9BD3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3C386D" w14:textId="7B99A2A0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4D510A" w14:textId="5000BE13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9.97795E-01</w:t>
            </w:r>
          </w:p>
        </w:tc>
      </w:tr>
      <w:tr w:rsidR="00F91074" w:rsidRPr="00790AFD" w14:paraId="5ABB79D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915E31" w14:textId="06A71E13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D765E0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6C27AD" w14:textId="4788B2B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9.31953E-01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3B07DD" w14:textId="623E2D0A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A99868" w14:textId="0652C8CE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488FA4" w14:textId="30EE371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9.92999E-01</w:t>
            </w:r>
          </w:p>
        </w:tc>
      </w:tr>
      <w:tr w:rsidR="00F91074" w:rsidRPr="00790AFD" w14:paraId="5F9E685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3D2EB3" w14:textId="43F7AD6B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3578D1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68EA6D" w14:textId="3DC4464C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2.65438E-02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F64538" w14:textId="2DC99C64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6.80793E-02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CA4539" w14:textId="2A816672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6.80793E-02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CE40F3" w14:textId="4143ED25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6.60112E-02</w:t>
            </w:r>
          </w:p>
        </w:tc>
      </w:tr>
      <w:tr w:rsidR="00F91074" w:rsidRPr="00790AFD" w14:paraId="31FEAB66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14D48D" w14:textId="0FC4BE6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AF8FE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9F04F7" w14:textId="65ED741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9.97795E-01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8E1F4B" w14:textId="618B736A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53567D" w14:textId="3DD79A46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29D5DE" w14:textId="1346576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9.99875E-01</w:t>
            </w:r>
          </w:p>
        </w:tc>
      </w:tr>
      <w:tr w:rsidR="00F91074" w:rsidRPr="00790AFD" w14:paraId="10F0DAB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022460" w14:textId="79D6588E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3A32D1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BC61C2" w14:textId="0C94F54D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9.79287E-01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FEFD41" w14:textId="49933262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46A624" w14:textId="2F00C846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16092EA" w14:textId="4C0FE3C5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9.99993E-01</w:t>
            </w:r>
          </w:p>
        </w:tc>
      </w:tr>
      <w:tr w:rsidR="00F91074" w:rsidRPr="00790AFD" w14:paraId="66E8AA4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02C7A5" w14:textId="09C98223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B1A46A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D3513" w14:textId="18A1DB34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2.18559E-02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E9FE15" w14:textId="14631D2E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4.07276E-02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C53FD9" w14:textId="3963258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4.07276E-02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2F47F7" w14:textId="2BA3B89C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3.99759E-02</w:t>
            </w:r>
          </w:p>
        </w:tc>
      </w:tr>
      <w:tr w:rsidR="00F91074" w:rsidRPr="00790AFD" w14:paraId="03BFE8D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D9D7BD" w14:textId="129230D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3634FD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9BCB1E" w14:textId="42EE0938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9.97795E-01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C0574" w14:textId="40E48D4C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FA1EE4" w14:textId="1B0D824A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7FCBF3" w14:textId="590197FA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F91074" w:rsidRPr="00790AFD" w14:paraId="696A47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5374F6" w14:textId="4A8DD9E0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BAF5CE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74C42A" w14:textId="321BCEE5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96616B" w14:textId="6FDCE3F5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23F766" w14:textId="082213C3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D6E05D" w14:textId="1E5CC6BB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F91074" w:rsidRPr="00790AFD" w14:paraId="7AFC28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497D11" w14:textId="0D685D75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4FCFC3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E25CD5" w14:textId="6840B1D2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102DEC" w14:textId="14F2C6D8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BE88B4" w14:textId="40C3021E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8F56A8" w14:textId="143514D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F91074" w:rsidRPr="00790AFD" w14:paraId="477C037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B7E10D" w14:textId="77D6119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418FDB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38A01F" w14:textId="536D2AB6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639DC0" w14:textId="1E0C6136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A7BC72" w14:textId="5BFA06F8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F53841" w14:textId="21EA3455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F91074" w:rsidRPr="00790AFD" w14:paraId="0D58F8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9D8447" w14:textId="149489B2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E8A3C2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F2F01" w14:textId="30E66B5C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1B17EC" w14:textId="12B17108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719B6A" w14:textId="3C49F3C2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6413D1" w14:textId="7C1927A0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F91074" w:rsidRPr="00790AFD" w14:paraId="7F7B6E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3DE866" w14:textId="6A6CCD20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096340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31720E" w14:textId="6C121045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F15AD3" w14:textId="0C071DAE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364565" w14:textId="080A645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0E705" w14:textId="11B940EB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F91074" w:rsidRPr="00790AFD" w14:paraId="7257E5D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4CF8DB" w14:textId="6B0642BA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F3B71C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C486F0" w14:textId="0AFC37E3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796FE4" w14:textId="08F8C20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C65B56" w14:textId="4A375F3A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AAE674" w14:textId="494D1D1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F91074" w:rsidRPr="00790AFD" w14:paraId="593A7E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19C3D3" w14:textId="564A6E3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7A3138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BF1AB2" w14:textId="2E62FB1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6FE0FA" w14:textId="2646759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16A724" w14:textId="781B224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17057E" w14:textId="440030D4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F91074" w:rsidRPr="00790AFD" w14:paraId="111F2BB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14CD05" w14:textId="6A3ACE4E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0A19B3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88BC8C" w14:textId="565DFFDE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61C81" w14:textId="6F2DD318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704BF1" w14:textId="4C082BB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1E368A" w14:textId="7080F566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F91074" w:rsidRPr="00790AFD" w14:paraId="393BA76E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DDE92B" w14:textId="6D09868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3470BF6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A2A139" w14:textId="1E532A9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100523" w14:textId="7794AE5A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A1EC40" w14:textId="1DF19CF2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F1399A" w14:textId="591EB945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F91074" w:rsidRPr="00790AFD" w14:paraId="24A2DA0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9302AC" w14:textId="671CD01C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DA66E9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ADE18" w14:textId="0AB65F3E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173CAD" w14:textId="117072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7F795C" w14:textId="21E407C3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5FA752" w14:textId="440A9716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F91074" w:rsidRPr="00790AFD" w14:paraId="43DD7BE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92B481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2385AB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CBAB92" w14:textId="6552F943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81A73A" w14:textId="3B316A1D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F935D6" w14:textId="71C0AE2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931D72" w14:textId="07E6034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F91074" w:rsidRPr="00790AFD" w14:paraId="2AB7331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E800F3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79398D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A1B6CD" w14:textId="1E18B76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EEDBD9" w14:textId="3540A084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74D398" w14:textId="0B5AC75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E65E2A" w14:textId="349E10D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F91074" w:rsidRPr="00790AFD" w14:paraId="5ED29B7D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30F923" w14:textId="6828FBEA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B0050A">
              <w:rPr>
                <w:rFonts w:cs="Times New Roman"/>
                <w:b/>
                <w:bCs/>
                <w:szCs w:val="28"/>
                <w:lang w:val="en-US"/>
              </w:rPr>
              <w:t>168</w:t>
            </w: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F91074" w:rsidRPr="00790AFD" w14:paraId="5ACA7C42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0A3FA34" w14:textId="77777777" w:rsidR="00F91074" w:rsidRPr="000F08AC" w:rsidRDefault="00F91074" w:rsidP="00F91074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DC27708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85D3516" w14:textId="77777777" w:rsidR="00F91074" w:rsidRPr="000F08AC" w:rsidRDefault="00F91074" w:rsidP="00F91074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proofErr w:type="spellEnd"/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  <w:proofErr w:type="spellEnd"/>
          </w:p>
        </w:tc>
      </w:tr>
      <w:tr w:rsidR="00F91074" w:rsidRPr="00790AFD" w14:paraId="254987E3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0DE611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3FD7D8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483FC1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0F08AC">
              <w:rPr>
                <w:rFonts w:cs="Times New Roman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C29120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465370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FBCF39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F91074" w:rsidRPr="00790AFD" w14:paraId="08F1A2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EEE290" w14:textId="66ECB4BB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7672A6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1916F5" w14:textId="27EF5848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9287E1" w14:textId="241A7EC6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73722B" w14:textId="277E49B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EFB4A2" w14:textId="32DFF9BB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F91074" w:rsidRPr="00790AFD" w14:paraId="3F04542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0597CD" w14:textId="217B2DC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9D648C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2716DD" w14:textId="557C5080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A50B7B" w14:textId="1D2928FA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B63670" w14:textId="4F15B69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534ED6" w14:textId="0F09B7EA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F91074" w:rsidRPr="00790AFD" w14:paraId="34360E8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1DA2BB" w14:textId="0D99116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F8A0C0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3B9DCC" w14:textId="02E13A5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216FDB" w14:textId="1586F2A5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CCE8BE" w14:textId="751766C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09A61A" w14:textId="1DCED20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F91074" w:rsidRPr="00790AFD" w14:paraId="220347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D958FF" w14:textId="4039818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37E854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8D979" w14:textId="225C72EC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1BD392" w14:textId="4FB17E6E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904EFF" w14:textId="674C32BA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3366FF" w14:textId="7142F19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F91074" w:rsidRPr="00790AFD" w14:paraId="4B2A801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CAF9F8" w14:textId="443C6C0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E49D45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725BC6" w14:textId="303A4C60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79093" w14:textId="4790CCBA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B2227C" w14:textId="190ACAD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E1A2AC" w14:textId="4E14A10D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F91074" w:rsidRPr="00790AFD" w14:paraId="2862D64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80E9DE" w14:textId="5D097F24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98B89F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EF96D6" w14:textId="08734EBC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7A58DF" w14:textId="4AA0420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B047A4" w14:textId="01132965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CB9363F" w14:textId="5727C96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F91074" w:rsidRPr="00790AFD" w14:paraId="3C6F56F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C3D90E" w14:textId="2827A725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6AD7CF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E6056D" w14:textId="2C6659B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6B0FA5" w14:textId="6D8CE353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44201C" w14:textId="50F9CE2E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908C9D" w14:textId="1A678B43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F91074" w:rsidRPr="00790AFD" w14:paraId="7C285D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67820B" w14:textId="505F7B2B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F4AAB4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45728A" w14:textId="115646E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47E5FC" w14:textId="35EBFE24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4EC3D3" w14:textId="39817136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BB2FDF" w14:textId="35E0FF0E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F91074" w:rsidRPr="00790AFD" w14:paraId="56FB86E3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856EF2" w14:textId="7A04FA75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FE0392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BC0B8" w14:textId="13A59F25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7D3407" w14:textId="53D706DD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41BA93" w14:textId="7B2F1D8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9F5E90" w14:textId="598BDA2B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F91074" w:rsidRPr="00790AFD" w14:paraId="0F411E6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72A4BC" w14:textId="3A557544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2673D8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372479" w14:textId="653D8AA5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7F0B4E" w14:textId="04FCD2C8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E15E8B" w14:textId="722EF94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F4BE9A" w14:textId="0F1E0298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F91074" w:rsidRPr="00790AFD" w14:paraId="10D68D2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38CE1B" w14:textId="2C09528A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47B67B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3049E7" w14:textId="0D5646FB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8FE5C1" w14:textId="41EDC2C8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6DF7DA" w14:textId="595643F4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CA3EC2" w14:textId="5D79C48D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F91074" w:rsidRPr="00790AFD" w14:paraId="08D8BFBF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F170CD" w14:textId="7CB051AB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813053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27E7C6" w14:textId="2376380E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F36813" w14:textId="09513AF8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EC963D" w14:textId="0C4FF352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4C8D61" w14:textId="72363F3E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F91074" w:rsidRPr="00790AFD" w14:paraId="435B1D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40BF73" w14:textId="2679766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FDA068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FF728C" w14:textId="26251F0B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DA4A9D" w14:textId="7924A3A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6D3623" w14:textId="0DA79338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C2B308" w14:textId="70C7728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F91074" w:rsidRPr="00790AFD" w14:paraId="79D7333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814782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A102D9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F6F049" w14:textId="2E81A52C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6CF5DD" w14:textId="3EAA53D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20F4DB" w14:textId="275F243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5E39AB" w14:textId="07FC316A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F91074" w:rsidRPr="00790AFD" w14:paraId="1FF8B51C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FD53DAB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42AB9DDD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CD411D5" w14:textId="7100592A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EBCFD74" w14:textId="3569A02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3544C9E" w14:textId="30322122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440C1E71" w14:textId="0E2DDFD5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</w:tbl>
    <w:p w14:paraId="2348C7C5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3A2486D1" w14:textId="77777777" w:rsidR="006B674A" w:rsidRDefault="006B674A" w:rsidP="006B674A">
      <w:pPr>
        <w:rPr>
          <w:rFonts w:cs="Times New Roman"/>
          <w:szCs w:val="24"/>
          <w:lang w:val="en-US"/>
        </w:rPr>
      </w:pPr>
    </w:p>
    <w:sectPr w:rsidR="006B674A" w:rsidSect="00FE0554">
      <w:pgSz w:w="16838" w:h="11906" w:orient="landscape"/>
      <w:pgMar w:top="851" w:right="1134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52f2e314">
    <w:altName w:val="Cambria"/>
    <w:panose1 w:val="00000000000000000000"/>
    <w:charset w:val="00"/>
    <w:family w:val="roman"/>
    <w:notTrueType/>
    <w:pitch w:val="default"/>
  </w:font>
  <w:font w:name="AdvOT52f2e314+20">
    <w:altName w:val="Cambria"/>
    <w:panose1 w:val="00000000000000000000"/>
    <w:charset w:val="00"/>
    <w:family w:val="roman"/>
    <w:notTrueType/>
    <w:pitch w:val="default"/>
  </w:font>
  <w:font w:name="AdvOT4cf4c306.I">
    <w:altName w:val="Cambria"/>
    <w:panose1 w:val="00000000000000000000"/>
    <w:charset w:val="00"/>
    <w:family w:val="roman"/>
    <w:notTrueType/>
    <w:pitch w:val="default"/>
  </w:font>
  <w:font w:name="AdvP4C4E7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AA"/>
    <w:rsid w:val="00065F3D"/>
    <w:rsid w:val="000879B8"/>
    <w:rsid w:val="000F08AC"/>
    <w:rsid w:val="0016364D"/>
    <w:rsid w:val="001E0D6E"/>
    <w:rsid w:val="001E4738"/>
    <w:rsid w:val="001E5842"/>
    <w:rsid w:val="001E78FB"/>
    <w:rsid w:val="00207A34"/>
    <w:rsid w:val="002B57EF"/>
    <w:rsid w:val="002C5B0D"/>
    <w:rsid w:val="002C5E3E"/>
    <w:rsid w:val="00384279"/>
    <w:rsid w:val="003D3159"/>
    <w:rsid w:val="003E2373"/>
    <w:rsid w:val="004118EF"/>
    <w:rsid w:val="00424485"/>
    <w:rsid w:val="00444040"/>
    <w:rsid w:val="00444112"/>
    <w:rsid w:val="00471A6E"/>
    <w:rsid w:val="004A0F0D"/>
    <w:rsid w:val="004A4E13"/>
    <w:rsid w:val="004F3249"/>
    <w:rsid w:val="00574AAA"/>
    <w:rsid w:val="005C3CAF"/>
    <w:rsid w:val="005C5AD2"/>
    <w:rsid w:val="005F2033"/>
    <w:rsid w:val="00604EC0"/>
    <w:rsid w:val="00615189"/>
    <w:rsid w:val="00622D56"/>
    <w:rsid w:val="006B674A"/>
    <w:rsid w:val="006C1B81"/>
    <w:rsid w:val="006E3A3A"/>
    <w:rsid w:val="006E7CF1"/>
    <w:rsid w:val="00703EDB"/>
    <w:rsid w:val="00721A20"/>
    <w:rsid w:val="007553AA"/>
    <w:rsid w:val="0076797A"/>
    <w:rsid w:val="007829E0"/>
    <w:rsid w:val="00790AFD"/>
    <w:rsid w:val="007C4E78"/>
    <w:rsid w:val="008053B9"/>
    <w:rsid w:val="008448F3"/>
    <w:rsid w:val="008B1B2F"/>
    <w:rsid w:val="009552DC"/>
    <w:rsid w:val="009C0AEC"/>
    <w:rsid w:val="00A028F2"/>
    <w:rsid w:val="00A30A78"/>
    <w:rsid w:val="00A360E7"/>
    <w:rsid w:val="00A452A6"/>
    <w:rsid w:val="00A51CBB"/>
    <w:rsid w:val="00A613E9"/>
    <w:rsid w:val="00A702A5"/>
    <w:rsid w:val="00A8438C"/>
    <w:rsid w:val="00A907F2"/>
    <w:rsid w:val="00AC1A7F"/>
    <w:rsid w:val="00AC33C6"/>
    <w:rsid w:val="00AC3FBD"/>
    <w:rsid w:val="00AC6EF3"/>
    <w:rsid w:val="00AF3BEC"/>
    <w:rsid w:val="00B0002F"/>
    <w:rsid w:val="00B0050A"/>
    <w:rsid w:val="00B005F0"/>
    <w:rsid w:val="00B130CB"/>
    <w:rsid w:val="00B257DB"/>
    <w:rsid w:val="00B76CE1"/>
    <w:rsid w:val="00BC3AEA"/>
    <w:rsid w:val="00BD614E"/>
    <w:rsid w:val="00BE166F"/>
    <w:rsid w:val="00C46CAA"/>
    <w:rsid w:val="00CE3730"/>
    <w:rsid w:val="00CE75A0"/>
    <w:rsid w:val="00CF45FB"/>
    <w:rsid w:val="00D21AA7"/>
    <w:rsid w:val="00D60429"/>
    <w:rsid w:val="00D84929"/>
    <w:rsid w:val="00E260E2"/>
    <w:rsid w:val="00E27B07"/>
    <w:rsid w:val="00E62A73"/>
    <w:rsid w:val="00EC24CA"/>
    <w:rsid w:val="00EC4D4D"/>
    <w:rsid w:val="00ED73E2"/>
    <w:rsid w:val="00F421C9"/>
    <w:rsid w:val="00F42677"/>
    <w:rsid w:val="00F7283E"/>
    <w:rsid w:val="00F75A6C"/>
    <w:rsid w:val="00F91074"/>
    <w:rsid w:val="00FA11D1"/>
    <w:rsid w:val="00FA7C33"/>
    <w:rsid w:val="00FC49CF"/>
    <w:rsid w:val="00FD67A9"/>
    <w:rsid w:val="00FE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0F5D9"/>
  <w15:chartTrackingRefBased/>
  <w15:docId w15:val="{4FAF6093-ACFD-469A-ACC0-43E66E50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74A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F75A6C"/>
    <w:rPr>
      <w:rFonts w:ascii="AdvOT52f2e314" w:hAnsi="AdvOT52f2e31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F75A6C"/>
    <w:rPr>
      <w:rFonts w:ascii="AdvOT52f2e314+20" w:hAnsi="AdvOT52f2e314+20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F75A6C"/>
    <w:rPr>
      <w:rFonts w:ascii="AdvOT4cf4c306.I" w:hAnsi="AdvOT4cf4c306.I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a0"/>
    <w:rsid w:val="00F75A6C"/>
    <w:rPr>
      <w:rFonts w:ascii="AdvP4C4E74" w:hAnsi="AdvP4C4E7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rynqvb">
    <w:name w:val="rynqvb"/>
    <w:basedOn w:val="a0"/>
    <w:rsid w:val="00FA1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0C98F-0AF5-4F2E-B891-3C2860D5C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28</Pages>
  <Words>3297</Words>
  <Characters>23646</Characters>
  <Application>Microsoft Office Word</Application>
  <DocSecurity>0</DocSecurity>
  <Lines>3941</Lines>
  <Paragraphs>3367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oleg</cp:lastModifiedBy>
  <cp:revision>23</cp:revision>
  <cp:lastPrinted>2023-06-14T15:14:00Z</cp:lastPrinted>
  <dcterms:created xsi:type="dcterms:W3CDTF">2023-06-17T06:08:00Z</dcterms:created>
  <dcterms:modified xsi:type="dcterms:W3CDTF">2023-06-22T13:01:00Z</dcterms:modified>
</cp:coreProperties>
</file>