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0503" w14:textId="68063461" w:rsidR="00BC3AEA" w:rsidRPr="00790AFD" w:rsidRDefault="00BC3AEA">
      <w:pPr>
        <w:rPr>
          <w:rFonts w:cs="Times New Roman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790AFD" w:rsidRPr="00790AFD" w14:paraId="5DD09245" w14:textId="77777777" w:rsidTr="000F08AC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2B2C3" w14:textId="3ECE99A2" w:rsidR="00790AFD" w:rsidRPr="000F08AC" w:rsidRDefault="00790AFD" w:rsidP="00095BD1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 w:val="28"/>
                <w:szCs w:val="28"/>
                <w:lang w:val="en-US"/>
              </w:rPr>
              <w:t>Table S3.</w:t>
            </w:r>
            <w:r w:rsidRPr="000F08AC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 w:val="28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-values for </w:t>
            </w:r>
            <w:r w:rsidRPr="000F08AC">
              <w:rPr>
                <w:rFonts w:cs="Times New Roman"/>
                <w:color w:val="000000"/>
                <w:sz w:val="28"/>
                <w:szCs w:val="28"/>
                <w:lang w:val="en-US"/>
              </w:rPr>
              <w:t>m</w:t>
            </w:r>
            <w:proofErr w:type="spellStart"/>
            <w:r w:rsidRPr="000F08AC">
              <w:rPr>
                <w:rFonts w:cs="Times New Roman"/>
                <w:color w:val="000000"/>
                <w:sz w:val="28"/>
                <w:szCs w:val="28"/>
              </w:rPr>
              <w:t>ultiple</w:t>
            </w:r>
            <w:proofErr w:type="spellEnd"/>
            <w:r w:rsidRPr="000F08AC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 w:val="28"/>
                <w:szCs w:val="28"/>
              </w:rPr>
              <w:t>comparisons</w:t>
            </w:r>
            <w:proofErr w:type="spellEnd"/>
            <w:r w:rsidRPr="000F08AC">
              <w:rPr>
                <w:rFonts w:cs="Times New Roman"/>
                <w:color w:val="000000"/>
                <w:sz w:val="28"/>
                <w:szCs w:val="28"/>
              </w:rPr>
              <w:t xml:space="preserve"> 1</w:t>
            </w:r>
            <w:r w:rsidRPr="000F08AC">
              <w:rPr>
                <w:rFonts w:cs="Times New Roman"/>
                <w:color w:val="000000"/>
                <w:sz w:val="28"/>
                <w:szCs w:val="28"/>
              </w:rPr>
              <w:t>×</w:t>
            </w:r>
            <w:r w:rsidRPr="000F08AC">
              <w:rPr>
                <w:rFonts w:cs="Times New Roman"/>
                <w:i/>
                <w:iCs/>
                <w:color w:val="000000"/>
                <w:sz w:val="28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 w:val="28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 w:val="28"/>
                <w:szCs w:val="28"/>
                <w:lang w:val="en-US"/>
              </w:rPr>
              <w:t>test</w:t>
            </w:r>
            <w:r w:rsidRPr="000F08AC">
              <w:rPr>
                <w:rFonts w:cs="Times New Roman"/>
                <w:color w:val="000000"/>
                <w:sz w:val="28"/>
                <w:szCs w:val="28"/>
                <w:lang w:val="en-US"/>
              </w:rPr>
              <w:t>s</w:t>
            </w:r>
            <w:r w:rsidRPr="000F08AC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0F08AC" w:rsidRPr="000F08AC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in IV-set case </w:t>
            </w:r>
            <w:r w:rsidRPr="000F08AC">
              <w:rPr>
                <w:rFonts w:cs="Times New Roman"/>
                <w:color w:val="000000"/>
                <w:sz w:val="28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color w:val="000000"/>
                <w:sz w:val="28"/>
                <w:szCs w:val="28"/>
                <w:lang w:val="en-US"/>
              </w:rPr>
              <w:t>ADELI</w:t>
            </w:r>
            <w:r w:rsidRPr="000F08AC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 is the control </w:t>
            </w:r>
            <w:r w:rsidRPr="000F08AC">
              <w:rPr>
                <w:rFonts w:cs="Times New Roman"/>
                <w:color w:val="000000"/>
                <w:sz w:val="28"/>
                <w:szCs w:val="28"/>
                <w:lang w:val="en-US"/>
              </w:rPr>
              <w:t>algorithm</w:t>
            </w:r>
            <w:r w:rsidRPr="000F08AC">
              <w:rPr>
                <w:rFonts w:cs="Times New Roman"/>
                <w:color w:val="000000"/>
                <w:sz w:val="28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 w:val="28"/>
                <w:szCs w:val="28"/>
                <w:lang w:val="en-US"/>
              </w:rPr>
              <w:t>.</w:t>
            </w:r>
          </w:p>
        </w:tc>
      </w:tr>
      <w:tr w:rsidR="00790AFD" w:rsidRPr="00790AFD" w14:paraId="219874CE" w14:textId="77777777" w:rsidTr="000F08AC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4FF73DC" w14:textId="6E2764F5" w:rsidR="00790AFD" w:rsidRPr="000F08AC" w:rsidRDefault="00790AFD" w:rsidP="00790AF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 w:val="28"/>
                <w:szCs w:val="28"/>
                <w:lang w:val="en-US"/>
              </w:rPr>
              <w:t>A</w:t>
            </w:r>
            <w:r w:rsidRPr="000F08AC">
              <w:rPr>
                <w:rFonts w:cs="Times New Roman"/>
                <w:color w:val="000000"/>
                <w:sz w:val="28"/>
                <w:szCs w:val="28"/>
                <w:lang w:val="en-US"/>
              </w:rPr>
              <w:t>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70CAD5D" w14:textId="7BF3FF0F" w:rsidR="00790AFD" w:rsidRPr="000F08AC" w:rsidRDefault="00790AFD" w:rsidP="000F08A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3BAD55F" w14:textId="1DFC2365" w:rsidR="00790AFD" w:rsidRPr="000F08AC" w:rsidRDefault="00790AFD" w:rsidP="00790AF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 w:val="28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 w:val="28"/>
                <w:szCs w:val="28"/>
              </w:rPr>
              <w:t>procedure</w:t>
            </w:r>
            <w:proofErr w:type="spellEnd"/>
          </w:p>
        </w:tc>
      </w:tr>
      <w:tr w:rsidR="00790AFD" w:rsidRPr="00790AFD" w14:paraId="3CCF4D0F" w14:textId="77777777" w:rsidTr="000F08AC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03147" w14:textId="56BEBB61" w:rsidR="00790AFD" w:rsidRPr="000F08AC" w:rsidRDefault="00790AFD" w:rsidP="00095BD1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0226E" w14:textId="01963ECD" w:rsidR="00790AFD" w:rsidRPr="000F08AC" w:rsidRDefault="00790AFD" w:rsidP="00095BD1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DF2ED5" w14:textId="1F9692F2" w:rsidR="00790AFD" w:rsidRPr="000F08AC" w:rsidRDefault="00790AFD" w:rsidP="00095BD1">
            <w:pPr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 w:val="28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48A81" w14:textId="77777777" w:rsidR="00790AFD" w:rsidRPr="000F08AC" w:rsidRDefault="00790AFD" w:rsidP="00095BD1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124AA3" w14:textId="77777777" w:rsidR="00790AFD" w:rsidRPr="000F08AC" w:rsidRDefault="00790AFD" w:rsidP="00095BD1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C60589" w14:textId="77777777" w:rsidR="00790AFD" w:rsidRPr="000F08AC" w:rsidRDefault="00790AFD" w:rsidP="00095BD1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Holland</w:t>
            </w:r>
          </w:p>
        </w:tc>
      </w:tr>
      <w:tr w:rsidR="00BC3AEA" w:rsidRPr="00790AFD" w14:paraId="4E751026" w14:textId="77777777" w:rsidTr="000F08AC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7CC0EB0" w14:textId="77777777" w:rsidR="00BC3AEA" w:rsidRPr="000F08AC" w:rsidRDefault="00BC3AEA" w:rsidP="00095BD1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MABC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AD4E23F" w14:textId="13609100" w:rsidR="00BC3AEA" w:rsidRPr="000F08AC" w:rsidRDefault="00BC3AEA" w:rsidP="00BC3AE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5C78C3" w14:textId="67943043" w:rsidR="00BC3AEA" w:rsidRPr="000F08AC" w:rsidRDefault="00424485" w:rsidP="00095BD1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891B05F" w14:textId="1001E1C2" w:rsidR="00BC3AEA" w:rsidRPr="000F08AC" w:rsidRDefault="00424485" w:rsidP="00095BD1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8281D0F" w14:textId="72ECB0AC" w:rsidR="00BC3AEA" w:rsidRPr="000F08AC" w:rsidRDefault="00424485" w:rsidP="00095BD1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5EF7556" w14:textId="659B5CA3" w:rsidR="00BC3AEA" w:rsidRPr="000F08AC" w:rsidRDefault="00424485" w:rsidP="00095BD1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</w:tr>
      <w:tr w:rsidR="00424485" w:rsidRPr="00790AFD" w14:paraId="0820FAA5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AE031D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4E191B" w14:textId="659AF6F0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BA5DC1" w14:textId="1FA8DF23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B9672" w14:textId="0296E0C5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76B62" w14:textId="32D2023A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9F4B84" w14:textId="06BBC813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</w:tr>
      <w:tr w:rsidR="00424485" w:rsidRPr="00790AFD" w14:paraId="53E61708" w14:textId="77777777" w:rsidTr="000F08AC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BA4195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E51A6D" w14:textId="13D97619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72AFEC" w14:textId="1E69FC2D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5.853538716E-04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D3AC73" w14:textId="62FC1D9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2.206631944E-03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8BAF0F" w14:textId="7D08227D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2.206631944E-03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C7D93E" w14:textId="3C20002F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2.204546229E-03</w:t>
            </w:r>
          </w:p>
        </w:tc>
      </w:tr>
      <w:tr w:rsidR="00424485" w:rsidRPr="00790AFD" w14:paraId="5BF0099D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96C93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7723D4" w14:textId="0A9AD9D6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C73D63" w14:textId="6502A37E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ACDB7" w14:textId="4A4F258F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02BBA6" w14:textId="034A90FB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E5A4CC" w14:textId="0B18343A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</w:tr>
      <w:tr w:rsidR="00424485" w:rsidRPr="00790AFD" w14:paraId="55237173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BA4C0A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A23167" w14:textId="71A39BA4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03F133" w14:textId="7EE4B75F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491C00" w14:textId="6CC68443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C40A1D" w14:textId="68E1C2B3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C4B368" w14:textId="06A921F4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</w:tr>
      <w:tr w:rsidR="00424485" w:rsidRPr="00790AFD" w14:paraId="61E664D7" w14:textId="77777777" w:rsidTr="000F08AC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ADC49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282090" w14:textId="2C96C58F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E2F0" w14:textId="0647194B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2.065644321E-06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CC0C4C" w14:textId="70A1FED3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2.065646290E-06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0083CA" w14:textId="11B9E7C8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2.065646290E-06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CCE7D3" w14:textId="23FD925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2.065644321E-06</w:t>
            </w:r>
          </w:p>
        </w:tc>
      </w:tr>
      <w:tr w:rsidR="00424485" w:rsidRPr="00790AFD" w14:paraId="3732B4CB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ADAE45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3CFAFC" w14:textId="1A5DB205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03458F" w14:textId="02429891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907D81" w14:textId="4F09465E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2B8FC2" w14:textId="079274C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36F3C5" w14:textId="6C194FF3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</w:tr>
      <w:tr w:rsidR="00424485" w:rsidRPr="00790AFD" w14:paraId="1B8DBA3F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7C5217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72405" w14:textId="17833473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65F7DA" w14:textId="5234871A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E22236" w14:textId="13AAED40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475E6B" w14:textId="2599DF43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DE6D9" w14:textId="79CBF48A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</w:tr>
      <w:tr w:rsidR="00424485" w:rsidRPr="00790AFD" w14:paraId="4221E646" w14:textId="77777777" w:rsidTr="000F08AC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14A255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27FBA" w14:textId="1F7FCFF5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A4615C" w14:textId="52F746A9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1.684705492E-05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37CF06" w14:textId="735EA38C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5.183739435E-05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0E19C2" w14:textId="10B5301E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5.183739435E-05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FEF5A1" w14:textId="1203A4ED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5.183618517E-05</w:t>
            </w:r>
          </w:p>
        </w:tc>
      </w:tr>
      <w:tr w:rsidR="00424485" w:rsidRPr="00790AFD" w14:paraId="5A94C5ED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4E9CA0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9D8F7C" w14:textId="0B70C44D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DB6789" w14:textId="36621FB6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1FE28F" w14:textId="377BBBF5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438873" w14:textId="674958BF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69165" w14:textId="31A84A0C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</w:tr>
      <w:tr w:rsidR="00424485" w:rsidRPr="00790AFD" w14:paraId="134192DA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8E5487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7A8D81" w14:textId="002772CD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D88FF" w14:textId="0E7596B4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8D8330" w14:textId="4484417F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EBF7F" w14:textId="5687BA36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355D1A" w14:textId="6ECBE85B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</w:tr>
      <w:tr w:rsidR="00424485" w:rsidRPr="00790AFD" w14:paraId="766DD977" w14:textId="77777777" w:rsidTr="000F08AC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C9BD18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6EA809" w14:textId="046BD820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81243" w14:textId="20AC46E4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6.175793552E-06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919EA9" w14:textId="0C28567F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1.567705164E-05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8078DD" w14:textId="028B0C6C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1.567705164E-05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A963FE" w14:textId="2B684D3F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1.567693993E-05</w:t>
            </w:r>
          </w:p>
        </w:tc>
      </w:tr>
      <w:tr w:rsidR="00424485" w:rsidRPr="00790AFD" w14:paraId="0A4316F5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7A0737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FF5616" w14:textId="68EBB579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394F6" w14:textId="045DA8DF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265BE4" w14:textId="1F7FB450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9FE7FB" w14:textId="082BE9ED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938430" w14:textId="3F07AE05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</w:tr>
      <w:tr w:rsidR="00424485" w:rsidRPr="00790AFD" w14:paraId="6DFE080A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1AC1C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59A66E" w14:textId="359DE329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487C9" w14:textId="6F164885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A0D27" w14:textId="711BED5B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77508F" w14:textId="7BE98890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5A4B0D" w14:textId="3965C84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</w:tr>
      <w:tr w:rsidR="00424485" w:rsidRPr="00790AFD" w14:paraId="0B5A4A83" w14:textId="77777777" w:rsidTr="000F08AC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F7D28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C7059A" w14:textId="05206D92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81208D" w14:textId="32C4A825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3.969365208E-06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CAA3D3" w14:textId="3D7362DE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7.328071153E-06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FBD75B" w14:textId="0EA4A6CF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7.328071153E-06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8181B8" w14:textId="5DA0039A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7.328046540E-06</w:t>
            </w:r>
          </w:p>
        </w:tc>
      </w:tr>
      <w:tr w:rsidR="00424485" w:rsidRPr="00790AFD" w14:paraId="3D47D6FD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46F99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B31AB" w14:textId="611C873F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CA1C12" w14:textId="5D7721E4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A3B010" w14:textId="26806333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A62144" w14:textId="5132DADB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57042B" w14:textId="6E7603BA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</w:tr>
      <w:tr w:rsidR="00424485" w:rsidRPr="00790AFD" w14:paraId="52709F40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68419E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9ACD26" w14:textId="1E7D76C6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AA02D1" w14:textId="1D7C2F9D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B0384" w14:textId="5CE90B89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02A59D" w14:textId="45E794A1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983687" w14:textId="408EEFF1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</w:tr>
      <w:tr w:rsidR="00424485" w:rsidRPr="00790AFD" w14:paraId="76C86750" w14:textId="77777777" w:rsidTr="000F08AC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358D33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1D42F9" w14:textId="4E423935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76B425" w14:textId="642C7166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3.453042167E-05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E9C861" w14:textId="180731B2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1.195296527E-04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B92261" w14:textId="670A32C2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1.195296527E-04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8C7DE" w14:textId="0D4A260E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1.195233029E-04</w:t>
            </w:r>
          </w:p>
        </w:tc>
      </w:tr>
      <w:tr w:rsidR="00424485" w:rsidRPr="00790AFD" w14:paraId="338C8E2D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0F7B02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E212A" w14:textId="44188B86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EEC00F" w14:textId="739F4244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3.397916714E-13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4AF276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1.280753281E-12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449219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1.280753281E-12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A5C53D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1.280753281E-12</w:t>
            </w:r>
          </w:p>
        </w:tc>
      </w:tr>
      <w:tr w:rsidR="00424485" w:rsidRPr="00790AFD" w14:paraId="50AF3E1F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6AD97D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2A9F1D" w14:textId="7CAD7EC0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65EB5" w14:textId="60EC8763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5.866540587E-11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C3ED7" w14:textId="6D12CAC3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2.166107294E-10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D385F7" w14:textId="04F986F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2.166107294E-10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70FA0" w14:textId="73BB6966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2.166107294E-10</w:t>
            </w:r>
          </w:p>
        </w:tc>
      </w:tr>
      <w:tr w:rsidR="00424485" w:rsidRPr="00790AFD" w14:paraId="1E3E9AE5" w14:textId="77777777" w:rsidTr="000F08AC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5977D9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77A056" w14:textId="26E47B3F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579E18" w14:textId="0C262112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1.883160004E-02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8C586" w14:textId="2DCF77B2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6.537673092E-02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9E9878" w14:textId="0B2FBE6F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6.537673092E-02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C17EC" w14:textId="41A968D6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6.368929260E-02</w:t>
            </w:r>
          </w:p>
        </w:tc>
      </w:tr>
      <w:tr w:rsidR="00424485" w:rsidRPr="00790AFD" w14:paraId="69D8BD8B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372618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A667BA" w14:textId="387C6DC2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D4715" w14:textId="5C4EEB51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3.970165863E-11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C945E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1.465907395E-10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4CCA3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1.465907395E-10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1B7808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1.465907395E-10</w:t>
            </w:r>
          </w:p>
        </w:tc>
      </w:tr>
      <w:tr w:rsidR="00424485" w:rsidRPr="00790AFD" w14:paraId="12ACC9B6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B04EEA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627B89" w14:textId="188B90A2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D0189D" w14:textId="4525B391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4CFBF4" w14:textId="212A622E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6A8CF7" w14:textId="3BAD0ED6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AECAF3" w14:textId="42B427CB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&lt;1e-13</w:t>
            </w:r>
          </w:p>
        </w:tc>
      </w:tr>
      <w:tr w:rsidR="00424485" w:rsidRPr="00790AFD" w14:paraId="0B052752" w14:textId="77777777" w:rsidTr="000F08AC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8646A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1E5B5AC" w14:textId="3D385292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213AFC" w14:textId="73038E81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2.728423807E-03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E08E6B" w14:textId="6A7EE12C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1.007947277E-02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C4738A" w14:textId="20914DFF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1.007947277E-02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9158B6" w14:textId="0169F08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1.003723590E-02</w:t>
            </w:r>
          </w:p>
        </w:tc>
      </w:tr>
      <w:tr w:rsidR="000F08AC" w:rsidRPr="00790AFD" w14:paraId="393D47F2" w14:textId="77777777" w:rsidTr="0061486C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FAD03" w14:textId="6C271C85" w:rsidR="000F08AC" w:rsidRPr="000F08AC" w:rsidRDefault="000F08AC" w:rsidP="0061486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 w:val="28"/>
                <w:szCs w:val="28"/>
                <w:lang w:val="en-US"/>
              </w:rPr>
              <w:t>Table S3</w:t>
            </w:r>
            <w:r w:rsidRPr="000F08AC">
              <w:rPr>
                <w:rFonts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sz w:val="28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 w:val="28"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 w:val="28"/>
                <w:szCs w:val="28"/>
                <w:lang w:val="en-US"/>
              </w:rPr>
              <w:t>)</w:t>
            </w:r>
          </w:p>
        </w:tc>
      </w:tr>
      <w:tr w:rsidR="000F08AC" w:rsidRPr="00790AFD" w14:paraId="3ECD49CE" w14:textId="77777777" w:rsidTr="0061486C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DF27E" w14:textId="77777777" w:rsidR="000F08AC" w:rsidRPr="000F08AC" w:rsidRDefault="000F08AC" w:rsidP="0061486C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 w:val="28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F4CB4F8" w14:textId="77777777" w:rsidR="000F08AC" w:rsidRPr="000F08AC" w:rsidRDefault="000F08AC" w:rsidP="0061486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CC78F31" w14:textId="77777777" w:rsidR="000F08AC" w:rsidRPr="000F08AC" w:rsidRDefault="000F08AC" w:rsidP="0061486C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color w:val="000000"/>
                <w:sz w:val="28"/>
                <w:szCs w:val="28"/>
              </w:rPr>
              <w:t>post-hoc</w:t>
            </w:r>
            <w:proofErr w:type="spellEnd"/>
            <w:r w:rsidRPr="000F08AC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08AC">
              <w:rPr>
                <w:rFonts w:cs="Times New Roman"/>
                <w:color w:val="000000"/>
                <w:sz w:val="28"/>
                <w:szCs w:val="28"/>
              </w:rPr>
              <w:t>procedure</w:t>
            </w:r>
            <w:proofErr w:type="spellEnd"/>
          </w:p>
        </w:tc>
      </w:tr>
      <w:tr w:rsidR="000F08AC" w:rsidRPr="00790AFD" w14:paraId="4E8694E0" w14:textId="77777777" w:rsidTr="0061486C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5392D" w14:textId="77777777" w:rsidR="000F08AC" w:rsidRPr="000F08AC" w:rsidRDefault="000F08AC" w:rsidP="0061486C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F6F47" w14:textId="77777777" w:rsidR="000F08AC" w:rsidRPr="000F08AC" w:rsidRDefault="000F08AC" w:rsidP="0061486C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CE145" w14:textId="77777777" w:rsidR="000F08AC" w:rsidRPr="000F08AC" w:rsidRDefault="000F08AC" w:rsidP="0061486C">
            <w:pPr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0F08AC">
              <w:rPr>
                <w:rFonts w:cs="Times New Roman"/>
                <w:sz w:val="28"/>
                <w:szCs w:val="28"/>
                <w:lang w:val="en-US"/>
              </w:rPr>
              <w:t>Finner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ACBD1" w14:textId="77777777" w:rsidR="000F08AC" w:rsidRPr="000F08AC" w:rsidRDefault="000F08AC" w:rsidP="0061486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9C9CD" w14:textId="77777777" w:rsidR="000F08AC" w:rsidRPr="000F08AC" w:rsidRDefault="000F08AC" w:rsidP="0061486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6F6BC7" w14:textId="77777777" w:rsidR="000F08AC" w:rsidRPr="000F08AC" w:rsidRDefault="000F08AC" w:rsidP="0061486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Holland</w:t>
            </w:r>
          </w:p>
        </w:tc>
      </w:tr>
      <w:tr w:rsidR="00424485" w:rsidRPr="00790AFD" w14:paraId="76E5C205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EC7A41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42284" w14:textId="561CF438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1AD3A7" w14:textId="34774CA5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7.915290644E-10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365E73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2.739908300E-09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D21EC5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2.739908300E-09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F33FDD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2.739908297E-09</w:t>
            </w:r>
          </w:p>
        </w:tc>
      </w:tr>
      <w:tr w:rsidR="00424485" w:rsidRPr="00790AFD" w14:paraId="7FF8060A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5320CC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AD8242" w14:textId="2FD1EF5F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3887" w14:textId="709CC79B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7.864839644E-11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6B8E27" w14:textId="49A27E78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2.722444492E-10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39325B" w14:textId="79DA907D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2.722444492E-10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D8BC5" w14:textId="50E615E0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2.722444492E-10</w:t>
            </w:r>
          </w:p>
        </w:tc>
      </w:tr>
      <w:tr w:rsidR="00424485" w:rsidRPr="00790AFD" w14:paraId="4E0CD3AE" w14:textId="77777777" w:rsidTr="000F08AC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AB05A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3F7AB" w14:textId="23D8DFFD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6AA6" w14:textId="47840601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4.080031847E-04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B4492F" w14:textId="2EE73BFE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1.506638814E-03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68529C" w14:textId="77F53AC3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1.506638814E-03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360FE6" w14:textId="15DC5396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1.505646080E-03</w:t>
            </w:r>
          </w:p>
        </w:tc>
      </w:tr>
      <w:tr w:rsidR="00424485" w:rsidRPr="00790AFD" w14:paraId="5868D1FF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51379E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D133BE" w14:textId="73C76A2B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CFA7B4" w14:textId="4FC14718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2.438396760E-05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16F2C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7.502780370E-05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2A919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7.502780370E-05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4E142E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7.502569279E-05</w:t>
            </w:r>
          </w:p>
        </w:tc>
      </w:tr>
      <w:tr w:rsidR="00424485" w:rsidRPr="00790AFD" w14:paraId="78FB079D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AB81EC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39457A" w14:textId="4440DE78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423C9" w14:textId="21DC44DB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4.297874563E-02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FDA2D2" w14:textId="1A4A3D32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1.329099435E-01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C3319" w14:textId="2D1A68C4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1.329099435E-01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113A1" w14:textId="6931EEDF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1.264310710E-01</w:t>
            </w:r>
          </w:p>
        </w:tc>
      </w:tr>
      <w:tr w:rsidR="00424485" w:rsidRPr="00790AFD" w14:paraId="7F0305D8" w14:textId="77777777" w:rsidTr="000F08AC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490959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FDE41A" w14:textId="07A37C56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F8850F" w14:textId="46D75FE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1.906673909E-01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154F3D" w14:textId="4F870444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6.007079161E-01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8DB93E" w14:textId="09BB97B9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6.007079161E-01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085072" w14:textId="7CB840B6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4.784283632E-01</w:t>
            </w:r>
          </w:p>
        </w:tc>
      </w:tr>
      <w:tr w:rsidR="00424485" w:rsidRPr="00790AFD" w14:paraId="42E453CC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4D00B3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F2E70D" w14:textId="7797E1A4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209D6E" w14:textId="5624B9A6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8.355164635E-03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46CF5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2.122293938E-02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14F7B4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2.122293938E-02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6F823E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2.107315570E-02</w:t>
            </w:r>
          </w:p>
        </w:tc>
      </w:tr>
      <w:tr w:rsidR="00424485" w:rsidRPr="00790AFD" w14:paraId="6963D663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CD8DA6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06F5BB" w14:textId="18B847F1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FDCE4" w14:textId="70708AD8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2.362212174E-01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89EA86" w14:textId="288B6240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6.116727674E-01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F6EC65" w14:textId="06450CBE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6.116727674E-01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D7D719" w14:textId="2206802F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4.954342958E-01</w:t>
            </w:r>
          </w:p>
        </w:tc>
      </w:tr>
      <w:tr w:rsidR="00424485" w:rsidRPr="00790AFD" w14:paraId="777609B0" w14:textId="77777777" w:rsidTr="000F08AC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710956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26930D" w14:textId="70ACB80C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0249F" w14:textId="542F391C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4.327018623E-01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09D5AE" w14:textId="32AEBAB8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1.000000000E+00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575FF5" w14:textId="743DEC9F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8.373118303E-01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091BA4" w14:textId="06AB906B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7.628300835E-01</w:t>
            </w:r>
          </w:p>
        </w:tc>
      </w:tr>
      <w:tr w:rsidR="00424485" w:rsidRPr="00790AFD" w14:paraId="06F56372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6F99B1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526254" w14:textId="08E54A7F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FA4F" w14:textId="6FE44C5C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3.897963511E-01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FA8ED3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7.323284770E-01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4624AC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5.007364702E-01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F9A32A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5.982522275E-01</w:t>
            </w:r>
          </w:p>
        </w:tc>
      </w:tr>
      <w:tr w:rsidR="00424485" w:rsidRPr="00790AFD" w14:paraId="062D85BF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8ECBF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D6242F" w14:textId="5F67AEB2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CF21AC" w14:textId="7F6FC591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1.000000000E+00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B8580" w14:textId="7DFB50BF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1.000000000E+00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D33F3" w14:textId="2D55A001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1.000000000E+00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CED0CF" w14:textId="48E82080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1.000000000E+00</w:t>
            </w:r>
          </w:p>
        </w:tc>
      </w:tr>
      <w:tr w:rsidR="00424485" w:rsidRPr="00790AFD" w14:paraId="5C7CF37B" w14:textId="77777777" w:rsidTr="000F08AC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AEFB6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23F24A" w14:textId="27A5C439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B08D5" w14:textId="5FABABC9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8.194303414E-01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AECCFC" w14:textId="57EA2126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1.000000000E+00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FAD82E" w14:textId="4C06948F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8.373118303E-01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4447A2" w14:textId="337DFF0D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9.575720649E-01</w:t>
            </w:r>
          </w:p>
        </w:tc>
      </w:tr>
      <w:tr w:rsidR="00424485" w:rsidRPr="00790AFD" w14:paraId="178BF15E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F4B015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6630FC" w14:textId="4A0D1FCB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13DAC9" w14:textId="4812E19D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5.007364702E-01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D43F7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7.323284770E-01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E50044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5.007364702E-01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4830FC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5.982522275E-01</w:t>
            </w:r>
          </w:p>
        </w:tc>
      </w:tr>
      <w:tr w:rsidR="00424485" w:rsidRPr="00790AFD" w14:paraId="57FB293C" w14:textId="77777777" w:rsidTr="000F08A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8FF706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53DBDF" w14:textId="748990C0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04642B" w14:textId="6C01CCE8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1.000000000E+00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387EF" w14:textId="1C1ECB35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1.000000000E+00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02AC27" w14:textId="64666B85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1.000000000E+00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92FCDB" w14:textId="4837C128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1.000000000E+00</w:t>
            </w:r>
          </w:p>
        </w:tc>
      </w:tr>
      <w:tr w:rsidR="00424485" w:rsidRPr="00790AFD" w14:paraId="078BFCEF" w14:textId="77777777" w:rsidTr="000F08AC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63C6F07" w14:textId="77777777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16EE59AB" w14:textId="5C830611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77C0AED" w14:textId="2284AB42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8.373118303E-01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BC0674" w14:textId="56AAC36A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1.000000000E+00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450809B" w14:textId="70179B70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8.373118303E-01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7F62ACCC" w14:textId="54B30109" w:rsidR="00424485" w:rsidRPr="000F08AC" w:rsidRDefault="00424485" w:rsidP="00424485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0F08AC">
              <w:rPr>
                <w:rFonts w:cs="Times New Roman"/>
                <w:sz w:val="28"/>
                <w:szCs w:val="28"/>
                <w:lang w:val="en-US"/>
              </w:rPr>
              <w:t>9.575720649E-01</w:t>
            </w:r>
          </w:p>
        </w:tc>
      </w:tr>
    </w:tbl>
    <w:p w14:paraId="048FE034" w14:textId="77777777" w:rsidR="00BC3AEA" w:rsidRPr="00790AFD" w:rsidRDefault="00BC3AEA">
      <w:pPr>
        <w:rPr>
          <w:rFonts w:cs="Times New Roman"/>
          <w:szCs w:val="24"/>
          <w:lang w:val="en-US"/>
        </w:rPr>
      </w:pPr>
    </w:p>
    <w:p w14:paraId="6A8EC2B2" w14:textId="77777777" w:rsidR="00BC3AEA" w:rsidRPr="00790AFD" w:rsidRDefault="00BC3AEA">
      <w:pPr>
        <w:rPr>
          <w:rFonts w:cs="Times New Roman"/>
          <w:szCs w:val="24"/>
          <w:lang w:val="en-US"/>
        </w:rPr>
      </w:pPr>
    </w:p>
    <w:sectPr w:rsidR="00BC3AEA" w:rsidRPr="00790AFD" w:rsidSect="00FE0554">
      <w:pgSz w:w="16838" w:h="11906" w:orient="landscape"/>
      <w:pgMar w:top="851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6364D"/>
    <w:rsid w:val="001E4738"/>
    <w:rsid w:val="001E5842"/>
    <w:rsid w:val="001E78FB"/>
    <w:rsid w:val="00207A34"/>
    <w:rsid w:val="002B57EF"/>
    <w:rsid w:val="002C5B0D"/>
    <w:rsid w:val="002C5E3E"/>
    <w:rsid w:val="00384279"/>
    <w:rsid w:val="003D3159"/>
    <w:rsid w:val="004118EF"/>
    <w:rsid w:val="00424485"/>
    <w:rsid w:val="00444112"/>
    <w:rsid w:val="00471A6E"/>
    <w:rsid w:val="004A0F0D"/>
    <w:rsid w:val="004A4E13"/>
    <w:rsid w:val="004F3249"/>
    <w:rsid w:val="00574AAA"/>
    <w:rsid w:val="005C5AD2"/>
    <w:rsid w:val="005F2033"/>
    <w:rsid w:val="00604EC0"/>
    <w:rsid w:val="00622D56"/>
    <w:rsid w:val="006C1B81"/>
    <w:rsid w:val="006E7CF1"/>
    <w:rsid w:val="00703EDB"/>
    <w:rsid w:val="00721A20"/>
    <w:rsid w:val="0076797A"/>
    <w:rsid w:val="007829E0"/>
    <w:rsid w:val="00790AFD"/>
    <w:rsid w:val="007C4E78"/>
    <w:rsid w:val="008053B9"/>
    <w:rsid w:val="008448F3"/>
    <w:rsid w:val="008B1B2F"/>
    <w:rsid w:val="009552DC"/>
    <w:rsid w:val="009C0AEC"/>
    <w:rsid w:val="00A028F2"/>
    <w:rsid w:val="00A30A78"/>
    <w:rsid w:val="00A360E7"/>
    <w:rsid w:val="00A452A6"/>
    <w:rsid w:val="00A51CBB"/>
    <w:rsid w:val="00A613E9"/>
    <w:rsid w:val="00A702A5"/>
    <w:rsid w:val="00A8438C"/>
    <w:rsid w:val="00AC1A7F"/>
    <w:rsid w:val="00AC33C6"/>
    <w:rsid w:val="00AC3FBD"/>
    <w:rsid w:val="00AC6EF3"/>
    <w:rsid w:val="00AF3BEC"/>
    <w:rsid w:val="00B0002F"/>
    <w:rsid w:val="00B76CE1"/>
    <w:rsid w:val="00BC3AEA"/>
    <w:rsid w:val="00BD614E"/>
    <w:rsid w:val="00BE166F"/>
    <w:rsid w:val="00CE75A0"/>
    <w:rsid w:val="00CF45FB"/>
    <w:rsid w:val="00D60429"/>
    <w:rsid w:val="00E260E2"/>
    <w:rsid w:val="00E27B07"/>
    <w:rsid w:val="00E62A73"/>
    <w:rsid w:val="00EC24CA"/>
    <w:rsid w:val="00EC4D4D"/>
    <w:rsid w:val="00ED73E2"/>
    <w:rsid w:val="00F421C9"/>
    <w:rsid w:val="00F42677"/>
    <w:rsid w:val="00F75A6C"/>
    <w:rsid w:val="00FA11D1"/>
    <w:rsid w:val="00FA7C33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AEA"/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3</cp:revision>
  <cp:lastPrinted>2023-06-14T15:14:00Z</cp:lastPrinted>
  <dcterms:created xsi:type="dcterms:W3CDTF">2023-06-17T06:08:00Z</dcterms:created>
  <dcterms:modified xsi:type="dcterms:W3CDTF">2023-06-17T06:50:00Z</dcterms:modified>
</cp:coreProperties>
</file>