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20E8" w14:textId="3909B6BD" w:rsidR="004820AB" w:rsidRPr="003C41D2" w:rsidRDefault="004820AB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2"/>
        <w:gridCol w:w="818"/>
        <w:gridCol w:w="818"/>
        <w:gridCol w:w="830"/>
        <w:gridCol w:w="818"/>
        <w:gridCol w:w="818"/>
        <w:gridCol w:w="831"/>
        <w:gridCol w:w="818"/>
        <w:gridCol w:w="818"/>
        <w:gridCol w:w="926"/>
      </w:tblGrid>
      <w:tr w:rsidR="003945EB" w:rsidRPr="003C41D2" w14:paraId="4BA48BF5" w14:textId="77777777" w:rsidTr="0049592C">
        <w:tc>
          <w:tcPr>
            <w:tcW w:w="114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BEB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2FDA40C" w14:textId="20A6D2FC" w:rsidR="003945EB" w:rsidRPr="004E3632" w:rsidRDefault="004E3632" w:rsidP="003C4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E36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  <w:r w:rsidRPr="004E36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=</w:t>
            </w:r>
            <w:r w:rsidRPr="004E36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  <w:r w:rsidRPr="004E36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0.1</w:t>
            </w:r>
          </w:p>
        </w:tc>
        <w:tc>
          <w:tcPr>
            <w:tcW w:w="818" w:type="dxa"/>
            <w:tcBorders>
              <w:left w:val="double" w:sz="4" w:space="0" w:color="auto"/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8B454A" w14:textId="77777777" w:rsidR="003945EB" w:rsidRPr="004E3632" w:rsidRDefault="003945EB" w:rsidP="003C41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I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01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EDF50E" w14:textId="77777777" w:rsidR="003945EB" w:rsidRPr="004E3632" w:rsidRDefault="003945EB" w:rsidP="003C41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n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830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DF1DBC" w14:textId="0D0729F8" w:rsidR="003945EB" w:rsidRPr="004E3632" w:rsidRDefault="003945EB" w:rsidP="003C41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R</w:t>
            </w:r>
            <w:r w:rsidR="003C41D2"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p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8494AD" w14:textId="77777777" w:rsidR="003945EB" w:rsidRPr="004E3632" w:rsidRDefault="003945EB" w:rsidP="003C41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I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02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48B9D0" w14:textId="77777777" w:rsidR="003945EB" w:rsidRPr="004E3632" w:rsidRDefault="003945EB" w:rsidP="003C41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n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831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0D6243" w14:textId="347B2965" w:rsidR="003945EB" w:rsidRPr="004E3632" w:rsidRDefault="003945EB" w:rsidP="003C41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R</w:t>
            </w:r>
            <w:r w:rsidR="003C41D2"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p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7F8E5D" w14:textId="77777777" w:rsidR="003945EB" w:rsidRPr="004E3632" w:rsidRDefault="003945EB" w:rsidP="003C41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R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s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56074" w14:textId="77777777" w:rsidR="003945EB" w:rsidRPr="004E3632" w:rsidRDefault="003945EB" w:rsidP="003C41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I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ph</w:t>
            </w:r>
            <w:proofErr w:type="spellEnd"/>
          </w:p>
        </w:tc>
        <w:tc>
          <w:tcPr>
            <w:tcW w:w="840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D1ED61" w14:textId="77777777" w:rsidR="003945EB" w:rsidRPr="004E3632" w:rsidRDefault="003945EB" w:rsidP="003C41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rmsre</w:t>
            </w:r>
            <w:proofErr w:type="spellEnd"/>
          </w:p>
        </w:tc>
      </w:tr>
      <w:tr w:rsidR="002A3775" w:rsidRPr="003C41D2" w14:paraId="71906B6C" w14:textId="77777777" w:rsidTr="00E16F17">
        <w:tc>
          <w:tcPr>
            <w:tcW w:w="1144" w:type="dxa"/>
            <w:tcBorders>
              <w:top w:val="double" w:sz="4" w:space="0" w:color="auto"/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29A0163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933DC19" w14:textId="423F4C79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tcBorders>
              <w:top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58FA093" w14:textId="00B6E7B5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0" w:type="dxa"/>
            <w:tcBorders>
              <w:top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0FEAAF" w14:textId="0D55964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tcBorders>
              <w:top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7AB401F" w14:textId="7958C1A9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tcBorders>
              <w:top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FC7CB8A" w14:textId="5552F498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1" w:type="dxa"/>
            <w:tcBorders>
              <w:top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ED844A7" w14:textId="0AB4528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tcBorders>
              <w:top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9CE7423" w14:textId="73C2586F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tcBorders>
              <w:top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04A48C5" w14:textId="5F49B85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D6702E" w14:textId="53E4EB13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945EB" w:rsidRPr="003C41D2" w14:paraId="18B7FCEF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C7601C6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EBLSHADE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62EE65D" w14:textId="6C674CA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0486B08" w14:textId="7C64569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53EE54D" w14:textId="207B384C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8EF9B2E" w14:textId="49203BD8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B21163E" w14:textId="69F007AC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F5F1CE5" w14:textId="546CE82E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EE444E6" w14:textId="27F02509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33FEE0" w14:textId="49623D9B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3C5B09E" w14:textId="22F063EC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</w:tr>
      <w:tr w:rsidR="003945EB" w:rsidRPr="003C41D2" w14:paraId="04E6A66F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56F280D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ADELI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46062A5" w14:textId="263D73BE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0B551AC" w14:textId="7C5BD4F0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0B0588" w14:textId="58F12252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CE00846" w14:textId="6884740C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AA4569" w14:textId="0223B2E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435C123" w14:textId="555EDEE9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3F1615" w14:textId="48A5C9AE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83F1094" w14:textId="272160B0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66BB571" w14:textId="654FD57B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</w:tr>
      <w:tr w:rsidR="003945EB" w:rsidRPr="003C41D2" w14:paraId="1C4EDBA4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F8BAD2B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NDE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C7F10FA" w14:textId="0641D020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BB362A" w14:textId="45AA5359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619BFF3" w14:textId="35294B20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4E5AD2F" w14:textId="3A21A552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A31D118" w14:textId="45FBE76B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2F6A93" w14:textId="020A21DD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A184F9C" w14:textId="7C22D52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B2F514" w14:textId="4BBCADE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970DF34" w14:textId="3CBDC6ED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49592C" w:rsidRPr="003C41D2" w14:paraId="6EF1F137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84CE3EB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MABC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8D070D5" w14:textId="34E5A78D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F8579A3" w14:textId="2F8E2A0F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E984F63" w14:textId="2CD4C18D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2A5564" w14:textId="4229FDEA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71AC1A9" w14:textId="4B829AFD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8842C30" w14:textId="384BB81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1A00555" w14:textId="238C789C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F943D4" w14:textId="7B43DA3A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FABED76" w14:textId="4DD9E3D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3945EB" w:rsidRPr="003C41D2" w14:paraId="4A8583DB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2BFC9E8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TLBO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B1BE19" w14:textId="05DFF0A8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D67F61" w14:textId="19904C9B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AE16BDB" w14:textId="1D6897B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F36C33" w14:textId="42DBA39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98AD0D9" w14:textId="5D60C26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1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D7AD305" w14:textId="05DDF7CD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BFE5DE0" w14:textId="2D58E28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8644C58" w14:textId="2D994FD2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AD18A15" w14:textId="7C76CFBE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3945EB" w:rsidRPr="003C41D2" w14:paraId="635B1043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20459E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GOTLBO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41BAF2B" w14:textId="30C182D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51BC656" w14:textId="27EECB0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594902F" w14:textId="7344B7F2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6C24BA" w14:textId="101AFF4A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C9E29C" w14:textId="4E419ED4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607825E" w14:textId="01AE050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9212831" w14:textId="5E781D70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80FA3AF" w14:textId="587D6225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076025" w14:textId="55C9BC3E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49592C" w:rsidRPr="003C41D2" w14:paraId="735940CE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8BC45D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STLBO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F8FE74" w14:textId="01C228C5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646535F" w14:textId="49C2BC10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2F95C4D" w14:textId="249064CB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56A1F5" w14:textId="4C77D8C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D8FFF63" w14:textId="76F3B45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845391B" w14:textId="690EEB2D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2AC86DE" w14:textId="3119E58A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FBEC61E" w14:textId="7463160F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4C35414" w14:textId="3578013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</w:tr>
      <w:tr w:rsidR="003945EB" w:rsidRPr="003C41D2" w14:paraId="61DA6352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180962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PSO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F2CD9D5" w14:textId="272DB4BE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6AD8310" w14:textId="6615059F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989EFFB" w14:textId="530E20CF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BC82AA1" w14:textId="034AB7BA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918300A" w14:textId="47CFC39C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FF7C965" w14:textId="19AC23E3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FF618C3" w14:textId="5DDACE2E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18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F20A80F" w14:textId="4BDF7CD8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2DC42A1" w14:textId="4C30B714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49592C" w:rsidRPr="003C41D2" w14:paraId="3CAF6672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2211C48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IJAYA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B46A151" w14:textId="4572E10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18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A76BE0" w14:textId="34C701D8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E26D34" w14:textId="454C257B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D845569" w14:textId="56730DE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8CD57BD" w14:textId="1C378B79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8ABC925" w14:textId="09F2204F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508854" w14:textId="08B34C55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98AC9F8" w14:textId="4B76CD82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4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C730590" w14:textId="235BFF6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945EB" w:rsidRPr="003C41D2" w14:paraId="3C0535A1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FFA0725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ISCA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5F0E737" w14:textId="145B8C8D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5E2FB7A" w14:textId="040F3EB8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FD650A3" w14:textId="2449C992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BE04479" w14:textId="07246CD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5AFA5D4" w14:textId="6B06CB8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E79A7FB" w14:textId="18F5BE05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2E2C97" w14:textId="3844ACE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2715F9F" w14:textId="3575F629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26E042B" w14:textId="43D45F98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3945EB" w:rsidRPr="003C41D2" w14:paraId="386BF82A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E72EAA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NNA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5F60D0A" w14:textId="58EED8C9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B5F3E4D" w14:textId="2AE181DF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FE611FA" w14:textId="3E9642EC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84C5CFF" w14:textId="71B046A9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4984673" w14:textId="49CD1873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0D3A33D" w14:textId="30A25B90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2A1F92" w14:textId="03ED3A3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509F7A9" w14:textId="0D3849CF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A6EDD25" w14:textId="2F26D558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49592C" w:rsidRPr="003C41D2" w14:paraId="2573281A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1C46D7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CWOA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D668F1" w14:textId="2D7ED7A8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084C04A" w14:textId="5CA8907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FD1AF73" w14:textId="6C08E0A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A449D13" w14:textId="05A6F9FE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54ADAFC" w14:textId="60BBD622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31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3BFE3C5" w14:textId="6895F01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391B775" w14:textId="024A11A0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837FADE" w14:textId="11CAE3C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9FD7C3" w14:textId="777FFD4A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49592C" w:rsidRPr="003C41D2" w14:paraId="4A62C9DD" w14:textId="77777777" w:rsidTr="0049592C">
        <w:tc>
          <w:tcPr>
            <w:tcW w:w="114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D63321" w14:textId="77777777" w:rsidR="003945EB" w:rsidRPr="003C41D2" w:rsidRDefault="003945EB" w:rsidP="0014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1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WW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744FFB" w14:textId="6C31B5B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22D259A" w14:textId="1B1F36B4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08617B" w14:textId="7F0B7AF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1909209" w14:textId="24C95AE6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3F41E8" w14:textId="38F83571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FD02491" w14:textId="2DFF0C58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F17ACDD" w14:textId="2A8450DE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4F5A20" w14:textId="1483A05E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1414E2D" w14:textId="1FDB3FF7" w:rsidR="003945EB" w:rsidRPr="004E3632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</w:tbl>
    <w:p w14:paraId="7C8B5328" w14:textId="77777777" w:rsidR="003945EB" w:rsidRPr="003C41D2" w:rsidRDefault="003945EB">
      <w:pPr>
        <w:rPr>
          <w:rFonts w:ascii="Times New Roman" w:hAnsi="Times New Roman" w:cs="Times New Roman"/>
          <w:lang w:val="en-US"/>
        </w:rPr>
      </w:pPr>
    </w:p>
    <w:p w14:paraId="45C3C427" w14:textId="3230393D" w:rsidR="004D58C9" w:rsidRPr="003C41D2" w:rsidRDefault="004D58C9" w:rsidP="004D58C9">
      <w:pPr>
        <w:rPr>
          <w:rFonts w:ascii="Times New Roman" w:hAnsi="Times New Roman" w:cs="Times New Roman"/>
          <w:lang w:val="en-US"/>
        </w:rPr>
      </w:pPr>
      <w:r w:rsidRPr="003C41D2">
        <w:rPr>
          <w:rFonts w:ascii="Times New Roman" w:hAnsi="Times New Roman" w:cs="Times New Roman"/>
          <w:lang w:val="en-US"/>
        </w:rPr>
        <w:t>P=0.05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4"/>
        <w:gridCol w:w="818"/>
        <w:gridCol w:w="818"/>
        <w:gridCol w:w="830"/>
        <w:gridCol w:w="818"/>
        <w:gridCol w:w="818"/>
        <w:gridCol w:w="831"/>
        <w:gridCol w:w="818"/>
        <w:gridCol w:w="818"/>
        <w:gridCol w:w="926"/>
      </w:tblGrid>
      <w:tr w:rsidR="004E3632" w:rsidRPr="003C41D2" w14:paraId="461A753F" w14:textId="77777777" w:rsidTr="0049592C">
        <w:tc>
          <w:tcPr>
            <w:tcW w:w="152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BEB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BCD2883" w14:textId="3505D417" w:rsidR="004E3632" w:rsidRPr="004E3632" w:rsidRDefault="00246409" w:rsidP="002464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E36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= 0.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05</w:t>
            </w:r>
          </w:p>
        </w:tc>
        <w:tc>
          <w:tcPr>
            <w:tcW w:w="818" w:type="dxa"/>
            <w:tcBorders>
              <w:left w:val="double" w:sz="4" w:space="0" w:color="auto"/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97DF8A" w14:textId="053C1756" w:rsidR="004E3632" w:rsidRPr="003C41D2" w:rsidRDefault="004E3632" w:rsidP="00246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I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01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679993" w14:textId="5FB34A9A" w:rsidR="004E3632" w:rsidRPr="003C41D2" w:rsidRDefault="004E3632" w:rsidP="00246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n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830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7B6EE7" w14:textId="088FECDC" w:rsidR="004E3632" w:rsidRPr="003C41D2" w:rsidRDefault="004E3632" w:rsidP="00246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R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p1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5A46DE" w14:textId="52E0E83D" w:rsidR="004E3632" w:rsidRPr="003C41D2" w:rsidRDefault="004E3632" w:rsidP="00246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I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02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5DA046" w14:textId="6E765ED2" w:rsidR="004E3632" w:rsidRPr="003C41D2" w:rsidRDefault="004E3632" w:rsidP="00246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n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831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DA5DF1" w14:textId="52B82D2D" w:rsidR="004E3632" w:rsidRPr="003C41D2" w:rsidRDefault="004E3632" w:rsidP="00246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R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p2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52CF74" w14:textId="5B738F21" w:rsidR="004E3632" w:rsidRPr="003C41D2" w:rsidRDefault="004E3632" w:rsidP="00246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R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s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ED5401" w14:textId="6783351D" w:rsidR="004E3632" w:rsidRPr="003C41D2" w:rsidRDefault="004E3632" w:rsidP="00246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E3632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I</w:t>
            </w:r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ph</w:t>
            </w:r>
            <w:proofErr w:type="spellEnd"/>
          </w:p>
        </w:tc>
        <w:tc>
          <w:tcPr>
            <w:tcW w:w="840" w:type="dxa"/>
            <w:tcBorders>
              <w:bottom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BC9369" w14:textId="2D9873CA" w:rsidR="004E3632" w:rsidRPr="003C41D2" w:rsidRDefault="004E3632" w:rsidP="00246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E363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rmsre</w:t>
            </w:r>
            <w:proofErr w:type="spellEnd"/>
          </w:p>
        </w:tc>
      </w:tr>
      <w:tr w:rsidR="003945EB" w:rsidRPr="003C41D2" w14:paraId="59630E95" w14:textId="77777777" w:rsidTr="0049592C">
        <w:tc>
          <w:tcPr>
            <w:tcW w:w="1524" w:type="dxa"/>
            <w:tcBorders>
              <w:top w:val="double" w:sz="4" w:space="0" w:color="auto"/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10DDB6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165135" w14:textId="438A8029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tcBorders>
              <w:top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3619AC" w14:textId="0BED795E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0" w:type="dxa"/>
            <w:tcBorders>
              <w:top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F83C489" w14:textId="668BC4A6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tcBorders>
              <w:top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178892" w14:textId="02EA7B10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tcBorders>
              <w:top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DF29D9" w14:textId="658745E6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1" w:type="dxa"/>
            <w:tcBorders>
              <w:top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E553763" w14:textId="1213C762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tcBorders>
              <w:top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63A845E" w14:textId="593F100A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tcBorders>
              <w:top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F4D4DA" w14:textId="22CA8E07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968CB5" w14:textId="48744397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945EB" w:rsidRPr="003C41D2" w14:paraId="59618A8C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8334AB6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EBLSHADE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C60720" w14:textId="4A3AFA86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0C3CC1" w14:textId="7181A459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A8381C5" w14:textId="0E684F1B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162B3F" w14:textId="2EEE55A2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785F111" w14:textId="324BA03A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87E0992" w14:textId="532B4A6A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41EB33" w14:textId="34A0C502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9E8D01B" w14:textId="60DA2B9D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38467B7" w14:textId="672EB06D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</w:tr>
      <w:tr w:rsidR="003945EB" w:rsidRPr="003C41D2" w14:paraId="67E8F3DE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E0CF222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ADELI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B1AA97" w14:textId="306E5575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EA2B16" w14:textId="12C0C2BE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83C8BB" w14:textId="5FFDC254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B86A54" w14:textId="31B9B0D7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D3DB6D" w14:textId="1A05B2CA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E95C64F" w14:textId="4FB852D6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E572C8" w14:textId="026A6658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7713154" w14:textId="5837B247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7E5914" w14:textId="19EFE7D2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</w:tr>
      <w:tr w:rsidR="003945EB" w:rsidRPr="003C41D2" w14:paraId="50B92A58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EE07166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NDE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6B4985" w14:textId="1FDBDDF7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5F049B6" w14:textId="1839EA5B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E488F27" w14:textId="3D042B29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0A8A250" w14:textId="54E1C5C2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67940F" w14:textId="02832D6B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0A7B162" w14:textId="1D6D4037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C4CBD57" w14:textId="122AD44C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089870" w14:textId="5D08E48A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FCCAE64" w14:textId="27FB79AB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3945EB" w:rsidRPr="003C41D2" w14:paraId="7ADB1AE3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A9A50AD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MABC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D15ED77" w14:textId="161F6F7F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D43C84C" w14:textId="7C9BE214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C67CBD2" w14:textId="1005CF19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5032AAE" w14:textId="32333C0F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589248F" w14:textId="2E48FFA2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94C6981" w14:textId="7730AC62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3782E63" w14:textId="677B9A2F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987277" w14:textId="519FBFE3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76C2BA7" w14:textId="58467684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3945EB" w:rsidRPr="003C41D2" w14:paraId="2056F269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A37B50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TLBO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4BE87DA" w14:textId="2BF21C35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C6E7D3A" w14:textId="29F1B77F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5C6FB66" w14:textId="1D3909B0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DA77676" w14:textId="0AFABBC2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C7850C1" w14:textId="6E848F6B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1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EBEC551" w14:textId="1873D868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7A4A006" w14:textId="0CEFA0FE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19BD9B9" w14:textId="754FDFC0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2FC7C5B" w14:textId="1D68B342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3945EB" w:rsidRPr="003C41D2" w14:paraId="7819AFF2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9E7592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GOTLBO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112A32" w14:textId="787D33C1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18C96EF" w14:textId="464493B6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870F56" w14:textId="6525090A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643F24" w14:textId="0AA8C999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9D72D4F" w14:textId="30E8B51C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EF1F262" w14:textId="3DC2322F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2EC8CC4" w14:textId="330DEF6D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7E11C16" w14:textId="75B446CB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1FF4C82" w14:textId="276598C9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945EB" w:rsidRPr="003C41D2" w14:paraId="0F4AA26C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C7FDE3D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STLBO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07D7F70" w14:textId="0DA26FD5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98EA4C9" w14:textId="305FF312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054763B" w14:textId="5E2637D2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3488CA7" w14:textId="3D749450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148A6A2" w14:textId="5DC3043F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B2D3EAA" w14:textId="59C7C3C5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1C9D7E1" w14:textId="3AC2F5EF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6B773B" w14:textId="129323F7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0C9D785" w14:textId="5F760CBB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</w:tr>
      <w:tr w:rsidR="003945EB" w:rsidRPr="003C41D2" w14:paraId="4CED08A8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D45BD3C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PSO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7982E2" w14:textId="3438100F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B9EFB02" w14:textId="015DCAB7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104C93" w14:textId="71FC7E81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5567CDD" w14:textId="2C3114B6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0125D8" w14:textId="44E29FC0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15971A" w14:textId="2B11A4D8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4528CCB" w14:textId="1C4682F6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DF04B79" w14:textId="5F123A6D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68C2106" w14:textId="2EF1FC63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945EB" w:rsidRPr="003C41D2" w14:paraId="2ECC9222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C71FBD5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IJAYA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BD6FC4F" w14:textId="192EF7C3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18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19A4C0D" w14:textId="6E03DB2E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645130" w14:textId="1744DF40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E8B5655" w14:textId="4465F707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7BF38D" w14:textId="0C9241E1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83B436A" w14:textId="464B2087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495EF29" w14:textId="68650126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04AD79" w14:textId="7C8B7136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97FA990" w14:textId="1ACA04D6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945EB" w:rsidRPr="003C41D2" w14:paraId="6A2A5CB0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0EFE96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ISCA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F49B155" w14:textId="4B6F70C3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924F8FF" w14:textId="4955B2DB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7136C9" w14:textId="68C51BDB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44FA94A" w14:textId="2F562643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F1E67DA" w14:textId="74BAF9BA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830C95" w14:textId="01FF3ED6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8689AB" w14:textId="62A7E1D2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5C4148" w14:textId="558BE7EA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415108" w14:textId="69F9065C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945EB" w:rsidRPr="003C41D2" w14:paraId="0FC3AD86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632C3F8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NNA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49500D9" w14:textId="70E6BDA1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4E5322" w14:textId="796B3BD3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ED81212" w14:textId="1D134DB1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3A2AC3" w14:textId="54B24D81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8735BC" w14:textId="52A95461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A253E4B" w14:textId="1E12B4C1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1D3AAA5" w14:textId="60F64C6D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0466F42" w14:textId="79E3C32B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26FF5B" w14:textId="3704D363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3945EB" w:rsidRPr="003C41D2" w14:paraId="43A9FD2B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E4B84E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CWOA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7F853E" w14:textId="2BADF9C0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276D7E" w14:textId="25840D7E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A0700A" w14:textId="3C91B35E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0F6ED60" w14:textId="4EA67460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FD4921" w14:textId="036DAFF7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EEB34E2" w14:textId="2D41D590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05876EC" w14:textId="1D95627A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CD73E1D" w14:textId="31BF945C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876941C" w14:textId="1DBA93D6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  <w:tr w:rsidR="003945EB" w:rsidRPr="003C41D2" w14:paraId="4A7C7D03" w14:textId="77777777" w:rsidTr="0049592C">
        <w:tc>
          <w:tcPr>
            <w:tcW w:w="1524" w:type="dxa"/>
            <w:tcBorders>
              <w:right w:val="double" w:sz="4" w:space="0" w:color="auto"/>
            </w:tcBorders>
            <w:shd w:val="clear" w:color="auto" w:fill="CC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B623355" w14:textId="77777777" w:rsidR="003945EB" w:rsidRPr="004E3632" w:rsidRDefault="003945EB" w:rsidP="008A02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36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WW</w:t>
            </w:r>
          </w:p>
        </w:tc>
        <w:tc>
          <w:tcPr>
            <w:tcW w:w="818" w:type="dxa"/>
            <w:tcBorders>
              <w:left w:val="double" w:sz="4" w:space="0" w:color="auto"/>
            </w:tcBorders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158467B" w14:textId="4FE25256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94A73D" w14:textId="428EA3FB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3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E09EBC" w14:textId="672D1D61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366864" w14:textId="29983460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C1FF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4F92DA" w14:textId="1B7FAF55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831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CC19CD3" w14:textId="50DCE988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AA0624" w14:textId="53EC4554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8" w:type="dxa"/>
            <w:shd w:val="clear" w:color="auto" w:fill="FFFF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7BA9BD2" w14:textId="0C81A2A9" w:rsidR="003945EB" w:rsidRPr="00246409" w:rsidRDefault="00246409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0" w:type="dxa"/>
            <w:shd w:val="clear" w:color="auto" w:fill="FFE7E7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CF8B428" w14:textId="7A135B37" w:rsidR="003945EB" w:rsidRPr="00246409" w:rsidRDefault="003C41D2" w:rsidP="003945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464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</w:t>
            </w:r>
          </w:p>
        </w:tc>
      </w:tr>
    </w:tbl>
    <w:p w14:paraId="51261AD3" w14:textId="0B9BE51D" w:rsidR="004D58C9" w:rsidRPr="003C41D2" w:rsidRDefault="004D58C9" w:rsidP="004D58C9">
      <w:pPr>
        <w:rPr>
          <w:rFonts w:ascii="Times New Roman" w:hAnsi="Times New Roman" w:cs="Times New Roman"/>
        </w:rPr>
      </w:pPr>
    </w:p>
    <w:p w14:paraId="6AE85A7D" w14:textId="77777777" w:rsidR="004D58C9" w:rsidRPr="003C41D2" w:rsidRDefault="004D58C9" w:rsidP="004D58C9">
      <w:pPr>
        <w:rPr>
          <w:rFonts w:ascii="Times New Roman" w:hAnsi="Times New Roman" w:cs="Times New Roman"/>
        </w:rPr>
      </w:pPr>
    </w:p>
    <w:p w14:paraId="0035A5E1" w14:textId="77777777" w:rsidR="003945EB" w:rsidRPr="003C41D2" w:rsidRDefault="003945EB" w:rsidP="004D58C9">
      <w:pPr>
        <w:rPr>
          <w:rFonts w:ascii="Times New Roman" w:hAnsi="Times New Roman" w:cs="Times New Roman"/>
        </w:rPr>
      </w:pPr>
    </w:p>
    <w:p w14:paraId="40C044C3" w14:textId="77777777" w:rsidR="003945EB" w:rsidRPr="003C41D2" w:rsidRDefault="003945EB" w:rsidP="004D58C9">
      <w:pPr>
        <w:rPr>
          <w:rFonts w:ascii="Times New Roman" w:hAnsi="Times New Roman" w:cs="Times New Roman"/>
        </w:rPr>
      </w:pPr>
    </w:p>
    <w:sectPr w:rsidR="003945EB" w:rsidRPr="003C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40"/>
    <w:rsid w:val="00246409"/>
    <w:rsid w:val="002A3775"/>
    <w:rsid w:val="003945EB"/>
    <w:rsid w:val="003C41D2"/>
    <w:rsid w:val="004820AB"/>
    <w:rsid w:val="0049592C"/>
    <w:rsid w:val="004D58C9"/>
    <w:rsid w:val="004E3632"/>
    <w:rsid w:val="005E1E3C"/>
    <w:rsid w:val="00943740"/>
    <w:rsid w:val="00A97EB1"/>
    <w:rsid w:val="00E16F17"/>
    <w:rsid w:val="00E5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4F1E"/>
  <w15:chartTrackingRefBased/>
  <w15:docId w15:val="{299A373D-1627-4D75-AA37-FFBD1236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546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я</cp:lastModifiedBy>
  <cp:revision>6</cp:revision>
  <dcterms:created xsi:type="dcterms:W3CDTF">2023-06-08T16:00:00Z</dcterms:created>
  <dcterms:modified xsi:type="dcterms:W3CDTF">2023-06-08T16:44:00Z</dcterms:modified>
</cp:coreProperties>
</file>