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F2509" w14:textId="77777777" w:rsidR="00CD349E" w:rsidRPr="00B543A2" w:rsidRDefault="00072FA1" w:rsidP="00072FA1">
      <w:pPr>
        <w:ind w:left="7797" w:right="-56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43A2">
        <w:rPr>
          <w:rFonts w:ascii="Times New Roman" w:hAnsi="Times New Roman" w:cs="Times New Roman"/>
          <w:b/>
          <w:sz w:val="28"/>
          <w:szCs w:val="28"/>
          <w:lang w:val="uk-UA"/>
        </w:rPr>
        <w:t>ЗРАЗОК</w:t>
      </w:r>
    </w:p>
    <w:p w14:paraId="022564EC" w14:textId="2ABBC3D2" w:rsidR="00647D18" w:rsidRDefault="00647D18" w:rsidP="00D159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E65D66" w14:textId="77777777" w:rsidR="00A40287" w:rsidRDefault="00A40287" w:rsidP="00D159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9D6F9F" w14:textId="0A9A17F5" w:rsidR="00D159D1" w:rsidRDefault="00D159D1" w:rsidP="00D159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5CCC">
        <w:rPr>
          <w:rFonts w:ascii="Times New Roman" w:hAnsi="Times New Roman" w:cs="Times New Roman"/>
          <w:sz w:val="28"/>
          <w:szCs w:val="28"/>
          <w:lang w:val="uk-UA"/>
        </w:rPr>
        <w:t>(Б</w:t>
      </w:r>
      <w:r w:rsidR="00B170F6" w:rsidRPr="00625CCC">
        <w:rPr>
          <w:rFonts w:ascii="Times New Roman" w:hAnsi="Times New Roman" w:cs="Times New Roman"/>
          <w:sz w:val="28"/>
          <w:szCs w:val="28"/>
          <w:lang w:val="uk-UA"/>
        </w:rPr>
        <w:t>ланк</w:t>
      </w:r>
      <w:r w:rsidR="00760BBD" w:rsidRPr="00625CCC">
        <w:rPr>
          <w:rFonts w:ascii="Times New Roman" w:hAnsi="Times New Roman" w:cs="Times New Roman"/>
          <w:sz w:val="28"/>
          <w:szCs w:val="28"/>
          <w:lang w:val="uk-UA"/>
        </w:rPr>
        <w:t xml:space="preserve"> підприємства/установи/організації</w:t>
      </w:r>
      <w:r w:rsidRPr="00625CC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495B5E5" w14:textId="0E6FEC42" w:rsidR="00A40287" w:rsidRDefault="00A40287" w:rsidP="00D159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40085E" w14:textId="77777777" w:rsidR="00A40287" w:rsidRPr="00625CCC" w:rsidRDefault="00A40287" w:rsidP="00D159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528"/>
      </w:tblGrid>
      <w:tr w:rsidR="00072FA1" w:rsidRPr="00625CCC" w14:paraId="3D129682" w14:textId="77777777" w:rsidTr="00625CCC">
        <w:trPr>
          <w:trHeight w:val="338"/>
        </w:trPr>
        <w:tc>
          <w:tcPr>
            <w:tcW w:w="4390" w:type="dxa"/>
          </w:tcPr>
          <w:p w14:paraId="05D02852" w14:textId="77777777" w:rsidR="00072FA1" w:rsidRPr="00625CCC" w:rsidRDefault="00072FA1" w:rsidP="00625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28" w:type="dxa"/>
          </w:tcPr>
          <w:p w14:paraId="1DA77814" w14:textId="77777777" w:rsidR="00625CCC" w:rsidRPr="00625CCC" w:rsidRDefault="00625CCC" w:rsidP="00625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5C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Національний фонд </w:t>
            </w:r>
          </w:p>
          <w:p w14:paraId="3CB66A23" w14:textId="77777777" w:rsidR="00072FA1" w:rsidRPr="00625CCC" w:rsidRDefault="00625CCC" w:rsidP="00625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5C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досліджень України</w:t>
            </w:r>
          </w:p>
        </w:tc>
      </w:tr>
      <w:tr w:rsidR="00072FA1" w:rsidRPr="00A40287" w14:paraId="7B8630B3" w14:textId="77777777" w:rsidTr="00625CCC">
        <w:tc>
          <w:tcPr>
            <w:tcW w:w="4390" w:type="dxa"/>
          </w:tcPr>
          <w:p w14:paraId="0D24D23F" w14:textId="77777777" w:rsidR="00625CCC" w:rsidRPr="00625CCC" w:rsidRDefault="00625CCC" w:rsidP="00625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5C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____ від «__» ______ 20__ року</w:t>
            </w:r>
          </w:p>
          <w:p w14:paraId="58A26645" w14:textId="77777777" w:rsidR="00072FA1" w:rsidRPr="00625CCC" w:rsidRDefault="00072FA1" w:rsidP="00625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5C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№ __ від «__» _____ 20__ року</w:t>
            </w:r>
          </w:p>
        </w:tc>
        <w:tc>
          <w:tcPr>
            <w:tcW w:w="5528" w:type="dxa"/>
          </w:tcPr>
          <w:p w14:paraId="693A456C" w14:textId="77777777" w:rsidR="00072FA1" w:rsidRPr="00625CCC" w:rsidRDefault="00072FA1" w:rsidP="00780F8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72FA1" w:rsidRPr="00A40287" w14:paraId="49DA3335" w14:textId="77777777" w:rsidTr="00625CCC">
        <w:tc>
          <w:tcPr>
            <w:tcW w:w="4390" w:type="dxa"/>
          </w:tcPr>
          <w:p w14:paraId="66073584" w14:textId="77777777" w:rsidR="00072FA1" w:rsidRPr="00625CCC" w:rsidRDefault="00072FA1" w:rsidP="00780F8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28" w:type="dxa"/>
          </w:tcPr>
          <w:p w14:paraId="3D9CF7C6" w14:textId="77777777" w:rsidR="00072FA1" w:rsidRPr="00625CCC" w:rsidRDefault="00072FA1" w:rsidP="00780F8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2EB4EA5" w14:textId="77777777" w:rsidR="00760BBD" w:rsidRPr="00625CCC" w:rsidRDefault="00760BBD" w:rsidP="00625C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708F9A" w14:textId="3E54D156" w:rsidR="007423E3" w:rsidRDefault="00F27772" w:rsidP="00F2777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Київський національний університет імені Тараса Шевченка </w:t>
      </w:r>
      <w:r w:rsidR="00645716" w:rsidRPr="00625CCC">
        <w:rPr>
          <w:rFonts w:ascii="Times New Roman" w:hAnsi="Times New Roman" w:cs="Times New Roman"/>
          <w:sz w:val="28"/>
          <w:szCs w:val="28"/>
          <w:lang w:val="uk-UA"/>
        </w:rPr>
        <w:t xml:space="preserve">в особі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проректора з наукової роботи професора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Жилінської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Оксани Іванівни </w:t>
      </w:r>
      <w:r w:rsidR="00645716" w:rsidRPr="00625CCC">
        <w:rPr>
          <w:rFonts w:ascii="Times New Roman" w:hAnsi="Times New Roman" w:cs="Times New Roman"/>
          <w:sz w:val="28"/>
          <w:szCs w:val="28"/>
          <w:lang w:val="uk-UA"/>
        </w:rPr>
        <w:t xml:space="preserve">надає згоду на </w:t>
      </w:r>
      <w:r w:rsidR="007423E3">
        <w:rPr>
          <w:rFonts w:ascii="Times New Roman" w:hAnsi="Times New Roman" w:cs="Times New Roman"/>
          <w:sz w:val="28"/>
          <w:szCs w:val="28"/>
          <w:lang w:val="uk-UA"/>
        </w:rPr>
        <w:t>реалізацію</w:t>
      </w:r>
      <w:r w:rsidR="00D249C4" w:rsidRPr="00625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249C4" w:rsidRPr="00625CCC"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="002212E2" w:rsidRPr="00625CCC">
        <w:rPr>
          <w:rFonts w:ascii="Times New Roman" w:hAnsi="Times New Roman" w:cs="Times New Roman"/>
          <w:sz w:val="28"/>
          <w:szCs w:val="28"/>
          <w:lang w:val="uk-UA"/>
        </w:rPr>
        <w:t>кту</w:t>
      </w:r>
      <w:proofErr w:type="spellEnd"/>
      <w:r w:rsidR="007423E3"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_______________________________________</w:t>
      </w:r>
    </w:p>
    <w:p w14:paraId="2041E55B" w14:textId="77777777" w:rsidR="00625CCC" w:rsidRPr="00625CCC" w:rsidRDefault="007423E3" w:rsidP="00625CC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</w:t>
      </w:r>
      <w:r w:rsidR="00625CCC" w:rsidRPr="00625CCC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 ,</w:t>
      </w:r>
    </w:p>
    <w:p w14:paraId="1B08A8CE" w14:textId="77777777" w:rsidR="00625CCC" w:rsidRPr="00625CCC" w:rsidRDefault="002212E2" w:rsidP="00625CCC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625CCC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(</w:t>
      </w:r>
      <w:r w:rsidR="00156E6C" w:rsidRPr="00625CCC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н</w:t>
      </w:r>
      <w:r w:rsidR="00C07B77" w:rsidRPr="00625CCC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 xml:space="preserve">азва </w:t>
      </w:r>
      <w:proofErr w:type="spellStart"/>
      <w:r w:rsidR="00C07B77" w:rsidRPr="00625CCC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проє</w:t>
      </w:r>
      <w:r w:rsidRPr="00625CCC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кту</w:t>
      </w:r>
      <w:proofErr w:type="spellEnd"/>
      <w:r w:rsidR="00645716" w:rsidRPr="00625CCC">
        <w:rPr>
          <w:rFonts w:ascii="Times New Roman" w:hAnsi="Times New Roman" w:cs="Times New Roman"/>
          <w:bCs/>
          <w:iCs/>
          <w:sz w:val="24"/>
          <w:szCs w:val="24"/>
          <w:lang w:val="uk-UA"/>
        </w:rPr>
        <w:t>)</w:t>
      </w:r>
    </w:p>
    <w:p w14:paraId="3640AB06" w14:textId="77777777" w:rsidR="00625CCC" w:rsidRDefault="00645716" w:rsidP="00625CCC">
      <w:pPr>
        <w:spacing w:after="0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625CCC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науковим</w:t>
      </w:r>
      <w:r w:rsidR="00156E6C" w:rsidRPr="00625CC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керівник</w:t>
      </w:r>
      <w:r w:rsidRPr="00625CCC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ом</w:t>
      </w:r>
      <w:r w:rsidR="00C07B77" w:rsidRPr="00625CC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якого є</w:t>
      </w:r>
      <w:r w:rsidR="00C07B77" w:rsidRPr="00625CCC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___________</w:t>
      </w:r>
      <w:r w:rsidR="00625CCC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_______________________________ ,</w:t>
      </w:r>
      <w:r w:rsidR="00C07B77" w:rsidRPr="00625CCC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</w:p>
    <w:p w14:paraId="69EDC3E4" w14:textId="1F8FFBA3" w:rsidR="00625CCC" w:rsidRPr="00CB3830" w:rsidRDefault="00F27772" w:rsidP="00E12FD3">
      <w:pPr>
        <w:spacing w:after="0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 xml:space="preserve">                                                    </w:t>
      </w:r>
      <w:r w:rsidR="00C07B77" w:rsidRPr="00CB3830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(</w:t>
      </w:r>
      <w:r w:rsidR="00CB3830" w:rsidRPr="00CB3830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 xml:space="preserve">посада, </w:t>
      </w:r>
      <w:r w:rsidR="00C07B77" w:rsidRPr="00CB3830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прізвище, ім’я, по-батькові</w:t>
      </w:r>
      <w:r w:rsidR="00C07B77" w:rsidRPr="00CB3830">
        <w:rPr>
          <w:rFonts w:ascii="Times New Roman" w:hAnsi="Times New Roman" w:cs="Times New Roman"/>
          <w:i/>
          <w:sz w:val="24"/>
          <w:szCs w:val="24"/>
          <w:lang w:val="uk-UA"/>
        </w:rPr>
        <w:t>,</w:t>
      </w:r>
      <w:r w:rsidR="00156E6C" w:rsidRPr="00CB3830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 xml:space="preserve"> посада</w:t>
      </w:r>
      <w:r w:rsidR="002212E2" w:rsidRPr="00CB3830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)</w:t>
      </w:r>
    </w:p>
    <w:p w14:paraId="6181034D" w14:textId="77777777" w:rsidR="00BD57C1" w:rsidRDefault="00371222" w:rsidP="00625CC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5CCC">
        <w:rPr>
          <w:rFonts w:ascii="Times New Roman" w:hAnsi="Times New Roman" w:cs="Times New Roman"/>
          <w:sz w:val="28"/>
          <w:szCs w:val="28"/>
          <w:lang w:val="uk-UA"/>
        </w:rPr>
        <w:t>в період з «__</w:t>
      </w:r>
      <w:r w:rsidR="00625CC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625CCC">
        <w:rPr>
          <w:rFonts w:ascii="Times New Roman" w:hAnsi="Times New Roman" w:cs="Times New Roman"/>
          <w:sz w:val="28"/>
          <w:szCs w:val="28"/>
          <w:lang w:val="uk-UA"/>
        </w:rPr>
        <w:t>» ____</w:t>
      </w:r>
      <w:r w:rsidR="00BD57C1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Pr="00625CCC">
        <w:rPr>
          <w:rFonts w:ascii="Times New Roman" w:hAnsi="Times New Roman" w:cs="Times New Roman"/>
          <w:sz w:val="28"/>
          <w:szCs w:val="28"/>
          <w:lang w:val="uk-UA"/>
        </w:rPr>
        <w:t>___ 20__ року по «__</w:t>
      </w:r>
      <w:r w:rsidR="00625CC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625CCC">
        <w:rPr>
          <w:rFonts w:ascii="Times New Roman" w:hAnsi="Times New Roman" w:cs="Times New Roman"/>
          <w:sz w:val="28"/>
          <w:szCs w:val="28"/>
          <w:lang w:val="uk-UA"/>
        </w:rPr>
        <w:t>» ____</w:t>
      </w:r>
      <w:r w:rsidR="00BD57C1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Pr="00625CCC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="00625CCC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="00BD57C1">
        <w:rPr>
          <w:rFonts w:ascii="Times New Roman" w:hAnsi="Times New Roman" w:cs="Times New Roman"/>
          <w:sz w:val="28"/>
          <w:szCs w:val="28"/>
          <w:lang w:val="uk-UA"/>
        </w:rPr>
        <w:t xml:space="preserve"> 20___ року </w:t>
      </w:r>
    </w:p>
    <w:p w14:paraId="2D689C62" w14:textId="77777777" w:rsidR="00BD57C1" w:rsidRPr="00BD57C1" w:rsidRDefault="00371222" w:rsidP="00BD57C1">
      <w:pPr>
        <w:spacing w:after="0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</w:pPr>
      <w:r w:rsidRPr="00BD57C1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 xml:space="preserve">(строки реалізації </w:t>
      </w:r>
      <w:proofErr w:type="spellStart"/>
      <w:r w:rsidRPr="00BD57C1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проєкту</w:t>
      </w:r>
      <w:proofErr w:type="spellEnd"/>
      <w:r w:rsidRPr="00BD57C1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)</w:t>
      </w:r>
    </w:p>
    <w:p w14:paraId="2144154C" w14:textId="77777777" w:rsidR="00BD57C1" w:rsidRDefault="009A5593" w:rsidP="00625CC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5CCC">
        <w:rPr>
          <w:rFonts w:ascii="Times New Roman" w:hAnsi="Times New Roman" w:cs="Times New Roman"/>
          <w:sz w:val="28"/>
          <w:szCs w:val="28"/>
          <w:lang w:val="uk-UA"/>
        </w:rPr>
        <w:t>на базі _________</w:t>
      </w:r>
      <w:r w:rsidR="00072FA1" w:rsidRPr="00625CCC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="00BD57C1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</w:t>
      </w:r>
    </w:p>
    <w:p w14:paraId="4BF1D934" w14:textId="5C7A907F" w:rsidR="00BD57C1" w:rsidRPr="00BD57C1" w:rsidRDefault="00F27772" w:rsidP="00BD57C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</w:t>
      </w:r>
      <w:r w:rsidR="009A5593" w:rsidRPr="00BD57C1">
        <w:rPr>
          <w:rFonts w:ascii="Times New Roman" w:hAnsi="Times New Roman" w:cs="Times New Roman"/>
          <w:i/>
          <w:sz w:val="24"/>
          <w:szCs w:val="24"/>
          <w:lang w:val="uk-UA"/>
        </w:rPr>
        <w:t>(найменування підприємства/установи/організації організації)</w:t>
      </w:r>
    </w:p>
    <w:p w14:paraId="18267C81" w14:textId="77777777" w:rsidR="00625CCC" w:rsidRPr="00E12FD3" w:rsidRDefault="00CB3830" w:rsidP="00E12FD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у разі</w:t>
      </w:r>
      <w:r w:rsidR="00EC2CA3" w:rsidRPr="00E12FD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визначення</w:t>
      </w:r>
      <w:r w:rsidR="00EC2CA3" w:rsidRPr="00E12FD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9A5593" w:rsidRPr="00E12FD3">
        <w:rPr>
          <w:rFonts w:ascii="Times New Roman" w:hAnsi="Times New Roman" w:cs="Times New Roman"/>
          <w:sz w:val="28"/>
          <w:szCs w:val="28"/>
          <w:lang w:val="uk-UA"/>
        </w:rPr>
        <w:t>переможцем</w:t>
      </w:r>
      <w:r w:rsidR="00EC2CA3" w:rsidRPr="00E12FD3">
        <w:rPr>
          <w:rFonts w:ascii="Times New Roman" w:hAnsi="Times New Roman" w:cs="Times New Roman"/>
          <w:sz w:val="28"/>
          <w:szCs w:val="28"/>
          <w:lang w:val="uk-UA"/>
        </w:rPr>
        <w:t xml:space="preserve"> за результатами </w:t>
      </w:r>
      <w:r w:rsidR="00E12FD3" w:rsidRPr="00E12FD3">
        <w:rPr>
          <w:rFonts w:ascii="Times New Roman" w:hAnsi="Times New Roman" w:cs="Times New Roman"/>
          <w:sz w:val="28"/>
          <w:szCs w:val="28"/>
          <w:lang w:val="uk-UA"/>
        </w:rPr>
        <w:t>конкурсу проєктів із виконання наукових досліджень і розробок</w:t>
      </w:r>
      <w:r w:rsidR="00E12FD3" w:rsidRPr="00E12F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00AE" w:rsidRPr="004200AE">
        <w:rPr>
          <w:rFonts w:ascii="Times New Roman" w:hAnsi="Times New Roman" w:cs="Times New Roman"/>
          <w:sz w:val="28"/>
          <w:szCs w:val="28"/>
          <w:lang w:val="uk-UA"/>
        </w:rPr>
        <w:t>“Підтримка досліджень провідних та молодих учених”</w:t>
      </w:r>
      <w:r w:rsidR="00BD57C1" w:rsidRPr="00E12F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8327D3" w14:textId="5EC8CE62" w:rsidR="00072FA1" w:rsidRDefault="00072FA1" w:rsidP="00BD57C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highlight w:val="yellow"/>
          <w:lang w:val="uk-UA"/>
        </w:rPr>
      </w:pPr>
    </w:p>
    <w:p w14:paraId="58A27F5C" w14:textId="6CFCCCA1" w:rsidR="00447AED" w:rsidRDefault="00447AED" w:rsidP="00BD57C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highlight w:val="yellow"/>
          <w:lang w:val="uk-UA"/>
        </w:rPr>
      </w:pPr>
    </w:p>
    <w:p w14:paraId="39431F05" w14:textId="77777777" w:rsidR="00447AED" w:rsidRPr="00647D18" w:rsidRDefault="00447AED" w:rsidP="00BD57C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highlight w:val="yellow"/>
          <w:lang w:val="uk-UA"/>
        </w:rPr>
      </w:pPr>
    </w:p>
    <w:p w14:paraId="1D9B7DA8" w14:textId="2940C2F3" w:rsidR="00371222" w:rsidRDefault="00447AED" w:rsidP="00447AED">
      <w:pPr>
        <w:spacing w:after="0"/>
        <w:ind w:right="-563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Проректор</w:t>
      </w:r>
    </w:p>
    <w:p w14:paraId="34839CD9" w14:textId="60C7DF0F" w:rsidR="00447AED" w:rsidRDefault="00447AED" w:rsidP="00447AED">
      <w:pPr>
        <w:spacing w:after="0"/>
        <w:ind w:right="-563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наукової роботи                                                             О.І.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Жилінська</w:t>
      </w:r>
      <w:proofErr w:type="spellEnd"/>
    </w:p>
    <w:p w14:paraId="6EC5383C" w14:textId="6B714FDC" w:rsidR="00447AED" w:rsidRDefault="00447AED" w:rsidP="00447AED">
      <w:pPr>
        <w:spacing w:after="0"/>
        <w:ind w:right="-56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М.П.</w:t>
      </w:r>
    </w:p>
    <w:p w14:paraId="7511A37B" w14:textId="40B98990" w:rsidR="00447AED" w:rsidRDefault="00447AED" w:rsidP="00447AED">
      <w:pPr>
        <w:spacing w:after="0"/>
        <w:ind w:right="-56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DF3819" w14:textId="1677E84F" w:rsidR="00447AED" w:rsidRDefault="00447AED" w:rsidP="00447AED">
      <w:pPr>
        <w:spacing w:after="0"/>
        <w:ind w:right="-56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17CE48" w14:textId="595160BE" w:rsidR="00447AED" w:rsidRDefault="00447AED" w:rsidP="00447AED">
      <w:pPr>
        <w:spacing w:after="0"/>
        <w:ind w:right="-56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F948E5" w14:textId="7DA32550" w:rsidR="00447AED" w:rsidRPr="0096047B" w:rsidRDefault="00447AED" w:rsidP="00447AED">
      <w:pPr>
        <w:spacing w:after="0"/>
        <w:ind w:right="-563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6047B">
        <w:rPr>
          <w:rFonts w:ascii="Times New Roman" w:hAnsi="Times New Roman" w:cs="Times New Roman"/>
          <w:i/>
          <w:iCs/>
          <w:sz w:val="24"/>
          <w:szCs w:val="24"/>
          <w:lang w:val="uk-UA"/>
        </w:rPr>
        <w:t>Виконавець:</w:t>
      </w:r>
    </w:p>
    <w:p w14:paraId="76DB6A11" w14:textId="1C343513" w:rsidR="00447AED" w:rsidRPr="0096047B" w:rsidRDefault="00447AED" w:rsidP="00447AED">
      <w:pPr>
        <w:spacing w:after="0"/>
        <w:ind w:right="-563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proofErr w:type="spellStart"/>
      <w:r w:rsidRPr="0096047B">
        <w:rPr>
          <w:rFonts w:ascii="Times New Roman" w:hAnsi="Times New Roman" w:cs="Times New Roman"/>
          <w:i/>
          <w:iCs/>
          <w:sz w:val="24"/>
          <w:szCs w:val="24"/>
          <w:lang w:val="uk-UA"/>
        </w:rPr>
        <w:t>моб.тел</w:t>
      </w:r>
      <w:proofErr w:type="spellEnd"/>
      <w:r w:rsidRPr="0096047B">
        <w:rPr>
          <w:rFonts w:ascii="Times New Roman" w:hAnsi="Times New Roman" w:cs="Times New Roman"/>
          <w:i/>
          <w:iCs/>
          <w:sz w:val="24"/>
          <w:szCs w:val="24"/>
          <w:lang w:val="uk-UA"/>
        </w:rPr>
        <w:t>.:</w:t>
      </w:r>
    </w:p>
    <w:sectPr w:rsidR="00447AED" w:rsidRPr="0096047B" w:rsidSect="00B543A2">
      <w:pgSz w:w="12240" w:h="15840"/>
      <w:pgMar w:top="568" w:right="1170" w:bottom="1440" w:left="1440" w:header="17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D0CFF" w14:textId="77777777" w:rsidR="00C85119" w:rsidRDefault="00C85119" w:rsidP="0080223C">
      <w:pPr>
        <w:spacing w:after="0" w:line="240" w:lineRule="auto"/>
      </w:pPr>
      <w:r>
        <w:separator/>
      </w:r>
    </w:p>
  </w:endnote>
  <w:endnote w:type="continuationSeparator" w:id="0">
    <w:p w14:paraId="7C6D2531" w14:textId="77777777" w:rsidR="00C85119" w:rsidRDefault="00C85119" w:rsidP="0080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F5F6B" w14:textId="77777777" w:rsidR="00C85119" w:rsidRDefault="00C85119" w:rsidP="0080223C">
      <w:pPr>
        <w:spacing w:after="0" w:line="240" w:lineRule="auto"/>
      </w:pPr>
      <w:r>
        <w:separator/>
      </w:r>
    </w:p>
  </w:footnote>
  <w:footnote w:type="continuationSeparator" w:id="0">
    <w:p w14:paraId="36AD17A9" w14:textId="77777777" w:rsidR="00C85119" w:rsidRDefault="00C85119" w:rsidP="00802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E2"/>
    <w:rsid w:val="00060376"/>
    <w:rsid w:val="00072FA1"/>
    <w:rsid w:val="000F0E63"/>
    <w:rsid w:val="00135C12"/>
    <w:rsid w:val="00156E6C"/>
    <w:rsid w:val="002212E2"/>
    <w:rsid w:val="00324A85"/>
    <w:rsid w:val="00325A8F"/>
    <w:rsid w:val="0034373A"/>
    <w:rsid w:val="00371222"/>
    <w:rsid w:val="00417A79"/>
    <w:rsid w:val="004200AE"/>
    <w:rsid w:val="00447AED"/>
    <w:rsid w:val="00563645"/>
    <w:rsid w:val="005F76E7"/>
    <w:rsid w:val="00625CCC"/>
    <w:rsid w:val="00645716"/>
    <w:rsid w:val="00647D18"/>
    <w:rsid w:val="006E41B0"/>
    <w:rsid w:val="007423E3"/>
    <w:rsid w:val="00760BBD"/>
    <w:rsid w:val="00780F8B"/>
    <w:rsid w:val="0080223C"/>
    <w:rsid w:val="00832E17"/>
    <w:rsid w:val="0096047B"/>
    <w:rsid w:val="00974E0F"/>
    <w:rsid w:val="00980D2B"/>
    <w:rsid w:val="009A5593"/>
    <w:rsid w:val="00A1344D"/>
    <w:rsid w:val="00A40287"/>
    <w:rsid w:val="00B04102"/>
    <w:rsid w:val="00B170F6"/>
    <w:rsid w:val="00B543A2"/>
    <w:rsid w:val="00B76D0F"/>
    <w:rsid w:val="00BD5331"/>
    <w:rsid w:val="00BD57C1"/>
    <w:rsid w:val="00BE3585"/>
    <w:rsid w:val="00C07B77"/>
    <w:rsid w:val="00C55537"/>
    <w:rsid w:val="00C85119"/>
    <w:rsid w:val="00CB3830"/>
    <w:rsid w:val="00CD349E"/>
    <w:rsid w:val="00D029DC"/>
    <w:rsid w:val="00D159D1"/>
    <w:rsid w:val="00D249C4"/>
    <w:rsid w:val="00E12FD3"/>
    <w:rsid w:val="00EC2CA3"/>
    <w:rsid w:val="00F27772"/>
    <w:rsid w:val="00FC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340AC1A"/>
  <w15:docId w15:val="{0C878F22-4737-4CD1-80AD-149A7964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6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8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0F8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223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223C"/>
  </w:style>
  <w:style w:type="paragraph" w:styleId="a8">
    <w:name w:val="footer"/>
    <w:basedOn w:val="a"/>
    <w:link w:val="a9"/>
    <w:uiPriority w:val="99"/>
    <w:unhideWhenUsed/>
    <w:rsid w:val="0080223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2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Valentyna</dc:creator>
  <cp:lastModifiedBy>107a</cp:lastModifiedBy>
  <cp:revision>3</cp:revision>
  <cp:lastPrinted>2020-05-27T08:20:00Z</cp:lastPrinted>
  <dcterms:created xsi:type="dcterms:W3CDTF">2020-06-04T09:13:00Z</dcterms:created>
  <dcterms:modified xsi:type="dcterms:W3CDTF">2020-06-04T11:28:00Z</dcterms:modified>
</cp:coreProperties>
</file>