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09" w:rsidRPr="00D741B4" w:rsidRDefault="00800A09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D741B4" w:rsidRPr="00D741B4" w:rsidRDefault="00D741B4" w:rsidP="00D741B4">
      <w:pPr>
        <w:spacing w:after="0"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bookmarkStart w:id="0" w:name="_heading=h.gjdgxs" w:colFirst="0" w:colLast="0"/>
      <w:bookmarkEnd w:id="0"/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ФОРМУ ЗАТВЕРДЖЕНО</w:t>
      </w:r>
    </w:p>
    <w:p w:rsidR="00D741B4" w:rsidRPr="00D741B4" w:rsidRDefault="00D741B4" w:rsidP="00D741B4">
      <w:pPr>
        <w:spacing w:after="0"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рішенням наукової ради Національного фонду</w:t>
      </w:r>
    </w:p>
    <w:p w:rsidR="00D741B4" w:rsidRPr="00D741B4" w:rsidRDefault="00D741B4" w:rsidP="00D741B4">
      <w:pPr>
        <w:spacing w:after="0"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досліджень України</w:t>
      </w:r>
    </w:p>
    <w:p w:rsidR="00D741B4" w:rsidRPr="00D741B4" w:rsidRDefault="00D741B4" w:rsidP="00D741B4">
      <w:pPr>
        <w:spacing w:after="0" w:line="240" w:lineRule="auto"/>
        <w:ind w:left="522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протокол № </w:t>
      </w:r>
      <w:r w:rsidR="00CC03FF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1</w:t>
      </w: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від </w:t>
      </w:r>
      <w:r w:rsidR="00CC03FF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19 березня</w:t>
      </w: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2021 року</w:t>
      </w:r>
    </w:p>
    <w:p w:rsidR="00CC03FF" w:rsidRDefault="00CC03F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F561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uk-UA"/>
        </w:rPr>
      </w:pP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_________________________________________________________________________________</w:t>
      </w:r>
    </w:p>
    <w:p w:rsidR="00D741B4" w:rsidRPr="0051134E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34E"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:rsidR="00D741B4" w:rsidRPr="00D741B4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uk-UA"/>
        </w:rPr>
        <w:t>Керівник підприємства/установи/організації (</w:t>
      </w:r>
      <w:proofErr w:type="spellStart"/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uk-UA"/>
        </w:rPr>
        <w:t>Грантоотримувача</w:t>
      </w:r>
      <w:proofErr w:type="spellEnd"/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uk-UA"/>
        </w:rPr>
        <w:t>)</w:t>
      </w:r>
    </w:p>
    <w:p w:rsidR="00D741B4" w:rsidRPr="00D741B4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(посада)</w:t>
      </w:r>
    </w:p>
    <w:p w:rsidR="00D741B4" w:rsidRPr="00D741B4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___________________________________</w:t>
      </w:r>
    </w:p>
    <w:p w:rsidR="00D741B4" w:rsidRPr="00D741B4" w:rsidRDefault="00D741B4" w:rsidP="00D741B4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D741B4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(Власне ім’я та ПРІЗВИЩЕ)</w:t>
      </w:r>
    </w:p>
    <w:p w:rsidR="00D741B4" w:rsidRPr="00D741B4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___________________________________</w:t>
      </w:r>
    </w:p>
    <w:p w:rsidR="00D741B4" w:rsidRPr="00806DCE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32"/>
          <w:szCs w:val="24"/>
          <w:vertAlign w:val="superscript"/>
          <w:lang w:val="uk-UA"/>
        </w:rPr>
      </w:pPr>
      <w:bookmarkStart w:id="1" w:name="_GoBack"/>
      <w:r w:rsidRPr="00806DCE">
        <w:rPr>
          <w:rFonts w:ascii="Times New Roman" w:eastAsia="Times New Roman" w:hAnsi="Times New Roman" w:cs="Times New Roman"/>
          <w:color w:val="000000"/>
          <w:sz w:val="24"/>
          <w:szCs w:val="20"/>
          <w:vertAlign w:val="superscript"/>
          <w:lang w:val="uk-UA"/>
        </w:rPr>
        <w:t xml:space="preserve"> (підпис)</w:t>
      </w:r>
    </w:p>
    <w:bookmarkEnd w:id="1"/>
    <w:p w:rsidR="00D741B4" w:rsidRPr="00D741B4" w:rsidRDefault="00D741B4" w:rsidP="00D741B4">
      <w:pPr>
        <w:spacing w:after="0" w:line="240" w:lineRule="auto"/>
        <w:ind w:left="522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741B4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м.п</w:t>
      </w:r>
      <w:proofErr w:type="spellEnd"/>
    </w:p>
    <w:p w:rsidR="00800A09" w:rsidRPr="00D741B4" w:rsidRDefault="00800A09" w:rsidP="00D74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800A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00A09" w:rsidRPr="00D741B4" w:rsidRDefault="00F561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ЗВІТ</w:t>
      </w:r>
    </w:p>
    <w:p w:rsidR="00800A09" w:rsidRPr="00D741B4" w:rsidRDefault="00F561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про використання бюджетних коштів у рамках реалізації </w:t>
      </w:r>
      <w:proofErr w:type="spellStart"/>
      <w:r w:rsidRPr="00D741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Проєкту</w:t>
      </w:r>
      <w:proofErr w:type="spellEnd"/>
      <w:r w:rsidRPr="00D741B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800A09" w:rsidRPr="00D741B4" w:rsidRDefault="00F5619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</w:t>
      </w:r>
    </w:p>
    <w:p w:rsidR="00800A09" w:rsidRPr="00CC03FF" w:rsidRDefault="00F5619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03F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r w:rsidR="00D741B4" w:rsidRPr="00CC03F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реєстраційний номер та </w:t>
      </w:r>
      <w:r w:rsidRPr="00CC03F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назва </w:t>
      </w:r>
      <w:proofErr w:type="spellStart"/>
      <w:r w:rsidRPr="00CC03FF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CC03FF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:rsidR="00800A09" w:rsidRPr="00D741B4" w:rsidRDefault="00800A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00A09" w:rsidRPr="00D741B4" w:rsidRDefault="00F56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>Договір про виконання наукового дослідження і розробки за рахунок грантової підтримки</w:t>
      </w:r>
    </w:p>
    <w:p w:rsidR="00800A09" w:rsidRPr="00D741B4" w:rsidRDefault="00F56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 «___»____________ року №_____</w:t>
      </w:r>
    </w:p>
    <w:p w:rsidR="00800A09" w:rsidRPr="00D741B4" w:rsidRDefault="00800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F56198">
      <w:pPr>
        <w:spacing w:after="0" w:line="276" w:lineRule="auto"/>
        <w:ind w:left="2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Конкурс:                          </w:t>
      </w:r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</w:t>
      </w:r>
    </w:p>
    <w:p w:rsidR="00800A09" w:rsidRPr="00D741B4" w:rsidRDefault="00F56198">
      <w:pPr>
        <w:spacing w:after="0" w:line="276" w:lineRule="auto"/>
        <w:ind w:left="2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>Грантоотримувач</w:t>
      </w:r>
      <w:proofErr w:type="spellEnd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:             </w:t>
      </w:r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</w:t>
      </w:r>
    </w:p>
    <w:p w:rsidR="00800A09" w:rsidRPr="00D741B4" w:rsidRDefault="00F56198">
      <w:pPr>
        <w:spacing w:after="0" w:line="276" w:lineRule="auto"/>
        <w:ind w:left="2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Період реалізації </w:t>
      </w:r>
      <w:proofErr w:type="spellStart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>Проєкту</w:t>
      </w:r>
      <w:proofErr w:type="spellEnd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: </w:t>
      </w:r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</w:t>
      </w:r>
    </w:p>
    <w:p w:rsidR="00800A09" w:rsidRPr="00D741B4" w:rsidRDefault="00800A09">
      <w:pPr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800A09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tbl>
      <w:tblPr>
        <w:tblStyle w:val="a7"/>
        <w:tblW w:w="94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825"/>
        <w:gridCol w:w="1770"/>
      </w:tblGrid>
      <w:tr w:rsidR="00800A09" w:rsidRPr="00D741B4">
        <w:trPr>
          <w:trHeight w:val="735"/>
          <w:jc w:val="center"/>
        </w:trPr>
        <w:tc>
          <w:tcPr>
            <w:tcW w:w="855" w:type="dxa"/>
            <w:vAlign w:val="center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6825" w:type="dxa"/>
            <w:vAlign w:val="center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1770" w:type="dxa"/>
            <w:vAlign w:val="center"/>
          </w:tcPr>
          <w:p w:rsidR="00CC03FF" w:rsidRDefault="00F56198" w:rsidP="00CC03F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Фактичні витрати,</w:t>
            </w:r>
            <w:r w:rsidRPr="005B237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 </w:t>
            </w:r>
          </w:p>
          <w:p w:rsidR="00800A09" w:rsidRPr="00D741B4" w:rsidRDefault="00F56198" w:rsidP="00CC03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грн.</w:t>
            </w:r>
          </w:p>
        </w:tc>
      </w:tr>
      <w:tr w:rsidR="00800A09" w:rsidRPr="00D741B4">
        <w:trPr>
          <w:trHeight w:val="235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1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Прямі витрати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50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1.1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Оплата праці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188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1.2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Нарахування на оплату праці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13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1.3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Матеріали, необхідні для виконання робіт, крім </w:t>
            </w:r>
            <w:proofErr w:type="spellStart"/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спецустаткування</w:t>
            </w:r>
            <w:proofErr w:type="spellEnd"/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50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1.4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Спецустаткування</w:t>
            </w:r>
            <w:proofErr w:type="spellEnd"/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(обладнання)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35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1.5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Витрати на службові відрядження (для штатних працівників)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67"/>
          <w:jc w:val="center"/>
        </w:trPr>
        <w:tc>
          <w:tcPr>
            <w:tcW w:w="855" w:type="dxa"/>
          </w:tcPr>
          <w:p w:rsidR="00800A09" w:rsidRPr="00D741B4" w:rsidRDefault="00F5619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 xml:space="preserve">Непрямі витрати </w:t>
            </w: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(не більше 10% від загального обсягу витрат)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B237A" w:rsidRPr="00D741B4">
        <w:trPr>
          <w:trHeight w:val="267"/>
          <w:jc w:val="center"/>
        </w:trPr>
        <w:tc>
          <w:tcPr>
            <w:tcW w:w="855" w:type="dxa"/>
          </w:tcPr>
          <w:p w:rsidR="005B237A" w:rsidRPr="00D741B4" w:rsidRDefault="005B237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3</w:t>
            </w:r>
          </w:p>
        </w:tc>
        <w:tc>
          <w:tcPr>
            <w:tcW w:w="6825" w:type="dxa"/>
          </w:tcPr>
          <w:p w:rsidR="005B237A" w:rsidRPr="00D741B4" w:rsidRDefault="005B237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 xml:space="preserve">Інші витрати </w:t>
            </w:r>
            <w:r w:rsidRPr="00D741B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(за необхідності)</w:t>
            </w:r>
          </w:p>
        </w:tc>
        <w:tc>
          <w:tcPr>
            <w:tcW w:w="1770" w:type="dxa"/>
          </w:tcPr>
          <w:p w:rsidR="005B237A" w:rsidRPr="00D741B4" w:rsidRDefault="005B237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40"/>
          <w:jc w:val="center"/>
        </w:trPr>
        <w:tc>
          <w:tcPr>
            <w:tcW w:w="855" w:type="dxa"/>
          </w:tcPr>
          <w:p w:rsidR="00800A09" w:rsidRPr="00D741B4" w:rsidRDefault="005B237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4</w:t>
            </w: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 xml:space="preserve">Витрати на виконання </w:t>
            </w:r>
            <w:proofErr w:type="spellStart"/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Проєкту</w:t>
            </w:r>
            <w:proofErr w:type="spellEnd"/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субвиконавцем</w:t>
            </w:r>
            <w:proofErr w:type="spellEnd"/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00A09" w:rsidRPr="00D741B4">
        <w:trPr>
          <w:trHeight w:val="250"/>
          <w:jc w:val="center"/>
        </w:trPr>
        <w:tc>
          <w:tcPr>
            <w:tcW w:w="855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6825" w:type="dxa"/>
          </w:tcPr>
          <w:p w:rsidR="00800A09" w:rsidRPr="00D741B4" w:rsidRDefault="00F5619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741B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Разом</w:t>
            </w:r>
          </w:p>
        </w:tc>
        <w:tc>
          <w:tcPr>
            <w:tcW w:w="1770" w:type="dxa"/>
          </w:tcPr>
          <w:p w:rsidR="00800A09" w:rsidRPr="00D741B4" w:rsidRDefault="00800A09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</w:tbl>
    <w:p w:rsidR="00800A09" w:rsidRPr="00D741B4" w:rsidRDefault="00800A0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F56198">
      <w:pPr>
        <w:spacing w:line="256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>Усі витрати здійснено відповідно до чинного законодавства України.</w:t>
      </w:r>
    </w:p>
    <w:p w:rsidR="00800A09" w:rsidRPr="00D741B4" w:rsidRDefault="00F5619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proofErr w:type="spellStart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>Грантоотримувач</w:t>
      </w:r>
      <w:proofErr w:type="spellEnd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підтверджує, що всі витрати здійснено виключно на фінансування витрат, пов’язаних із реалізацією </w:t>
      </w:r>
      <w:proofErr w:type="spellStart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>Проєкту</w:t>
      </w:r>
      <w:proofErr w:type="spellEnd"/>
      <w:r w:rsidRPr="00D741B4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(п. 7.4. Договору про виконання наукового дослідження і розробки за рахунок грантової підтримки).</w:t>
      </w:r>
    </w:p>
    <w:p w:rsidR="00800A09" w:rsidRPr="00D741B4" w:rsidRDefault="00800A0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5B237A" w:rsidRPr="00F27016" w:rsidRDefault="00F56198" w:rsidP="005B237A">
      <w:pPr>
        <w:spacing w:after="0" w:line="240" w:lineRule="auto"/>
        <w:ind w:right="3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Голов</w:t>
      </w:r>
      <w:r w:rsid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 xml:space="preserve">ний бухгалтер </w:t>
      </w:r>
      <w:proofErr w:type="spellStart"/>
      <w:r w:rsid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Грантоотримувача</w:t>
      </w:r>
      <w:proofErr w:type="spellEnd"/>
      <w:r w:rsid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="005B237A"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  <w:r w:rsidR="005B237A" w:rsidRPr="00D36A9B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="005B237A" w:rsidRPr="00546AB8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F2701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F27016"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</w:t>
      </w:r>
    </w:p>
    <w:p w:rsidR="005B237A" w:rsidRPr="00DC41CA" w:rsidRDefault="00F27016" w:rsidP="005B237A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посада,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ім’я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та ПРІЗВИЩЕ</w:t>
      </w: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 w:rsidR="00F5619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 w:rsidR="00F5619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</w:t>
      </w:r>
      <w:proofErr w:type="spellStart"/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підпис</w:t>
      </w:r>
      <w:proofErr w:type="spellEnd"/>
      <w:r w:rsidR="005B237A"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)</w:t>
      </w:r>
      <w:r w:rsidR="005B23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 w:rsidR="005B23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</w:p>
    <w:p w:rsidR="00F56198" w:rsidRDefault="00F561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Керівник планово-фінансового підрозділу</w:t>
      </w: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  <w:r w:rsidRPr="00D36A9B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Pr="00546AB8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</w:t>
      </w:r>
    </w:p>
    <w:p w:rsidR="00800A09" w:rsidRPr="00D741B4" w:rsidRDefault="00F561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proofErr w:type="spellStart"/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Грантоотримувача</w:t>
      </w:r>
      <w:proofErr w:type="spellEnd"/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посада,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ім’я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та ПРІЗВИЩЕ</w:t>
      </w: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</w:t>
      </w:r>
      <w:proofErr w:type="spellStart"/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підпис</w:t>
      </w:r>
      <w:proofErr w:type="spellEnd"/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</w:p>
    <w:p w:rsidR="00800A09" w:rsidRPr="00D741B4" w:rsidRDefault="00800A0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F561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 xml:space="preserve">Науковий керівник </w:t>
      </w:r>
      <w:proofErr w:type="spellStart"/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>Проєкту</w:t>
      </w:r>
      <w:proofErr w:type="spellEnd"/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741B4">
        <w:rPr>
          <w:rFonts w:ascii="Times New Roman" w:eastAsia="Times New Roman" w:hAnsi="Times New Roman" w:cs="Times New Roman"/>
          <w:b/>
          <w:sz w:val="20"/>
          <w:szCs w:val="20"/>
          <w:lang w:val="uk-UA"/>
        </w:rPr>
        <w:tab/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  <w:r w:rsidRPr="00D36A9B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Pr="00546AB8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</w:t>
      </w:r>
    </w:p>
    <w:p w:rsidR="00800A09" w:rsidRPr="00D741B4" w:rsidRDefault="00F56198" w:rsidP="00F56198">
      <w:pPr>
        <w:spacing w:after="0" w:line="240" w:lineRule="auto"/>
        <w:ind w:left="432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посада,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ім’я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та ПРІЗВИЩЕ</w:t>
      </w:r>
      <w:r w:rsidRPr="00DC41C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</w:t>
      </w:r>
      <w:proofErr w:type="spellStart"/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підпис</w:t>
      </w:r>
      <w:proofErr w:type="spellEnd"/>
      <w:r w:rsidRPr="00DC41C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</w:p>
    <w:p w:rsidR="00800A09" w:rsidRPr="00D741B4" w:rsidRDefault="00800A0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:rsidR="00800A09" w:rsidRPr="00D741B4" w:rsidRDefault="00800A0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sectPr w:rsidR="00800A09" w:rsidRPr="00D741B4">
      <w:pgSz w:w="11906" w:h="16838"/>
      <w:pgMar w:top="284" w:right="707" w:bottom="426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09"/>
    <w:rsid w:val="005B237A"/>
    <w:rsid w:val="00800A09"/>
    <w:rsid w:val="00806DCE"/>
    <w:rsid w:val="00CC03FF"/>
    <w:rsid w:val="00D741B4"/>
    <w:rsid w:val="00F27016"/>
    <w:rsid w:val="00F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25F3E1-D409-42D0-9510-9C68D3AB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132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DD3132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DD313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DD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D3132"/>
    <w:rPr>
      <w:rFonts w:ascii="Times New Roman" w:eastAsia="Times New Roman" w:hAnsi="Times New Roman" w:cs="Times New Roman"/>
      <w:b/>
      <w:sz w:val="28"/>
      <w:szCs w:val="28"/>
      <w:lang w:val="ru-RU" w:eastAsia="uk-UA"/>
    </w:rPr>
  </w:style>
  <w:style w:type="paragraph" w:customStyle="1" w:styleId="10">
    <w:name w:val="Обычный1"/>
    <w:rsid w:val="00613C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customStyle="1" w:styleId="Normal1">
    <w:name w:val="Normal1"/>
    <w:rsid w:val="00FA4735"/>
    <w:pPr>
      <w:spacing w:after="0"/>
    </w:pPr>
    <w:rPr>
      <w:rFonts w:ascii="Arial" w:eastAsia="Arial" w:hAnsi="Arial" w:cs="Arial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+UdBldi2SgO1Hmpb7PaZWVpINQ==">AMUW2mXLJ9YzhHFef5xe1MZ0NHxUwqvQiJ7SP3aR6HtfGbcMcjsapsASza+wGhTeYgUsCnZpsoI6/vhjxoRIi8iNWmMt7g2Hbjf6hg8+w0Fi++wO8XBzm6Pg0RL71S4j3sEPbqGtXDC4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1317</Words>
  <Characters>752</Characters>
  <Application>Microsoft Office Word</Application>
  <DocSecurity>0</DocSecurity>
  <Lines>6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NRFUser</dc:creator>
  <cp:lastModifiedBy>Аліна І. Подолєва</cp:lastModifiedBy>
  <cp:revision>7</cp:revision>
  <dcterms:created xsi:type="dcterms:W3CDTF">2020-08-10T16:14:00Z</dcterms:created>
  <dcterms:modified xsi:type="dcterms:W3CDTF">2021-03-23T13:48:00Z</dcterms:modified>
</cp:coreProperties>
</file>