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89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D57B89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Керівник підприємства/установи/організації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Грантоотримувача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)</w:t>
      </w:r>
    </w:p>
    <w:p w:rsidR="00D57B89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(посада)</w:t>
      </w:r>
    </w:p>
    <w:p w:rsidR="00D57B89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</w:t>
      </w:r>
    </w:p>
    <w:p w:rsidR="00D57B89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ПІБ</w:t>
      </w:r>
    </w:p>
    <w:p w:rsidR="00D57B89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</w:t>
      </w:r>
    </w:p>
    <w:p w:rsidR="00D57B89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(підпис)</w:t>
      </w:r>
    </w:p>
    <w:p w:rsidR="00D57B89" w:rsidRDefault="000B2C50">
      <w:pPr>
        <w:spacing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:rsidR="00050392" w:rsidRDefault="00050392">
      <w:pP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0392" w:rsidRDefault="00050392">
      <w:pP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0392" w:rsidRDefault="00050392">
      <w:pP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0392" w:rsidRDefault="00050392">
      <w:pP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57B89" w:rsidRDefault="000B2C50">
      <w:pPr>
        <w:spacing w:line="240" w:lineRule="auto"/>
        <w:ind w:left="283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ТЕХНІЧНЕ ЗАВДАННЯ</w:t>
      </w:r>
    </w:p>
    <w:p w:rsidR="00D57B89" w:rsidRDefault="000B2C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виконання наукових досліджень і розробок </w:t>
      </w:r>
      <w:r w:rsidRPr="00D564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 </w:t>
      </w:r>
      <w:r w:rsidR="005D71A6" w:rsidRPr="00D564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2021</w:t>
      </w:r>
      <w:r w:rsidRPr="00D564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рік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D57B89" w:rsidRDefault="000B2C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____________________________________________________________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(далі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D57B89" w:rsidRDefault="000B2C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(назва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0B2C50" w:rsidP="00EA327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Назва конкурсу: </w:t>
      </w:r>
      <w:r w:rsid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</w:t>
      </w:r>
      <w:r w:rsidR="009C22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</w:t>
      </w:r>
    </w:p>
    <w:p w:rsidR="00EA327E" w:rsidRDefault="00EA327E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0B2C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Реєстраційний номер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______________________________________________________</w:t>
      </w:r>
    </w:p>
    <w:p w:rsidR="00403465" w:rsidRDefault="0040346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3465" w:rsidRDefault="004034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4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Науковий керівник </w:t>
      </w:r>
      <w:proofErr w:type="spellStart"/>
      <w:r w:rsidRPr="004034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проєкту</w:t>
      </w:r>
      <w:proofErr w:type="spellEnd"/>
      <w:r w:rsidRPr="004034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________________________________________________________</w:t>
      </w:r>
    </w:p>
    <w:p w:rsidR="009C22DD" w:rsidRDefault="009C22DD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Підстав</w:t>
      </w:r>
      <w:r w:rsidR="008644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для реалізації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виконання наукових досліджень і розробок:</w:t>
      </w:r>
    </w:p>
    <w:p w:rsidR="00D57B89" w:rsidRPr="00D70548" w:rsidRDefault="001663A6" w:rsidP="00050392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D5648B">
        <w:rPr>
          <w:rFonts w:ascii="Times New Roman" w:eastAsia="Times New Roman" w:hAnsi="Times New Roman" w:cs="Times New Roman"/>
          <w:color w:val="000000"/>
          <w:sz w:val="24"/>
          <w:szCs w:val="24"/>
        </w:rPr>
        <w:t>Рішення н</w:t>
      </w:r>
      <w:r w:rsidR="000B2C50" w:rsidRPr="00D564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аукової ради Національного фонду досліджень України щодо визначення переможця </w:t>
      </w:r>
      <w:r w:rsidR="000B2C50" w:rsidRPr="00EA327E">
        <w:rPr>
          <w:rFonts w:ascii="Times New Roman" w:eastAsia="Times New Roman" w:hAnsi="Times New Roman" w:cs="Times New Roman"/>
          <w:color w:val="000000"/>
          <w:sz w:val="24"/>
          <w:szCs w:val="24"/>
        </w:rPr>
        <w:t>конкурсу</w:t>
      </w:r>
      <w:r w:rsidR="0005039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 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протокол від </w:t>
      </w:r>
      <w:r w:rsidR="000B2C50" w:rsidRP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</w:t>
      </w:r>
      <w:r w:rsidR="00EA327E" w:rsidRP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16-17</w:t>
      </w:r>
      <w:r w:rsidR="000B2C50" w:rsidRP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 </w:t>
      </w:r>
      <w:r w:rsidR="00EA327E" w:rsidRP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вересня</w:t>
      </w:r>
      <w:r w:rsidR="000B2C50" w:rsidRP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</w:t>
      </w:r>
      <w:r w:rsidR="00EA327E" w:rsidRP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</w:t>
      </w:r>
      <w:r w:rsidR="000B2C50" w:rsidRP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року № </w:t>
      </w:r>
      <w:r w:rsidR="00EA327E" w:rsidRPr="00EA32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</w:t>
      </w:r>
    </w:p>
    <w:p w:rsidR="008644E2" w:rsidRPr="008644E2" w:rsidRDefault="008644E2" w:rsidP="00050392">
      <w:pPr>
        <w:spacing w:before="280" w:after="2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44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Рішення наукової ради Національного фонду досліджень України про схвалення звіту та продовження надання грантової підтримки </w:t>
      </w:r>
      <w:proofErr w:type="spellStart"/>
      <w:r w:rsidRPr="008644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проєкту</w:t>
      </w:r>
      <w:proofErr w:type="spellEnd"/>
      <w:r w:rsidRPr="008644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A20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від </w:t>
      </w:r>
      <w:r w:rsidRPr="008644E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«____» грудня 2020 року № _____</w:t>
      </w:r>
    </w:p>
    <w:p w:rsidR="00D57B89" w:rsidRDefault="001663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ЗАГАЛЬНА ІНФОРМАЦІЯ ПРО ПРОЄКТ 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 на одержання грантової підтримки, далі – заявка)</w:t>
      </w:r>
    </w:p>
    <w:p w:rsidR="00D57B89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D57B89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Короткий опис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5000 знаків)</w:t>
      </w:r>
    </w:p>
    <w:p w:rsidR="00D57B89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</w:t>
      </w:r>
    </w:p>
    <w:p w:rsidR="00D57B89" w:rsidRDefault="000B2C5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73DA0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3DA0">
        <w:rPr>
          <w:rFonts w:ascii="Times New Roman" w:eastAsia="Times New Roman" w:hAnsi="Times New Roman" w:cs="Times New Roman"/>
          <w:b/>
          <w:sz w:val="24"/>
          <w:szCs w:val="24"/>
        </w:rPr>
        <w:t xml:space="preserve">Тривалість виконання </w:t>
      </w:r>
      <w:proofErr w:type="spellStart"/>
      <w:r w:rsidRPr="00273DA0"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</w:p>
    <w:tbl>
      <w:tblPr>
        <w:tblStyle w:val="ab"/>
        <w:tblW w:w="0" w:type="auto"/>
        <w:tblLook w:val="04A0"/>
      </w:tblPr>
      <w:tblGrid>
        <w:gridCol w:w="5035"/>
        <w:gridCol w:w="5035"/>
      </w:tblGrid>
      <w:tr w:rsidR="00273DA0" w:rsidTr="00273DA0">
        <w:tc>
          <w:tcPr>
            <w:tcW w:w="5035" w:type="dxa"/>
          </w:tcPr>
          <w:p w:rsidR="00273DA0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Початок, рік</w:t>
            </w:r>
          </w:p>
        </w:tc>
        <w:tc>
          <w:tcPr>
            <w:tcW w:w="5035" w:type="dxa"/>
          </w:tcPr>
          <w:p w:rsidR="00273DA0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3DA0" w:rsidTr="00273DA0">
        <w:tc>
          <w:tcPr>
            <w:tcW w:w="5035" w:type="dxa"/>
          </w:tcPr>
          <w:p w:rsidR="00273DA0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Завершення, рік</w:t>
            </w:r>
          </w:p>
        </w:tc>
        <w:tc>
          <w:tcPr>
            <w:tcW w:w="5035" w:type="dxa"/>
          </w:tcPr>
          <w:p w:rsidR="00273DA0" w:rsidRDefault="00273DA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73DA0" w:rsidRPr="00273DA0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3DA0" w:rsidRDefault="00273D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Pr="00273DA0" w:rsidRDefault="000B2C5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Тривалість виконання </w:t>
      </w:r>
      <w:proofErr w:type="spellStart"/>
      <w:r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273DA0"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2021 році</w:t>
      </w:r>
    </w:p>
    <w:tbl>
      <w:tblPr>
        <w:tblStyle w:val="ab"/>
        <w:tblW w:w="0" w:type="auto"/>
        <w:tblLook w:val="04A0"/>
      </w:tblPr>
      <w:tblGrid>
        <w:gridCol w:w="7225"/>
        <w:gridCol w:w="2845"/>
      </w:tblGrid>
      <w:tr w:rsidR="00AB1975" w:rsidTr="00D127FF">
        <w:trPr>
          <w:trHeight w:val="930"/>
        </w:trPr>
        <w:tc>
          <w:tcPr>
            <w:tcW w:w="7225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Початок:</w:t>
            </w:r>
          </w:p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укладання договору про виконання наукових досліджень і розробок (далі – Договір)</w:t>
            </w:r>
          </w:p>
        </w:tc>
        <w:tc>
          <w:tcPr>
            <w:tcW w:w="2845" w:type="dxa"/>
            <w:vAlign w:val="center"/>
          </w:tcPr>
          <w:p w:rsidR="00AB1975" w:rsidRDefault="00D127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__________2021 р.</w:t>
            </w:r>
          </w:p>
        </w:tc>
      </w:tr>
      <w:tr w:rsidR="00AB1975" w:rsidTr="00AB1975">
        <w:tc>
          <w:tcPr>
            <w:tcW w:w="7225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Завершення</w:t>
            </w:r>
            <w:r w:rsidR="00273DA0" w:rsidRPr="00D56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місяць</w:t>
            </w:r>
            <w:r w:rsidR="00273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рік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845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1975" w:rsidRDefault="00AB19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jc w:val="center"/>
        <w:tblLook w:val="04A0"/>
      </w:tblPr>
      <w:tblGrid>
        <w:gridCol w:w="7083"/>
        <w:gridCol w:w="2987"/>
      </w:tblGrid>
      <w:tr w:rsidR="00403465" w:rsidRPr="00AB1975" w:rsidTr="00403465">
        <w:trPr>
          <w:trHeight w:val="1072"/>
          <w:jc w:val="center"/>
        </w:trPr>
        <w:tc>
          <w:tcPr>
            <w:tcW w:w="7083" w:type="dxa"/>
            <w:vAlign w:val="center"/>
          </w:tcPr>
          <w:p w:rsidR="00403465" w:rsidRPr="00AB1975" w:rsidRDefault="0040346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Обсяг фінансування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у 2021 році, тис. грн.</w:t>
            </w:r>
          </w:p>
        </w:tc>
        <w:tc>
          <w:tcPr>
            <w:tcW w:w="2987" w:type="dxa"/>
            <w:vAlign w:val="center"/>
          </w:tcPr>
          <w:p w:rsidR="00403465" w:rsidRPr="00AB1975" w:rsidRDefault="0040346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57B89" w:rsidRDefault="001663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ВИКОНАВЦІВ ПРОЄКТУ 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tbl>
      <w:tblPr>
        <w:tblStyle w:val="ab"/>
        <w:tblW w:w="0" w:type="auto"/>
        <w:tblLook w:val="04A0"/>
      </w:tblPr>
      <w:tblGrid>
        <w:gridCol w:w="2517"/>
        <w:gridCol w:w="2517"/>
        <w:gridCol w:w="2518"/>
        <w:gridCol w:w="2518"/>
      </w:tblGrid>
      <w:tr w:rsidR="00AB1975" w:rsidRPr="00AB1975" w:rsidTr="00AB1975">
        <w:tc>
          <w:tcPr>
            <w:tcW w:w="2517" w:type="dxa"/>
          </w:tcPr>
          <w:p w:rsidR="00AB1975" w:rsidRPr="00AB1975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Загальна кількість </w:t>
            </w:r>
            <w:r w:rsidR="00D127FF" w:rsidRPr="00AB19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виконавців</w:t>
            </w:r>
          </w:p>
        </w:tc>
        <w:tc>
          <w:tcPr>
            <w:tcW w:w="2517" w:type="dxa"/>
          </w:tcPr>
          <w:p w:rsidR="00AB1975" w:rsidRPr="00AB1975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Доктори наук</w:t>
            </w:r>
          </w:p>
        </w:tc>
        <w:tc>
          <w:tcPr>
            <w:tcW w:w="2518" w:type="dxa"/>
          </w:tcPr>
          <w:p w:rsidR="00AB1975" w:rsidRPr="00AB1975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Кандидати наук</w:t>
            </w:r>
          </w:p>
        </w:tc>
        <w:tc>
          <w:tcPr>
            <w:tcW w:w="2518" w:type="dxa"/>
          </w:tcPr>
          <w:p w:rsidR="00AB1975" w:rsidRPr="00AB1975" w:rsidRDefault="00AB1975" w:rsidP="00AB197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Інші працівники</w:t>
            </w:r>
          </w:p>
        </w:tc>
      </w:tr>
      <w:tr w:rsidR="00AB1975" w:rsidTr="00AB1975">
        <w:tc>
          <w:tcPr>
            <w:tcW w:w="2517" w:type="dxa"/>
          </w:tcPr>
          <w:p w:rsidR="00AB1975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7" w:type="dxa"/>
          </w:tcPr>
          <w:p w:rsidR="00AB1975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</w:tcPr>
          <w:p w:rsidR="00AB1975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8" w:type="dxa"/>
          </w:tcPr>
          <w:p w:rsidR="00AB1975" w:rsidRDefault="00AB197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B1975" w:rsidRDefault="00AB197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73DA0" w:rsidRPr="00273DA0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Перелік виконавців </w:t>
      </w:r>
      <w:proofErr w:type="spellStart"/>
      <w:r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421F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робота яких оплачується зі статті</w:t>
      </w:r>
      <w:r w:rsidR="00421F6F"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витрат </w:t>
      </w:r>
      <w:r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«Прямі витрати»</w:t>
      </w:r>
      <w:r w:rsidR="00DA6B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(Оплата праці)</w:t>
      </w:r>
      <w:r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Грантоотримувача</w:t>
      </w:r>
      <w:proofErr w:type="spellEnd"/>
      <w:r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AB1975" w:rsidRDefault="00AB197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704"/>
        <w:gridCol w:w="3065"/>
        <w:gridCol w:w="2098"/>
        <w:gridCol w:w="2053"/>
        <w:gridCol w:w="2150"/>
      </w:tblGrid>
      <w:tr w:rsidR="00AB1975" w:rsidRPr="00AB1975" w:rsidTr="00331061">
        <w:trPr>
          <w:trHeight w:val="786"/>
        </w:trPr>
        <w:tc>
          <w:tcPr>
            <w:tcW w:w="704" w:type="dxa"/>
          </w:tcPr>
          <w:p w:rsidR="00AB1975" w:rsidRPr="00331061" w:rsidRDefault="00331061" w:rsidP="003310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65" w:type="dxa"/>
            <w:vAlign w:val="center"/>
          </w:tcPr>
          <w:p w:rsidR="00AB1975" w:rsidRPr="00AB1975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2098" w:type="dxa"/>
            <w:vAlign w:val="center"/>
          </w:tcPr>
          <w:p w:rsidR="00AB1975" w:rsidRPr="00AB1975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Основне місце роботи</w:t>
            </w:r>
          </w:p>
        </w:tc>
        <w:tc>
          <w:tcPr>
            <w:tcW w:w="2053" w:type="dxa"/>
            <w:vAlign w:val="center"/>
          </w:tcPr>
          <w:p w:rsidR="00AB1975" w:rsidRPr="00AB1975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Посада</w:t>
            </w:r>
          </w:p>
        </w:tc>
        <w:tc>
          <w:tcPr>
            <w:tcW w:w="2150" w:type="dxa"/>
            <w:vAlign w:val="center"/>
          </w:tcPr>
          <w:p w:rsidR="00AB1975" w:rsidRPr="00AB1975" w:rsidRDefault="00AB1975" w:rsidP="00AB19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Науковий ступінь</w:t>
            </w:r>
          </w:p>
        </w:tc>
      </w:tr>
      <w:tr w:rsidR="00AB1975" w:rsidTr="00331061">
        <w:tc>
          <w:tcPr>
            <w:tcW w:w="704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975" w:rsidTr="00331061">
        <w:tc>
          <w:tcPr>
            <w:tcW w:w="704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1975" w:rsidTr="00331061">
        <w:tc>
          <w:tcPr>
            <w:tcW w:w="704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AB1975" w:rsidRDefault="00AB197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465" w:rsidTr="002560C5">
        <w:tc>
          <w:tcPr>
            <w:tcW w:w="10070" w:type="dxa"/>
            <w:gridSpan w:val="5"/>
          </w:tcPr>
          <w:p w:rsidR="00403465" w:rsidRPr="00403465" w:rsidRDefault="0040346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4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Допоміжний персонал</w:t>
            </w:r>
            <w:r w:rsidR="00D93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/асистенти</w:t>
            </w:r>
          </w:p>
        </w:tc>
      </w:tr>
      <w:tr w:rsidR="00403465" w:rsidTr="00331061">
        <w:tc>
          <w:tcPr>
            <w:tcW w:w="704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465" w:rsidTr="00331061">
        <w:tc>
          <w:tcPr>
            <w:tcW w:w="704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465" w:rsidTr="00331061">
        <w:tc>
          <w:tcPr>
            <w:tcW w:w="704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403465" w:rsidRDefault="0040346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1975" w:rsidRDefault="00AB19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3DA0" w:rsidRDefault="00273DA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6B8F">
        <w:rPr>
          <w:rFonts w:ascii="Times New Roman" w:eastAsia="Times New Roman" w:hAnsi="Times New Roman" w:cs="Times New Roman"/>
          <w:b/>
          <w:sz w:val="24"/>
          <w:szCs w:val="24"/>
        </w:rPr>
        <w:t xml:space="preserve">Перелік виконавців </w:t>
      </w:r>
      <w:proofErr w:type="spellStart"/>
      <w:r w:rsidR="003558C8" w:rsidRPr="00DA6B8F"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 w:rsidR="00DA6B8F" w:rsidRPr="00DA6B8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421F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робота яких оплачується зі статті</w:t>
      </w:r>
      <w:r w:rsidR="00421F6F" w:rsidRPr="00273D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витрат</w:t>
      </w:r>
      <w:r w:rsidR="00421F6F" w:rsidRPr="00DA6B8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6B8F" w:rsidRPr="00DA6B8F">
        <w:rPr>
          <w:rFonts w:ascii="Times New Roman" w:eastAsia="Times New Roman" w:hAnsi="Times New Roman" w:cs="Times New Roman"/>
          <w:b/>
          <w:sz w:val="24"/>
          <w:szCs w:val="24"/>
        </w:rPr>
        <w:t xml:space="preserve">«Витрати на виконання </w:t>
      </w:r>
      <w:proofErr w:type="spellStart"/>
      <w:r w:rsidR="00DA6B8F" w:rsidRPr="00DA6B8F"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 w:rsidR="00DA6B8F" w:rsidRPr="00DA6B8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6B8F" w:rsidRPr="00DA6B8F">
        <w:rPr>
          <w:rFonts w:ascii="Times New Roman" w:eastAsia="Times New Roman" w:hAnsi="Times New Roman" w:cs="Times New Roman"/>
          <w:b/>
          <w:sz w:val="24"/>
          <w:szCs w:val="24"/>
        </w:rPr>
        <w:t>субвиконавцем</w:t>
      </w:r>
      <w:proofErr w:type="spellEnd"/>
      <w:r w:rsidR="00DA6B8F" w:rsidRPr="00DA6B8F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EA327E">
        <w:rPr>
          <w:rFonts w:ascii="Times New Roman" w:eastAsia="Times New Roman" w:hAnsi="Times New Roman" w:cs="Times New Roman"/>
          <w:b/>
          <w:sz w:val="24"/>
          <w:szCs w:val="24"/>
        </w:rPr>
        <w:t xml:space="preserve"> (Оплата праці)</w:t>
      </w:r>
      <w:r w:rsidR="00DA6B8F" w:rsidRPr="00DA6B8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A327E" w:rsidRPr="00DA6B8F" w:rsidRDefault="00EA327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704"/>
        <w:gridCol w:w="3065"/>
        <w:gridCol w:w="2098"/>
        <w:gridCol w:w="2053"/>
        <w:gridCol w:w="2150"/>
      </w:tblGrid>
      <w:tr w:rsidR="00DA6B8F" w:rsidRPr="00AB1975" w:rsidTr="00114C50">
        <w:trPr>
          <w:trHeight w:val="786"/>
        </w:trPr>
        <w:tc>
          <w:tcPr>
            <w:tcW w:w="704" w:type="dxa"/>
          </w:tcPr>
          <w:p w:rsidR="00DA6B8F" w:rsidRPr="00331061" w:rsidRDefault="00DA6B8F" w:rsidP="00114C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65" w:type="dxa"/>
            <w:vAlign w:val="center"/>
          </w:tcPr>
          <w:p w:rsidR="00DA6B8F" w:rsidRPr="00AB1975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2098" w:type="dxa"/>
            <w:vAlign w:val="center"/>
          </w:tcPr>
          <w:p w:rsidR="00DA6B8F" w:rsidRPr="00AB1975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Основне місце роботи</w:t>
            </w:r>
          </w:p>
        </w:tc>
        <w:tc>
          <w:tcPr>
            <w:tcW w:w="2053" w:type="dxa"/>
            <w:vAlign w:val="center"/>
          </w:tcPr>
          <w:p w:rsidR="00DA6B8F" w:rsidRPr="00AB1975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Посада</w:t>
            </w:r>
          </w:p>
        </w:tc>
        <w:tc>
          <w:tcPr>
            <w:tcW w:w="2150" w:type="dxa"/>
            <w:vAlign w:val="center"/>
          </w:tcPr>
          <w:p w:rsidR="00DA6B8F" w:rsidRPr="00AB1975" w:rsidRDefault="00DA6B8F" w:rsidP="00114C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9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Науковий ступінь</w:t>
            </w:r>
          </w:p>
        </w:tc>
      </w:tr>
      <w:tr w:rsidR="00DA6B8F" w:rsidTr="00114C50">
        <w:tc>
          <w:tcPr>
            <w:tcW w:w="704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B8F" w:rsidTr="00114C50">
        <w:tc>
          <w:tcPr>
            <w:tcW w:w="704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B8F" w:rsidRPr="008644E2" w:rsidTr="00114C50">
        <w:tc>
          <w:tcPr>
            <w:tcW w:w="704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5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3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DA6B8F" w:rsidRDefault="00DA6B8F" w:rsidP="00114C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6B8F" w:rsidRDefault="00DA6B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0B2C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57B89" w:rsidRDefault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ОРГАНІЗАЦІЮ(Ї) СУБВИКОНАВЦЯ(ІВ) ПРОЄКТУ 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</w:t>
      </w:r>
      <w:r w:rsidR="00331061">
        <w:rPr>
          <w:rFonts w:ascii="Times New Roman" w:eastAsia="Times New Roman" w:hAnsi="Times New Roman" w:cs="Times New Roman"/>
          <w:color w:val="000000"/>
          <w:sz w:val="24"/>
          <w:szCs w:val="24"/>
        </w:rPr>
        <w:t>ся відповідно до поданої заявки в разі залучення)</w:t>
      </w:r>
    </w:p>
    <w:p w:rsidR="00331061" w:rsidRDefault="003310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Ind w:w="-5" w:type="dxa"/>
        <w:tblLook w:val="04A0"/>
      </w:tblPr>
      <w:tblGrid>
        <w:gridCol w:w="576"/>
        <w:gridCol w:w="3535"/>
        <w:gridCol w:w="2619"/>
        <w:gridCol w:w="3345"/>
      </w:tblGrid>
      <w:tr w:rsidR="00337A64" w:rsidTr="009673B3">
        <w:tc>
          <w:tcPr>
            <w:tcW w:w="576" w:type="dxa"/>
          </w:tcPr>
          <w:p w:rsidR="00337A64" w:rsidRPr="00331061" w:rsidRDefault="00337A64" w:rsidP="009673B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535" w:type="dxa"/>
          </w:tcPr>
          <w:p w:rsidR="00337A64" w:rsidRPr="00331061" w:rsidRDefault="00337A64" w:rsidP="009673B3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Інформація про повну назву підприємства/установи/ організації</w:t>
            </w:r>
          </w:p>
        </w:tc>
        <w:tc>
          <w:tcPr>
            <w:tcW w:w="5964" w:type="dxa"/>
            <w:gridSpan w:val="2"/>
          </w:tcPr>
          <w:p w:rsidR="00337A64" w:rsidRPr="00331061" w:rsidRDefault="00337A64" w:rsidP="009673B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Tr="00273DA0">
        <w:tc>
          <w:tcPr>
            <w:tcW w:w="576" w:type="dxa"/>
            <w:vAlign w:val="center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535" w:type="dxa"/>
            <w:vAlign w:val="center"/>
          </w:tcPr>
          <w:p w:rsidR="00337A64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Обґрунтування доцільності  їх залучення до виконання  </w:t>
            </w:r>
            <w:proofErr w:type="spellStart"/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</w:p>
          <w:p w:rsidR="00337A64" w:rsidRPr="00331061" w:rsidRDefault="00337A64" w:rsidP="00DE56AA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(до </w:t>
            </w:r>
            <w:r w:rsidR="00DE56A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знаків)</w:t>
            </w:r>
          </w:p>
        </w:tc>
        <w:tc>
          <w:tcPr>
            <w:tcW w:w="5964" w:type="dxa"/>
            <w:gridSpan w:val="2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A64" w:rsidTr="00273DA0">
        <w:tc>
          <w:tcPr>
            <w:tcW w:w="576" w:type="dxa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535" w:type="dxa"/>
          </w:tcPr>
          <w:p w:rsidR="00337A64" w:rsidRPr="00331061" w:rsidRDefault="00337A64" w:rsidP="00337A64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Код за ЄДРПОУ</w:t>
            </w:r>
          </w:p>
        </w:tc>
        <w:tc>
          <w:tcPr>
            <w:tcW w:w="5964" w:type="dxa"/>
            <w:gridSpan w:val="2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Tr="00273DA0">
        <w:tc>
          <w:tcPr>
            <w:tcW w:w="576" w:type="dxa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535" w:type="dxa"/>
          </w:tcPr>
          <w:p w:rsidR="00337A64" w:rsidRPr="00331061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КВЕД</w:t>
            </w:r>
          </w:p>
        </w:tc>
        <w:tc>
          <w:tcPr>
            <w:tcW w:w="5964" w:type="dxa"/>
            <w:gridSpan w:val="2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Tr="00273DA0">
        <w:tc>
          <w:tcPr>
            <w:tcW w:w="576" w:type="dxa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3535" w:type="dxa"/>
          </w:tcPr>
          <w:p w:rsidR="00337A64" w:rsidRPr="00331061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Інформація про відомчу підпорядкованість</w:t>
            </w:r>
          </w:p>
        </w:tc>
        <w:tc>
          <w:tcPr>
            <w:tcW w:w="5964" w:type="dxa"/>
            <w:gridSpan w:val="2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Tr="00273DA0">
        <w:tc>
          <w:tcPr>
            <w:tcW w:w="576" w:type="dxa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3535" w:type="dxa"/>
          </w:tcPr>
          <w:p w:rsidR="00337A64" w:rsidRPr="00331061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Технічне оснащення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що буде використано для роботи над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проєктом</w:t>
            </w:r>
            <w:proofErr w:type="spellEnd"/>
          </w:p>
        </w:tc>
        <w:tc>
          <w:tcPr>
            <w:tcW w:w="5964" w:type="dxa"/>
            <w:gridSpan w:val="2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37A64" w:rsidTr="00D127FF">
        <w:tc>
          <w:tcPr>
            <w:tcW w:w="576" w:type="dxa"/>
            <w:vMerge w:val="restart"/>
            <w:vAlign w:val="center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9499" w:type="dxa"/>
            <w:gridSpan w:val="3"/>
          </w:tcPr>
          <w:p w:rsidR="00337A64" w:rsidRPr="00331061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Персонал, що буде залучено до виконання </w:t>
            </w:r>
            <w:proofErr w:type="spellStart"/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(якщо фахівці </w:t>
            </w:r>
            <w:proofErr w:type="spellStart"/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організації-субвиконавця</w:t>
            </w:r>
            <w:proofErr w:type="spellEnd"/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є в переліку виконавців </w:t>
            </w:r>
            <w:proofErr w:type="spellStart"/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проєкту</w:t>
            </w:r>
            <w:proofErr w:type="spellEnd"/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 то інформація в розділі не дублюється)</w:t>
            </w:r>
          </w:p>
        </w:tc>
      </w:tr>
      <w:tr w:rsidR="00337A64" w:rsidTr="00273DA0">
        <w:tc>
          <w:tcPr>
            <w:tcW w:w="576" w:type="dxa"/>
            <w:vMerge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37A64" w:rsidRPr="00331061" w:rsidRDefault="00337A64" w:rsidP="00337A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ПІБ</w:t>
            </w:r>
          </w:p>
        </w:tc>
        <w:tc>
          <w:tcPr>
            <w:tcW w:w="2619" w:type="dxa"/>
            <w:vAlign w:val="center"/>
          </w:tcPr>
          <w:p w:rsidR="00337A64" w:rsidRPr="00331061" w:rsidRDefault="00337A64" w:rsidP="00337A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Посада</w:t>
            </w:r>
          </w:p>
        </w:tc>
        <w:tc>
          <w:tcPr>
            <w:tcW w:w="3345" w:type="dxa"/>
            <w:vAlign w:val="center"/>
          </w:tcPr>
          <w:p w:rsidR="00337A64" w:rsidRPr="00331061" w:rsidRDefault="00337A64" w:rsidP="00337A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10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Науковий ступінь</w:t>
            </w:r>
          </w:p>
        </w:tc>
      </w:tr>
      <w:tr w:rsidR="00337A64" w:rsidTr="00273DA0">
        <w:tc>
          <w:tcPr>
            <w:tcW w:w="576" w:type="dxa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7.1.</w:t>
            </w:r>
          </w:p>
        </w:tc>
        <w:tc>
          <w:tcPr>
            <w:tcW w:w="3535" w:type="dxa"/>
          </w:tcPr>
          <w:p w:rsidR="00337A64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A64" w:rsidTr="00273DA0">
        <w:tc>
          <w:tcPr>
            <w:tcW w:w="576" w:type="dxa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7.2.</w:t>
            </w:r>
          </w:p>
        </w:tc>
        <w:tc>
          <w:tcPr>
            <w:tcW w:w="3535" w:type="dxa"/>
          </w:tcPr>
          <w:p w:rsidR="00337A64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A64" w:rsidTr="00273DA0">
        <w:tc>
          <w:tcPr>
            <w:tcW w:w="576" w:type="dxa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535" w:type="dxa"/>
          </w:tcPr>
          <w:p w:rsidR="00337A64" w:rsidRDefault="00337A64" w:rsidP="00337A64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5" w:type="dxa"/>
          </w:tcPr>
          <w:p w:rsidR="00337A64" w:rsidRDefault="00337A64" w:rsidP="00337A64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DB730C">
      <w:pPr>
        <w:spacing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ПРОЄКТУ 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(заповнюється відповідно до поданої заявки)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Мета </w:t>
      </w:r>
      <w:proofErr w:type="spellStart"/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(до 500 знаків)</w:t>
      </w:r>
    </w:p>
    <w:p w:rsidR="00D57B89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Основні завдання </w:t>
      </w:r>
      <w:proofErr w:type="spellStart"/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1000 знаків)</w:t>
      </w:r>
    </w:p>
    <w:p w:rsidR="00D57B89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Детальний зміст </w:t>
      </w:r>
      <w:proofErr w:type="spellStart"/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Сучасний стан проблеми  (до 2  сторінок)</w:t>
      </w:r>
    </w:p>
    <w:p w:rsidR="00D57B89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Новизна </w:t>
      </w:r>
      <w:proofErr w:type="spellStart"/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 сторінки )</w:t>
      </w:r>
    </w:p>
    <w:p w:rsidR="00D57B89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93C47D"/>
          <w:sz w:val="24"/>
          <w:szCs w:val="24"/>
        </w:rPr>
        <w:t> </w:t>
      </w:r>
    </w:p>
    <w:p w:rsidR="00D57B89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Методологія дослідження (до 2 сторінок)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DB730C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про наявну матеріально-технічну базу, обладнання та устаткування, необхідні для виконання </w:t>
      </w:r>
      <w:proofErr w:type="spellStart"/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 сторінки)</w:t>
      </w:r>
    </w:p>
    <w:p w:rsidR="00D57B89" w:rsidRDefault="00D57B8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CF5359" w:rsidRPr="00DB730C" w:rsidRDefault="00DB730C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Очікувані  результати виконання </w:t>
      </w:r>
      <w:proofErr w:type="spellStart"/>
      <w:r w:rsidR="000B2C50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1 сторінки )</w:t>
      </w:r>
    </w:p>
    <w:p w:rsidR="00CF5359" w:rsidRPr="00CF5359" w:rsidRDefault="00CF5359" w:rsidP="00CF5359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5359" w:rsidRDefault="00DB730C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CF5359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шляхів та способів подальшого використання результатів виконання </w:t>
      </w:r>
      <w:proofErr w:type="spellStart"/>
      <w:r w:rsidR="00CF5359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CF5359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суспільній практиці (до 1 сторінки)</w:t>
      </w:r>
    </w:p>
    <w:p w:rsidR="00D70548" w:rsidRDefault="00D70548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0548" w:rsidRDefault="00D70548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0548" w:rsidRPr="00DB730C" w:rsidRDefault="00D70548" w:rsidP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5359" w:rsidRPr="00CF5359" w:rsidRDefault="00CF5359" w:rsidP="00CF53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5359" w:rsidRPr="00331061" w:rsidRDefault="00DB730C" w:rsidP="00DB730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10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- </w:t>
      </w:r>
      <w:r w:rsidR="00CF5359" w:rsidRPr="003310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наукової або науково-технічної продукції (за її наявності), яка буде створена в результаті виконання </w:t>
      </w:r>
      <w:proofErr w:type="spellStart"/>
      <w:r w:rsidR="00CF5359" w:rsidRPr="003310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CF5359" w:rsidRPr="003310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0B2C50" w:rsidP="00DB730C">
      <w:pPr>
        <w:spacing w:line="240" w:lineRule="auto"/>
        <w:ind w:left="2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Опис наукової або науково-технічної продукції, яка буде створена в результаті виконання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(із зазначенням її очікуваних якісних та кількісних (технічних) характеристик).</w:t>
      </w:r>
    </w:p>
    <w:p w:rsidR="00D57B89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Default="000B2C50" w:rsidP="00DB730C">
      <w:pPr>
        <w:spacing w:line="240" w:lineRule="auto"/>
        <w:ind w:left="2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Обґрунтування переваг очікуваної наукової або науково-технічної продукції порівнянні з існуючими аналогами на підставі порівняльного аналізу.</w:t>
      </w:r>
    </w:p>
    <w:p w:rsidR="00D57B89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Pr="00DB730C" w:rsidRDefault="00DB730C" w:rsidP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Обґрунтування практичної цінності запланованих результатів реалізації </w:t>
      </w:r>
      <w:proofErr w:type="spellStart"/>
      <w:r w:rsidR="000B2C50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економіки та суспільства (стосується </w:t>
      </w:r>
      <w:proofErr w:type="spellStart"/>
      <w:r w:rsidR="000B2C50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 w:rsidR="000B2C50" w:rsidRPr="00DB730C">
        <w:rPr>
          <w:rFonts w:ascii="Times New Roman" w:eastAsia="Times New Roman" w:hAnsi="Times New Roman" w:cs="Times New Roman"/>
          <w:color w:val="000000"/>
          <w:sz w:val="24"/>
          <w:szCs w:val="24"/>
        </w:rPr>
        <w:t>, що передбачають проведення прикладних наукових досліджень і науково-технічних розробок).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4.4. 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Виконання </w:t>
      </w:r>
      <w:proofErr w:type="spellStart"/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 202</w:t>
      </w:r>
      <w:r w:rsidR="00CF53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році: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DB730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Обґрунтування необхідності придбання у 202</w:t>
      </w:r>
      <w:r w:rsidR="00CF53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році за рахунок гранту обладнання та устаткування, а також напрямів їх використання після завершення реалізації </w:t>
      </w:r>
      <w:proofErr w:type="spellStart"/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(наводиться </w:t>
      </w:r>
      <w:r w:rsidR="0049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випадку, якщо придбання </w:t>
      </w:r>
      <w:proofErr w:type="spellStart"/>
      <w:r w:rsidR="00497183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спецустаткування</w:t>
      </w:r>
      <w:proofErr w:type="spellEnd"/>
      <w:r w:rsidR="0049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передбачене заявкою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) (до 1 сторінки).</w:t>
      </w:r>
    </w:p>
    <w:p w:rsidR="00331061" w:rsidRPr="00273DA0" w:rsidRDefault="003310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562"/>
        <w:gridCol w:w="2977"/>
        <w:gridCol w:w="6531"/>
      </w:tblGrid>
      <w:tr w:rsidR="00730066" w:rsidRPr="00730066" w:rsidTr="00730066">
        <w:tc>
          <w:tcPr>
            <w:tcW w:w="562" w:type="dxa"/>
            <w:vAlign w:val="center"/>
          </w:tcPr>
          <w:p w:rsidR="00730066" w:rsidRPr="00730066" w:rsidRDefault="00730066" w:rsidP="007300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00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977" w:type="dxa"/>
            <w:vAlign w:val="center"/>
          </w:tcPr>
          <w:p w:rsidR="00730066" w:rsidRPr="00730066" w:rsidRDefault="00497183" w:rsidP="007300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Найменування</w:t>
            </w:r>
            <w:r w:rsidR="00730066" w:rsidRPr="007300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обладнання</w:t>
            </w:r>
          </w:p>
        </w:tc>
        <w:tc>
          <w:tcPr>
            <w:tcW w:w="6531" w:type="dxa"/>
            <w:vAlign w:val="center"/>
          </w:tcPr>
          <w:p w:rsidR="00730066" w:rsidRPr="00730066" w:rsidRDefault="00730066" w:rsidP="007300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00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Обґрунтування необхідності придбання та напрямки подальшого використання</w:t>
            </w:r>
          </w:p>
        </w:tc>
      </w:tr>
      <w:tr w:rsidR="00730066" w:rsidRPr="00730066" w:rsidTr="00730066">
        <w:tc>
          <w:tcPr>
            <w:tcW w:w="562" w:type="dxa"/>
          </w:tcPr>
          <w:p w:rsidR="00730066" w:rsidRPr="00730066" w:rsidRDefault="007300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300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1.</w:t>
            </w:r>
          </w:p>
        </w:tc>
        <w:tc>
          <w:tcPr>
            <w:tcW w:w="2977" w:type="dxa"/>
          </w:tcPr>
          <w:p w:rsidR="00730066" w:rsidRPr="00730066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1" w:type="dxa"/>
          </w:tcPr>
          <w:p w:rsidR="00730066" w:rsidRPr="00730066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30066" w:rsidRPr="00730066" w:rsidTr="00730066">
        <w:tc>
          <w:tcPr>
            <w:tcW w:w="562" w:type="dxa"/>
          </w:tcPr>
          <w:p w:rsidR="00730066" w:rsidRPr="00730066" w:rsidRDefault="007300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300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2.</w:t>
            </w:r>
          </w:p>
        </w:tc>
        <w:tc>
          <w:tcPr>
            <w:tcW w:w="2977" w:type="dxa"/>
          </w:tcPr>
          <w:p w:rsidR="00730066" w:rsidRPr="00730066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1" w:type="dxa"/>
          </w:tcPr>
          <w:p w:rsidR="00730066" w:rsidRPr="00730066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30066" w:rsidRPr="00730066" w:rsidTr="00730066">
        <w:tc>
          <w:tcPr>
            <w:tcW w:w="562" w:type="dxa"/>
          </w:tcPr>
          <w:p w:rsidR="00730066" w:rsidRPr="00730066" w:rsidRDefault="0073006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300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…</w:t>
            </w:r>
          </w:p>
        </w:tc>
        <w:tc>
          <w:tcPr>
            <w:tcW w:w="2977" w:type="dxa"/>
          </w:tcPr>
          <w:p w:rsidR="00730066" w:rsidRPr="00730066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531" w:type="dxa"/>
          </w:tcPr>
          <w:p w:rsidR="00730066" w:rsidRPr="00730066" w:rsidRDefault="007300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57B89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Можливі ризики, що можуть вплинути на реалізацію </w:t>
      </w:r>
      <w:proofErr w:type="spellStart"/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202</w:t>
      </w:r>
      <w:r w:rsidR="00CF535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році (до 1 сторінки).</w:t>
      </w:r>
    </w:p>
    <w:p w:rsidR="00D57B89" w:rsidRDefault="000B2C50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7B89" w:rsidRDefault="00CF535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DB7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НАУКОВІ АБО НАУКОВО-ТЕХНІЧНІ РЕЗУЛЬТАТИ, ЩО ОЧІКУЮТЬСЯ ОТРИМАТИ У 202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РОЦІ 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(до 2 сторінок)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B89" w:rsidRDefault="00DB730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5.1. </w:t>
      </w:r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наукових або науково-технічних результатів, які очікуються отримати в рамках  виконання </w:t>
      </w:r>
      <w:proofErr w:type="spellStart"/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0B2C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B2C50">
        <w:rPr>
          <w:rFonts w:ascii="Times New Roman" w:eastAsia="Times New Roman" w:hAnsi="Times New Roman" w:cs="Times New Roman"/>
          <w:color w:val="000000"/>
          <w:sz w:val="24"/>
          <w:szCs w:val="24"/>
        </w:rPr>
        <w:t>(із зазначенням їх очікуваних якісних та кількісних (технічних) характеристик)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59" w:rsidRDefault="00DB730C" w:rsidP="00CF53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5.2. </w:t>
      </w:r>
      <w:r w:rsidR="00CF53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 шляхів та способів подальшого використання результатів виконання </w:t>
      </w:r>
      <w:proofErr w:type="spellStart"/>
      <w:r w:rsidR="00CF53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CF53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суспільній практиці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59" w:rsidRDefault="00DB730C" w:rsidP="00CF53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5.3. </w:t>
      </w:r>
      <w:r w:rsidR="00CF53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 наявності науково-технічної продукції обґрунтування її переваг у порівнянні з існуючими аналогами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59" w:rsidRDefault="00DB730C" w:rsidP="00CF53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5.4. </w:t>
      </w:r>
      <w:r w:rsidR="00CF53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Практична цінність запланованих результатів реалізації </w:t>
      </w:r>
      <w:proofErr w:type="spellStart"/>
      <w:r w:rsidR="00CF53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 w:rsidR="00CF53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для економіки та суспільства </w:t>
      </w:r>
      <w:r w:rsidR="00CF5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(стосується </w:t>
      </w:r>
      <w:proofErr w:type="spellStart"/>
      <w:r w:rsidR="00CF5359"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 w:rsidR="00CF5359">
        <w:rPr>
          <w:rFonts w:ascii="Times New Roman" w:eastAsia="Times New Roman" w:hAnsi="Times New Roman" w:cs="Times New Roman"/>
          <w:color w:val="000000"/>
          <w:sz w:val="24"/>
          <w:szCs w:val="24"/>
        </w:rPr>
        <w:t>, що передбачають проведення прикладних наукових досліджень і науково-технічних розробок)</w:t>
      </w: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0AE" w:rsidRDefault="00F550AE" w:rsidP="00F550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Технічне завдання до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із виконання наукових досліджень і розробок не повинно містити відомостей, заборонених до відкритого опублікування.</w:t>
      </w:r>
    </w:p>
    <w:p w:rsidR="00D5648B" w:rsidRDefault="00D5648B" w:rsidP="00F550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D57B89" w:rsidRDefault="00D57B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57B89" w:rsidRDefault="00D57B89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sectPr w:rsidR="00D57B89" w:rsidSect="00D5648B">
      <w:headerReference w:type="default" r:id="rId8"/>
      <w:pgSz w:w="11909" w:h="16834"/>
      <w:pgMar w:top="990" w:right="659" w:bottom="1134" w:left="117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C98" w:rsidRDefault="004A6C98" w:rsidP="00D5648B">
      <w:pPr>
        <w:spacing w:line="240" w:lineRule="auto"/>
      </w:pPr>
      <w:r>
        <w:separator/>
      </w:r>
    </w:p>
  </w:endnote>
  <w:endnote w:type="continuationSeparator" w:id="0">
    <w:p w:rsidR="004A6C98" w:rsidRDefault="004A6C98" w:rsidP="00D56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C98" w:rsidRDefault="004A6C98" w:rsidP="00D5648B">
      <w:pPr>
        <w:spacing w:line="240" w:lineRule="auto"/>
      </w:pPr>
      <w:r>
        <w:separator/>
      </w:r>
    </w:p>
  </w:footnote>
  <w:footnote w:type="continuationSeparator" w:id="0">
    <w:p w:rsidR="004A6C98" w:rsidRDefault="004A6C98" w:rsidP="00D564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562059176"/>
      <w:docPartObj>
        <w:docPartGallery w:val="Page Numbers (Top of Page)"/>
        <w:docPartUnique/>
      </w:docPartObj>
    </w:sdtPr>
    <w:sdtContent>
      <w:p w:rsidR="00D5648B" w:rsidRPr="00D5648B" w:rsidRDefault="00762C4B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5648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5648B" w:rsidRPr="00D5648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5648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3C95" w:rsidRPr="004D3C95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D5648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5648B" w:rsidRDefault="00D5648B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6400E"/>
    <w:multiLevelType w:val="hybridMultilevel"/>
    <w:tmpl w:val="16C85702"/>
    <w:lvl w:ilvl="0" w:tplc="F70C34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506D6"/>
    <w:multiLevelType w:val="hybridMultilevel"/>
    <w:tmpl w:val="F7283C62"/>
    <w:lvl w:ilvl="0" w:tplc="F70C34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B6062"/>
    <w:multiLevelType w:val="hybridMultilevel"/>
    <w:tmpl w:val="713EC162"/>
    <w:lvl w:ilvl="0" w:tplc="F70C34F8">
      <w:numFmt w:val="bullet"/>
      <w:lvlText w:val="-"/>
      <w:lvlJc w:val="left"/>
      <w:pPr>
        <w:ind w:left="362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B89"/>
    <w:rsid w:val="000064C6"/>
    <w:rsid w:val="00050392"/>
    <w:rsid w:val="00075CDD"/>
    <w:rsid w:val="000B2C50"/>
    <w:rsid w:val="001663A6"/>
    <w:rsid w:val="001F1F15"/>
    <w:rsid w:val="00273DA0"/>
    <w:rsid w:val="002A656A"/>
    <w:rsid w:val="00331061"/>
    <w:rsid w:val="00337A64"/>
    <w:rsid w:val="003558C8"/>
    <w:rsid w:val="003F7D91"/>
    <w:rsid w:val="00403465"/>
    <w:rsid w:val="004042F0"/>
    <w:rsid w:val="00421F6F"/>
    <w:rsid w:val="00497183"/>
    <w:rsid w:val="004A2089"/>
    <w:rsid w:val="004A6C98"/>
    <w:rsid w:val="004B2B26"/>
    <w:rsid w:val="004C5B67"/>
    <w:rsid w:val="004D3C95"/>
    <w:rsid w:val="005430C9"/>
    <w:rsid w:val="005A135B"/>
    <w:rsid w:val="005D71A6"/>
    <w:rsid w:val="00730066"/>
    <w:rsid w:val="00762C4B"/>
    <w:rsid w:val="00770547"/>
    <w:rsid w:val="00832D15"/>
    <w:rsid w:val="008644E2"/>
    <w:rsid w:val="0089745E"/>
    <w:rsid w:val="008F0E1D"/>
    <w:rsid w:val="009C22DD"/>
    <w:rsid w:val="00A1096B"/>
    <w:rsid w:val="00A3458D"/>
    <w:rsid w:val="00A376D3"/>
    <w:rsid w:val="00AB1975"/>
    <w:rsid w:val="00B64338"/>
    <w:rsid w:val="00B718D3"/>
    <w:rsid w:val="00C21226"/>
    <w:rsid w:val="00C85F80"/>
    <w:rsid w:val="00CF5359"/>
    <w:rsid w:val="00D127FF"/>
    <w:rsid w:val="00D13093"/>
    <w:rsid w:val="00D5648B"/>
    <w:rsid w:val="00D57167"/>
    <w:rsid w:val="00D57B89"/>
    <w:rsid w:val="00D70548"/>
    <w:rsid w:val="00D93F10"/>
    <w:rsid w:val="00DA6B8F"/>
    <w:rsid w:val="00DB730C"/>
    <w:rsid w:val="00DE56AA"/>
    <w:rsid w:val="00E54B71"/>
    <w:rsid w:val="00EA327E"/>
    <w:rsid w:val="00F550AE"/>
    <w:rsid w:val="00F8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uiPriority w:val="9"/>
    <w:qFormat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B8574B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4C5B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B8574B"/>
  </w:style>
  <w:style w:type="paragraph" w:styleId="a4">
    <w:name w:val="Subtitle"/>
    <w:basedOn w:val="a"/>
    <w:next w:val="a"/>
    <w:uiPriority w:val="11"/>
    <w:qFormat/>
    <w:rsid w:val="004C5B6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"/>
    <w:basedOn w:val="a1"/>
    <w:rsid w:val="00B8574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11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List Paragraph"/>
    <w:basedOn w:val="a"/>
    <w:uiPriority w:val="34"/>
    <w:qFormat/>
    <w:rsid w:val="00414F51"/>
    <w:pPr>
      <w:ind w:left="720"/>
      <w:contextualSpacing/>
    </w:pPr>
  </w:style>
  <w:style w:type="table" w:customStyle="1" w:styleId="a6">
    <w:basedOn w:val="TableNormal1"/>
    <w:rsid w:val="004C5B6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403B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403B2"/>
    <w:rPr>
      <w:rFonts w:ascii="Times New Roman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A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560D"/>
  </w:style>
  <w:style w:type="table" w:customStyle="1" w:styleId="aa">
    <w:basedOn w:val="TableNormal1"/>
    <w:rsid w:val="004C5B6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b">
    <w:name w:val="Table Grid"/>
    <w:basedOn w:val="a1"/>
    <w:uiPriority w:val="39"/>
    <w:rsid w:val="00AB197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D5648B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D5648B"/>
  </w:style>
  <w:style w:type="paragraph" w:styleId="ae">
    <w:name w:val="footer"/>
    <w:basedOn w:val="a"/>
    <w:link w:val="af"/>
    <w:uiPriority w:val="99"/>
    <w:unhideWhenUsed/>
    <w:rsid w:val="00D5648B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D56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MhyZkTEuiWBbP/0eqK3ogk7cQ==">AMUW2mW3InrpHb1EMpn+VMg/CaZHvFO7AxQKMHIHiBoZUvbBSeSoVma0MF249GHiARXA1eb7yT3CdzU1TSPzfs85GYKDEyLtgQIFYCaFqQHCh/+SCiMyaXA=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3456</Words>
  <Characters>1971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Черніга Н.Д.</cp:lastModifiedBy>
  <cp:revision>2</cp:revision>
  <cp:lastPrinted>2021-02-05T10:52:00Z</cp:lastPrinted>
  <dcterms:created xsi:type="dcterms:W3CDTF">2021-02-17T11:13:00Z</dcterms:created>
  <dcterms:modified xsi:type="dcterms:W3CDTF">2021-02-17T11:13:00Z</dcterms:modified>
</cp:coreProperties>
</file>