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>Я, ________________________________________________________________________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B445DD" w:rsidRDefault="00B445DD" w:rsidP="00B445D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науковий керівник / виконавець проєкту «</w:t>
      </w:r>
      <w:r w:rsidRPr="00597B06">
        <w:rPr>
          <w:rFonts w:ascii="Times New Roman" w:eastAsia="Times New Roman" w:hAnsi="Times New Roman" w:cs="Times New Roman"/>
          <w:color w:val="000000"/>
        </w:rPr>
        <w:t xml:space="preserve">Розробка фізичних засад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акусто-керованої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445DD" w:rsidRPr="00B445DD" w:rsidRDefault="00B445DD" w:rsidP="00B445DD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  <w:r>
        <w:rPr>
          <w:rFonts w:ascii="Times New Roman" w:hAnsi="Times New Roman" w:cs="Times New Roman"/>
          <w:color w:val="000000" w:themeColor="text1"/>
          <w:vertAlign w:val="superscript"/>
        </w:rPr>
        <w:tab/>
      </w:r>
    </w:p>
    <w:p w:rsidR="005934C0" w:rsidRDefault="00CA2C90" w:rsidP="00D6194E">
      <w:pPr>
        <w:jc w:val="both"/>
        <w:rPr>
          <w:rFonts w:ascii="Times New Roman" w:hAnsi="Times New Roman" w:cs="Times New Roman"/>
          <w:lang w:val="en-US"/>
        </w:rPr>
      </w:pPr>
      <w:bookmarkStart w:id="0" w:name="OLE_LINK3"/>
      <w:bookmarkStart w:id="1" w:name="OLE_LINK4"/>
      <w:r w:rsidRPr="00597B06">
        <w:rPr>
          <w:rFonts w:ascii="Times New Roman" w:eastAsia="Times New Roman" w:hAnsi="Times New Roman" w:cs="Times New Roman"/>
          <w:color w:val="000000"/>
        </w:rPr>
        <w:t xml:space="preserve">модифікації та машинно-орієнтованої </w:t>
      </w:r>
      <w:proofErr w:type="spellStart"/>
      <w:r w:rsidRPr="00597B06">
        <w:rPr>
          <w:rFonts w:ascii="Times New Roman" w:eastAsia="Times New Roman" w:hAnsi="Times New Roman" w:cs="Times New Roman"/>
          <w:color w:val="000000"/>
        </w:rPr>
        <w:t>характеризації</w:t>
      </w:r>
      <w:proofErr w:type="spellEnd"/>
      <w:r w:rsidRPr="00597B06">
        <w:rPr>
          <w:rFonts w:ascii="Times New Roman" w:eastAsia="Times New Roman" w:hAnsi="Times New Roman" w:cs="Times New Roman"/>
          <w:color w:val="000000"/>
        </w:rPr>
        <w:t xml:space="preserve"> кремнієвих сонячних елементів</w:t>
      </w:r>
      <w:bookmarkEnd w:id="0"/>
      <w:bookmarkEnd w:id="1"/>
      <w:r w:rsidR="005C6651">
        <w:rPr>
          <w:rFonts w:ascii="Times New Roman" w:hAnsi="Times New Roman" w:cs="Times New Roman"/>
          <w:color w:val="000000" w:themeColor="text1"/>
        </w:rPr>
        <w:t xml:space="preserve">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 w:rsidR="005C6651">
        <w:rPr>
          <w:rFonts w:ascii="Times New Roman" w:hAnsi="Times New Roman" w:cs="Times New Roman"/>
          <w:color w:val="000000" w:themeColor="text1"/>
        </w:rPr>
        <w:t xml:space="preserve"> </w:t>
      </w:r>
      <w:r w:rsidRPr="00CA2C90">
        <w:rPr>
          <w:rFonts w:ascii="Times New Roman" w:eastAsia="Times New Roman" w:hAnsi="Times New Roman" w:cs="Times New Roman"/>
          <w:color w:val="000000"/>
        </w:rPr>
        <w:t>2020.02/0036</w:t>
      </w:r>
      <w:r w:rsidR="005C6651">
        <w:rPr>
          <w:rFonts w:ascii="Times New Roman" w:hAnsi="Times New Roman" w:cs="Times New Roman"/>
          <w:color w:val="000000" w:themeColor="text1"/>
        </w:rPr>
        <w:t>,</w:t>
      </w:r>
      <w:r w:rsidR="00653916" w:rsidRPr="00BD0F85">
        <w:rPr>
          <w:rFonts w:ascii="Times New Roman" w:hAnsi="Times New Roman" w:cs="Times New Roman"/>
          <w:color w:val="000000" w:themeColor="text1"/>
        </w:rPr>
        <w:t xml:space="preserve"> </w:t>
      </w:r>
      <w:r w:rsidR="00E95092"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 w:rsidR="00E95092"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 w:rsidR="00E95092">
        <w:rPr>
          <w:rFonts w:ascii="Times New Roman" w:hAnsi="Times New Roman" w:cs="Times New Roman"/>
        </w:rPr>
        <w:t xml:space="preserve"> Умовах конкурсу</w:t>
      </w:r>
      <w:r w:rsidR="005C6651">
        <w:rPr>
          <w:rFonts w:ascii="Times New Roman" w:hAnsi="Times New Roman" w:cs="Times New Roman"/>
        </w:rPr>
        <w:t xml:space="preserve"> </w:t>
      </w:r>
      <w:r w:rsidR="00E95092">
        <w:rPr>
          <w:rFonts w:ascii="Times New Roman" w:hAnsi="Times New Roman" w:cs="Times New Roman"/>
        </w:rPr>
        <w:t>«</w:t>
      </w:r>
      <w:r w:rsidRPr="00653916">
        <w:rPr>
          <w:rFonts w:ascii="Times New Roman" w:eastAsia="Times New Roman" w:hAnsi="Times New Roman" w:cs="Times New Roman"/>
          <w:color w:val="000000"/>
        </w:rPr>
        <w:t>Підтримка досліджень провідних та молодих учених</w:t>
      </w:r>
      <w:r w:rsidR="00E95092"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:rsidR="00E95092" w:rsidRDefault="004120D2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:rsidR="00B55DB4" w:rsidRDefault="00B55DB4" w:rsidP="00D6194E">
      <w:pPr>
        <w:jc w:val="both"/>
        <w:rPr>
          <w:rFonts w:ascii="Times New Roman" w:hAnsi="Times New Roman" w:cs="Times New Roman"/>
        </w:rPr>
      </w:pP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0E63"/>
    <w:rsid w:val="00044D2C"/>
    <w:rsid w:val="00105741"/>
    <w:rsid w:val="0018767C"/>
    <w:rsid w:val="001D206E"/>
    <w:rsid w:val="00211C5F"/>
    <w:rsid w:val="002D17BD"/>
    <w:rsid w:val="00357107"/>
    <w:rsid w:val="00395E78"/>
    <w:rsid w:val="004120D2"/>
    <w:rsid w:val="004262CB"/>
    <w:rsid w:val="004D11D6"/>
    <w:rsid w:val="004E146A"/>
    <w:rsid w:val="005934C0"/>
    <w:rsid w:val="005C6651"/>
    <w:rsid w:val="006141B1"/>
    <w:rsid w:val="00653916"/>
    <w:rsid w:val="006D60D7"/>
    <w:rsid w:val="00725EAF"/>
    <w:rsid w:val="007549F4"/>
    <w:rsid w:val="00950E63"/>
    <w:rsid w:val="0099704D"/>
    <w:rsid w:val="00A06CC9"/>
    <w:rsid w:val="00A11342"/>
    <w:rsid w:val="00A301BF"/>
    <w:rsid w:val="00A3259E"/>
    <w:rsid w:val="00AE64FE"/>
    <w:rsid w:val="00B3024E"/>
    <w:rsid w:val="00B445DD"/>
    <w:rsid w:val="00B51A48"/>
    <w:rsid w:val="00B55DB4"/>
    <w:rsid w:val="00BD0F85"/>
    <w:rsid w:val="00CA2C90"/>
    <w:rsid w:val="00CD06A7"/>
    <w:rsid w:val="00CD1F5D"/>
    <w:rsid w:val="00D417DA"/>
    <w:rsid w:val="00D573B3"/>
    <w:rsid w:val="00D6194E"/>
    <w:rsid w:val="00D70E9B"/>
    <w:rsid w:val="00E16B29"/>
    <w:rsid w:val="00E95092"/>
    <w:rsid w:val="00EA39FB"/>
    <w:rsid w:val="00EE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User</cp:lastModifiedBy>
  <cp:revision>7</cp:revision>
  <dcterms:created xsi:type="dcterms:W3CDTF">2020-09-23T12:29:00Z</dcterms:created>
  <dcterms:modified xsi:type="dcterms:W3CDTF">2021-02-18T08:04:00Z</dcterms:modified>
</cp:coreProperties>
</file>