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F613B" w14:textId="77777777" w:rsidR="00931FE3" w:rsidRDefault="00931FE3">
      <w:pPr>
        <w:spacing w:after="0"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91FA7D" w14:textId="77777777" w:rsidR="00931FE3" w:rsidRDefault="004863B5">
      <w:pPr>
        <w:spacing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Додаток 4 до Договору № ___ від __ _______ ____ про виконання наукового дослідження і розробки за рахунок грантової підтримки</w:t>
      </w:r>
    </w:p>
    <w:p w14:paraId="29435006" w14:textId="77777777" w:rsidR="00931FE3" w:rsidRDefault="004863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___________________________________________________________________________________________________</w:t>
      </w:r>
    </w:p>
    <w:p w14:paraId="1661BC04" w14:textId="77777777" w:rsidR="00931FE3" w:rsidRDefault="00931FE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76A405" w14:textId="77777777" w:rsidR="00931FE3" w:rsidRDefault="004863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ГРАФІК</w:t>
      </w:r>
    </w:p>
    <w:p w14:paraId="687F20FE" w14:textId="77777777" w:rsidR="00931FE3" w:rsidRDefault="004863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фінансування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 виконання наукового дослідження і розробки у 2021 році</w:t>
      </w:r>
    </w:p>
    <w:p w14:paraId="70218D8E" w14:textId="77777777"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408642" w14:textId="77777777" w:rsidR="00931FE3" w:rsidRDefault="004863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06B6D9E" w14:textId="77777777" w:rsidR="00931FE3" w:rsidRDefault="004863B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(номер та назва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458FF7F" w14:textId="77777777"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4E6E58" w14:textId="77777777" w:rsidR="00931FE3" w:rsidRDefault="004863B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грн.</w:t>
      </w:r>
    </w:p>
    <w:tbl>
      <w:tblPr>
        <w:tblStyle w:val="a5"/>
        <w:tblW w:w="106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1276"/>
        <w:gridCol w:w="1495"/>
        <w:gridCol w:w="1276"/>
        <w:gridCol w:w="1134"/>
        <w:gridCol w:w="1276"/>
        <w:gridCol w:w="1345"/>
      </w:tblGrid>
      <w:tr w:rsidR="00931FE3" w14:paraId="16A08740" w14:textId="77777777">
        <w:trPr>
          <w:jc w:val="center"/>
        </w:trPr>
        <w:tc>
          <w:tcPr>
            <w:tcW w:w="5601" w:type="dxa"/>
            <w:gridSpan w:val="4"/>
            <w:vAlign w:val="center"/>
          </w:tcPr>
          <w:p w14:paraId="0CEC238D" w14:textId="77777777" w:rsidR="00931FE3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Етап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1</w:t>
            </w:r>
          </w:p>
        </w:tc>
        <w:tc>
          <w:tcPr>
            <w:tcW w:w="5031" w:type="dxa"/>
            <w:gridSpan w:val="4"/>
            <w:vAlign w:val="center"/>
          </w:tcPr>
          <w:p w14:paraId="5A1C9C2E" w14:textId="77777777" w:rsidR="00931FE3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Етап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2</w:t>
            </w:r>
          </w:p>
        </w:tc>
      </w:tr>
      <w:tr w:rsidR="004863B5" w14:paraId="0F9DAC59" w14:textId="77777777" w:rsidTr="004863B5">
        <w:trPr>
          <w:trHeight w:val="315"/>
          <w:jc w:val="center"/>
        </w:trPr>
        <w:tc>
          <w:tcPr>
            <w:tcW w:w="1413" w:type="dxa"/>
            <w:vAlign w:val="center"/>
          </w:tcPr>
          <w:p w14:paraId="2771635D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Травень</w:t>
            </w:r>
          </w:p>
        </w:tc>
        <w:tc>
          <w:tcPr>
            <w:tcW w:w="1417" w:type="dxa"/>
            <w:vAlign w:val="center"/>
          </w:tcPr>
          <w:p w14:paraId="43FDBAB4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Червень</w:t>
            </w:r>
          </w:p>
        </w:tc>
        <w:tc>
          <w:tcPr>
            <w:tcW w:w="1276" w:type="dxa"/>
            <w:vAlign w:val="center"/>
          </w:tcPr>
          <w:p w14:paraId="77F07603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Липень</w:t>
            </w:r>
          </w:p>
        </w:tc>
        <w:tc>
          <w:tcPr>
            <w:tcW w:w="1495" w:type="dxa"/>
            <w:vAlign w:val="center"/>
          </w:tcPr>
          <w:p w14:paraId="5EEC3D23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Серпень</w:t>
            </w:r>
          </w:p>
        </w:tc>
        <w:tc>
          <w:tcPr>
            <w:tcW w:w="1276" w:type="dxa"/>
            <w:vAlign w:val="center"/>
          </w:tcPr>
          <w:p w14:paraId="27F23EDC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Вересень</w:t>
            </w:r>
          </w:p>
        </w:tc>
        <w:tc>
          <w:tcPr>
            <w:tcW w:w="1134" w:type="dxa"/>
            <w:vAlign w:val="center"/>
          </w:tcPr>
          <w:p w14:paraId="13623AEB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Жовтень</w:t>
            </w:r>
          </w:p>
        </w:tc>
        <w:tc>
          <w:tcPr>
            <w:tcW w:w="1276" w:type="dxa"/>
            <w:vAlign w:val="center"/>
          </w:tcPr>
          <w:p w14:paraId="3A7AF74E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Листопад</w:t>
            </w:r>
          </w:p>
        </w:tc>
        <w:tc>
          <w:tcPr>
            <w:tcW w:w="1345" w:type="dxa"/>
            <w:vAlign w:val="center"/>
          </w:tcPr>
          <w:p w14:paraId="1A6E2C14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Грудень</w:t>
            </w:r>
          </w:p>
        </w:tc>
      </w:tr>
      <w:tr w:rsidR="004863B5" w14:paraId="510DE83C" w14:textId="77777777" w:rsidTr="004863B5">
        <w:trPr>
          <w:trHeight w:val="307"/>
          <w:jc w:val="center"/>
        </w:trPr>
        <w:tc>
          <w:tcPr>
            <w:tcW w:w="1413" w:type="dxa"/>
            <w:vAlign w:val="bottom"/>
          </w:tcPr>
          <w:p w14:paraId="2EE984D6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bottom"/>
          </w:tcPr>
          <w:p w14:paraId="4F99C98D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14:paraId="59D60ED2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Align w:val="bottom"/>
          </w:tcPr>
          <w:p w14:paraId="04037E03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14:paraId="1505E5E6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1E5173DC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14:paraId="35D68774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  <w:vAlign w:val="bottom"/>
          </w:tcPr>
          <w:p w14:paraId="02174064" w14:textId="77777777"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FE3" w14:paraId="53ECAE71" w14:textId="77777777">
        <w:trPr>
          <w:jc w:val="center"/>
        </w:trPr>
        <w:tc>
          <w:tcPr>
            <w:tcW w:w="5601" w:type="dxa"/>
            <w:gridSpan w:val="4"/>
            <w:vAlign w:val="center"/>
          </w:tcPr>
          <w:p w14:paraId="1D933093" w14:textId="77777777" w:rsidR="00931FE3" w:rsidRDefault="004863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Всього ЕВП №1: </w:t>
            </w:r>
          </w:p>
        </w:tc>
        <w:tc>
          <w:tcPr>
            <w:tcW w:w="5031" w:type="dxa"/>
            <w:gridSpan w:val="4"/>
            <w:vAlign w:val="center"/>
          </w:tcPr>
          <w:p w14:paraId="32BB3BAA" w14:textId="77777777" w:rsidR="00931FE3" w:rsidRDefault="004863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Всього ЕВП №2:</w:t>
            </w:r>
          </w:p>
        </w:tc>
      </w:tr>
      <w:tr w:rsidR="00931FE3" w14:paraId="538E076A" w14:textId="77777777">
        <w:trPr>
          <w:jc w:val="center"/>
        </w:trPr>
        <w:tc>
          <w:tcPr>
            <w:tcW w:w="10632" w:type="dxa"/>
            <w:gridSpan w:val="8"/>
            <w:vAlign w:val="center"/>
          </w:tcPr>
          <w:p w14:paraId="39ECFC0B" w14:textId="77777777" w:rsidR="00931FE3" w:rsidRDefault="004863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Разом на рік: </w:t>
            </w:r>
          </w:p>
        </w:tc>
      </w:tr>
    </w:tbl>
    <w:p w14:paraId="0ABF4A0C" w14:textId="77777777"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886E59" w14:textId="77777777" w:rsidR="00931FE3" w:rsidRDefault="004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Графік фінансування за місяцями є орієнтовним та може бути зміщений відповідно до фактичного фінансування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Грантонадавача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що не потребує внесення змін до Договору, якщо це зміщення не впливає на загальну вартість етапу виконання проекту.</w:t>
      </w:r>
    </w:p>
    <w:p w14:paraId="77FE2AD0" w14:textId="77777777" w:rsidR="00931FE3" w:rsidRDefault="00931F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D6FA3" w14:textId="77777777"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0A6A4" w14:textId="77777777"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5245"/>
      </w:tblGrid>
      <w:tr w:rsidR="00931FE3" w14:paraId="2CA039D5" w14:textId="77777777">
        <w:tc>
          <w:tcPr>
            <w:tcW w:w="5211" w:type="dxa"/>
          </w:tcPr>
          <w:p w14:paraId="0EB5C71C" w14:textId="77777777" w:rsidR="00931FE3" w:rsidRDefault="004863B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245" w:type="dxa"/>
          </w:tcPr>
          <w:p w14:paraId="6EA4355E" w14:textId="77777777" w:rsidR="00931FE3" w:rsidRDefault="004863B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Грантонадавач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931FE3" w14:paraId="6A61AE11" w14:textId="77777777">
        <w:tc>
          <w:tcPr>
            <w:tcW w:w="5211" w:type="dxa"/>
          </w:tcPr>
          <w:p w14:paraId="19D75C66" w14:textId="245A4A06" w:rsidR="00931FE3" w:rsidRPr="00122848" w:rsidRDefault="004204A3" w:rsidP="0012284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22848">
              <w:rPr>
                <w:rFonts w:ascii="Times New Roman" w:eastAsia="Times New Roman" w:hAnsi="Times New Roman" w:cs="Times New Roman"/>
                <w:b/>
              </w:rPr>
              <w:t>Київський національний університет імені Тараса Шевченка</w:t>
            </w:r>
          </w:p>
          <w:p w14:paraId="76007B7C" w14:textId="51A03BC0" w:rsidR="00931FE3" w:rsidRDefault="004204A3" w:rsidP="004204A3">
            <w:pPr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  <w:r w:rsidR="004863B5">
              <w:rPr>
                <w:rFonts w:ascii="Times New Roman" w:eastAsia="Times New Roman" w:hAnsi="Times New Roman" w:cs="Times New Roman"/>
                <w:vertAlign w:val="superscript"/>
              </w:rPr>
              <w:t>(</w:t>
            </w:r>
          </w:p>
        </w:tc>
        <w:tc>
          <w:tcPr>
            <w:tcW w:w="5245" w:type="dxa"/>
          </w:tcPr>
          <w:p w14:paraId="0B8E3A5D" w14:textId="77777777" w:rsidR="00931FE3" w:rsidRDefault="004863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Національний фонд досліджень України</w:t>
            </w:r>
          </w:p>
        </w:tc>
      </w:tr>
      <w:tr w:rsidR="00931FE3" w14:paraId="0D4D0A72" w14:textId="77777777">
        <w:tc>
          <w:tcPr>
            <w:tcW w:w="5211" w:type="dxa"/>
          </w:tcPr>
          <w:p w14:paraId="405FA96D" w14:textId="4873492F" w:rsidR="00931FE3" w:rsidRDefault="004204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Проректор з наукової роботи</w:t>
            </w:r>
          </w:p>
        </w:tc>
        <w:tc>
          <w:tcPr>
            <w:tcW w:w="5245" w:type="dxa"/>
          </w:tcPr>
          <w:p w14:paraId="30F39FFA" w14:textId="77777777" w:rsidR="00931FE3" w:rsidRDefault="004863B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Виконавчий директор</w:t>
            </w:r>
          </w:p>
        </w:tc>
      </w:tr>
      <w:tr w:rsidR="00931FE3" w14:paraId="44E31EF8" w14:textId="77777777">
        <w:tc>
          <w:tcPr>
            <w:tcW w:w="5211" w:type="dxa"/>
          </w:tcPr>
          <w:p w14:paraId="09CB6007" w14:textId="77777777" w:rsidR="004204A3" w:rsidRDefault="004204A3" w:rsidP="004204A3">
            <w:pPr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B1EE104" w14:textId="7B41CFC3" w:rsidR="00931FE3" w:rsidRDefault="004863B5" w:rsidP="004204A3">
            <w:pPr>
              <w:ind w:left="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_________________ </w:t>
            </w:r>
            <w:r w:rsidR="004204A3">
              <w:rPr>
                <w:rFonts w:ascii="Times New Roman" w:eastAsia="Times New Roman" w:hAnsi="Times New Roman" w:cs="Times New Roman"/>
                <w:color w:val="000000"/>
              </w:rPr>
              <w:t>Оксана ЖИЛІНСЬКА</w:t>
            </w:r>
          </w:p>
        </w:tc>
        <w:tc>
          <w:tcPr>
            <w:tcW w:w="5245" w:type="dxa"/>
          </w:tcPr>
          <w:p w14:paraId="5AAB1CF6" w14:textId="77777777" w:rsidR="00931FE3" w:rsidRDefault="004863B5">
            <w:pPr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_________________ _________________________</w:t>
            </w:r>
          </w:p>
          <w:p w14:paraId="7182E048" w14:textId="77777777" w:rsidR="00931FE3" w:rsidRDefault="004863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</w:tc>
      </w:tr>
      <w:tr w:rsidR="00931FE3" w14:paraId="5A7FBA77" w14:textId="77777777">
        <w:tc>
          <w:tcPr>
            <w:tcW w:w="5211" w:type="dxa"/>
          </w:tcPr>
          <w:p w14:paraId="2BAC620D" w14:textId="77777777" w:rsidR="004204A3" w:rsidRDefault="004204A3">
            <w:pPr>
              <w:rPr>
                <w:rFonts w:ascii="Times New Roman" w:eastAsia="Times New Roman" w:hAnsi="Times New Roman" w:cs="Times New Roman"/>
              </w:rPr>
            </w:pPr>
          </w:p>
          <w:p w14:paraId="0F3A4FC9" w14:textId="77777777" w:rsidR="004204A3" w:rsidRDefault="00486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Головний бухгалтер</w:t>
            </w:r>
          </w:p>
          <w:p w14:paraId="4A39A52D" w14:textId="77777777" w:rsidR="004204A3" w:rsidRDefault="004204A3">
            <w:pPr>
              <w:rPr>
                <w:rFonts w:ascii="Times New Roman" w:eastAsia="Times New Roman" w:hAnsi="Times New Roman" w:cs="Times New Roman"/>
              </w:rPr>
            </w:pPr>
          </w:p>
          <w:p w14:paraId="20827EC6" w14:textId="207422CE" w:rsidR="004204A3" w:rsidRDefault="004204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 Валентина ДЕНИСЕНКО</w:t>
            </w:r>
          </w:p>
          <w:p w14:paraId="0BA75F49" w14:textId="77777777" w:rsidR="00931FE3" w:rsidRDefault="00931FE3">
            <w:pPr>
              <w:rPr>
                <w:rFonts w:ascii="Times New Roman" w:eastAsia="Times New Roman" w:hAnsi="Times New Roman" w:cs="Times New Roman"/>
              </w:rPr>
            </w:pPr>
          </w:p>
          <w:p w14:paraId="7CE23646" w14:textId="77777777" w:rsidR="004204A3" w:rsidRDefault="004204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планово-фінансового відділу</w:t>
            </w:r>
          </w:p>
          <w:p w14:paraId="2D7D7688" w14:textId="77777777" w:rsidR="004204A3" w:rsidRDefault="004204A3">
            <w:pPr>
              <w:rPr>
                <w:rFonts w:ascii="Times New Roman" w:eastAsia="Times New Roman" w:hAnsi="Times New Roman" w:cs="Times New Roman"/>
              </w:rPr>
            </w:pPr>
          </w:p>
          <w:p w14:paraId="5827F0D3" w14:textId="12A3CE8E" w:rsidR="004204A3" w:rsidRDefault="004204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 Ольга БІЛЯВСЬКА</w:t>
            </w:r>
          </w:p>
        </w:tc>
        <w:tc>
          <w:tcPr>
            <w:tcW w:w="5245" w:type="dxa"/>
          </w:tcPr>
          <w:p w14:paraId="0F4EBB9A" w14:textId="26CC6873" w:rsidR="00122848" w:rsidRDefault="004863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Перший заступник виконавчого директора з питань грантової підтримки</w:t>
            </w:r>
          </w:p>
          <w:p w14:paraId="4780E867" w14:textId="77777777" w:rsidR="00122848" w:rsidRPr="00122848" w:rsidRDefault="00122848" w:rsidP="0012284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22848">
              <w:rPr>
                <w:rFonts w:ascii="Times New Roman" w:eastAsia="Times New Roman" w:hAnsi="Times New Roman" w:cs="Times New Roman"/>
              </w:rPr>
              <w:t>_________________ _________________________</w:t>
            </w:r>
          </w:p>
          <w:p w14:paraId="0ACFB9F4" w14:textId="37609ED2" w:rsidR="00122848" w:rsidRPr="00122848" w:rsidRDefault="00122848" w:rsidP="001228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84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(підпис)                                             (Власне ім’я та ПРІЗВИЩЕ)</w:t>
            </w:r>
          </w:p>
          <w:p w14:paraId="2DADDF57" w14:textId="77777777" w:rsidR="00122848" w:rsidRPr="00122848" w:rsidRDefault="00122848" w:rsidP="00122848">
            <w:pPr>
              <w:rPr>
                <w:rFonts w:ascii="Times New Roman" w:eastAsia="Times New Roman" w:hAnsi="Times New Roman" w:cs="Times New Roman"/>
              </w:rPr>
            </w:pPr>
            <w:r w:rsidRPr="00122848">
              <w:rPr>
                <w:rFonts w:ascii="Times New Roman" w:eastAsia="Times New Roman" w:hAnsi="Times New Roman" w:cs="Times New Roman"/>
              </w:rPr>
              <w:t>Начальник управління грантового забезпечення</w:t>
            </w:r>
          </w:p>
          <w:p w14:paraId="025DEAF2" w14:textId="77777777" w:rsidR="00122848" w:rsidRPr="00122848" w:rsidRDefault="00122848" w:rsidP="00122848">
            <w:pPr>
              <w:rPr>
                <w:rFonts w:ascii="Times New Roman" w:eastAsia="Times New Roman" w:hAnsi="Times New Roman" w:cs="Times New Roman"/>
              </w:rPr>
            </w:pPr>
            <w:r w:rsidRPr="00122848">
              <w:rPr>
                <w:rFonts w:ascii="Times New Roman" w:eastAsia="Times New Roman" w:hAnsi="Times New Roman" w:cs="Times New Roman"/>
              </w:rPr>
              <w:t>_________________ _________________________</w:t>
            </w:r>
          </w:p>
          <w:p w14:paraId="2D9C4FF9" w14:textId="680AED53" w:rsidR="00931FE3" w:rsidRPr="00122848" w:rsidRDefault="00122848" w:rsidP="00122848">
            <w:pPr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12284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(підпис)</w:t>
            </w:r>
            <w:r w:rsidRPr="00122848"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(Власне ім’я та ПРІЗВИЩЕ)</w:t>
            </w:r>
          </w:p>
        </w:tc>
      </w:tr>
      <w:tr w:rsidR="00931FE3" w14:paraId="0CCFADFB" w14:textId="77777777">
        <w:tc>
          <w:tcPr>
            <w:tcW w:w="5211" w:type="dxa"/>
          </w:tcPr>
          <w:p w14:paraId="1E8F5321" w14:textId="77777777" w:rsidR="00791DA4" w:rsidRDefault="00791DA4" w:rsidP="00122848">
            <w:pPr>
              <w:rPr>
                <w:rFonts w:ascii="Times New Roman" w:eastAsia="Times New Roman" w:hAnsi="Times New Roman" w:cs="Times New Roman"/>
              </w:rPr>
            </w:pPr>
          </w:p>
          <w:p w14:paraId="2EF233DA" w14:textId="77777777" w:rsidR="00122848" w:rsidRPr="00122848" w:rsidRDefault="00122848" w:rsidP="00122848">
            <w:pPr>
              <w:rPr>
                <w:rFonts w:ascii="Times New Roman" w:eastAsia="Times New Roman" w:hAnsi="Times New Roman" w:cs="Times New Roman"/>
              </w:rPr>
            </w:pPr>
            <w:r w:rsidRPr="00122848">
              <w:rPr>
                <w:rFonts w:ascii="Times New Roman" w:eastAsia="Times New Roman" w:hAnsi="Times New Roman" w:cs="Times New Roman"/>
              </w:rPr>
              <w:t xml:space="preserve">Науковий керівник </w:t>
            </w:r>
            <w:proofErr w:type="spellStart"/>
            <w:r w:rsidRPr="00122848">
              <w:rPr>
                <w:rFonts w:ascii="Times New Roman" w:eastAsia="Times New Roman" w:hAnsi="Times New Roman" w:cs="Times New Roman"/>
              </w:rPr>
              <w:t>Проєкту</w:t>
            </w:r>
            <w:proofErr w:type="spellEnd"/>
          </w:p>
          <w:p w14:paraId="1CBBEED1" w14:textId="77777777" w:rsidR="00122848" w:rsidRPr="00122848" w:rsidRDefault="00122848" w:rsidP="00122848">
            <w:pPr>
              <w:rPr>
                <w:rFonts w:ascii="Times New Roman" w:eastAsia="Times New Roman" w:hAnsi="Times New Roman" w:cs="Times New Roman"/>
              </w:rPr>
            </w:pPr>
            <w:r w:rsidRPr="00122848">
              <w:rPr>
                <w:rFonts w:ascii="Times New Roman" w:eastAsia="Times New Roman" w:hAnsi="Times New Roman" w:cs="Times New Roman"/>
              </w:rPr>
              <w:t>_________________ _________________________</w:t>
            </w:r>
          </w:p>
          <w:p w14:paraId="2736D9C5" w14:textId="206950C6" w:rsidR="00931FE3" w:rsidRPr="00122848" w:rsidRDefault="00122848" w:rsidP="00122848">
            <w:pPr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122848"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(підпис)                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</w:t>
            </w:r>
            <w:r w:rsidRPr="00122848">
              <w:rPr>
                <w:rFonts w:ascii="Times New Roman" w:eastAsia="Times New Roman" w:hAnsi="Times New Roman" w:cs="Times New Roman"/>
                <w:vertAlign w:val="superscript"/>
              </w:rPr>
              <w:t xml:space="preserve">     (</w:t>
            </w:r>
            <w:r w:rsidRPr="00122848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Власне ім’я та ПРІЗВИЩЕ)</w:t>
            </w:r>
          </w:p>
        </w:tc>
        <w:tc>
          <w:tcPr>
            <w:tcW w:w="5245" w:type="dxa"/>
          </w:tcPr>
          <w:p w14:paraId="248489AA" w14:textId="77777777" w:rsidR="00122848" w:rsidRPr="00122848" w:rsidRDefault="00122848" w:rsidP="0012284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22848">
              <w:rPr>
                <w:rFonts w:ascii="Times New Roman" w:eastAsia="Times New Roman" w:hAnsi="Times New Roman" w:cs="Times New Roman"/>
              </w:rPr>
              <w:t xml:space="preserve">Начальник відділу фінансування грантових </w:t>
            </w:r>
            <w:proofErr w:type="spellStart"/>
            <w:r w:rsidRPr="00122848">
              <w:rPr>
                <w:rFonts w:ascii="Times New Roman" w:eastAsia="Times New Roman" w:hAnsi="Times New Roman" w:cs="Times New Roman"/>
              </w:rPr>
              <w:t>проєктів</w:t>
            </w:r>
            <w:proofErr w:type="spellEnd"/>
          </w:p>
          <w:p w14:paraId="0BA20FC2" w14:textId="77777777" w:rsidR="00122848" w:rsidRPr="00122848" w:rsidRDefault="00122848" w:rsidP="0012284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22848">
              <w:rPr>
                <w:rFonts w:ascii="Times New Roman" w:eastAsia="Times New Roman" w:hAnsi="Times New Roman" w:cs="Times New Roman"/>
              </w:rPr>
              <w:t>_________________ _________________________</w:t>
            </w:r>
          </w:p>
          <w:p w14:paraId="6E6DFEAA" w14:textId="35B2B681" w:rsidR="00931FE3" w:rsidRPr="00122848" w:rsidRDefault="00122848" w:rsidP="00122848">
            <w:pPr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Pr="00122848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122848">
              <w:rPr>
                <w:rFonts w:ascii="Times New Roman" w:eastAsia="Times New Roman" w:hAnsi="Times New Roman" w:cs="Times New Roman"/>
                <w:vertAlign w:val="superscript"/>
              </w:rPr>
              <w:t>(підпис</w:t>
            </w:r>
            <w:r w:rsidRPr="00122848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 xml:space="preserve">)       </w:t>
            </w:r>
            <w:r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 xml:space="preserve">            </w:t>
            </w:r>
            <w:r w:rsidRPr="00122848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(Власне ім’я та ПРІЗВИЩЕ)</w:t>
            </w:r>
          </w:p>
        </w:tc>
      </w:tr>
      <w:tr w:rsidR="00931FE3" w14:paraId="7AB164A1" w14:textId="77777777">
        <w:tc>
          <w:tcPr>
            <w:tcW w:w="5211" w:type="dxa"/>
          </w:tcPr>
          <w:p w14:paraId="16523128" w14:textId="0DFA186E" w:rsidR="00931FE3" w:rsidRDefault="00931FE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45" w:type="dxa"/>
          </w:tcPr>
          <w:p w14:paraId="6A347D22" w14:textId="1DB39AA2" w:rsidR="00931FE3" w:rsidRPr="00122848" w:rsidRDefault="00931FE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31FE3" w14:paraId="449AC3E0" w14:textId="77777777">
        <w:tc>
          <w:tcPr>
            <w:tcW w:w="5211" w:type="dxa"/>
          </w:tcPr>
          <w:p w14:paraId="609F7192" w14:textId="4E87EEC7" w:rsidR="00931FE3" w:rsidRDefault="00931FE3" w:rsidP="00420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45" w:type="dxa"/>
          </w:tcPr>
          <w:p w14:paraId="009A9034" w14:textId="0E3FF9D1" w:rsidR="00931FE3" w:rsidRDefault="00931FE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1FE3" w14:paraId="51E2A343" w14:textId="77777777">
        <w:tc>
          <w:tcPr>
            <w:tcW w:w="5211" w:type="dxa"/>
          </w:tcPr>
          <w:p w14:paraId="00594FEE" w14:textId="77777777" w:rsidR="00931FE3" w:rsidRDefault="00931FE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45" w:type="dxa"/>
          </w:tcPr>
          <w:p w14:paraId="7D5C1D72" w14:textId="3135FC51" w:rsidR="00931FE3" w:rsidRDefault="00931FE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1FE3" w14:paraId="3265FFB4" w14:textId="77777777">
        <w:tc>
          <w:tcPr>
            <w:tcW w:w="5211" w:type="dxa"/>
          </w:tcPr>
          <w:p w14:paraId="7E9E2B82" w14:textId="77777777" w:rsidR="00931FE3" w:rsidRDefault="00931FE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45" w:type="dxa"/>
          </w:tcPr>
          <w:p w14:paraId="0F510629" w14:textId="7F1D8B36" w:rsidR="00931FE3" w:rsidRDefault="00931FE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E0F67B2" w14:textId="77777777"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0009E033" w14:textId="77777777"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AB16A" w14:textId="77777777"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4DB6A" w14:textId="77777777"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931FE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E3"/>
    <w:rsid w:val="00122848"/>
    <w:rsid w:val="004204A3"/>
    <w:rsid w:val="004863B5"/>
    <w:rsid w:val="00752258"/>
    <w:rsid w:val="00791DA4"/>
    <w:rsid w:val="00931FE3"/>
    <w:rsid w:val="00E2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9FE5"/>
  <w15:docId w15:val="{937B1F91-2BE1-48EB-ADED-756F1308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486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AK-PC</dc:creator>
  <cp:lastModifiedBy>User</cp:lastModifiedBy>
  <cp:revision>6</cp:revision>
  <dcterms:created xsi:type="dcterms:W3CDTF">2021-03-30T11:17:00Z</dcterms:created>
  <dcterms:modified xsi:type="dcterms:W3CDTF">2021-03-30T13:36:00Z</dcterms:modified>
</cp:coreProperties>
</file>