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0D" w:rsidRPr="00FB75CE" w:rsidRDefault="00EC7D0D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Голові Наукової ради</w:t>
      </w:r>
    </w:p>
    <w:p w:rsidR="00EC7D0D" w:rsidRPr="00FB75CE" w:rsidRDefault="00EC7D0D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Національного фонду досліджень України</w:t>
      </w:r>
    </w:p>
    <w:p w:rsidR="00EC7D0D" w:rsidRPr="00FB75CE" w:rsidRDefault="00EC7D0D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академіку НАН України</w:t>
      </w:r>
    </w:p>
    <w:p w:rsidR="00EC7D0D" w:rsidRPr="00FB75CE" w:rsidRDefault="005C0149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Леоніду ЯЦЕНКУ</w:t>
      </w:r>
    </w:p>
    <w:p w:rsidR="00EC7D0D" w:rsidRPr="00FB75CE" w:rsidRDefault="00EC7D0D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Копія: Виконавчому директору НФДУ</w:t>
      </w:r>
    </w:p>
    <w:p w:rsidR="00EC7D0D" w:rsidRPr="00FB75CE" w:rsidRDefault="005C0149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Ользі ПОЛОЦЬКІЙ</w:t>
      </w:r>
    </w:p>
    <w:p w:rsidR="00EC7D0D" w:rsidRPr="00FB75CE" w:rsidRDefault="00EC7D0D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___________________________________</w:t>
      </w:r>
    </w:p>
    <w:p w:rsidR="00EC7D0D" w:rsidRPr="00FB75CE" w:rsidRDefault="00EC7D0D" w:rsidP="006A199C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01001, м. Київ, вул. Бориса Грінченка, 1</w:t>
      </w:r>
    </w:p>
    <w:p w:rsidR="00696A0E" w:rsidRPr="00FB75CE" w:rsidRDefault="00696A0E" w:rsidP="00D4327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D1B10" w:rsidRPr="00FB75CE" w:rsidRDefault="00EC7D0D" w:rsidP="00D43278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b/>
          <w:sz w:val="28"/>
          <w:szCs w:val="28"/>
          <w:lang w:val="uk-UA"/>
        </w:rPr>
        <w:t>Супровідний лист</w:t>
      </w:r>
    </w:p>
    <w:p w:rsidR="0096038D" w:rsidRPr="00FB75CE" w:rsidRDefault="0096038D" w:rsidP="00D43278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16FA8" w:rsidRPr="00FB75CE" w:rsidRDefault="00EC7D0D" w:rsidP="00D43278">
      <w:pPr>
        <w:pStyle w:val="a4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Київський національний університет імені Тараса Шевченка відповідно 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2C7BE7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п. </w:t>
      </w:r>
      <w:r w:rsidR="00A242BB" w:rsidRPr="00FB75CE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(пп.7.5.</w:t>
      </w:r>
      <w:r w:rsidR="00427782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та пп.7.6.</w:t>
      </w:r>
      <w:r w:rsidR="00427782" w:rsidRPr="00FB75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27782" w:rsidRPr="00205D0D">
        <w:rPr>
          <w:rFonts w:ascii="Times New Roman" w:hAnsi="Times New Roman" w:cs="Times New Roman"/>
          <w:b/>
          <w:i/>
          <w:sz w:val="24"/>
          <w:szCs w:val="28"/>
          <w:highlight w:val="yellow"/>
          <w:lang w:val="uk-UA"/>
        </w:rPr>
        <w:t>(необхідне вибрати)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) Договору </w:t>
      </w:r>
      <w:r w:rsidR="00D43278" w:rsidRPr="00FB75CE">
        <w:rPr>
          <w:rFonts w:ascii="Times New Roman" w:hAnsi="Times New Roman" w:cs="Times New Roman"/>
          <w:sz w:val="28"/>
          <w:szCs w:val="28"/>
          <w:lang w:val="uk-UA"/>
        </w:rPr>
        <w:t>№ ____________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>_ від «__»___________ 202</w:t>
      </w:r>
      <w:r w:rsidR="005C0149" w:rsidRPr="00FB75C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р. про виконання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>наукового дослідження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і розроб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2BB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грантової підтримки </w:t>
      </w:r>
      <w:r w:rsidR="004D1FEB" w:rsidRPr="00FB75CE">
        <w:rPr>
          <w:rFonts w:ascii="Times New Roman" w:hAnsi="Times New Roman" w:cs="Times New Roman"/>
          <w:sz w:val="28"/>
          <w:szCs w:val="28"/>
          <w:lang w:val="uk-UA"/>
        </w:rPr>
        <w:t>«___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4175A7" w:rsidRPr="00FB75CE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05D0D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6A199C" w:rsidRPr="00FB75CE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FB75CE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E0F46" w:rsidRPr="00FB75CE">
        <w:rPr>
          <w:rFonts w:ascii="Times New Roman" w:hAnsi="Times New Roman" w:cs="Times New Roman"/>
          <w:sz w:val="28"/>
          <w:szCs w:val="28"/>
          <w:lang w:val="uk-UA"/>
        </w:rPr>
        <w:t>__»,</w:t>
      </w:r>
    </w:p>
    <w:p w:rsidR="00F16FA8" w:rsidRPr="00FB75CE" w:rsidRDefault="00F16FA8" w:rsidP="00205D0D">
      <w:pPr>
        <w:pStyle w:val="a4"/>
        <w:ind w:left="5812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(тема роботи)</w:t>
      </w:r>
    </w:p>
    <w:p w:rsidR="00EC7D0D" w:rsidRPr="00FB75CE" w:rsidRDefault="00D65117" w:rsidP="00D4327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(науковий керівник __________________, реєст</w:t>
      </w:r>
      <w:r w:rsidR="004D1FEB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раційний номер </w:t>
      </w:r>
      <w:r w:rsidR="00D43278" w:rsidRPr="00FB75CE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49374C" w:rsidRPr="00FB75CE">
        <w:rPr>
          <w:rFonts w:ascii="Times New Roman" w:hAnsi="Times New Roman" w:cs="Times New Roman"/>
          <w:sz w:val="28"/>
          <w:szCs w:val="28"/>
          <w:lang w:val="uk-UA"/>
        </w:rPr>
        <w:t>), направляє пакет звітних документів.</w:t>
      </w:r>
    </w:p>
    <w:p w:rsidR="00D43278" w:rsidRPr="00FB75CE" w:rsidRDefault="00D43278" w:rsidP="00547D5F">
      <w:pPr>
        <w:pStyle w:val="a4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65117" w:rsidRPr="00FB75CE" w:rsidRDefault="00D65117" w:rsidP="00547D5F">
      <w:pPr>
        <w:pStyle w:val="a4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AD299C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99C" w:rsidRPr="00205D0D">
        <w:rPr>
          <w:rFonts w:ascii="Times New Roman" w:hAnsi="Times New Roman" w:cs="Times New Roman"/>
          <w:b/>
          <w:i/>
          <w:sz w:val="24"/>
          <w:szCs w:val="28"/>
          <w:highlight w:val="yellow"/>
          <w:lang w:val="uk-UA"/>
        </w:rPr>
        <w:t>(необхідне вибрати)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5117" w:rsidRPr="00FB75CE" w:rsidRDefault="00F16FA8" w:rsidP="00547D5F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Акт про виконання проміжного етапу </w:t>
      </w:r>
      <w:r w:rsidR="00547D5F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Проєкту у 2021 році </w:t>
      </w:r>
      <w:r w:rsidR="0049374C" w:rsidRPr="00FB75CE">
        <w:rPr>
          <w:rFonts w:ascii="Times New Roman" w:hAnsi="Times New Roman" w:cs="Times New Roman"/>
          <w:sz w:val="28"/>
          <w:szCs w:val="28"/>
          <w:lang w:val="uk-UA"/>
        </w:rPr>
        <w:t>– 2 паперових примірники</w:t>
      </w:r>
      <w:r w:rsidR="00AD10FF" w:rsidRPr="00FB75CE">
        <w:rPr>
          <w:rFonts w:ascii="Times New Roman" w:hAnsi="Times New Roman" w:cs="Times New Roman"/>
          <w:sz w:val="28"/>
          <w:szCs w:val="28"/>
        </w:rPr>
        <w:t>.</w:t>
      </w:r>
    </w:p>
    <w:p w:rsidR="00D43278" w:rsidRPr="00FB75CE" w:rsidRDefault="00D43278" w:rsidP="00547D5F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Акт про виконання </w:t>
      </w:r>
      <w:r w:rsidRPr="00FB75CE">
        <w:rPr>
          <w:rFonts w:ascii="Times New Roman" w:eastAsia="Times New Roman" w:hAnsi="Times New Roman" w:cs="Times New Roman"/>
          <w:sz w:val="28"/>
          <w:szCs w:val="28"/>
          <w:lang w:val="uk-UA"/>
        </w:rPr>
        <w:t>проміжного етапу (останнього етапу реалізації Проєкту у 2021 році)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– 2 паперових примірники.</w:t>
      </w:r>
    </w:p>
    <w:p w:rsidR="0049374C" w:rsidRPr="00FB75CE" w:rsidRDefault="00AD10FF" w:rsidP="002C7BE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16FA8" w:rsidRPr="00FB75CE">
        <w:rPr>
          <w:rFonts w:ascii="Times New Roman" w:hAnsi="Times New Roman" w:cs="Times New Roman"/>
          <w:sz w:val="28"/>
          <w:szCs w:val="28"/>
          <w:lang w:val="uk-UA"/>
        </w:rPr>
        <w:t>ауковий звіт</w:t>
      </w:r>
      <w:r w:rsidR="0049374C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про проміжні результати реалізації Проєкту – </w:t>
      </w:r>
      <w:r w:rsidR="002964E1" w:rsidRPr="00FB75CE">
        <w:rPr>
          <w:rFonts w:ascii="Times New Roman" w:hAnsi="Times New Roman" w:cs="Times New Roman"/>
          <w:sz w:val="28"/>
          <w:szCs w:val="28"/>
        </w:rPr>
        <w:t>1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паперови</w:t>
      </w:r>
      <w:r w:rsidR="002964E1" w:rsidRPr="00FB75CE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примірник.</w:t>
      </w:r>
    </w:p>
    <w:p w:rsidR="00547D5F" w:rsidRPr="00FB75CE" w:rsidRDefault="00547D5F" w:rsidP="00547D5F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Заключний звіт про реалізацію Проєкту – </w:t>
      </w:r>
      <w:r w:rsidRPr="00FB75CE">
        <w:rPr>
          <w:rFonts w:ascii="Times New Roman" w:hAnsi="Times New Roman" w:cs="Times New Roman"/>
          <w:sz w:val="28"/>
          <w:szCs w:val="28"/>
        </w:rPr>
        <w:t>1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паперовий примірник.</w:t>
      </w:r>
    </w:p>
    <w:p w:rsidR="00D43278" w:rsidRPr="00FB75CE" w:rsidRDefault="00D43278" w:rsidP="00547D5F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FB75C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Звіт про використання бюджетних коштів у рамках реалізації Проєкту – 1 паперовий примірник.</w:t>
      </w:r>
    </w:p>
    <w:p w:rsidR="00AD10FF" w:rsidRPr="00FB75CE" w:rsidRDefault="0049374C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Фінансовий звіт</w:t>
      </w:r>
      <w:r w:rsidR="00AD10FF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про використання бюджетних коштів за етап Проєкту </w:t>
      </w:r>
      <w:r w:rsidR="000840C3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2964E1" w:rsidRPr="00FB75C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840C3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паперови</w:t>
      </w:r>
      <w:r w:rsidR="002964E1" w:rsidRPr="00FB75CE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0840C3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примірник.</w:t>
      </w:r>
    </w:p>
    <w:p w:rsidR="0049374C" w:rsidRPr="00FB75CE" w:rsidRDefault="0049374C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Витяг із протоколу засідання науково-технічної ради</w:t>
      </w:r>
      <w:r w:rsidR="00AD10FF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про виконання Проєкту у 202</w:t>
      </w:r>
      <w:r w:rsidR="005C0149" w:rsidRPr="00FB75C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D10FF"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році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– 1 паперовий примірник</w:t>
      </w:r>
      <w:r w:rsidR="00EB2FCA" w:rsidRPr="00FB75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3278" w:rsidRPr="00FB75CE" w:rsidRDefault="00D43278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eastAsia="Times New Roman" w:hAnsi="Times New Roman" w:cs="Times New Roman"/>
          <w:sz w:val="28"/>
          <w:szCs w:val="28"/>
          <w:lang w:val="uk-UA"/>
        </w:rPr>
        <w:t>Анотований звіт про виконану роботу у 2021 році в рамках реалізації проєкту – 1 примірник.</w:t>
      </w:r>
    </w:p>
    <w:p w:rsidR="00547D5F" w:rsidRPr="00FB75CE" w:rsidRDefault="00547D5F" w:rsidP="00547D5F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Анотований звіт про виконану роботу для підтвердження виконання останнього етапу реалізації Проєкту у 2021 році та реалізації Проєкту в цілому із виконання на</w:t>
      </w:r>
      <w:r w:rsidR="00990425">
        <w:rPr>
          <w:rFonts w:ascii="Times New Roman" w:hAnsi="Times New Roman" w:cs="Times New Roman"/>
          <w:sz w:val="28"/>
          <w:szCs w:val="28"/>
          <w:lang w:val="uk-UA"/>
        </w:rPr>
        <w:t>укових досліджень і розробок –</w:t>
      </w:r>
      <w:r w:rsidRPr="00FB75CE">
        <w:rPr>
          <w:rFonts w:ascii="Times New Roman" w:hAnsi="Times New Roman" w:cs="Times New Roman"/>
          <w:sz w:val="28"/>
          <w:szCs w:val="28"/>
          <w:lang w:val="uk-UA"/>
        </w:rPr>
        <w:t xml:space="preserve"> 1 паперовий примірник;</w:t>
      </w:r>
      <w:bookmarkStart w:id="0" w:name="_GoBack"/>
      <w:bookmarkEnd w:id="0"/>
    </w:p>
    <w:p w:rsidR="00D43278" w:rsidRPr="00FB75CE" w:rsidRDefault="00D43278" w:rsidP="00D43278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sz w:val="28"/>
          <w:szCs w:val="28"/>
          <w:lang w:val="uk-UA"/>
        </w:rPr>
        <w:t>Інші матеріали та документи відповідно до Технічного завдання та Календарного плану – 1 паперовий примірник</w:t>
      </w:r>
      <w:r w:rsidRPr="00FB75CE">
        <w:rPr>
          <w:sz w:val="28"/>
          <w:szCs w:val="28"/>
        </w:rPr>
        <w:t xml:space="preserve"> </w:t>
      </w:r>
      <w:r w:rsidRPr="00FB75CE">
        <w:rPr>
          <w:rFonts w:ascii="Times New Roman" w:hAnsi="Times New Roman" w:cs="Times New Roman"/>
          <w:color w:val="FF0000"/>
          <w:sz w:val="28"/>
          <w:szCs w:val="28"/>
          <w:lang w:val="uk-UA"/>
        </w:rPr>
        <w:t>(перелік зазначити).</w:t>
      </w:r>
    </w:p>
    <w:p w:rsidR="00EB2FCA" w:rsidRPr="00FB75CE" w:rsidRDefault="00EB2FCA" w:rsidP="000840C3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Копії документів щодо придбання обладнання та устаткування</w:t>
      </w:r>
      <w:r w:rsidR="00FA51C7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(копії платіжних доручень та видаткових накладних)</w:t>
      </w:r>
      <w:r w:rsidR="000840C3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1 паперовий примірник</w:t>
      </w:r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840C3" w:rsidRPr="00FB75CE" w:rsidRDefault="00EB2FCA" w:rsidP="00FA51C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Звітні док</w:t>
      </w:r>
      <w:r w:rsidR="000840C3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ументи організації </w:t>
      </w:r>
      <w:proofErr w:type="spellStart"/>
      <w:r w:rsidR="000840C3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субвиконавця</w:t>
      </w:r>
      <w:proofErr w:type="spellEnd"/>
      <w:r w:rsidR="00FA51C7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 </w:t>
      </w:r>
      <w:r w:rsidR="00FA51C7" w:rsidRPr="00FB75CE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(назва)</w:t>
      </w:r>
      <w:r w:rsidR="00FA51C7" w:rsidRPr="00FB75C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7102F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0840C3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паперов</w:t>
      </w:r>
      <w:r w:rsidR="00F7102F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ий</w:t>
      </w:r>
      <w:r w:rsidR="000840C3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7102F" w:rsidRPr="00FB75CE">
        <w:rPr>
          <w:rFonts w:ascii="Times New Roman" w:hAnsi="Times New Roman" w:cs="Times New Roman"/>
          <w:sz w:val="28"/>
          <w:szCs w:val="28"/>
          <w:lang w:val="uk-UA"/>
        </w:rPr>
        <w:t>примірник</w:t>
      </w:r>
      <w:r w:rsidR="000840C3" w:rsidRPr="00FB75C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(перелік зазначити).</w:t>
      </w:r>
    </w:p>
    <w:p w:rsidR="00FA51C7" w:rsidRPr="00FB75CE" w:rsidRDefault="00FA51C7" w:rsidP="00FA51C7">
      <w:pPr>
        <w:pStyle w:val="a3"/>
        <w:numPr>
          <w:ilvl w:val="0"/>
          <w:numId w:val="1"/>
        </w:numPr>
        <w:ind w:left="-14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Звітні документи організації </w:t>
      </w:r>
      <w:proofErr w:type="spellStart"/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субвиконавця</w:t>
      </w:r>
      <w:proofErr w:type="spellEnd"/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 </w:t>
      </w:r>
      <w:r w:rsidRPr="00FB75CE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(назва)</w:t>
      </w:r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7102F"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паперовий примірник</w:t>
      </w:r>
      <w:r w:rsidRPr="00FB75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B75CE">
        <w:rPr>
          <w:rFonts w:ascii="Times New Roman" w:hAnsi="Times New Roman" w:cs="Times New Roman"/>
          <w:color w:val="FF0000"/>
          <w:sz w:val="28"/>
          <w:szCs w:val="28"/>
          <w:lang w:val="uk-UA"/>
        </w:rPr>
        <w:t>(перелік зазначити).</w:t>
      </w:r>
    </w:p>
    <w:p w:rsidR="00FA51C7" w:rsidRPr="00FB75CE" w:rsidRDefault="00FA51C7" w:rsidP="0086223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49374C" w:rsidRPr="00FB75CE" w:rsidRDefault="0049374C" w:rsidP="00862237">
      <w:pPr>
        <w:pStyle w:val="a4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 повагою </w:t>
      </w:r>
    </w:p>
    <w:p w:rsidR="00EC7D0D" w:rsidRPr="00FB75CE" w:rsidRDefault="00BD4772" w:rsidP="00862237">
      <w:pPr>
        <w:pStyle w:val="a4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5CE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49374C" w:rsidRPr="00FB75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роректор з наукової роботи </w:t>
      </w:r>
      <w:r w:rsidR="005C0149" w:rsidRPr="00FB75C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C0149" w:rsidRPr="00FB75C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96A0E" w:rsidRPr="00FB75C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D299C" w:rsidRPr="00FB75C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C0149" w:rsidRPr="00FB75CE">
        <w:rPr>
          <w:rFonts w:ascii="Times New Roman" w:hAnsi="Times New Roman" w:cs="Times New Roman"/>
          <w:b/>
          <w:sz w:val="28"/>
          <w:szCs w:val="28"/>
          <w:lang w:val="uk-UA"/>
        </w:rPr>
        <w:t>Ганна ТОЛСТАНОВА</w:t>
      </w:r>
    </w:p>
    <w:sectPr w:rsidR="00EC7D0D" w:rsidRPr="00FB75CE" w:rsidSect="0096038D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E430D"/>
    <w:multiLevelType w:val="hybridMultilevel"/>
    <w:tmpl w:val="5D4E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C7"/>
    <w:rsid w:val="000840C3"/>
    <w:rsid w:val="0013337E"/>
    <w:rsid w:val="00140FC7"/>
    <w:rsid w:val="0019334F"/>
    <w:rsid w:val="001E0F46"/>
    <w:rsid w:val="001E5672"/>
    <w:rsid w:val="00205D0D"/>
    <w:rsid w:val="002964E1"/>
    <w:rsid w:val="002C7BE7"/>
    <w:rsid w:val="002D1B10"/>
    <w:rsid w:val="00341A04"/>
    <w:rsid w:val="00353FF6"/>
    <w:rsid w:val="004175A7"/>
    <w:rsid w:val="00427782"/>
    <w:rsid w:val="0049374C"/>
    <w:rsid w:val="004D1FEB"/>
    <w:rsid w:val="00547D5F"/>
    <w:rsid w:val="005C0149"/>
    <w:rsid w:val="00696A0E"/>
    <w:rsid w:val="006A199C"/>
    <w:rsid w:val="00862237"/>
    <w:rsid w:val="0096038D"/>
    <w:rsid w:val="00990425"/>
    <w:rsid w:val="00A242BB"/>
    <w:rsid w:val="00A63022"/>
    <w:rsid w:val="00AC6811"/>
    <w:rsid w:val="00AD10FF"/>
    <w:rsid w:val="00AD299C"/>
    <w:rsid w:val="00BD4772"/>
    <w:rsid w:val="00D43278"/>
    <w:rsid w:val="00D65117"/>
    <w:rsid w:val="00E709E2"/>
    <w:rsid w:val="00EB2FCA"/>
    <w:rsid w:val="00EC7D0D"/>
    <w:rsid w:val="00F16FA8"/>
    <w:rsid w:val="00F7102F"/>
    <w:rsid w:val="00FA51C7"/>
    <w:rsid w:val="00F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E27A"/>
  <w15:docId w15:val="{FC651356-0316-4E07-B788-5324927A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FA8"/>
    <w:pPr>
      <w:ind w:left="720"/>
      <w:contextualSpacing/>
    </w:pPr>
  </w:style>
  <w:style w:type="paragraph" w:styleId="a4">
    <w:name w:val="No Spacing"/>
    <w:uiPriority w:val="1"/>
    <w:qFormat/>
    <w:rsid w:val="00547D5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B7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B7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28</cp:revision>
  <cp:lastPrinted>2021-12-06T11:57:00Z</cp:lastPrinted>
  <dcterms:created xsi:type="dcterms:W3CDTF">2020-12-10T10:55:00Z</dcterms:created>
  <dcterms:modified xsi:type="dcterms:W3CDTF">2021-12-07T09:18:00Z</dcterms:modified>
</cp:coreProperties>
</file>