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6F168" w14:textId="77777777" w:rsidR="00336BAA" w:rsidRPr="008332C1" w:rsidRDefault="00AA2A9D" w:rsidP="00336BAA">
      <w:pPr>
        <w:spacing w:after="0"/>
        <w:jc w:val="center"/>
        <w:rPr>
          <w:b/>
          <w:bCs/>
          <w:lang w:val="uk-UA"/>
        </w:rPr>
      </w:pPr>
      <w:r w:rsidRPr="008332C1">
        <w:rPr>
          <w:b/>
          <w:bCs/>
          <w:lang w:val="uk-UA"/>
        </w:rPr>
        <w:t>Інструкція для грантоотримувачів</w:t>
      </w:r>
    </w:p>
    <w:p w14:paraId="22E7D642" w14:textId="435F5362" w:rsidR="006350B6" w:rsidRPr="008332C1" w:rsidRDefault="00AA2A9D" w:rsidP="00336BAA">
      <w:pPr>
        <w:spacing w:after="0"/>
        <w:jc w:val="center"/>
        <w:rPr>
          <w:b/>
          <w:bCs/>
          <w:lang w:val="uk-UA"/>
        </w:rPr>
      </w:pPr>
      <w:r w:rsidRPr="008332C1">
        <w:rPr>
          <w:b/>
          <w:bCs/>
          <w:lang w:val="uk-UA"/>
        </w:rPr>
        <w:t xml:space="preserve">з </w:t>
      </w:r>
      <w:r w:rsidR="006350B6" w:rsidRPr="008332C1">
        <w:rPr>
          <w:b/>
          <w:bCs/>
          <w:lang w:val="uk-UA"/>
        </w:rPr>
        <w:t>підготовки</w:t>
      </w:r>
      <w:r w:rsidRPr="008332C1">
        <w:rPr>
          <w:b/>
          <w:bCs/>
          <w:lang w:val="uk-UA"/>
        </w:rPr>
        <w:t xml:space="preserve"> та завантаження</w:t>
      </w:r>
      <w:r w:rsidR="00336BAA" w:rsidRPr="008332C1">
        <w:rPr>
          <w:b/>
          <w:bCs/>
          <w:lang w:val="uk-UA"/>
        </w:rPr>
        <w:t xml:space="preserve"> </w:t>
      </w:r>
      <w:r w:rsidR="006350B6" w:rsidRPr="008332C1">
        <w:rPr>
          <w:b/>
          <w:bCs/>
          <w:lang w:val="uk-UA"/>
        </w:rPr>
        <w:t xml:space="preserve">скан-копій </w:t>
      </w:r>
      <w:r w:rsidR="000C7BF7" w:rsidRPr="008332C1">
        <w:rPr>
          <w:b/>
          <w:bCs/>
          <w:lang w:val="uk-UA"/>
        </w:rPr>
        <w:t>звітних документів</w:t>
      </w:r>
      <w:r w:rsidR="006350B6" w:rsidRPr="008332C1">
        <w:rPr>
          <w:b/>
          <w:bCs/>
          <w:lang w:val="uk-UA"/>
        </w:rPr>
        <w:t xml:space="preserve"> </w:t>
      </w:r>
      <w:r w:rsidRPr="008332C1">
        <w:rPr>
          <w:b/>
          <w:bCs/>
          <w:lang w:val="uk-UA"/>
        </w:rPr>
        <w:t xml:space="preserve">до </w:t>
      </w:r>
      <w:r w:rsidR="002F41D5" w:rsidRPr="008332C1">
        <w:rPr>
          <w:b/>
          <w:bCs/>
          <w:lang w:val="uk-UA"/>
        </w:rPr>
        <w:t xml:space="preserve"> Автоматизован</w:t>
      </w:r>
      <w:r w:rsidRPr="008332C1">
        <w:rPr>
          <w:b/>
          <w:bCs/>
          <w:lang w:val="uk-UA"/>
        </w:rPr>
        <w:t>ої</w:t>
      </w:r>
      <w:r w:rsidR="002F41D5" w:rsidRPr="008332C1">
        <w:rPr>
          <w:b/>
          <w:bCs/>
          <w:lang w:val="uk-UA"/>
        </w:rPr>
        <w:t xml:space="preserve"> с</w:t>
      </w:r>
      <w:r w:rsidR="006350B6" w:rsidRPr="008332C1">
        <w:rPr>
          <w:b/>
          <w:bCs/>
          <w:lang w:val="uk-UA"/>
        </w:rPr>
        <w:t>истем</w:t>
      </w:r>
      <w:r w:rsidRPr="008332C1">
        <w:rPr>
          <w:b/>
          <w:bCs/>
          <w:lang w:val="uk-UA"/>
        </w:rPr>
        <w:t>и</w:t>
      </w:r>
      <w:r w:rsidR="006350B6" w:rsidRPr="008332C1">
        <w:rPr>
          <w:b/>
          <w:bCs/>
          <w:lang w:val="uk-UA"/>
        </w:rPr>
        <w:t xml:space="preserve"> «Конкурс проєктів НФДУ</w:t>
      </w:r>
      <w:r w:rsidR="00393805" w:rsidRPr="008332C1">
        <w:rPr>
          <w:b/>
          <w:bCs/>
          <w:lang w:val="uk-UA"/>
        </w:rPr>
        <w:t xml:space="preserve">» </w:t>
      </w:r>
      <w:r w:rsidR="006350B6" w:rsidRPr="008332C1">
        <w:rPr>
          <w:b/>
          <w:bCs/>
          <w:lang w:val="uk-UA"/>
        </w:rPr>
        <w:t>(</w:t>
      </w:r>
      <w:hyperlink r:id="rId8" w:history="1">
        <w:r w:rsidR="00336BAA" w:rsidRPr="008332C1">
          <w:rPr>
            <w:rStyle w:val="Hyperlink"/>
            <w:b/>
            <w:bCs/>
            <w:lang w:val="uk-UA"/>
          </w:rPr>
          <w:t>https://grants.nrfu.org.ua/</w:t>
        </w:r>
      </w:hyperlink>
      <w:r w:rsidR="006350B6" w:rsidRPr="008332C1">
        <w:rPr>
          <w:b/>
          <w:bCs/>
          <w:lang w:val="uk-UA"/>
        </w:rPr>
        <w:t>)</w:t>
      </w:r>
    </w:p>
    <w:p w14:paraId="331373A6" w14:textId="77777777" w:rsidR="00336BAA" w:rsidRPr="008332C1" w:rsidRDefault="00336BAA" w:rsidP="00336BAA">
      <w:pPr>
        <w:spacing w:after="0"/>
        <w:jc w:val="center"/>
        <w:rPr>
          <w:b/>
          <w:bCs/>
          <w:lang w:val="uk-UA"/>
        </w:rPr>
      </w:pPr>
    </w:p>
    <w:p w14:paraId="0C4880B3" w14:textId="29B71801" w:rsidR="006350B6" w:rsidRPr="008332C1" w:rsidRDefault="000C7BF7" w:rsidP="006350B6">
      <w:pPr>
        <w:numPr>
          <w:ilvl w:val="0"/>
          <w:numId w:val="1"/>
        </w:numPr>
        <w:rPr>
          <w:lang w:val="uk-UA"/>
        </w:rPr>
      </w:pPr>
      <w:r w:rsidRPr="008332C1">
        <w:rPr>
          <w:b/>
          <w:lang w:val="uk-UA"/>
        </w:rPr>
        <w:t>Всі звітні документи</w:t>
      </w:r>
      <w:r w:rsidR="00336BAA" w:rsidRPr="008332C1">
        <w:rPr>
          <w:b/>
          <w:bCs/>
          <w:lang w:val="uk-UA"/>
        </w:rPr>
        <w:t xml:space="preserve">, </w:t>
      </w:r>
      <w:r w:rsidR="00336BAA" w:rsidRPr="008332C1">
        <w:rPr>
          <w:bCs/>
          <w:lang w:val="uk-UA"/>
        </w:rPr>
        <w:t xml:space="preserve">які завантажуються в АС «Конкурс проектів НФДУ», </w:t>
      </w:r>
      <w:r w:rsidR="006350B6" w:rsidRPr="008332C1">
        <w:rPr>
          <w:b/>
          <w:bCs/>
          <w:lang w:val="uk-UA"/>
        </w:rPr>
        <w:t xml:space="preserve"> </w:t>
      </w:r>
      <w:r w:rsidR="006350B6" w:rsidRPr="008332C1">
        <w:rPr>
          <w:lang w:val="uk-UA"/>
        </w:rPr>
        <w:t>мають бути скан</w:t>
      </w:r>
      <w:r w:rsidR="00336BAA" w:rsidRPr="008332C1">
        <w:rPr>
          <w:lang w:val="uk-UA"/>
        </w:rPr>
        <w:t>-копіями</w:t>
      </w:r>
      <w:r w:rsidR="006350B6" w:rsidRPr="008332C1">
        <w:rPr>
          <w:lang w:val="uk-UA"/>
        </w:rPr>
        <w:t xml:space="preserve"> п</w:t>
      </w:r>
      <w:r w:rsidR="00916EE9" w:rsidRPr="008332C1">
        <w:rPr>
          <w:lang w:val="uk-UA"/>
        </w:rPr>
        <w:t xml:space="preserve">ідписаного </w:t>
      </w:r>
      <w:r w:rsidR="00FB794B" w:rsidRPr="008332C1">
        <w:rPr>
          <w:lang w:val="uk-UA"/>
        </w:rPr>
        <w:t xml:space="preserve">представниками Грантоотримувача </w:t>
      </w:r>
      <w:r w:rsidR="009521D6">
        <w:rPr>
          <w:lang w:val="uk-UA"/>
        </w:rPr>
        <w:t>документів</w:t>
      </w:r>
      <w:r w:rsidR="006350B6" w:rsidRPr="008332C1">
        <w:rPr>
          <w:lang w:val="uk-UA"/>
        </w:rPr>
        <w:t>.</w:t>
      </w:r>
    </w:p>
    <w:p w14:paraId="547DFAE3" w14:textId="77777777" w:rsidR="006350B6" w:rsidRPr="008332C1" w:rsidRDefault="006350B6" w:rsidP="006350B6">
      <w:pPr>
        <w:numPr>
          <w:ilvl w:val="0"/>
          <w:numId w:val="1"/>
        </w:numPr>
        <w:rPr>
          <w:strike/>
          <w:lang w:val="uk-UA"/>
        </w:rPr>
      </w:pPr>
      <w:r w:rsidRPr="008332C1">
        <w:rPr>
          <w:lang w:val="uk-UA"/>
        </w:rPr>
        <w:t>Кожен документ має бути сканований та збережений у вигляді окремого файлу</w:t>
      </w:r>
      <w:r w:rsidR="00773EE5" w:rsidRPr="008332C1">
        <w:rPr>
          <w:lang w:val="uk-UA"/>
        </w:rPr>
        <w:t xml:space="preserve"> у pdf-форматі.</w:t>
      </w:r>
    </w:p>
    <w:p w14:paraId="000EC896" w14:textId="77777777" w:rsidR="006350B6" w:rsidRPr="008332C1" w:rsidRDefault="006350B6" w:rsidP="006350B6">
      <w:pPr>
        <w:numPr>
          <w:ilvl w:val="0"/>
          <w:numId w:val="1"/>
        </w:numPr>
        <w:rPr>
          <w:lang w:val="uk-UA"/>
        </w:rPr>
      </w:pPr>
      <w:r w:rsidRPr="008332C1">
        <w:rPr>
          <w:lang w:val="uk-UA"/>
        </w:rPr>
        <w:t>Кожен файл має мати назву відповідно до</w:t>
      </w:r>
      <w:r w:rsidR="00916EE9" w:rsidRPr="008332C1">
        <w:rPr>
          <w:lang w:val="uk-UA"/>
        </w:rPr>
        <w:t xml:space="preserve"> такого формату</w:t>
      </w:r>
      <w:r w:rsidRPr="008332C1">
        <w:rPr>
          <w:lang w:val="uk-UA"/>
        </w:rPr>
        <w:t>:</w:t>
      </w:r>
    </w:p>
    <w:tbl>
      <w:tblPr>
        <w:tblStyle w:val="TableGrid"/>
        <w:tblW w:w="1105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5387"/>
        <w:gridCol w:w="5103"/>
      </w:tblGrid>
      <w:tr w:rsidR="001D5481" w:rsidRPr="0049734F" w14:paraId="7B9D5C64" w14:textId="77777777" w:rsidTr="00B348C0">
        <w:tc>
          <w:tcPr>
            <w:tcW w:w="568" w:type="dxa"/>
            <w:vAlign w:val="center"/>
          </w:tcPr>
          <w:p w14:paraId="5231C81B" w14:textId="77777777" w:rsidR="001D5481" w:rsidRPr="0049734F" w:rsidRDefault="001D5481" w:rsidP="001D5481">
            <w:pPr>
              <w:jc w:val="center"/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№ п/п</w:t>
            </w:r>
          </w:p>
        </w:tc>
        <w:tc>
          <w:tcPr>
            <w:tcW w:w="5387" w:type="dxa"/>
          </w:tcPr>
          <w:p w14:paraId="5AD694B1" w14:textId="77777777" w:rsidR="001D5481" w:rsidRPr="0049734F" w:rsidRDefault="001D5481" w:rsidP="00393805">
            <w:pPr>
              <w:ind w:left="360"/>
              <w:jc w:val="center"/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Документ/назва файлу</w:t>
            </w:r>
          </w:p>
        </w:tc>
        <w:tc>
          <w:tcPr>
            <w:tcW w:w="5103" w:type="dxa"/>
            <w:vAlign w:val="center"/>
          </w:tcPr>
          <w:p w14:paraId="75132C74" w14:textId="77777777" w:rsidR="001D5481" w:rsidRPr="0049734F" w:rsidRDefault="001D5481" w:rsidP="00393805">
            <w:pPr>
              <w:jc w:val="center"/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Умовні позначення</w:t>
            </w:r>
          </w:p>
        </w:tc>
      </w:tr>
      <w:tr w:rsidR="001D5481" w:rsidRPr="009C671B" w14:paraId="1E010CEB" w14:textId="77777777" w:rsidTr="00B348C0">
        <w:tc>
          <w:tcPr>
            <w:tcW w:w="568" w:type="dxa"/>
            <w:vAlign w:val="center"/>
          </w:tcPr>
          <w:p w14:paraId="5EEE6B14" w14:textId="77777777" w:rsidR="001D5481" w:rsidRPr="0049734F" w:rsidRDefault="001D5481" w:rsidP="001D5481">
            <w:pPr>
              <w:jc w:val="center"/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1.</w:t>
            </w:r>
          </w:p>
        </w:tc>
        <w:tc>
          <w:tcPr>
            <w:tcW w:w="5387" w:type="dxa"/>
          </w:tcPr>
          <w:p w14:paraId="3DD0AFA3" w14:textId="7F5AE684" w:rsidR="008332C1" w:rsidRPr="0049734F" w:rsidRDefault="008332C1" w:rsidP="006350B6">
            <w:pPr>
              <w:spacing w:after="160" w:line="259" w:lineRule="auto"/>
              <w:rPr>
                <w:rFonts w:cstheme="minorHAnsi"/>
                <w:b/>
                <w:bCs/>
                <w:color w:val="FF0000"/>
                <w:lang w:val="uk-UA"/>
              </w:rPr>
            </w:pPr>
            <w:r w:rsidRPr="0049734F">
              <w:rPr>
                <w:rFonts w:eastAsia="Times New Roman" w:cstheme="minorHAnsi"/>
                <w:b/>
                <w:bCs/>
                <w:lang w:val="uk-UA" w:eastAsia="uk-UA"/>
              </w:rPr>
              <w:t>Анотований звіт про виконану роботу у 2020 році в рамках реалізації проєкту із виконання наукових досліджень і розробок</w:t>
            </w:r>
          </w:p>
          <w:p w14:paraId="2D05F7CF" w14:textId="64C38E78" w:rsidR="001D5481" w:rsidRPr="0049734F" w:rsidRDefault="001D5481" w:rsidP="006350B6">
            <w:pPr>
              <w:spacing w:after="160" w:line="259" w:lineRule="auto"/>
              <w:rPr>
                <w:rFonts w:cstheme="minorHAnsi"/>
                <w:color w:val="FF000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2020.0K_NNNN_П_</w:t>
            </w:r>
            <w:r w:rsidR="00FB794B" w:rsidRPr="0049734F">
              <w:rPr>
                <w:rFonts w:cstheme="minorHAnsi"/>
                <w:b/>
                <w:bCs/>
                <w:color w:val="FF0000"/>
                <w:lang w:val="uk-UA"/>
              </w:rPr>
              <w:t>nnn</w:t>
            </w: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_0K.2020_</w:t>
            </w:r>
            <w:r w:rsidR="008332C1" w:rsidRPr="0049734F">
              <w:rPr>
                <w:rFonts w:cstheme="minorHAnsi"/>
                <w:b/>
                <w:bCs/>
                <w:color w:val="FF0000"/>
                <w:lang w:val="uk-UA"/>
              </w:rPr>
              <w:t>АЗ</w:t>
            </w: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.pdf</w:t>
            </w:r>
          </w:p>
          <w:p w14:paraId="5900970A" w14:textId="6272D80E" w:rsidR="001D5481" w:rsidRPr="0049734F" w:rsidRDefault="001D5481" w:rsidP="006350B6">
            <w:pPr>
              <w:spacing w:after="160" w:line="259" w:lineRule="auto"/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Приклад: </w:t>
            </w: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</w:t>
            </w:r>
            <w:r w:rsidR="008332C1" w:rsidRPr="0049734F">
              <w:rPr>
                <w:rFonts w:cstheme="minorHAnsi"/>
                <w:b/>
                <w:bCs/>
                <w:color w:val="0070C0"/>
                <w:lang w:val="uk-UA"/>
              </w:rPr>
              <w:t>АЗ</w:t>
            </w: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.pdf</w:t>
            </w:r>
          </w:p>
        </w:tc>
        <w:tc>
          <w:tcPr>
            <w:tcW w:w="5103" w:type="dxa"/>
            <w:vAlign w:val="center"/>
          </w:tcPr>
          <w:p w14:paraId="06AF487B" w14:textId="77777777" w:rsidR="001D5481" w:rsidRPr="0049734F" w:rsidRDefault="001D5481" w:rsidP="006350B6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OK</w:t>
            </w:r>
            <w:r w:rsidRPr="0049734F">
              <w:rPr>
                <w:rFonts w:cstheme="minorHAnsi"/>
                <w:lang w:val="uk-UA"/>
              </w:rPr>
              <w:t xml:space="preserve"> – номер конкурсу (01 </w:t>
            </w:r>
            <w:r w:rsidR="00916EE9" w:rsidRPr="0049734F">
              <w:rPr>
                <w:rFonts w:cstheme="minorHAnsi"/>
                <w:lang w:val="uk-UA"/>
              </w:rPr>
              <w:t xml:space="preserve">– Наука для безпеки людини та суспільства </w:t>
            </w:r>
            <w:r w:rsidRPr="0049734F">
              <w:rPr>
                <w:rFonts w:cstheme="minorHAnsi"/>
                <w:lang w:val="uk-UA"/>
              </w:rPr>
              <w:t>або 02</w:t>
            </w:r>
            <w:r w:rsidR="00916EE9" w:rsidRPr="0049734F">
              <w:rPr>
                <w:rFonts w:cstheme="minorHAnsi"/>
                <w:lang w:val="uk-UA"/>
              </w:rPr>
              <w:t xml:space="preserve"> – Підтримка досліджень провідних та молодих учених</w:t>
            </w:r>
            <w:r w:rsidRPr="0049734F">
              <w:rPr>
                <w:rFonts w:cstheme="minorHAnsi"/>
                <w:lang w:val="uk-UA"/>
              </w:rPr>
              <w:t>)</w:t>
            </w:r>
          </w:p>
          <w:p w14:paraId="0D7C551A" w14:textId="77777777" w:rsidR="001D5481" w:rsidRPr="0049734F" w:rsidRDefault="001D5481" w:rsidP="006350B6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NNNN </w:t>
            </w:r>
            <w:r w:rsidRPr="0049734F">
              <w:rPr>
                <w:rFonts w:cstheme="minorHAnsi"/>
                <w:lang w:val="uk-UA"/>
              </w:rPr>
              <w:t>– номер проєкту</w:t>
            </w:r>
          </w:p>
          <w:p w14:paraId="75D985AF" w14:textId="77777777" w:rsidR="001D5481" w:rsidRPr="0049734F" w:rsidRDefault="001D5481" w:rsidP="006350B6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П</w:t>
            </w:r>
            <w:r w:rsidRPr="0049734F">
              <w:rPr>
                <w:rFonts w:cstheme="minorHAnsi"/>
                <w:lang w:val="uk-UA"/>
              </w:rPr>
              <w:t xml:space="preserve"> – прізвище керівника українською мовою</w:t>
            </w:r>
          </w:p>
          <w:p w14:paraId="34EA701A" w14:textId="77777777" w:rsidR="00916EE9" w:rsidRPr="0049734F" w:rsidRDefault="00AA2A9D" w:rsidP="006350B6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nnn</w:t>
            </w:r>
            <w:r w:rsidR="001D5481" w:rsidRPr="0049734F">
              <w:rPr>
                <w:rFonts w:cstheme="minorHAnsi"/>
                <w:lang w:val="uk-UA"/>
              </w:rPr>
              <w:t xml:space="preserve"> – номер договору</w:t>
            </w:r>
          </w:p>
          <w:p w14:paraId="20DB7415" w14:textId="5925AC2A" w:rsidR="00AA2A9D" w:rsidRPr="0049734F" w:rsidRDefault="008332C1" w:rsidP="00AA2A9D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lang w:val="uk-UA"/>
              </w:rPr>
              <w:t>АЗ</w:t>
            </w:r>
            <w:r w:rsidR="00AA2A9D" w:rsidRPr="0049734F">
              <w:rPr>
                <w:rFonts w:cstheme="minorHAnsi"/>
                <w:lang w:val="uk-UA"/>
              </w:rPr>
              <w:t xml:space="preserve"> – позначка </w:t>
            </w:r>
            <w:r w:rsidRPr="0049734F">
              <w:rPr>
                <w:rFonts w:cstheme="minorHAnsi"/>
                <w:lang w:val="uk-UA"/>
              </w:rPr>
              <w:t>анотованого звіту</w:t>
            </w:r>
          </w:p>
        </w:tc>
      </w:tr>
      <w:tr w:rsidR="00A40A1A" w:rsidRPr="0049734F" w14:paraId="7FA61847" w14:textId="77777777" w:rsidTr="00B348C0">
        <w:tc>
          <w:tcPr>
            <w:tcW w:w="568" w:type="dxa"/>
            <w:vMerge w:val="restart"/>
            <w:vAlign w:val="center"/>
          </w:tcPr>
          <w:p w14:paraId="29594B32" w14:textId="5B0F1C12" w:rsidR="00A40A1A" w:rsidRPr="0049734F" w:rsidRDefault="00A40A1A" w:rsidP="008332C1">
            <w:pPr>
              <w:jc w:val="center"/>
              <w:rPr>
                <w:rFonts w:cstheme="minorHAnsi"/>
                <w:b/>
                <w:bCs/>
                <w:lang w:val="uk-UA"/>
              </w:rPr>
            </w:pPr>
            <w:r>
              <w:rPr>
                <w:rFonts w:cstheme="minorHAnsi"/>
                <w:b/>
                <w:bCs/>
                <w:lang w:val="uk-UA"/>
              </w:rPr>
              <w:t>2.</w:t>
            </w:r>
          </w:p>
        </w:tc>
        <w:tc>
          <w:tcPr>
            <w:tcW w:w="5387" w:type="dxa"/>
          </w:tcPr>
          <w:p w14:paraId="6830351C" w14:textId="5F463FDB" w:rsidR="00A40A1A" w:rsidRPr="0049734F" w:rsidRDefault="00A40A1A" w:rsidP="006350B6">
            <w:pPr>
              <w:spacing w:after="160" w:line="259" w:lineRule="auto"/>
              <w:rPr>
                <w:rFonts w:cstheme="minorHAnsi"/>
                <w:b/>
                <w:bCs/>
                <w:color w:val="FF0000"/>
                <w:lang w:val="ru-RU"/>
              </w:rPr>
            </w:pPr>
            <w:r w:rsidRPr="0049734F">
              <w:rPr>
                <w:rFonts w:eastAsia="Times New Roman" w:cstheme="minorHAnsi"/>
                <w:b/>
                <w:bCs/>
                <w:lang w:val="ru-RU" w:eastAsia="uk-UA"/>
              </w:rPr>
              <w:t>Науковий звіт про проміжні результати реалізації Проєкту</w:t>
            </w:r>
          </w:p>
          <w:p w14:paraId="4B165FE9" w14:textId="583EDD6E" w:rsidR="00A40A1A" w:rsidRPr="0049734F" w:rsidRDefault="00A40A1A" w:rsidP="006350B6">
            <w:pPr>
              <w:spacing w:after="160" w:line="259" w:lineRule="auto"/>
              <w:rPr>
                <w:rFonts w:cstheme="minorHAnsi"/>
                <w:color w:val="FF000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2020.0K_NNNN_П_nnn_0K.2020_НЗ.pdf</w:t>
            </w:r>
          </w:p>
          <w:p w14:paraId="346A519A" w14:textId="6790D224" w:rsidR="00A40A1A" w:rsidRPr="0049734F" w:rsidRDefault="00A40A1A" w:rsidP="006350B6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Приклад: </w:t>
            </w: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2020.01_1234_Петров_123_01.2020_НЗ.pdf</w:t>
            </w:r>
          </w:p>
        </w:tc>
        <w:tc>
          <w:tcPr>
            <w:tcW w:w="5103" w:type="dxa"/>
            <w:vAlign w:val="center"/>
          </w:tcPr>
          <w:p w14:paraId="6DC94042" w14:textId="77777777" w:rsidR="00A40A1A" w:rsidRPr="0049734F" w:rsidRDefault="00A40A1A" w:rsidP="006350B6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OK</w:t>
            </w:r>
            <w:r w:rsidRPr="0049734F">
              <w:rPr>
                <w:rFonts w:cstheme="minorHAnsi"/>
                <w:lang w:val="uk-UA"/>
              </w:rPr>
              <w:t xml:space="preserve"> – номер конкурсу (01 або 02)</w:t>
            </w:r>
          </w:p>
          <w:p w14:paraId="5CB31079" w14:textId="77777777" w:rsidR="00A40A1A" w:rsidRPr="0049734F" w:rsidRDefault="00A40A1A" w:rsidP="006350B6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NNNN </w:t>
            </w:r>
            <w:r w:rsidRPr="0049734F">
              <w:rPr>
                <w:rFonts w:cstheme="minorHAnsi"/>
                <w:lang w:val="uk-UA"/>
              </w:rPr>
              <w:t>– номер проєкту</w:t>
            </w:r>
          </w:p>
          <w:p w14:paraId="5C8BCC65" w14:textId="77777777" w:rsidR="00A40A1A" w:rsidRPr="0049734F" w:rsidRDefault="00A40A1A" w:rsidP="006350B6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П</w:t>
            </w:r>
            <w:r w:rsidRPr="0049734F">
              <w:rPr>
                <w:rFonts w:cstheme="minorHAnsi"/>
                <w:lang w:val="uk-UA"/>
              </w:rPr>
              <w:t xml:space="preserve"> – прізвище керівника українською мовою</w:t>
            </w:r>
          </w:p>
          <w:p w14:paraId="7A2D21BE" w14:textId="77777777" w:rsidR="00A40A1A" w:rsidRPr="0049734F" w:rsidRDefault="00A40A1A" w:rsidP="006350B6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nnn</w:t>
            </w:r>
            <w:r w:rsidRPr="0049734F">
              <w:rPr>
                <w:rFonts w:cstheme="minorHAnsi"/>
                <w:lang w:val="uk-UA"/>
              </w:rPr>
              <w:t xml:space="preserve"> – номер договору</w:t>
            </w:r>
          </w:p>
          <w:p w14:paraId="30747B2C" w14:textId="11D789FB" w:rsidR="00A40A1A" w:rsidRPr="0049734F" w:rsidRDefault="00A40A1A" w:rsidP="006350B6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НЗ</w:t>
            </w:r>
            <w:r w:rsidRPr="0049734F">
              <w:rPr>
                <w:rFonts w:cstheme="minorHAnsi"/>
                <w:lang w:val="uk-UA"/>
              </w:rPr>
              <w:t xml:space="preserve"> – позначка наукового звіту</w:t>
            </w:r>
          </w:p>
        </w:tc>
      </w:tr>
      <w:tr w:rsidR="00A40A1A" w:rsidRPr="0049734F" w14:paraId="6E52482F" w14:textId="77777777" w:rsidTr="00B348C0">
        <w:tc>
          <w:tcPr>
            <w:tcW w:w="568" w:type="dxa"/>
            <w:vMerge/>
            <w:vAlign w:val="center"/>
          </w:tcPr>
          <w:p w14:paraId="1E069DF9" w14:textId="6A6DB8E1" w:rsidR="00A40A1A" w:rsidRPr="0049734F" w:rsidRDefault="00A40A1A" w:rsidP="008332C1">
            <w:pPr>
              <w:jc w:val="center"/>
              <w:rPr>
                <w:rFonts w:cstheme="minorHAnsi"/>
                <w:b/>
                <w:bCs/>
                <w:lang w:val="uk-UA"/>
              </w:rPr>
            </w:pPr>
          </w:p>
        </w:tc>
        <w:tc>
          <w:tcPr>
            <w:tcW w:w="5387" w:type="dxa"/>
          </w:tcPr>
          <w:p w14:paraId="1D5898F8" w14:textId="77777777" w:rsidR="00A40A1A" w:rsidRPr="0049734F" w:rsidRDefault="00A40A1A" w:rsidP="008332C1">
            <w:pPr>
              <w:spacing w:after="160" w:line="259" w:lineRule="auto"/>
              <w:rPr>
                <w:rFonts w:cstheme="minorHAnsi"/>
                <w:b/>
                <w:bCs/>
                <w:color w:val="FF0000"/>
                <w:lang w:val="uk-UA"/>
              </w:rPr>
            </w:pPr>
            <w:r w:rsidRPr="0049734F">
              <w:rPr>
                <w:rFonts w:eastAsia="Times New Roman" w:cstheme="minorHAnsi"/>
                <w:b/>
                <w:bCs/>
                <w:lang w:val="uk-UA" w:eastAsia="uk-UA"/>
              </w:rPr>
              <w:t>Заключний звіт про реалізацію Проекту</w:t>
            </w: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 xml:space="preserve"> </w:t>
            </w:r>
          </w:p>
          <w:p w14:paraId="38E33BF5" w14:textId="41CEE5EE" w:rsidR="00A40A1A" w:rsidRPr="0049734F" w:rsidRDefault="00A40A1A" w:rsidP="008332C1">
            <w:pPr>
              <w:spacing w:after="160" w:line="259" w:lineRule="auto"/>
              <w:rPr>
                <w:rFonts w:cstheme="minorHAnsi"/>
                <w:color w:val="FF000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2020.0K_NNNN_П_nnn_0K.2020_ЗЗ.pdf</w:t>
            </w:r>
          </w:p>
          <w:p w14:paraId="7EE72282" w14:textId="7D61322A" w:rsidR="00A40A1A" w:rsidRPr="0049734F" w:rsidRDefault="00A40A1A" w:rsidP="008332C1">
            <w:pPr>
              <w:spacing w:line="259" w:lineRule="auto"/>
              <w:rPr>
                <w:rFonts w:eastAsia="Times New Roman" w:cstheme="minorHAnsi"/>
                <w:b/>
                <w:bCs/>
                <w:lang w:val="ru-RU" w:eastAsia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Приклад: </w:t>
            </w: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2020.01_1234_Петров_123_01.2020_ЗЗ.pdf</w:t>
            </w:r>
          </w:p>
        </w:tc>
        <w:tc>
          <w:tcPr>
            <w:tcW w:w="5103" w:type="dxa"/>
            <w:vAlign w:val="center"/>
          </w:tcPr>
          <w:p w14:paraId="4AE2477B" w14:textId="77777777" w:rsidR="00A40A1A" w:rsidRPr="0049734F" w:rsidRDefault="00A40A1A" w:rsidP="008332C1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OK</w:t>
            </w:r>
            <w:r w:rsidRPr="0049734F">
              <w:rPr>
                <w:rFonts w:cstheme="minorHAnsi"/>
                <w:lang w:val="uk-UA"/>
              </w:rPr>
              <w:t xml:space="preserve"> – номер конкурсу (01 або 02)</w:t>
            </w:r>
          </w:p>
          <w:p w14:paraId="65DD110D" w14:textId="77777777" w:rsidR="00A40A1A" w:rsidRPr="0049734F" w:rsidRDefault="00A40A1A" w:rsidP="008332C1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NNNN </w:t>
            </w:r>
            <w:r w:rsidRPr="0049734F">
              <w:rPr>
                <w:rFonts w:cstheme="minorHAnsi"/>
                <w:lang w:val="uk-UA"/>
              </w:rPr>
              <w:t>– номер проєкту</w:t>
            </w:r>
          </w:p>
          <w:p w14:paraId="6CE3FD15" w14:textId="77777777" w:rsidR="00A40A1A" w:rsidRPr="0049734F" w:rsidRDefault="00A40A1A" w:rsidP="008332C1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П</w:t>
            </w:r>
            <w:r w:rsidRPr="0049734F">
              <w:rPr>
                <w:rFonts w:cstheme="minorHAnsi"/>
                <w:lang w:val="uk-UA"/>
              </w:rPr>
              <w:t xml:space="preserve"> – прізвище керівника українською мовою</w:t>
            </w:r>
          </w:p>
          <w:p w14:paraId="0170F4E9" w14:textId="77777777" w:rsidR="00A40A1A" w:rsidRPr="0049734F" w:rsidRDefault="00A40A1A" w:rsidP="008332C1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nnn</w:t>
            </w:r>
            <w:r w:rsidRPr="0049734F">
              <w:rPr>
                <w:rFonts w:cstheme="minorHAnsi"/>
                <w:lang w:val="uk-UA"/>
              </w:rPr>
              <w:t xml:space="preserve"> – номер договору</w:t>
            </w:r>
          </w:p>
          <w:p w14:paraId="0423D941" w14:textId="3FF8A2A4" w:rsidR="00A40A1A" w:rsidRPr="0049734F" w:rsidRDefault="00A40A1A" w:rsidP="008332C1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ЗЗ</w:t>
            </w:r>
            <w:r w:rsidRPr="0049734F">
              <w:rPr>
                <w:rFonts w:cstheme="minorHAnsi"/>
                <w:lang w:val="uk-UA"/>
              </w:rPr>
              <w:t xml:space="preserve"> – позначка заключного звіту</w:t>
            </w:r>
          </w:p>
        </w:tc>
      </w:tr>
      <w:tr w:rsidR="008332C1" w:rsidRPr="009C671B" w14:paraId="3029A325" w14:textId="77777777" w:rsidTr="00B348C0">
        <w:tc>
          <w:tcPr>
            <w:tcW w:w="568" w:type="dxa"/>
            <w:vAlign w:val="center"/>
          </w:tcPr>
          <w:p w14:paraId="21FE5F12" w14:textId="1F0EBE8A" w:rsidR="008332C1" w:rsidRPr="0049734F" w:rsidRDefault="00976947" w:rsidP="008332C1">
            <w:pPr>
              <w:jc w:val="center"/>
              <w:rPr>
                <w:rFonts w:cstheme="minorHAnsi"/>
                <w:b/>
                <w:bCs/>
                <w:lang w:val="uk-UA"/>
              </w:rPr>
            </w:pPr>
            <w:r>
              <w:rPr>
                <w:rFonts w:cstheme="minorHAnsi"/>
                <w:b/>
                <w:bCs/>
              </w:rPr>
              <w:t>3</w:t>
            </w:r>
            <w:r w:rsidR="008332C1" w:rsidRPr="0049734F">
              <w:rPr>
                <w:rFonts w:cstheme="minorHAnsi"/>
                <w:b/>
                <w:bCs/>
                <w:lang w:val="uk-UA"/>
              </w:rPr>
              <w:t>.</w:t>
            </w:r>
          </w:p>
        </w:tc>
        <w:tc>
          <w:tcPr>
            <w:tcW w:w="5387" w:type="dxa"/>
          </w:tcPr>
          <w:p w14:paraId="17FE009C" w14:textId="0604D0AA" w:rsidR="008332C1" w:rsidRPr="0049734F" w:rsidRDefault="008332C1" w:rsidP="008332C1">
            <w:pPr>
              <w:spacing w:after="160" w:line="259" w:lineRule="auto"/>
              <w:rPr>
                <w:rFonts w:cstheme="minorHAnsi"/>
                <w:color w:val="FF0000"/>
                <w:lang w:val="uk-UA"/>
              </w:rPr>
            </w:pPr>
            <w:r w:rsidRPr="0049734F">
              <w:rPr>
                <w:rFonts w:eastAsia="Times New Roman" w:cstheme="minorHAnsi"/>
                <w:b/>
                <w:bCs/>
                <w:lang w:val="uk-UA" w:eastAsia="uk-UA"/>
              </w:rPr>
              <w:t>Витяг з протоколу засідання вченої (наукової, науково-технічної, технічної) ради Грантоотримувача про реалізацію Проєкту або про виконання Проєкту в цілому</w:t>
            </w: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 xml:space="preserve"> 2020.0K_NNNN_П_nnn_0K.2020_ВП.pdf</w:t>
            </w:r>
          </w:p>
          <w:p w14:paraId="066A17E6" w14:textId="1137F50A" w:rsidR="008332C1" w:rsidRPr="0049734F" w:rsidRDefault="008332C1" w:rsidP="008332C1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Приклад: </w:t>
            </w: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2020.01_1234_Петров_123_01.2020_ВП.pdf</w:t>
            </w:r>
          </w:p>
        </w:tc>
        <w:tc>
          <w:tcPr>
            <w:tcW w:w="5103" w:type="dxa"/>
            <w:vAlign w:val="center"/>
          </w:tcPr>
          <w:p w14:paraId="2F238103" w14:textId="77777777" w:rsidR="008332C1" w:rsidRPr="0049734F" w:rsidRDefault="008332C1" w:rsidP="008332C1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OK</w:t>
            </w:r>
            <w:r w:rsidRPr="0049734F">
              <w:rPr>
                <w:rFonts w:cstheme="minorHAnsi"/>
                <w:lang w:val="uk-UA"/>
              </w:rPr>
              <w:t xml:space="preserve"> – номер конкурсу (01 або 02)</w:t>
            </w:r>
          </w:p>
          <w:p w14:paraId="00191B3F" w14:textId="77777777" w:rsidR="008332C1" w:rsidRPr="0049734F" w:rsidRDefault="008332C1" w:rsidP="008332C1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NNNN </w:t>
            </w:r>
            <w:r w:rsidRPr="0049734F">
              <w:rPr>
                <w:rFonts w:cstheme="minorHAnsi"/>
                <w:lang w:val="uk-UA"/>
              </w:rPr>
              <w:t>– номер проєкту</w:t>
            </w:r>
          </w:p>
          <w:p w14:paraId="5E36FA7B" w14:textId="77777777" w:rsidR="008332C1" w:rsidRPr="0049734F" w:rsidRDefault="008332C1" w:rsidP="008332C1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П</w:t>
            </w:r>
            <w:r w:rsidRPr="0049734F">
              <w:rPr>
                <w:rFonts w:cstheme="minorHAnsi"/>
                <w:lang w:val="uk-UA"/>
              </w:rPr>
              <w:t xml:space="preserve"> – прізвище керівника українською мовою</w:t>
            </w:r>
          </w:p>
          <w:p w14:paraId="1741D7C5" w14:textId="77777777" w:rsidR="008332C1" w:rsidRPr="0049734F" w:rsidRDefault="008332C1" w:rsidP="008332C1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nnn</w:t>
            </w:r>
            <w:r w:rsidRPr="0049734F">
              <w:rPr>
                <w:rFonts w:cstheme="minorHAnsi"/>
                <w:lang w:val="uk-UA"/>
              </w:rPr>
              <w:t xml:space="preserve"> – номер договору</w:t>
            </w:r>
          </w:p>
          <w:p w14:paraId="7E341C2B" w14:textId="2E31DE40" w:rsidR="008332C1" w:rsidRPr="0049734F" w:rsidRDefault="008332C1" w:rsidP="008332C1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ВП</w:t>
            </w:r>
            <w:r w:rsidRPr="0049734F">
              <w:rPr>
                <w:rFonts w:cstheme="minorHAnsi"/>
                <w:lang w:val="uk-UA"/>
              </w:rPr>
              <w:t xml:space="preserve"> – позначка витягу з протоколу</w:t>
            </w:r>
          </w:p>
        </w:tc>
      </w:tr>
      <w:tr w:rsidR="00976947" w:rsidRPr="0049734F" w14:paraId="59AEBF56" w14:textId="77777777" w:rsidTr="00B348C0">
        <w:tc>
          <w:tcPr>
            <w:tcW w:w="568" w:type="dxa"/>
            <w:vMerge w:val="restart"/>
            <w:vAlign w:val="center"/>
          </w:tcPr>
          <w:p w14:paraId="4864904B" w14:textId="7397656A" w:rsidR="00976947" w:rsidRPr="00976947" w:rsidRDefault="00976947" w:rsidP="0062586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4.</w:t>
            </w:r>
          </w:p>
        </w:tc>
        <w:tc>
          <w:tcPr>
            <w:tcW w:w="5387" w:type="dxa"/>
          </w:tcPr>
          <w:p w14:paraId="38F6E5DA" w14:textId="77777777" w:rsidR="00976947" w:rsidRPr="0049734F" w:rsidRDefault="00976947" w:rsidP="008332C1">
            <w:pPr>
              <w:spacing w:after="160" w:line="259" w:lineRule="auto"/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eastAsia="Times New Roman" w:cstheme="minorHAnsi"/>
                <w:b/>
                <w:bCs/>
                <w:lang w:val="uk-UA" w:eastAsia="uk-UA"/>
              </w:rPr>
              <w:t>Реєстраційна</w:t>
            </w:r>
            <w:r w:rsidRPr="0049734F">
              <w:rPr>
                <w:rFonts w:cstheme="minorHAnsi"/>
                <w:b/>
                <w:bCs/>
                <w:lang w:val="uk-UA"/>
              </w:rPr>
              <w:t xml:space="preserve"> картка</w:t>
            </w:r>
          </w:p>
          <w:p w14:paraId="09EA3AE7" w14:textId="39941B71" w:rsidR="00976947" w:rsidRPr="0049734F" w:rsidRDefault="00976947" w:rsidP="008332C1">
            <w:pPr>
              <w:spacing w:after="160" w:line="259" w:lineRule="auto"/>
              <w:rPr>
                <w:rFonts w:cstheme="minorHAnsi"/>
                <w:color w:val="FF000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2020.0K_NNNN_П_nnn_0K.2020_РК.pdf</w:t>
            </w:r>
          </w:p>
          <w:p w14:paraId="79E26890" w14:textId="01ED823D" w:rsidR="00976947" w:rsidRPr="0049734F" w:rsidRDefault="00976947" w:rsidP="008332C1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Приклад: </w:t>
            </w: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2020.01_1234_Петров_123_01.2020_РК.pdf</w:t>
            </w:r>
          </w:p>
        </w:tc>
        <w:tc>
          <w:tcPr>
            <w:tcW w:w="5103" w:type="dxa"/>
            <w:vAlign w:val="center"/>
          </w:tcPr>
          <w:p w14:paraId="7DD24270" w14:textId="77777777" w:rsidR="00976947" w:rsidRPr="0049734F" w:rsidRDefault="00976947" w:rsidP="008332C1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OK</w:t>
            </w:r>
            <w:r w:rsidRPr="0049734F">
              <w:rPr>
                <w:rFonts w:cstheme="minorHAnsi"/>
                <w:lang w:val="uk-UA"/>
              </w:rPr>
              <w:t xml:space="preserve"> – номер конкурсу (01 або 02)</w:t>
            </w:r>
          </w:p>
          <w:p w14:paraId="064BB2B6" w14:textId="77777777" w:rsidR="00976947" w:rsidRPr="0049734F" w:rsidRDefault="00976947" w:rsidP="008332C1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NNNN </w:t>
            </w:r>
            <w:r w:rsidRPr="0049734F">
              <w:rPr>
                <w:rFonts w:cstheme="minorHAnsi"/>
                <w:lang w:val="uk-UA"/>
              </w:rPr>
              <w:t>– номер проєкту</w:t>
            </w:r>
          </w:p>
          <w:p w14:paraId="21139283" w14:textId="77777777" w:rsidR="00976947" w:rsidRPr="0049734F" w:rsidRDefault="00976947" w:rsidP="008332C1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П</w:t>
            </w:r>
            <w:r w:rsidRPr="0049734F">
              <w:rPr>
                <w:rFonts w:cstheme="minorHAnsi"/>
                <w:lang w:val="uk-UA"/>
              </w:rPr>
              <w:t xml:space="preserve"> – прізвище керівника українською мовою</w:t>
            </w:r>
          </w:p>
          <w:p w14:paraId="06E86D61" w14:textId="77777777" w:rsidR="00976947" w:rsidRPr="0049734F" w:rsidRDefault="00976947" w:rsidP="008332C1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nnn</w:t>
            </w:r>
            <w:r w:rsidRPr="0049734F">
              <w:rPr>
                <w:rFonts w:cstheme="minorHAnsi"/>
                <w:lang w:val="uk-UA"/>
              </w:rPr>
              <w:t xml:space="preserve"> – номер договору</w:t>
            </w:r>
          </w:p>
          <w:p w14:paraId="1DB8E826" w14:textId="62FCB44D" w:rsidR="00976947" w:rsidRPr="0049734F" w:rsidRDefault="00976947" w:rsidP="008332C1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lang w:val="uk-UA"/>
              </w:rPr>
              <w:t>РК</w:t>
            </w:r>
            <w:r w:rsidRPr="0049734F">
              <w:rPr>
                <w:rFonts w:cstheme="minorHAnsi"/>
                <w:lang w:val="uk-UA"/>
              </w:rPr>
              <w:t xml:space="preserve"> – позначка реєстраційної картки</w:t>
            </w:r>
          </w:p>
        </w:tc>
      </w:tr>
      <w:tr w:rsidR="00976947" w:rsidRPr="0049734F" w14:paraId="50605776" w14:textId="77777777" w:rsidTr="00B348C0">
        <w:tc>
          <w:tcPr>
            <w:tcW w:w="568" w:type="dxa"/>
            <w:vMerge/>
            <w:vAlign w:val="center"/>
          </w:tcPr>
          <w:p w14:paraId="7F9990BB" w14:textId="3833721A" w:rsidR="00976947" w:rsidRPr="0049734F" w:rsidRDefault="00976947" w:rsidP="00625868">
            <w:pPr>
              <w:jc w:val="center"/>
              <w:rPr>
                <w:rFonts w:cstheme="minorHAnsi"/>
                <w:b/>
                <w:bCs/>
                <w:lang w:val="uk-UA"/>
              </w:rPr>
            </w:pPr>
          </w:p>
        </w:tc>
        <w:tc>
          <w:tcPr>
            <w:tcW w:w="5387" w:type="dxa"/>
          </w:tcPr>
          <w:p w14:paraId="4152638C" w14:textId="5589080F" w:rsidR="00976947" w:rsidRPr="0049734F" w:rsidRDefault="00976947" w:rsidP="00625868">
            <w:pPr>
              <w:spacing w:after="160" w:line="259" w:lineRule="auto"/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eastAsia="Times New Roman" w:cstheme="minorHAnsi"/>
                <w:b/>
                <w:bCs/>
                <w:lang w:val="uk-UA" w:eastAsia="uk-UA"/>
              </w:rPr>
              <w:t>Облікова картка</w:t>
            </w:r>
          </w:p>
          <w:p w14:paraId="10C1D764" w14:textId="789B479F" w:rsidR="00976947" w:rsidRPr="0049734F" w:rsidRDefault="00976947" w:rsidP="00625868">
            <w:pPr>
              <w:spacing w:after="160" w:line="259" w:lineRule="auto"/>
              <w:rPr>
                <w:rFonts w:cstheme="minorHAnsi"/>
                <w:color w:val="FF000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2020.0K_NNNN_П_nnn_0K.2020_ОК.pdf</w:t>
            </w:r>
          </w:p>
          <w:p w14:paraId="7770CF85" w14:textId="2432FA0E" w:rsidR="00976947" w:rsidRPr="0049734F" w:rsidRDefault="00976947" w:rsidP="00625868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Приклад: </w:t>
            </w: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2020.01_1234_Петров_123_01.2020_ОК.pdf</w:t>
            </w:r>
          </w:p>
        </w:tc>
        <w:tc>
          <w:tcPr>
            <w:tcW w:w="5103" w:type="dxa"/>
            <w:vAlign w:val="center"/>
          </w:tcPr>
          <w:p w14:paraId="3DD62A5C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OK</w:t>
            </w:r>
            <w:r w:rsidRPr="0049734F">
              <w:rPr>
                <w:rFonts w:cstheme="minorHAnsi"/>
                <w:lang w:val="uk-UA"/>
              </w:rPr>
              <w:t xml:space="preserve"> – номер конкурсу (01 або 02)</w:t>
            </w:r>
          </w:p>
          <w:p w14:paraId="5C23EDCD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NNNN </w:t>
            </w:r>
            <w:r w:rsidRPr="0049734F">
              <w:rPr>
                <w:rFonts w:cstheme="minorHAnsi"/>
                <w:lang w:val="uk-UA"/>
              </w:rPr>
              <w:t>– номер проєкту</w:t>
            </w:r>
          </w:p>
          <w:p w14:paraId="6966BE44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П</w:t>
            </w:r>
            <w:r w:rsidRPr="0049734F">
              <w:rPr>
                <w:rFonts w:cstheme="minorHAnsi"/>
                <w:lang w:val="uk-UA"/>
              </w:rPr>
              <w:t xml:space="preserve"> – прізвище керівника українською мовою</w:t>
            </w:r>
          </w:p>
          <w:p w14:paraId="259E2D04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nnn</w:t>
            </w:r>
            <w:r w:rsidRPr="0049734F">
              <w:rPr>
                <w:rFonts w:cstheme="minorHAnsi"/>
                <w:lang w:val="uk-UA"/>
              </w:rPr>
              <w:t xml:space="preserve"> – номер договору</w:t>
            </w:r>
          </w:p>
          <w:p w14:paraId="4031C506" w14:textId="12F4994C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lang w:val="uk-UA"/>
              </w:rPr>
              <w:t>ОК</w:t>
            </w:r>
            <w:r w:rsidRPr="0049734F">
              <w:rPr>
                <w:rFonts w:cstheme="minorHAnsi"/>
                <w:lang w:val="uk-UA"/>
              </w:rPr>
              <w:t xml:space="preserve"> – позначка облікової картки</w:t>
            </w:r>
          </w:p>
        </w:tc>
      </w:tr>
      <w:tr w:rsidR="00976947" w:rsidRPr="0049734F" w14:paraId="20344E7D" w14:textId="77777777" w:rsidTr="00B348C0">
        <w:tc>
          <w:tcPr>
            <w:tcW w:w="568" w:type="dxa"/>
            <w:vMerge/>
            <w:vAlign w:val="center"/>
          </w:tcPr>
          <w:p w14:paraId="6088F26C" w14:textId="45222043" w:rsidR="00976947" w:rsidRPr="0049734F" w:rsidRDefault="00976947" w:rsidP="00625868">
            <w:pPr>
              <w:jc w:val="center"/>
              <w:rPr>
                <w:rFonts w:cstheme="minorHAnsi"/>
                <w:b/>
                <w:bCs/>
                <w:lang w:val="uk-UA"/>
              </w:rPr>
            </w:pPr>
          </w:p>
        </w:tc>
        <w:tc>
          <w:tcPr>
            <w:tcW w:w="5387" w:type="dxa"/>
          </w:tcPr>
          <w:p w14:paraId="00C8F254" w14:textId="63A9B9A3" w:rsidR="00976947" w:rsidRPr="0049734F" w:rsidRDefault="00976947" w:rsidP="00625868">
            <w:pPr>
              <w:spacing w:after="160" w:line="259" w:lineRule="auto"/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eastAsia="Times New Roman" w:cstheme="minorHAnsi"/>
                <w:b/>
                <w:bCs/>
                <w:lang w:val="uk-UA" w:eastAsia="uk-UA"/>
              </w:rPr>
              <w:t>Інформаційна картка</w:t>
            </w:r>
          </w:p>
          <w:p w14:paraId="380532DE" w14:textId="15990FA6" w:rsidR="00976947" w:rsidRPr="0049734F" w:rsidRDefault="00976947" w:rsidP="00625868">
            <w:pPr>
              <w:spacing w:after="160" w:line="259" w:lineRule="auto"/>
              <w:rPr>
                <w:rFonts w:cstheme="minorHAnsi"/>
                <w:color w:val="FF000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2020.0K_NNNN_П_nnn_0K.2020_ІК.pdf</w:t>
            </w:r>
          </w:p>
          <w:p w14:paraId="3A7D4AE3" w14:textId="3258DE87" w:rsidR="00976947" w:rsidRPr="0049734F" w:rsidRDefault="00976947" w:rsidP="00625868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Приклад: </w:t>
            </w: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2020.01_1234_Петров_123_01.2020_ІК.pdf</w:t>
            </w:r>
          </w:p>
        </w:tc>
        <w:tc>
          <w:tcPr>
            <w:tcW w:w="5103" w:type="dxa"/>
            <w:vAlign w:val="center"/>
          </w:tcPr>
          <w:p w14:paraId="73AEBC68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OK</w:t>
            </w:r>
            <w:r w:rsidRPr="0049734F">
              <w:rPr>
                <w:rFonts w:cstheme="minorHAnsi"/>
                <w:lang w:val="uk-UA"/>
              </w:rPr>
              <w:t xml:space="preserve"> – номер конкурсу (01 або 02)</w:t>
            </w:r>
          </w:p>
          <w:p w14:paraId="117EC8BC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NNNN </w:t>
            </w:r>
            <w:r w:rsidRPr="0049734F">
              <w:rPr>
                <w:rFonts w:cstheme="minorHAnsi"/>
                <w:lang w:val="uk-UA"/>
              </w:rPr>
              <w:t>– номер проєкту</w:t>
            </w:r>
          </w:p>
          <w:p w14:paraId="47E79DF4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П</w:t>
            </w:r>
            <w:r w:rsidRPr="0049734F">
              <w:rPr>
                <w:rFonts w:cstheme="minorHAnsi"/>
                <w:lang w:val="uk-UA"/>
              </w:rPr>
              <w:t xml:space="preserve"> – прізвище керівника українською мовою</w:t>
            </w:r>
          </w:p>
          <w:p w14:paraId="1BA36253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nnn</w:t>
            </w:r>
            <w:r w:rsidRPr="0049734F">
              <w:rPr>
                <w:rFonts w:cstheme="minorHAnsi"/>
                <w:lang w:val="uk-UA"/>
              </w:rPr>
              <w:t xml:space="preserve"> – номер договору</w:t>
            </w:r>
          </w:p>
          <w:p w14:paraId="65FFC4F8" w14:textId="04A86BFA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lang w:val="uk-UA"/>
              </w:rPr>
              <w:t>ІК</w:t>
            </w:r>
            <w:r w:rsidRPr="0049734F">
              <w:rPr>
                <w:rFonts w:cstheme="minorHAnsi"/>
                <w:lang w:val="uk-UA"/>
              </w:rPr>
              <w:t xml:space="preserve"> – позначка інформаційної картки</w:t>
            </w:r>
          </w:p>
        </w:tc>
      </w:tr>
      <w:tr w:rsidR="00976947" w:rsidRPr="009C671B" w14:paraId="4202C703" w14:textId="77777777" w:rsidTr="00B348C0">
        <w:tc>
          <w:tcPr>
            <w:tcW w:w="568" w:type="dxa"/>
            <w:vMerge w:val="restart"/>
            <w:vAlign w:val="center"/>
          </w:tcPr>
          <w:p w14:paraId="3E0BB78F" w14:textId="34FD95D4" w:rsidR="00976947" w:rsidRPr="00976947" w:rsidRDefault="00976947" w:rsidP="0062586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5.</w:t>
            </w:r>
          </w:p>
        </w:tc>
        <w:tc>
          <w:tcPr>
            <w:tcW w:w="5387" w:type="dxa"/>
          </w:tcPr>
          <w:p w14:paraId="0CFD0B70" w14:textId="77777777" w:rsidR="00976947" w:rsidRPr="0049734F" w:rsidRDefault="00976947" w:rsidP="008E0DC2">
            <w:pPr>
              <w:spacing w:line="259" w:lineRule="auto"/>
              <w:rPr>
                <w:rFonts w:eastAsia="Times New Roman" w:cstheme="minorHAnsi"/>
                <w:b/>
                <w:bCs/>
                <w:lang w:val="ru-RU" w:eastAsia="uk-UA"/>
              </w:rPr>
            </w:pPr>
            <w:r w:rsidRPr="0049734F">
              <w:rPr>
                <w:rFonts w:eastAsia="Times New Roman" w:cstheme="minorHAnsi"/>
                <w:b/>
                <w:bCs/>
                <w:lang w:val="ru-RU" w:eastAsia="uk-UA"/>
              </w:rPr>
              <w:t>Акт про виконання проміжного етапу Проєкту</w:t>
            </w:r>
          </w:p>
          <w:p w14:paraId="11594544" w14:textId="77777777" w:rsidR="00976947" w:rsidRPr="0049734F" w:rsidRDefault="00976947" w:rsidP="008E0DC2">
            <w:pPr>
              <w:spacing w:line="259" w:lineRule="auto"/>
              <w:rPr>
                <w:rFonts w:eastAsia="Times New Roman" w:cstheme="minorHAnsi"/>
                <w:b/>
                <w:bCs/>
                <w:lang w:val="ru-RU" w:eastAsia="uk-UA"/>
              </w:rPr>
            </w:pPr>
          </w:p>
          <w:p w14:paraId="28CB9D88" w14:textId="4ABF7F2F" w:rsidR="00976947" w:rsidRPr="0049734F" w:rsidRDefault="00976947" w:rsidP="008E0DC2">
            <w:pPr>
              <w:spacing w:after="160" w:line="259" w:lineRule="auto"/>
              <w:rPr>
                <w:rFonts w:cstheme="minorHAnsi"/>
                <w:color w:val="FF000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2020.0K_NNNN_П_nnn_0K.2020_АеП.pdf</w:t>
            </w:r>
          </w:p>
          <w:p w14:paraId="266735DC" w14:textId="77777777" w:rsidR="00976947" w:rsidRPr="0049734F" w:rsidRDefault="00976947" w:rsidP="008E0DC2">
            <w:pPr>
              <w:rPr>
                <w:rFonts w:cstheme="minorHAnsi"/>
                <w:b/>
                <w:bCs/>
                <w:color w:val="0070C0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Приклад: </w:t>
            </w:r>
          </w:p>
          <w:p w14:paraId="628DCB54" w14:textId="36697F23" w:rsidR="00976947" w:rsidRPr="0049734F" w:rsidRDefault="00976947" w:rsidP="008E0DC2">
            <w:pPr>
              <w:spacing w:line="259" w:lineRule="auto"/>
              <w:rPr>
                <w:rFonts w:eastAsia="Times New Roman" w:cstheme="minorHAnsi"/>
                <w:b/>
                <w:bCs/>
                <w:lang w:val="ru-RU" w:eastAsia="uk-UA"/>
              </w:rPr>
            </w:pP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2020.01_1234_Петров_123_01.2020_АеП.pdf</w:t>
            </w:r>
          </w:p>
        </w:tc>
        <w:tc>
          <w:tcPr>
            <w:tcW w:w="5103" w:type="dxa"/>
            <w:vAlign w:val="center"/>
          </w:tcPr>
          <w:p w14:paraId="4A7F02EF" w14:textId="77777777" w:rsidR="00976947" w:rsidRPr="0049734F" w:rsidRDefault="00976947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OK</w:t>
            </w:r>
            <w:r w:rsidRPr="0049734F">
              <w:rPr>
                <w:rFonts w:cstheme="minorHAnsi"/>
                <w:lang w:val="uk-UA"/>
              </w:rPr>
              <w:t xml:space="preserve"> – номер конкурсу (01 або 02)</w:t>
            </w:r>
          </w:p>
          <w:p w14:paraId="05A07886" w14:textId="77777777" w:rsidR="00976947" w:rsidRPr="0049734F" w:rsidRDefault="00976947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NNNN </w:t>
            </w:r>
            <w:r w:rsidRPr="0049734F">
              <w:rPr>
                <w:rFonts w:cstheme="minorHAnsi"/>
                <w:lang w:val="uk-UA"/>
              </w:rPr>
              <w:t>– номер проєкту</w:t>
            </w:r>
          </w:p>
          <w:p w14:paraId="783C5D28" w14:textId="77777777" w:rsidR="00976947" w:rsidRPr="0049734F" w:rsidRDefault="00976947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П</w:t>
            </w:r>
            <w:r w:rsidRPr="0049734F">
              <w:rPr>
                <w:rFonts w:cstheme="minorHAnsi"/>
                <w:lang w:val="uk-UA"/>
              </w:rPr>
              <w:t xml:space="preserve"> – прізвище керівника українською мовою</w:t>
            </w:r>
          </w:p>
          <w:p w14:paraId="3ECEB560" w14:textId="77777777" w:rsidR="00976947" w:rsidRPr="0049734F" w:rsidRDefault="00976947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nnn</w:t>
            </w:r>
            <w:r w:rsidRPr="0049734F">
              <w:rPr>
                <w:rFonts w:cstheme="minorHAnsi"/>
                <w:lang w:val="uk-UA"/>
              </w:rPr>
              <w:t xml:space="preserve"> – номер договору</w:t>
            </w:r>
          </w:p>
          <w:p w14:paraId="74BE424F" w14:textId="53A34FDB" w:rsidR="00976947" w:rsidRPr="0049734F" w:rsidRDefault="00976947" w:rsidP="008E0DC2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lang w:val="uk-UA"/>
              </w:rPr>
              <w:t>АеП</w:t>
            </w:r>
            <w:r w:rsidRPr="0049734F">
              <w:rPr>
                <w:rFonts w:cstheme="minorHAnsi"/>
                <w:lang w:val="uk-UA"/>
              </w:rPr>
              <w:t xml:space="preserve"> – позначка акту про виконання етапу</w:t>
            </w:r>
          </w:p>
        </w:tc>
      </w:tr>
      <w:tr w:rsidR="00976947" w:rsidRPr="009C671B" w14:paraId="55E09092" w14:textId="77777777" w:rsidTr="00B348C0">
        <w:tc>
          <w:tcPr>
            <w:tcW w:w="568" w:type="dxa"/>
            <w:vMerge/>
            <w:vAlign w:val="center"/>
          </w:tcPr>
          <w:p w14:paraId="67A9A28D" w14:textId="7CF776B6" w:rsidR="00976947" w:rsidRPr="0049734F" w:rsidRDefault="00976947" w:rsidP="00625868">
            <w:pPr>
              <w:jc w:val="center"/>
              <w:rPr>
                <w:rFonts w:cstheme="minorHAnsi"/>
                <w:b/>
                <w:bCs/>
                <w:lang w:val="uk-UA"/>
              </w:rPr>
            </w:pPr>
          </w:p>
        </w:tc>
        <w:tc>
          <w:tcPr>
            <w:tcW w:w="5387" w:type="dxa"/>
          </w:tcPr>
          <w:p w14:paraId="01F7A708" w14:textId="47AA3E8B" w:rsidR="00976947" w:rsidRPr="0049734F" w:rsidRDefault="00976947" w:rsidP="00625868">
            <w:pPr>
              <w:spacing w:line="259" w:lineRule="auto"/>
              <w:rPr>
                <w:rFonts w:eastAsia="Times New Roman" w:cstheme="minorHAnsi"/>
                <w:b/>
                <w:bCs/>
                <w:lang w:val="uk-UA" w:eastAsia="uk-UA"/>
              </w:rPr>
            </w:pPr>
            <w:r w:rsidRPr="0049734F">
              <w:rPr>
                <w:rFonts w:eastAsia="Times New Roman" w:cstheme="minorHAnsi"/>
                <w:b/>
                <w:bCs/>
                <w:lang w:val="uk-UA" w:eastAsia="uk-UA"/>
              </w:rPr>
              <w:t>Акт про виконання Проєкту</w:t>
            </w:r>
          </w:p>
          <w:p w14:paraId="692E2A98" w14:textId="77777777" w:rsidR="00976947" w:rsidRPr="0049734F" w:rsidRDefault="00976947" w:rsidP="00625868">
            <w:pPr>
              <w:spacing w:line="259" w:lineRule="auto"/>
              <w:rPr>
                <w:rFonts w:eastAsia="Times New Roman" w:cstheme="minorHAnsi"/>
                <w:b/>
                <w:bCs/>
                <w:lang w:val="uk-UA" w:eastAsia="uk-UA"/>
              </w:rPr>
            </w:pPr>
          </w:p>
          <w:p w14:paraId="14CF7DC1" w14:textId="42275C9C" w:rsidR="00976947" w:rsidRPr="0049734F" w:rsidRDefault="00976947" w:rsidP="00625868">
            <w:pPr>
              <w:spacing w:after="160" w:line="259" w:lineRule="auto"/>
              <w:rPr>
                <w:rFonts w:cstheme="minorHAnsi"/>
                <w:color w:val="FF000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2020.0K_NNNN_П_nnn_0K.2020_АвП.pdf</w:t>
            </w:r>
          </w:p>
          <w:p w14:paraId="77181028" w14:textId="77777777" w:rsidR="00976947" w:rsidRPr="0049734F" w:rsidRDefault="00976947" w:rsidP="00625868">
            <w:pPr>
              <w:rPr>
                <w:rFonts w:cstheme="minorHAnsi"/>
                <w:b/>
                <w:bCs/>
                <w:color w:val="0070C0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Приклад: </w:t>
            </w:r>
          </w:p>
          <w:p w14:paraId="7130C477" w14:textId="7E2E44F0" w:rsidR="00976947" w:rsidRPr="0049734F" w:rsidRDefault="00976947" w:rsidP="00625868">
            <w:pPr>
              <w:spacing w:line="259" w:lineRule="auto"/>
              <w:rPr>
                <w:rFonts w:eastAsia="Times New Roman" w:cstheme="minorHAnsi"/>
                <w:b/>
                <w:bCs/>
                <w:lang w:val="ru-RU" w:eastAsia="uk-UA"/>
              </w:rPr>
            </w:pP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2020.01_1234_Петров_123_01.2020_АвП.pdf</w:t>
            </w:r>
          </w:p>
        </w:tc>
        <w:tc>
          <w:tcPr>
            <w:tcW w:w="5103" w:type="dxa"/>
            <w:vAlign w:val="center"/>
          </w:tcPr>
          <w:p w14:paraId="76EE05D5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OK</w:t>
            </w:r>
            <w:r w:rsidRPr="0049734F">
              <w:rPr>
                <w:rFonts w:cstheme="minorHAnsi"/>
                <w:lang w:val="uk-UA"/>
              </w:rPr>
              <w:t xml:space="preserve"> – номер конкурсу (01 або 02)</w:t>
            </w:r>
          </w:p>
          <w:p w14:paraId="2462BF48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NNNN </w:t>
            </w:r>
            <w:r w:rsidRPr="0049734F">
              <w:rPr>
                <w:rFonts w:cstheme="minorHAnsi"/>
                <w:lang w:val="uk-UA"/>
              </w:rPr>
              <w:t>– номер проєкту</w:t>
            </w:r>
          </w:p>
          <w:p w14:paraId="7B50ED37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П</w:t>
            </w:r>
            <w:r w:rsidRPr="0049734F">
              <w:rPr>
                <w:rFonts w:cstheme="minorHAnsi"/>
                <w:lang w:val="uk-UA"/>
              </w:rPr>
              <w:t xml:space="preserve"> – прізвище керівника українською мовою</w:t>
            </w:r>
          </w:p>
          <w:p w14:paraId="6AA962CB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nnn</w:t>
            </w:r>
            <w:r w:rsidRPr="0049734F">
              <w:rPr>
                <w:rFonts w:cstheme="minorHAnsi"/>
                <w:lang w:val="uk-UA"/>
              </w:rPr>
              <w:t xml:space="preserve"> – номер договору</w:t>
            </w:r>
          </w:p>
          <w:p w14:paraId="7F4003D9" w14:textId="66727F93" w:rsidR="00976947" w:rsidRPr="0049734F" w:rsidRDefault="00976947" w:rsidP="00625868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lang w:val="uk-UA"/>
              </w:rPr>
              <w:t>АвП</w:t>
            </w:r>
            <w:r w:rsidRPr="0049734F">
              <w:rPr>
                <w:rFonts w:cstheme="minorHAnsi"/>
                <w:lang w:val="uk-UA"/>
              </w:rPr>
              <w:t xml:space="preserve"> – позначка акту про виконання проєкту</w:t>
            </w:r>
          </w:p>
        </w:tc>
      </w:tr>
      <w:tr w:rsidR="008E0DC2" w:rsidRPr="0049734F" w14:paraId="4295DC8E" w14:textId="77777777" w:rsidTr="00B348C0">
        <w:tc>
          <w:tcPr>
            <w:tcW w:w="568" w:type="dxa"/>
            <w:vAlign w:val="center"/>
          </w:tcPr>
          <w:p w14:paraId="0D566161" w14:textId="1F74E277" w:rsidR="008E0DC2" w:rsidRPr="0049734F" w:rsidRDefault="00976947" w:rsidP="008E0DC2">
            <w:pPr>
              <w:jc w:val="center"/>
              <w:rPr>
                <w:rFonts w:cstheme="minorHAnsi"/>
                <w:b/>
                <w:bCs/>
                <w:lang w:val="uk-UA"/>
              </w:rPr>
            </w:pPr>
            <w:r>
              <w:rPr>
                <w:rFonts w:cstheme="minorHAnsi"/>
                <w:b/>
                <w:bCs/>
              </w:rPr>
              <w:t>6</w:t>
            </w:r>
            <w:r w:rsidR="0049734F">
              <w:rPr>
                <w:rFonts w:cstheme="minorHAnsi"/>
                <w:b/>
                <w:bCs/>
                <w:lang w:val="uk-UA"/>
              </w:rPr>
              <w:t>.</w:t>
            </w:r>
          </w:p>
        </w:tc>
        <w:tc>
          <w:tcPr>
            <w:tcW w:w="5387" w:type="dxa"/>
          </w:tcPr>
          <w:p w14:paraId="513965A2" w14:textId="77777777" w:rsidR="008E0DC2" w:rsidRPr="0049734F" w:rsidRDefault="008E0DC2" w:rsidP="008E0DC2">
            <w:pPr>
              <w:spacing w:line="259" w:lineRule="auto"/>
              <w:rPr>
                <w:rFonts w:eastAsia="Times New Roman" w:cstheme="minorHAnsi"/>
                <w:b/>
                <w:bCs/>
                <w:lang w:val="ru-RU" w:eastAsia="uk-UA"/>
              </w:rPr>
            </w:pPr>
            <w:r w:rsidRPr="0049734F">
              <w:rPr>
                <w:rFonts w:eastAsia="Times New Roman" w:cstheme="minorHAnsi"/>
                <w:b/>
                <w:bCs/>
                <w:lang w:val="ru-RU" w:eastAsia="uk-UA"/>
              </w:rPr>
              <w:t>Фінансовий звіт про використання бюджетних коштів за етап</w:t>
            </w:r>
          </w:p>
          <w:p w14:paraId="7CE54F5F" w14:textId="2F61AC54" w:rsidR="008E0DC2" w:rsidRPr="0049734F" w:rsidRDefault="008E0DC2" w:rsidP="008E0DC2">
            <w:pPr>
              <w:spacing w:line="259" w:lineRule="auto"/>
              <w:rPr>
                <w:rFonts w:eastAsia="Times New Roman" w:cstheme="minorHAnsi"/>
                <w:b/>
                <w:bCs/>
                <w:lang w:val="ru-RU" w:eastAsia="uk-UA"/>
              </w:rPr>
            </w:pPr>
          </w:p>
          <w:p w14:paraId="591AE4FA" w14:textId="66C32806" w:rsidR="008E0DC2" w:rsidRPr="0049734F" w:rsidRDefault="008E0DC2" w:rsidP="008E0DC2">
            <w:pPr>
              <w:spacing w:after="160" w:line="259" w:lineRule="auto"/>
              <w:rPr>
                <w:rFonts w:cstheme="minorHAnsi"/>
                <w:color w:val="FF000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2020.0K_NNNN_П_nnn_0K.2020_ФЗ.pdf</w:t>
            </w:r>
          </w:p>
          <w:p w14:paraId="77CF337E" w14:textId="77777777" w:rsidR="008E0DC2" w:rsidRPr="0049734F" w:rsidRDefault="008E0DC2" w:rsidP="008E0DC2">
            <w:pPr>
              <w:rPr>
                <w:rFonts w:cstheme="minorHAnsi"/>
                <w:b/>
                <w:bCs/>
                <w:color w:val="0070C0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Приклад: </w:t>
            </w:r>
          </w:p>
          <w:p w14:paraId="45E29104" w14:textId="405AC5D6" w:rsidR="008E0DC2" w:rsidRPr="0049734F" w:rsidRDefault="008E0DC2" w:rsidP="008E0DC2">
            <w:pPr>
              <w:spacing w:line="259" w:lineRule="auto"/>
              <w:rPr>
                <w:rFonts w:eastAsia="Times New Roman" w:cstheme="minorHAnsi"/>
                <w:b/>
                <w:bCs/>
                <w:lang w:val="ru-RU" w:eastAsia="uk-UA"/>
              </w:rPr>
            </w:pP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2020.01_1234_Петров_123_01.2020_ФЗ.pdf</w:t>
            </w:r>
          </w:p>
        </w:tc>
        <w:tc>
          <w:tcPr>
            <w:tcW w:w="5103" w:type="dxa"/>
            <w:vAlign w:val="center"/>
          </w:tcPr>
          <w:p w14:paraId="1B0AB954" w14:textId="77777777" w:rsidR="008E0DC2" w:rsidRPr="0049734F" w:rsidRDefault="008E0DC2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OK</w:t>
            </w:r>
            <w:r w:rsidRPr="0049734F">
              <w:rPr>
                <w:rFonts w:cstheme="minorHAnsi"/>
                <w:lang w:val="uk-UA"/>
              </w:rPr>
              <w:t xml:space="preserve"> – номер конкурсу (01 або 02)</w:t>
            </w:r>
          </w:p>
          <w:p w14:paraId="0574965F" w14:textId="77777777" w:rsidR="008E0DC2" w:rsidRPr="0049734F" w:rsidRDefault="008E0DC2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NNNN </w:t>
            </w:r>
            <w:r w:rsidRPr="0049734F">
              <w:rPr>
                <w:rFonts w:cstheme="minorHAnsi"/>
                <w:lang w:val="uk-UA"/>
              </w:rPr>
              <w:t>– номер проєкту</w:t>
            </w:r>
          </w:p>
          <w:p w14:paraId="64B97F98" w14:textId="77777777" w:rsidR="008E0DC2" w:rsidRPr="0049734F" w:rsidRDefault="008E0DC2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П</w:t>
            </w:r>
            <w:r w:rsidRPr="0049734F">
              <w:rPr>
                <w:rFonts w:cstheme="minorHAnsi"/>
                <w:lang w:val="uk-UA"/>
              </w:rPr>
              <w:t xml:space="preserve"> – прізвище керівника українською мовою</w:t>
            </w:r>
          </w:p>
          <w:p w14:paraId="3B60D631" w14:textId="77777777" w:rsidR="008E0DC2" w:rsidRPr="0049734F" w:rsidRDefault="008E0DC2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nnn</w:t>
            </w:r>
            <w:r w:rsidRPr="0049734F">
              <w:rPr>
                <w:rFonts w:cstheme="minorHAnsi"/>
                <w:lang w:val="uk-UA"/>
              </w:rPr>
              <w:t xml:space="preserve"> – номер договору</w:t>
            </w:r>
          </w:p>
          <w:p w14:paraId="1FE22AEF" w14:textId="059D2046" w:rsidR="008E0DC2" w:rsidRPr="0049734F" w:rsidRDefault="008E0DC2" w:rsidP="008E0DC2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lang w:val="uk-UA"/>
              </w:rPr>
              <w:t>ФЗ</w:t>
            </w:r>
            <w:r w:rsidRPr="0049734F">
              <w:rPr>
                <w:rFonts w:cstheme="minorHAnsi"/>
                <w:lang w:val="uk-UA"/>
              </w:rPr>
              <w:t xml:space="preserve"> – позначка фінансового звіту </w:t>
            </w:r>
          </w:p>
        </w:tc>
      </w:tr>
      <w:tr w:rsidR="008E0DC2" w:rsidRPr="009C671B" w14:paraId="1A678439" w14:textId="77777777" w:rsidTr="00B348C0">
        <w:tc>
          <w:tcPr>
            <w:tcW w:w="568" w:type="dxa"/>
            <w:vAlign w:val="center"/>
          </w:tcPr>
          <w:p w14:paraId="1FEF35AA" w14:textId="2DAB7AAD" w:rsidR="008E0DC2" w:rsidRPr="0049734F" w:rsidRDefault="00976947" w:rsidP="008E0DC2">
            <w:pPr>
              <w:jc w:val="center"/>
              <w:rPr>
                <w:rFonts w:cstheme="minorHAnsi"/>
                <w:b/>
                <w:bCs/>
                <w:lang w:val="uk-UA"/>
              </w:rPr>
            </w:pPr>
            <w:r>
              <w:rPr>
                <w:rFonts w:cstheme="minorHAnsi"/>
                <w:b/>
                <w:bCs/>
              </w:rPr>
              <w:t>7</w:t>
            </w:r>
            <w:r w:rsidR="0049734F">
              <w:rPr>
                <w:rFonts w:cstheme="minorHAnsi"/>
                <w:b/>
                <w:bCs/>
                <w:lang w:val="uk-UA"/>
              </w:rPr>
              <w:t>.</w:t>
            </w:r>
          </w:p>
        </w:tc>
        <w:tc>
          <w:tcPr>
            <w:tcW w:w="5387" w:type="dxa"/>
          </w:tcPr>
          <w:p w14:paraId="7C410411" w14:textId="77777777" w:rsidR="008E0DC2" w:rsidRPr="0049734F" w:rsidRDefault="008E0DC2" w:rsidP="008E0DC2">
            <w:pPr>
              <w:rPr>
                <w:rFonts w:eastAsia="Times New Roman" w:cstheme="minorHAnsi"/>
                <w:b/>
                <w:bCs/>
                <w:lang w:val="ru-RU" w:eastAsia="uk-UA"/>
              </w:rPr>
            </w:pPr>
            <w:r w:rsidRPr="0049734F">
              <w:rPr>
                <w:rFonts w:eastAsia="Times New Roman" w:cstheme="minorHAnsi"/>
                <w:b/>
                <w:bCs/>
                <w:lang w:val="ru-RU" w:eastAsia="uk-UA"/>
              </w:rPr>
              <w:t>Звіт про використання бюджетних коштів у рамках реалізації Проєкту</w:t>
            </w:r>
          </w:p>
          <w:p w14:paraId="47DD0E54" w14:textId="77777777" w:rsidR="008E0DC2" w:rsidRPr="0049734F" w:rsidRDefault="008E0DC2" w:rsidP="008E0DC2">
            <w:pPr>
              <w:rPr>
                <w:rFonts w:eastAsia="Times New Roman" w:cstheme="minorHAnsi"/>
                <w:b/>
                <w:bCs/>
                <w:lang w:val="ru-RU" w:eastAsia="uk-UA"/>
              </w:rPr>
            </w:pPr>
          </w:p>
          <w:p w14:paraId="5C159097" w14:textId="670CB555" w:rsidR="008E0DC2" w:rsidRPr="0049734F" w:rsidRDefault="008E0DC2" w:rsidP="008E0DC2">
            <w:pPr>
              <w:spacing w:after="160" w:line="259" w:lineRule="auto"/>
              <w:rPr>
                <w:rFonts w:cstheme="minorHAnsi"/>
                <w:color w:val="FF000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2020.0K_NNNN_П_nnn_0K.2020_ЗК.pdf</w:t>
            </w:r>
          </w:p>
          <w:p w14:paraId="4258DF00" w14:textId="77777777" w:rsidR="008E0DC2" w:rsidRPr="0049734F" w:rsidRDefault="008E0DC2" w:rsidP="008E0DC2">
            <w:pPr>
              <w:rPr>
                <w:rFonts w:cstheme="minorHAnsi"/>
                <w:b/>
                <w:bCs/>
                <w:color w:val="0070C0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Приклад: </w:t>
            </w:r>
          </w:p>
          <w:p w14:paraId="62883D1C" w14:textId="1610B6FC" w:rsidR="008E0DC2" w:rsidRPr="0049734F" w:rsidRDefault="008E0DC2" w:rsidP="008E0DC2">
            <w:pPr>
              <w:rPr>
                <w:rFonts w:cstheme="minorHAnsi"/>
                <w:b/>
                <w:bCs/>
                <w:lang w:val="ru-RU"/>
              </w:rPr>
            </w:pP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2020.01_1234_Петров_123_01.2020_ЗК.pdf</w:t>
            </w:r>
          </w:p>
        </w:tc>
        <w:tc>
          <w:tcPr>
            <w:tcW w:w="5103" w:type="dxa"/>
            <w:vAlign w:val="center"/>
          </w:tcPr>
          <w:p w14:paraId="5F3ED944" w14:textId="77777777" w:rsidR="008E0DC2" w:rsidRPr="0049734F" w:rsidRDefault="008E0DC2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OK</w:t>
            </w:r>
            <w:r w:rsidRPr="0049734F">
              <w:rPr>
                <w:rFonts w:cstheme="minorHAnsi"/>
                <w:lang w:val="uk-UA"/>
              </w:rPr>
              <w:t xml:space="preserve"> – номер конкурсу (01 або 02)</w:t>
            </w:r>
          </w:p>
          <w:p w14:paraId="0921F8DF" w14:textId="77777777" w:rsidR="008E0DC2" w:rsidRPr="0049734F" w:rsidRDefault="008E0DC2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NNNN </w:t>
            </w:r>
            <w:r w:rsidRPr="0049734F">
              <w:rPr>
                <w:rFonts w:cstheme="minorHAnsi"/>
                <w:lang w:val="uk-UA"/>
              </w:rPr>
              <w:t>– номер проєкту</w:t>
            </w:r>
          </w:p>
          <w:p w14:paraId="77553D74" w14:textId="77777777" w:rsidR="008E0DC2" w:rsidRPr="0049734F" w:rsidRDefault="008E0DC2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П</w:t>
            </w:r>
            <w:r w:rsidRPr="0049734F">
              <w:rPr>
                <w:rFonts w:cstheme="minorHAnsi"/>
                <w:lang w:val="uk-UA"/>
              </w:rPr>
              <w:t xml:space="preserve"> – прізвище керівника українською мовою</w:t>
            </w:r>
          </w:p>
          <w:p w14:paraId="1C237F0F" w14:textId="77777777" w:rsidR="008E0DC2" w:rsidRPr="0049734F" w:rsidRDefault="008E0DC2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nnn</w:t>
            </w:r>
            <w:r w:rsidRPr="0049734F">
              <w:rPr>
                <w:rFonts w:cstheme="minorHAnsi"/>
                <w:lang w:val="uk-UA"/>
              </w:rPr>
              <w:t xml:space="preserve"> – номер договору</w:t>
            </w:r>
          </w:p>
          <w:p w14:paraId="35DA7FD9" w14:textId="11B84C7F" w:rsidR="008E0DC2" w:rsidRPr="0049734F" w:rsidRDefault="008E0DC2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lang w:val="uk-UA"/>
              </w:rPr>
              <w:t>ЗК</w:t>
            </w:r>
            <w:r w:rsidRPr="0049734F">
              <w:rPr>
                <w:rFonts w:cstheme="minorHAnsi"/>
                <w:lang w:val="uk-UA"/>
              </w:rPr>
              <w:t xml:space="preserve"> – позначка звіту про використання бюджетних коштів </w:t>
            </w:r>
          </w:p>
        </w:tc>
      </w:tr>
      <w:tr w:rsidR="00976947" w:rsidRPr="009C671B" w14:paraId="181F9098" w14:textId="77777777" w:rsidTr="00B348C0">
        <w:tc>
          <w:tcPr>
            <w:tcW w:w="568" w:type="dxa"/>
            <w:vMerge w:val="restart"/>
            <w:vAlign w:val="center"/>
          </w:tcPr>
          <w:p w14:paraId="104830C3" w14:textId="63AFF95C" w:rsidR="00976947" w:rsidRPr="00976947" w:rsidRDefault="00976947" w:rsidP="0062586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8.</w:t>
            </w:r>
          </w:p>
        </w:tc>
        <w:tc>
          <w:tcPr>
            <w:tcW w:w="5387" w:type="dxa"/>
          </w:tcPr>
          <w:p w14:paraId="516293B3" w14:textId="3131D9E5" w:rsidR="00976947" w:rsidRPr="0049734F" w:rsidRDefault="00976947" w:rsidP="008E0DC2">
            <w:pPr>
              <w:spacing w:after="160" w:line="259" w:lineRule="auto"/>
              <w:rPr>
                <w:rFonts w:eastAsia="Times New Roman" w:cstheme="minorHAnsi"/>
                <w:b/>
                <w:bCs/>
                <w:lang w:val="ru-RU" w:eastAsia="uk-UA"/>
              </w:rPr>
            </w:pPr>
            <w:r w:rsidRPr="0049734F">
              <w:rPr>
                <w:rFonts w:eastAsia="Times New Roman" w:cstheme="minorHAnsi"/>
                <w:b/>
                <w:bCs/>
                <w:lang w:val="ru-RU" w:eastAsia="uk-UA"/>
              </w:rPr>
              <w:t>Документи щодо придбання обладнання та устаткування – платіжне доручення</w:t>
            </w:r>
          </w:p>
          <w:p w14:paraId="5689B397" w14:textId="03902ECB" w:rsidR="00976947" w:rsidRPr="0049734F" w:rsidRDefault="00976947" w:rsidP="008E0DC2">
            <w:pPr>
              <w:spacing w:after="160" w:line="259" w:lineRule="auto"/>
              <w:rPr>
                <w:rFonts w:cstheme="minorHAnsi"/>
                <w:color w:val="FF000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2020.0K_NNNN_П_nnn_0K.2020_ПДО.pdf</w:t>
            </w:r>
          </w:p>
          <w:p w14:paraId="7BBB7F38" w14:textId="77777777" w:rsidR="00976947" w:rsidRPr="0049734F" w:rsidRDefault="00976947" w:rsidP="008E0DC2">
            <w:pPr>
              <w:rPr>
                <w:rFonts w:cstheme="minorHAnsi"/>
                <w:b/>
                <w:bCs/>
                <w:color w:val="0070C0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Приклад: </w:t>
            </w:r>
          </w:p>
          <w:p w14:paraId="60DDFAAA" w14:textId="202017B1" w:rsidR="00976947" w:rsidRPr="0049734F" w:rsidRDefault="00976947" w:rsidP="008E0DC2">
            <w:pPr>
              <w:spacing w:after="160" w:line="259" w:lineRule="auto"/>
              <w:rPr>
                <w:rFonts w:eastAsia="Times New Roman" w:cstheme="minorHAnsi"/>
                <w:b/>
                <w:bCs/>
                <w:lang w:val="ru-RU" w:eastAsia="uk-UA"/>
              </w:rPr>
            </w:pP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2020.01_1234_Петров_123_01.2020_ПДО.pdf</w:t>
            </w:r>
          </w:p>
        </w:tc>
        <w:tc>
          <w:tcPr>
            <w:tcW w:w="5103" w:type="dxa"/>
            <w:vAlign w:val="center"/>
          </w:tcPr>
          <w:p w14:paraId="46BC34DB" w14:textId="77777777" w:rsidR="00976947" w:rsidRPr="0049734F" w:rsidRDefault="00976947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OK</w:t>
            </w:r>
            <w:r w:rsidRPr="0049734F">
              <w:rPr>
                <w:rFonts w:cstheme="minorHAnsi"/>
                <w:lang w:val="uk-UA"/>
              </w:rPr>
              <w:t xml:space="preserve"> – номер конкурсу (01 або 02)</w:t>
            </w:r>
          </w:p>
          <w:p w14:paraId="3D448B34" w14:textId="77777777" w:rsidR="00976947" w:rsidRPr="0049734F" w:rsidRDefault="00976947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NNNN </w:t>
            </w:r>
            <w:r w:rsidRPr="0049734F">
              <w:rPr>
                <w:rFonts w:cstheme="minorHAnsi"/>
                <w:lang w:val="uk-UA"/>
              </w:rPr>
              <w:t>– номер проєкту</w:t>
            </w:r>
          </w:p>
          <w:p w14:paraId="099D14F9" w14:textId="77777777" w:rsidR="00976947" w:rsidRPr="0049734F" w:rsidRDefault="00976947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П</w:t>
            </w:r>
            <w:r w:rsidRPr="0049734F">
              <w:rPr>
                <w:rFonts w:cstheme="minorHAnsi"/>
                <w:lang w:val="uk-UA"/>
              </w:rPr>
              <w:t xml:space="preserve"> – прізвище керівника українською мовою</w:t>
            </w:r>
          </w:p>
          <w:p w14:paraId="6A3A4815" w14:textId="77777777" w:rsidR="00976947" w:rsidRPr="0049734F" w:rsidRDefault="00976947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nnn</w:t>
            </w:r>
            <w:r w:rsidRPr="0049734F">
              <w:rPr>
                <w:rFonts w:cstheme="minorHAnsi"/>
                <w:lang w:val="uk-UA"/>
              </w:rPr>
              <w:t xml:space="preserve"> – номер договору</w:t>
            </w:r>
          </w:p>
          <w:p w14:paraId="6A3BEDD2" w14:textId="01BCBE66" w:rsidR="00976947" w:rsidRPr="0049734F" w:rsidRDefault="00976947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lang w:val="uk-UA"/>
              </w:rPr>
              <w:t>ПДО</w:t>
            </w:r>
            <w:r w:rsidRPr="0049734F">
              <w:rPr>
                <w:rFonts w:cstheme="minorHAnsi"/>
                <w:lang w:val="uk-UA"/>
              </w:rPr>
              <w:t xml:space="preserve"> – позначка платіжного доручення на придбання обладнання  </w:t>
            </w:r>
          </w:p>
        </w:tc>
      </w:tr>
      <w:tr w:rsidR="00976947" w:rsidRPr="009C671B" w14:paraId="73A8B4AE" w14:textId="77777777" w:rsidTr="00B348C0">
        <w:tc>
          <w:tcPr>
            <w:tcW w:w="568" w:type="dxa"/>
            <w:vMerge/>
            <w:vAlign w:val="center"/>
          </w:tcPr>
          <w:p w14:paraId="4F4A56DA" w14:textId="156FA714" w:rsidR="00976947" w:rsidRPr="0049734F" w:rsidRDefault="00976947" w:rsidP="00625868">
            <w:pPr>
              <w:jc w:val="center"/>
              <w:rPr>
                <w:rFonts w:cstheme="minorHAnsi"/>
                <w:b/>
                <w:bCs/>
                <w:lang w:val="uk-UA"/>
              </w:rPr>
            </w:pPr>
          </w:p>
        </w:tc>
        <w:tc>
          <w:tcPr>
            <w:tcW w:w="5387" w:type="dxa"/>
          </w:tcPr>
          <w:p w14:paraId="71F2BAF0" w14:textId="7CF7DF2F" w:rsidR="00976947" w:rsidRPr="0049734F" w:rsidRDefault="00976947" w:rsidP="00625868">
            <w:pPr>
              <w:spacing w:after="160" w:line="259" w:lineRule="auto"/>
              <w:rPr>
                <w:rFonts w:eastAsia="Times New Roman" w:cstheme="minorHAnsi"/>
                <w:b/>
                <w:bCs/>
                <w:lang w:val="ru-RU" w:eastAsia="uk-UA"/>
              </w:rPr>
            </w:pPr>
            <w:r w:rsidRPr="0049734F">
              <w:rPr>
                <w:rFonts w:eastAsia="Times New Roman" w:cstheme="minorHAnsi"/>
                <w:b/>
                <w:bCs/>
                <w:lang w:val="ru-RU" w:eastAsia="uk-UA"/>
              </w:rPr>
              <w:t>Документи щодо придбання обладнання та устаткування – видаткова накладна</w:t>
            </w:r>
          </w:p>
          <w:p w14:paraId="07FA8FEA" w14:textId="55284FC0" w:rsidR="00976947" w:rsidRPr="0049734F" w:rsidRDefault="00976947" w:rsidP="00625868">
            <w:pPr>
              <w:spacing w:after="160" w:line="259" w:lineRule="auto"/>
              <w:rPr>
                <w:rFonts w:cstheme="minorHAnsi"/>
                <w:color w:val="FF000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2020.0K_NNNN_П_nnn_0K.2020_ВНО.pdf</w:t>
            </w:r>
          </w:p>
          <w:p w14:paraId="326FA7E6" w14:textId="77777777" w:rsidR="00976947" w:rsidRPr="0049734F" w:rsidRDefault="00976947" w:rsidP="00625868">
            <w:pPr>
              <w:rPr>
                <w:rFonts w:cstheme="minorHAnsi"/>
                <w:b/>
                <w:bCs/>
                <w:color w:val="0070C0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Приклад: </w:t>
            </w:r>
          </w:p>
          <w:p w14:paraId="0088FC9F" w14:textId="05D85880" w:rsidR="00976947" w:rsidRPr="0049734F" w:rsidRDefault="00976947" w:rsidP="00625868">
            <w:pPr>
              <w:spacing w:after="160" w:line="259" w:lineRule="auto"/>
              <w:rPr>
                <w:rFonts w:eastAsia="Times New Roman" w:cstheme="minorHAnsi"/>
                <w:b/>
                <w:bCs/>
                <w:lang w:val="ru-RU" w:eastAsia="uk-UA"/>
              </w:rPr>
            </w:pP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2020.01_1234_Петров_123_01.2020_ВНО.pdf</w:t>
            </w:r>
          </w:p>
        </w:tc>
        <w:tc>
          <w:tcPr>
            <w:tcW w:w="5103" w:type="dxa"/>
            <w:vAlign w:val="center"/>
          </w:tcPr>
          <w:p w14:paraId="22501FFA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OK</w:t>
            </w:r>
            <w:r w:rsidRPr="0049734F">
              <w:rPr>
                <w:rFonts w:cstheme="minorHAnsi"/>
                <w:lang w:val="uk-UA"/>
              </w:rPr>
              <w:t xml:space="preserve"> – номер конкурсу (01 або 02)</w:t>
            </w:r>
          </w:p>
          <w:p w14:paraId="76E786D8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NNNN </w:t>
            </w:r>
            <w:r w:rsidRPr="0049734F">
              <w:rPr>
                <w:rFonts w:cstheme="minorHAnsi"/>
                <w:lang w:val="uk-UA"/>
              </w:rPr>
              <w:t>– номер проєкту</w:t>
            </w:r>
          </w:p>
          <w:p w14:paraId="2B2D0DAF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П</w:t>
            </w:r>
            <w:r w:rsidRPr="0049734F">
              <w:rPr>
                <w:rFonts w:cstheme="minorHAnsi"/>
                <w:lang w:val="uk-UA"/>
              </w:rPr>
              <w:t xml:space="preserve"> – прізвище керівника українською мовою</w:t>
            </w:r>
          </w:p>
          <w:p w14:paraId="7A72C285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nnn</w:t>
            </w:r>
            <w:r w:rsidRPr="0049734F">
              <w:rPr>
                <w:rFonts w:cstheme="minorHAnsi"/>
                <w:lang w:val="uk-UA"/>
              </w:rPr>
              <w:t xml:space="preserve"> – номер договору</w:t>
            </w:r>
          </w:p>
          <w:p w14:paraId="1F9D6141" w14:textId="5C69DB8E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lang w:val="uk-UA"/>
              </w:rPr>
              <w:t>ВНО</w:t>
            </w:r>
            <w:r w:rsidRPr="0049734F">
              <w:rPr>
                <w:rFonts w:cstheme="minorHAnsi"/>
                <w:lang w:val="uk-UA"/>
              </w:rPr>
              <w:t xml:space="preserve"> – позначка видаткової накладної на придбання обладнання  </w:t>
            </w:r>
          </w:p>
        </w:tc>
      </w:tr>
      <w:tr w:rsidR="008E0DC2" w:rsidRPr="009C671B" w14:paraId="2971AC65" w14:textId="77777777" w:rsidTr="00B348C0">
        <w:tc>
          <w:tcPr>
            <w:tcW w:w="568" w:type="dxa"/>
            <w:vAlign w:val="center"/>
          </w:tcPr>
          <w:p w14:paraId="6B1D08B3" w14:textId="6173B74D" w:rsidR="008E0DC2" w:rsidRPr="0049734F" w:rsidRDefault="00976947" w:rsidP="008E0DC2">
            <w:pPr>
              <w:jc w:val="center"/>
              <w:rPr>
                <w:rFonts w:cstheme="minorHAnsi"/>
                <w:b/>
                <w:bCs/>
                <w:lang w:val="uk-UA"/>
              </w:rPr>
            </w:pPr>
            <w:r>
              <w:rPr>
                <w:rFonts w:cstheme="minorHAnsi"/>
                <w:b/>
                <w:bCs/>
              </w:rPr>
              <w:t>9</w:t>
            </w:r>
            <w:r w:rsidR="0049734F">
              <w:rPr>
                <w:rFonts w:cstheme="minorHAnsi"/>
                <w:b/>
                <w:bCs/>
                <w:lang w:val="uk-UA"/>
              </w:rPr>
              <w:t>.</w:t>
            </w:r>
          </w:p>
        </w:tc>
        <w:tc>
          <w:tcPr>
            <w:tcW w:w="5387" w:type="dxa"/>
          </w:tcPr>
          <w:p w14:paraId="42551B16" w14:textId="77777777" w:rsidR="008E0DC2" w:rsidRPr="0049734F" w:rsidRDefault="008E0DC2" w:rsidP="008E0DC2">
            <w:pPr>
              <w:spacing w:line="259" w:lineRule="auto"/>
              <w:rPr>
                <w:rFonts w:eastAsia="Times New Roman" w:cstheme="minorHAnsi"/>
                <w:b/>
                <w:bCs/>
                <w:lang w:val="ru-RU" w:eastAsia="uk-UA"/>
              </w:rPr>
            </w:pPr>
            <w:r w:rsidRPr="0049734F">
              <w:rPr>
                <w:rFonts w:eastAsia="Times New Roman" w:cstheme="minorHAnsi"/>
                <w:b/>
                <w:bCs/>
                <w:lang w:val="ru-RU" w:eastAsia="uk-UA"/>
              </w:rPr>
              <w:t>Інші матеріали та документи, відповідно до Технічного завдання та Календарного плану</w:t>
            </w:r>
          </w:p>
          <w:p w14:paraId="64D91A95" w14:textId="77777777" w:rsidR="008E0DC2" w:rsidRPr="0049734F" w:rsidRDefault="008E0DC2" w:rsidP="008E0DC2">
            <w:pPr>
              <w:spacing w:line="259" w:lineRule="auto"/>
              <w:rPr>
                <w:rFonts w:eastAsia="Times New Roman" w:cstheme="minorHAnsi"/>
                <w:b/>
                <w:bCs/>
                <w:lang w:val="ru-RU" w:eastAsia="uk-UA"/>
              </w:rPr>
            </w:pPr>
          </w:p>
          <w:p w14:paraId="6DB75C8C" w14:textId="3C10FEC7" w:rsidR="008E0DC2" w:rsidRPr="0049734F" w:rsidRDefault="008E0DC2" w:rsidP="008E0DC2">
            <w:pPr>
              <w:spacing w:after="160" w:line="259" w:lineRule="auto"/>
              <w:rPr>
                <w:rFonts w:cstheme="minorHAnsi"/>
                <w:color w:val="FF000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2020.0K_NNNN_П_nnn_0K.2020_ІД</w:t>
            </w:r>
            <w:r w:rsidR="002D21F4" w:rsidRPr="002D21F4">
              <w:rPr>
                <w:rFonts w:cstheme="minorHAnsi"/>
                <w:b/>
                <w:bCs/>
                <w:color w:val="00B0F0"/>
                <w:lang w:val="uk-UA"/>
              </w:rPr>
              <w:t>(</w:t>
            </w:r>
            <w:r w:rsidRPr="0049734F">
              <w:rPr>
                <w:rFonts w:cstheme="minorHAnsi"/>
                <w:b/>
                <w:bCs/>
                <w:color w:val="00B0F0"/>
              </w:rPr>
              <w:t>N</w:t>
            </w:r>
            <w:r w:rsidR="002D21F4">
              <w:rPr>
                <w:rFonts w:cstheme="minorHAnsi"/>
                <w:b/>
                <w:bCs/>
                <w:color w:val="00B0F0"/>
                <w:lang w:val="uk-UA"/>
              </w:rPr>
              <w:t>)</w:t>
            </w: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.pdf</w:t>
            </w:r>
          </w:p>
          <w:p w14:paraId="2E666471" w14:textId="3300EFCA" w:rsidR="008E0DC2" w:rsidRDefault="008E0DC2" w:rsidP="008E0DC2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Приклад: </w:t>
            </w:r>
          </w:p>
          <w:p w14:paraId="45FBE5DC" w14:textId="1F51F037" w:rsidR="002D21F4" w:rsidRDefault="002D21F4" w:rsidP="008E0DC2">
            <w:pPr>
              <w:rPr>
                <w:rFonts w:cstheme="minorHAnsi"/>
                <w:b/>
                <w:bCs/>
                <w:color w:val="0070C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2020.01_1234_Петров_123_01.2020_ІД.pdf</w:t>
            </w:r>
          </w:p>
          <w:p w14:paraId="25792654" w14:textId="197DA811" w:rsidR="002D21F4" w:rsidRPr="002D21F4" w:rsidRDefault="002D21F4" w:rsidP="008E0DC2">
            <w:pPr>
              <w:rPr>
                <w:rFonts w:cstheme="minorHAnsi"/>
                <w:b/>
                <w:bCs/>
                <w:lang w:val="uk-UA"/>
              </w:rPr>
            </w:pPr>
            <w:r w:rsidRPr="002D21F4">
              <w:rPr>
                <w:rFonts w:cstheme="minorHAnsi"/>
                <w:b/>
                <w:bCs/>
                <w:lang w:val="uk-UA"/>
              </w:rPr>
              <w:t>або</w:t>
            </w:r>
          </w:p>
          <w:p w14:paraId="53E3A739" w14:textId="2E978FCD" w:rsidR="008E0DC2" w:rsidRPr="0049734F" w:rsidRDefault="008E0DC2" w:rsidP="008E0DC2">
            <w:pPr>
              <w:spacing w:line="259" w:lineRule="auto"/>
              <w:rPr>
                <w:rFonts w:eastAsia="Times New Roman" w:cstheme="minorHAnsi"/>
                <w:b/>
                <w:bCs/>
                <w:lang w:val="ru-RU" w:eastAsia="uk-UA"/>
              </w:rPr>
            </w:pP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2020.01_1234_Петров_123_01.2020_ІД4.pdf</w:t>
            </w:r>
          </w:p>
        </w:tc>
        <w:tc>
          <w:tcPr>
            <w:tcW w:w="5103" w:type="dxa"/>
            <w:vAlign w:val="center"/>
          </w:tcPr>
          <w:p w14:paraId="6C9B0633" w14:textId="77777777" w:rsidR="008E0DC2" w:rsidRPr="0049734F" w:rsidRDefault="008E0DC2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OK</w:t>
            </w:r>
            <w:r w:rsidRPr="0049734F">
              <w:rPr>
                <w:rFonts w:cstheme="minorHAnsi"/>
                <w:lang w:val="uk-UA"/>
              </w:rPr>
              <w:t xml:space="preserve"> – номер конкурсу (01 або 02)</w:t>
            </w:r>
          </w:p>
          <w:p w14:paraId="1249CA6A" w14:textId="77777777" w:rsidR="008E0DC2" w:rsidRPr="0049734F" w:rsidRDefault="008E0DC2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NNNN </w:t>
            </w:r>
            <w:r w:rsidRPr="0049734F">
              <w:rPr>
                <w:rFonts w:cstheme="minorHAnsi"/>
                <w:lang w:val="uk-UA"/>
              </w:rPr>
              <w:t>– номер проєкту</w:t>
            </w:r>
          </w:p>
          <w:p w14:paraId="33E70FF6" w14:textId="77777777" w:rsidR="008E0DC2" w:rsidRPr="0049734F" w:rsidRDefault="008E0DC2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П</w:t>
            </w:r>
            <w:r w:rsidRPr="0049734F">
              <w:rPr>
                <w:rFonts w:cstheme="minorHAnsi"/>
                <w:lang w:val="uk-UA"/>
              </w:rPr>
              <w:t xml:space="preserve"> – прізвище керівника українською мовою</w:t>
            </w:r>
          </w:p>
          <w:p w14:paraId="425C26D6" w14:textId="1F853469" w:rsidR="008E0DC2" w:rsidRPr="0049734F" w:rsidRDefault="008E0DC2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nnn</w:t>
            </w:r>
            <w:r w:rsidRPr="0049734F">
              <w:rPr>
                <w:rFonts w:cstheme="minorHAnsi"/>
                <w:lang w:val="uk-UA"/>
              </w:rPr>
              <w:t xml:space="preserve"> – номер договору</w:t>
            </w:r>
          </w:p>
          <w:p w14:paraId="2B1051F2" w14:textId="77777777" w:rsidR="00B348C0" w:rsidRPr="0049734F" w:rsidRDefault="008E0DC2" w:rsidP="00B348C0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lang w:val="uk-UA"/>
              </w:rPr>
              <w:t>ІД</w:t>
            </w:r>
            <w:r w:rsidRPr="0049734F">
              <w:rPr>
                <w:rFonts w:cstheme="minorHAnsi"/>
                <w:lang w:val="uk-UA"/>
              </w:rPr>
              <w:t xml:space="preserve"> – позначка </w:t>
            </w:r>
            <w:r w:rsidR="00B348C0" w:rsidRPr="0049734F">
              <w:rPr>
                <w:rFonts w:cstheme="minorHAnsi"/>
                <w:lang w:val="uk-UA"/>
              </w:rPr>
              <w:t>іншого документу</w:t>
            </w:r>
            <w:r w:rsidRPr="0049734F">
              <w:rPr>
                <w:rFonts w:cstheme="minorHAnsi"/>
                <w:lang w:val="uk-UA"/>
              </w:rPr>
              <w:t xml:space="preserve">  </w:t>
            </w:r>
          </w:p>
          <w:p w14:paraId="19151B68" w14:textId="77777777" w:rsidR="008E0DC2" w:rsidRDefault="00B348C0" w:rsidP="008E0DC2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00B0F0"/>
                <w:lang w:val="uk-UA"/>
              </w:rPr>
              <w:t>N</w:t>
            </w:r>
            <w:r w:rsidRPr="0049734F">
              <w:rPr>
                <w:rFonts w:cstheme="minorHAnsi"/>
                <w:b/>
                <w:bCs/>
                <w:lang w:val="uk-UA"/>
              </w:rPr>
              <w:t xml:space="preserve"> – </w:t>
            </w:r>
            <w:r w:rsidRPr="0049734F">
              <w:rPr>
                <w:rFonts w:cstheme="minorHAnsi"/>
                <w:lang w:val="uk-UA"/>
              </w:rPr>
              <w:t>порядковий номер додаткового документу</w:t>
            </w:r>
          </w:p>
          <w:p w14:paraId="5F931AA2" w14:textId="0225B10F" w:rsidR="002D21F4" w:rsidRPr="0049734F" w:rsidRDefault="002D21F4" w:rsidP="008E0DC2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(індекс застосовується тільки у випадках, коли передбачено надання більше ніжно одного документу)</w:t>
            </w:r>
          </w:p>
        </w:tc>
      </w:tr>
      <w:tr w:rsidR="00976947" w:rsidRPr="009C671B" w14:paraId="64BF8194" w14:textId="77777777" w:rsidTr="00B348C0">
        <w:tc>
          <w:tcPr>
            <w:tcW w:w="568" w:type="dxa"/>
            <w:vMerge w:val="restart"/>
            <w:vAlign w:val="center"/>
          </w:tcPr>
          <w:p w14:paraId="3DF774BA" w14:textId="298E7859" w:rsidR="00976947" w:rsidRPr="00976947" w:rsidRDefault="00976947" w:rsidP="0049734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10.</w:t>
            </w:r>
          </w:p>
        </w:tc>
        <w:tc>
          <w:tcPr>
            <w:tcW w:w="5387" w:type="dxa"/>
            <w:vAlign w:val="center"/>
          </w:tcPr>
          <w:p w14:paraId="5BA1A443" w14:textId="63277914" w:rsidR="00976947" w:rsidRDefault="00976947" w:rsidP="00625868">
            <w:pPr>
              <w:spacing w:after="160" w:line="259" w:lineRule="auto"/>
              <w:rPr>
                <w:rFonts w:eastAsia="Times New Roman" w:cstheme="minorHAnsi"/>
                <w:b/>
                <w:bCs/>
                <w:lang w:val="uk-UA" w:eastAsia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Документи субвиконавця</w:t>
            </w:r>
            <w:r>
              <w:rPr>
                <w:rFonts w:cstheme="minorHAnsi"/>
                <w:b/>
                <w:bCs/>
                <w:lang w:val="uk-UA"/>
              </w:rPr>
              <w:t xml:space="preserve"> (в разі залучення)</w:t>
            </w:r>
          </w:p>
          <w:p w14:paraId="5945E700" w14:textId="4CE3D650" w:rsidR="00976947" w:rsidRPr="009521D6" w:rsidRDefault="00976947" w:rsidP="00625868">
            <w:pPr>
              <w:spacing w:after="160" w:line="259" w:lineRule="auto"/>
              <w:rPr>
                <w:rFonts w:cstheme="minorHAnsi"/>
                <w:b/>
                <w:bCs/>
                <w:color w:val="FF0000"/>
                <w:lang w:val="uk-UA"/>
              </w:rPr>
            </w:pPr>
            <w:r w:rsidRPr="009521D6">
              <w:rPr>
                <w:rFonts w:eastAsia="Times New Roman" w:cstheme="minorHAnsi"/>
                <w:b/>
                <w:bCs/>
                <w:lang w:val="uk-UA" w:eastAsia="uk-UA"/>
              </w:rPr>
              <w:lastRenderedPageBreak/>
              <w:t xml:space="preserve">Науковий звіт </w:t>
            </w:r>
          </w:p>
          <w:p w14:paraId="69BBC643" w14:textId="03BC0F84" w:rsidR="00976947" w:rsidRPr="0049734F" w:rsidRDefault="00976947" w:rsidP="00625868">
            <w:pPr>
              <w:spacing w:after="160" w:line="259" w:lineRule="auto"/>
              <w:rPr>
                <w:rFonts w:cstheme="minorHAnsi"/>
                <w:color w:val="FF000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2020.0K_NNNN_П_nnn_0K.2020_НЗ_СВ</w:t>
            </w:r>
            <w:r w:rsidRPr="0049734F">
              <w:rPr>
                <w:rFonts w:cstheme="minorHAnsi"/>
                <w:b/>
                <w:bCs/>
                <w:color w:val="00B0F0"/>
                <w:lang w:val="uk-UA"/>
              </w:rPr>
              <w:t>(</w:t>
            </w:r>
            <w:r w:rsidRPr="0049734F">
              <w:rPr>
                <w:rFonts w:cstheme="minorHAnsi"/>
                <w:b/>
                <w:bCs/>
                <w:color w:val="00B0F0"/>
              </w:rPr>
              <w:t>N</w:t>
            </w:r>
            <w:r w:rsidRPr="0049734F">
              <w:rPr>
                <w:rFonts w:cstheme="minorHAnsi"/>
                <w:b/>
                <w:bCs/>
                <w:color w:val="00B0F0"/>
                <w:lang w:val="uk-UA"/>
              </w:rPr>
              <w:t>)</w:t>
            </w: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.pdf</w:t>
            </w:r>
          </w:p>
          <w:p w14:paraId="0CD307F4" w14:textId="16E4D650" w:rsidR="00976947" w:rsidRPr="0049734F" w:rsidRDefault="00976947" w:rsidP="00625868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Приклад: </w:t>
            </w:r>
          </w:p>
          <w:p w14:paraId="63FE7727" w14:textId="7AD1B100" w:rsidR="00976947" w:rsidRPr="0049734F" w:rsidRDefault="00976947" w:rsidP="00625868">
            <w:pPr>
              <w:rPr>
                <w:rFonts w:cstheme="minorHAnsi"/>
                <w:b/>
                <w:bCs/>
                <w:color w:val="0070C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2020.01_1234_Петров_123_01.2020_НЗ_СВ.pdf</w:t>
            </w:r>
          </w:p>
          <w:p w14:paraId="5980457C" w14:textId="102718BC" w:rsidR="00976947" w:rsidRPr="0049734F" w:rsidRDefault="00976947" w:rsidP="00625868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або</w:t>
            </w:r>
          </w:p>
          <w:p w14:paraId="63B1DB51" w14:textId="3BAA3C2B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2020.01_1234_Петров_123_01.2020_НЗ_СВ3.pdf</w:t>
            </w:r>
          </w:p>
        </w:tc>
        <w:tc>
          <w:tcPr>
            <w:tcW w:w="5103" w:type="dxa"/>
            <w:vAlign w:val="center"/>
          </w:tcPr>
          <w:p w14:paraId="3937B09B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lastRenderedPageBreak/>
              <w:t>OK</w:t>
            </w:r>
            <w:r w:rsidRPr="0049734F">
              <w:rPr>
                <w:rFonts w:cstheme="minorHAnsi"/>
                <w:lang w:val="uk-UA"/>
              </w:rPr>
              <w:t xml:space="preserve"> – номер конкурсу (01 або 02)</w:t>
            </w:r>
          </w:p>
          <w:p w14:paraId="287EFFA7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NNNN </w:t>
            </w:r>
            <w:r w:rsidRPr="0049734F">
              <w:rPr>
                <w:rFonts w:cstheme="minorHAnsi"/>
                <w:lang w:val="uk-UA"/>
              </w:rPr>
              <w:t>– номер проєкту</w:t>
            </w:r>
          </w:p>
          <w:p w14:paraId="2B227F3D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lastRenderedPageBreak/>
              <w:t>П</w:t>
            </w:r>
            <w:r w:rsidRPr="0049734F">
              <w:rPr>
                <w:rFonts w:cstheme="minorHAnsi"/>
                <w:lang w:val="uk-UA"/>
              </w:rPr>
              <w:t xml:space="preserve"> – прізвище керівника українською мовою</w:t>
            </w:r>
          </w:p>
          <w:p w14:paraId="65780B45" w14:textId="77777777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nnn</w:t>
            </w:r>
            <w:r w:rsidRPr="0049734F">
              <w:rPr>
                <w:rFonts w:cstheme="minorHAnsi"/>
                <w:lang w:val="uk-UA"/>
              </w:rPr>
              <w:t xml:space="preserve"> – номер договору</w:t>
            </w:r>
          </w:p>
          <w:p w14:paraId="4084B103" w14:textId="277D0C88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НЗ_СВ</w:t>
            </w:r>
            <w:r w:rsidRPr="0049734F">
              <w:rPr>
                <w:rFonts w:cstheme="minorHAnsi"/>
                <w:lang w:val="uk-UA"/>
              </w:rPr>
              <w:t xml:space="preserve"> – позначка наукового звіту субвиконавця</w:t>
            </w:r>
          </w:p>
          <w:p w14:paraId="4955342D" w14:textId="21AC9DEC" w:rsidR="00976947" w:rsidRPr="0049734F" w:rsidRDefault="00976947" w:rsidP="00625868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color w:val="00B0F0"/>
              </w:rPr>
              <w:t>N</w:t>
            </w:r>
            <w:r w:rsidRPr="0049734F">
              <w:rPr>
                <w:rFonts w:cstheme="minorHAnsi"/>
                <w:lang w:val="ru-RU"/>
              </w:rPr>
              <w:t xml:space="preserve"> – </w:t>
            </w:r>
            <w:r w:rsidRPr="0049734F">
              <w:rPr>
                <w:rFonts w:cstheme="minorHAnsi"/>
                <w:lang w:val="uk-UA"/>
              </w:rPr>
              <w:t>порядковий номер субвиконавця (індекс застосовується у випадку, коли було залучено більше ніж 1 субвиконавця)</w:t>
            </w:r>
          </w:p>
        </w:tc>
      </w:tr>
      <w:tr w:rsidR="00976947" w:rsidRPr="009C671B" w14:paraId="5AB427C0" w14:textId="77777777" w:rsidTr="00B348C0">
        <w:tc>
          <w:tcPr>
            <w:tcW w:w="568" w:type="dxa"/>
            <w:vMerge/>
            <w:vAlign w:val="center"/>
          </w:tcPr>
          <w:p w14:paraId="073B0D66" w14:textId="088B4DA0" w:rsidR="00976947" w:rsidRPr="0049734F" w:rsidRDefault="00976947" w:rsidP="0049734F">
            <w:pPr>
              <w:jc w:val="center"/>
              <w:rPr>
                <w:rFonts w:cstheme="minorHAnsi"/>
                <w:b/>
                <w:bCs/>
                <w:lang w:val="uk-UA"/>
              </w:rPr>
            </w:pPr>
          </w:p>
        </w:tc>
        <w:tc>
          <w:tcPr>
            <w:tcW w:w="5387" w:type="dxa"/>
            <w:vAlign w:val="center"/>
          </w:tcPr>
          <w:p w14:paraId="0F2AD5AF" w14:textId="79544701" w:rsidR="00976947" w:rsidRDefault="00976947" w:rsidP="00B348C0">
            <w:pPr>
              <w:spacing w:after="160" w:line="259" w:lineRule="auto"/>
              <w:rPr>
                <w:rFonts w:eastAsia="Times New Roman" w:cstheme="minorHAnsi"/>
                <w:b/>
                <w:bCs/>
                <w:lang w:val="uk-UA" w:eastAsia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Документи субвиконавця</w:t>
            </w:r>
            <w:r>
              <w:rPr>
                <w:rFonts w:cstheme="minorHAnsi"/>
                <w:b/>
                <w:bCs/>
                <w:lang w:val="uk-UA"/>
              </w:rPr>
              <w:t xml:space="preserve"> (в разі залучення)</w:t>
            </w:r>
          </w:p>
          <w:p w14:paraId="656B841E" w14:textId="7C5CCCD4" w:rsidR="00976947" w:rsidRPr="0049734F" w:rsidRDefault="00976947" w:rsidP="00B348C0">
            <w:pPr>
              <w:spacing w:after="160" w:line="259" w:lineRule="auto"/>
              <w:rPr>
                <w:rFonts w:cstheme="minorHAnsi"/>
                <w:b/>
                <w:bCs/>
                <w:color w:val="FF0000"/>
                <w:lang w:val="uk-UA"/>
              </w:rPr>
            </w:pPr>
            <w:r w:rsidRPr="0049734F">
              <w:rPr>
                <w:rFonts w:eastAsia="Times New Roman" w:cstheme="minorHAnsi"/>
                <w:b/>
                <w:bCs/>
                <w:lang w:val="uk-UA" w:eastAsia="uk-UA"/>
              </w:rPr>
              <w:t>Договір із субвиконавцем</w:t>
            </w:r>
          </w:p>
          <w:p w14:paraId="68B85953" w14:textId="4C1948FE" w:rsidR="00976947" w:rsidRPr="0049734F" w:rsidRDefault="00976947" w:rsidP="00B348C0">
            <w:pPr>
              <w:spacing w:after="160" w:line="259" w:lineRule="auto"/>
              <w:rPr>
                <w:rFonts w:cstheme="minorHAnsi"/>
                <w:color w:val="FF000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2020.0K_NNNN_П_nnn_0K.2020_Д_СВ</w:t>
            </w:r>
            <w:r w:rsidRPr="0049734F">
              <w:rPr>
                <w:rFonts w:cstheme="minorHAnsi"/>
                <w:b/>
                <w:bCs/>
                <w:color w:val="00B0F0"/>
                <w:lang w:val="uk-UA"/>
              </w:rPr>
              <w:t>(</w:t>
            </w:r>
            <w:r w:rsidRPr="0049734F">
              <w:rPr>
                <w:rFonts w:cstheme="minorHAnsi"/>
                <w:b/>
                <w:bCs/>
                <w:color w:val="00B0F0"/>
              </w:rPr>
              <w:t>N</w:t>
            </w:r>
            <w:r w:rsidRPr="0049734F">
              <w:rPr>
                <w:rFonts w:cstheme="minorHAnsi"/>
                <w:b/>
                <w:bCs/>
                <w:color w:val="00B0F0"/>
                <w:lang w:val="uk-UA"/>
              </w:rPr>
              <w:t>)</w:t>
            </w: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.pdf</w:t>
            </w:r>
          </w:p>
          <w:p w14:paraId="0347AA9C" w14:textId="77777777" w:rsidR="00976947" w:rsidRPr="0049734F" w:rsidRDefault="00976947" w:rsidP="00B348C0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Приклад: </w:t>
            </w:r>
          </w:p>
          <w:p w14:paraId="6F68D3E6" w14:textId="5A57F7FF" w:rsidR="00976947" w:rsidRPr="0049734F" w:rsidRDefault="00976947" w:rsidP="00B348C0">
            <w:pPr>
              <w:rPr>
                <w:rFonts w:cstheme="minorHAnsi"/>
                <w:b/>
                <w:bCs/>
                <w:color w:val="0070C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2020.01_1234_Петров_123_01.2020_Д_СВ.pdf</w:t>
            </w:r>
          </w:p>
          <w:p w14:paraId="2396055C" w14:textId="77777777" w:rsidR="00976947" w:rsidRPr="0049734F" w:rsidRDefault="00976947" w:rsidP="00B348C0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або</w:t>
            </w:r>
          </w:p>
          <w:p w14:paraId="7F7DBFCB" w14:textId="5D9FB1B6" w:rsidR="00976947" w:rsidRPr="0049734F" w:rsidRDefault="00976947" w:rsidP="00B348C0">
            <w:pPr>
              <w:spacing w:line="259" w:lineRule="auto"/>
              <w:rPr>
                <w:rFonts w:eastAsia="Times New Roman" w:cstheme="minorHAnsi"/>
                <w:b/>
                <w:bCs/>
                <w:lang w:val="ru-RU" w:eastAsia="uk-UA"/>
              </w:rPr>
            </w:pP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2020.01_1234_Петров_123_01.2020_Д_СВ3.pdf</w:t>
            </w:r>
          </w:p>
        </w:tc>
        <w:tc>
          <w:tcPr>
            <w:tcW w:w="5103" w:type="dxa"/>
            <w:vAlign w:val="center"/>
          </w:tcPr>
          <w:p w14:paraId="545D0C6D" w14:textId="77777777" w:rsidR="00976947" w:rsidRPr="0049734F" w:rsidRDefault="00976947" w:rsidP="00B348C0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OK</w:t>
            </w:r>
            <w:r w:rsidRPr="0049734F">
              <w:rPr>
                <w:rFonts w:cstheme="minorHAnsi"/>
                <w:lang w:val="uk-UA"/>
              </w:rPr>
              <w:t xml:space="preserve"> – номер конкурсу (01 або 02)</w:t>
            </w:r>
          </w:p>
          <w:p w14:paraId="10B296FB" w14:textId="77777777" w:rsidR="00976947" w:rsidRPr="0049734F" w:rsidRDefault="00976947" w:rsidP="00B348C0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NNNN </w:t>
            </w:r>
            <w:r w:rsidRPr="0049734F">
              <w:rPr>
                <w:rFonts w:cstheme="minorHAnsi"/>
                <w:lang w:val="uk-UA"/>
              </w:rPr>
              <w:t>– номер проєкту</w:t>
            </w:r>
          </w:p>
          <w:p w14:paraId="2E56C572" w14:textId="77777777" w:rsidR="00976947" w:rsidRPr="0049734F" w:rsidRDefault="00976947" w:rsidP="00B348C0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П</w:t>
            </w:r>
            <w:r w:rsidRPr="0049734F">
              <w:rPr>
                <w:rFonts w:cstheme="minorHAnsi"/>
                <w:lang w:val="uk-UA"/>
              </w:rPr>
              <w:t xml:space="preserve"> – прізвище керівника українською мовою</w:t>
            </w:r>
          </w:p>
          <w:p w14:paraId="51E16AF9" w14:textId="77777777" w:rsidR="00976947" w:rsidRPr="0049734F" w:rsidRDefault="00976947" w:rsidP="00B348C0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nnn</w:t>
            </w:r>
            <w:r w:rsidRPr="0049734F">
              <w:rPr>
                <w:rFonts w:cstheme="minorHAnsi"/>
                <w:lang w:val="uk-UA"/>
              </w:rPr>
              <w:t xml:space="preserve"> – номер договору</w:t>
            </w:r>
          </w:p>
          <w:p w14:paraId="4FD1B403" w14:textId="09FF443A" w:rsidR="00976947" w:rsidRPr="0049734F" w:rsidRDefault="00976947" w:rsidP="00B348C0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Д_СВ</w:t>
            </w:r>
            <w:r w:rsidRPr="0049734F">
              <w:rPr>
                <w:rFonts w:cstheme="minorHAnsi"/>
                <w:lang w:val="uk-UA"/>
              </w:rPr>
              <w:t xml:space="preserve"> – позначка договору із субвиконавцем</w:t>
            </w:r>
          </w:p>
          <w:p w14:paraId="1633C25D" w14:textId="3AF3C3F6" w:rsidR="00976947" w:rsidRPr="0049734F" w:rsidRDefault="00976947" w:rsidP="00B348C0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color w:val="00B0F0"/>
              </w:rPr>
              <w:t>N</w:t>
            </w:r>
            <w:r w:rsidRPr="0049734F">
              <w:rPr>
                <w:rFonts w:cstheme="minorHAnsi"/>
                <w:lang w:val="ru-RU"/>
              </w:rPr>
              <w:t xml:space="preserve"> – </w:t>
            </w:r>
            <w:r w:rsidRPr="0049734F">
              <w:rPr>
                <w:rFonts w:cstheme="minorHAnsi"/>
                <w:lang w:val="uk-UA"/>
              </w:rPr>
              <w:t>порядковий номер субвиконавця (індекс застосовується у випадку, коли було залучено більше ніж 1 субвиконавця)</w:t>
            </w:r>
          </w:p>
        </w:tc>
      </w:tr>
      <w:tr w:rsidR="00976947" w:rsidRPr="009C671B" w14:paraId="1796B9F8" w14:textId="77777777" w:rsidTr="00B348C0">
        <w:tc>
          <w:tcPr>
            <w:tcW w:w="568" w:type="dxa"/>
            <w:vMerge/>
            <w:vAlign w:val="center"/>
          </w:tcPr>
          <w:p w14:paraId="628C8626" w14:textId="51DD4329" w:rsidR="00976947" w:rsidRPr="0049734F" w:rsidRDefault="00976947" w:rsidP="0049734F">
            <w:pPr>
              <w:jc w:val="center"/>
              <w:rPr>
                <w:rFonts w:cstheme="minorHAnsi"/>
                <w:b/>
                <w:bCs/>
                <w:lang w:val="uk-UA"/>
              </w:rPr>
            </w:pPr>
          </w:p>
        </w:tc>
        <w:tc>
          <w:tcPr>
            <w:tcW w:w="5387" w:type="dxa"/>
            <w:vAlign w:val="center"/>
          </w:tcPr>
          <w:p w14:paraId="557D8C5C" w14:textId="4C7E76CB" w:rsidR="00976947" w:rsidRDefault="00976947" w:rsidP="00514541">
            <w:pPr>
              <w:spacing w:line="259" w:lineRule="auto"/>
              <w:rPr>
                <w:rFonts w:eastAsia="Times New Roman" w:cstheme="minorHAnsi"/>
                <w:b/>
                <w:bCs/>
                <w:lang w:val="uk-UA" w:eastAsia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Документи субвиконавця</w:t>
            </w:r>
            <w:r>
              <w:rPr>
                <w:rFonts w:cstheme="minorHAnsi"/>
                <w:b/>
                <w:bCs/>
                <w:lang w:val="uk-UA"/>
              </w:rPr>
              <w:t xml:space="preserve"> (в разі залучення)</w:t>
            </w:r>
          </w:p>
          <w:p w14:paraId="76C140D1" w14:textId="3134E68D" w:rsidR="00976947" w:rsidRPr="0049734F" w:rsidRDefault="00976947" w:rsidP="00514541">
            <w:pPr>
              <w:spacing w:line="259" w:lineRule="auto"/>
              <w:rPr>
                <w:rFonts w:eastAsia="Times New Roman" w:cstheme="minorHAnsi"/>
                <w:b/>
                <w:bCs/>
                <w:lang w:val="uk-UA" w:eastAsia="uk-UA"/>
              </w:rPr>
            </w:pPr>
            <w:r w:rsidRPr="0049734F">
              <w:rPr>
                <w:rFonts w:eastAsia="Times New Roman" w:cstheme="minorHAnsi"/>
                <w:b/>
                <w:bCs/>
                <w:lang w:val="uk-UA" w:eastAsia="uk-UA"/>
              </w:rPr>
              <w:t>Кошторис витрат субвиконавця</w:t>
            </w:r>
          </w:p>
          <w:p w14:paraId="38D707C9" w14:textId="77777777" w:rsidR="00976947" w:rsidRPr="0049734F" w:rsidRDefault="00976947" w:rsidP="00514541">
            <w:pPr>
              <w:spacing w:line="259" w:lineRule="auto"/>
              <w:rPr>
                <w:rFonts w:eastAsia="Times New Roman" w:cstheme="minorHAnsi"/>
                <w:b/>
                <w:bCs/>
                <w:lang w:val="uk-UA" w:eastAsia="uk-UA"/>
              </w:rPr>
            </w:pPr>
          </w:p>
          <w:p w14:paraId="4786D887" w14:textId="52F3637C" w:rsidR="00976947" w:rsidRPr="0049734F" w:rsidRDefault="00976947" w:rsidP="00514541">
            <w:pPr>
              <w:spacing w:after="160" w:line="259" w:lineRule="auto"/>
              <w:rPr>
                <w:rFonts w:cstheme="minorHAnsi"/>
                <w:color w:val="FF000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2020.0K_NNNN_П_nnn_0K.2020_К_СВ</w:t>
            </w:r>
            <w:r w:rsidRPr="0049734F">
              <w:rPr>
                <w:rFonts w:cstheme="minorHAnsi"/>
                <w:b/>
                <w:bCs/>
                <w:color w:val="00B0F0"/>
                <w:lang w:val="uk-UA"/>
              </w:rPr>
              <w:t>(</w:t>
            </w:r>
            <w:r w:rsidRPr="0049734F">
              <w:rPr>
                <w:rFonts w:cstheme="minorHAnsi"/>
                <w:b/>
                <w:bCs/>
                <w:color w:val="00B0F0"/>
              </w:rPr>
              <w:t>N</w:t>
            </w:r>
            <w:r w:rsidRPr="0049734F">
              <w:rPr>
                <w:rFonts w:cstheme="minorHAnsi"/>
                <w:b/>
                <w:bCs/>
                <w:color w:val="00B0F0"/>
                <w:lang w:val="uk-UA"/>
              </w:rPr>
              <w:t>)</w:t>
            </w: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.pdf</w:t>
            </w:r>
          </w:p>
          <w:p w14:paraId="1B2D8B29" w14:textId="77777777" w:rsidR="00976947" w:rsidRPr="0049734F" w:rsidRDefault="00976947" w:rsidP="00514541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Приклад: </w:t>
            </w:r>
          </w:p>
          <w:p w14:paraId="3D406EC0" w14:textId="4CDB959F" w:rsidR="00976947" w:rsidRPr="0049734F" w:rsidRDefault="00976947" w:rsidP="00514541">
            <w:pPr>
              <w:rPr>
                <w:rFonts w:cstheme="minorHAnsi"/>
                <w:b/>
                <w:bCs/>
                <w:color w:val="0070C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2020.01_1234_Петров_123_01.2020_К_СВ.pdf</w:t>
            </w:r>
          </w:p>
          <w:p w14:paraId="6BE580D5" w14:textId="77777777" w:rsidR="00976947" w:rsidRPr="0049734F" w:rsidRDefault="00976947" w:rsidP="00514541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або</w:t>
            </w:r>
          </w:p>
          <w:p w14:paraId="44034BC7" w14:textId="09AA7A54" w:rsidR="00976947" w:rsidRPr="0049734F" w:rsidRDefault="00976947" w:rsidP="00514541">
            <w:pPr>
              <w:spacing w:line="259" w:lineRule="auto"/>
              <w:rPr>
                <w:rFonts w:eastAsia="Times New Roman" w:cstheme="minorHAnsi"/>
                <w:b/>
                <w:bCs/>
                <w:lang w:val="uk-UA" w:eastAsia="uk-UA"/>
              </w:rPr>
            </w:pP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2020.01_1234_Петров_123_01.2020_К_СВ3.pdf</w:t>
            </w:r>
          </w:p>
        </w:tc>
        <w:tc>
          <w:tcPr>
            <w:tcW w:w="5103" w:type="dxa"/>
            <w:vAlign w:val="center"/>
          </w:tcPr>
          <w:p w14:paraId="20D673A4" w14:textId="77777777" w:rsidR="00976947" w:rsidRPr="0049734F" w:rsidRDefault="00976947" w:rsidP="00514541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OK</w:t>
            </w:r>
            <w:r w:rsidRPr="0049734F">
              <w:rPr>
                <w:rFonts w:cstheme="minorHAnsi"/>
                <w:lang w:val="uk-UA"/>
              </w:rPr>
              <w:t xml:space="preserve"> – номер конкурсу (01 або 02)</w:t>
            </w:r>
          </w:p>
          <w:p w14:paraId="5E1F1D7D" w14:textId="77777777" w:rsidR="00976947" w:rsidRPr="0049734F" w:rsidRDefault="00976947" w:rsidP="00514541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NNNN </w:t>
            </w:r>
            <w:r w:rsidRPr="0049734F">
              <w:rPr>
                <w:rFonts w:cstheme="minorHAnsi"/>
                <w:lang w:val="uk-UA"/>
              </w:rPr>
              <w:t>– номер проєкту</w:t>
            </w:r>
          </w:p>
          <w:p w14:paraId="6ABB261D" w14:textId="77777777" w:rsidR="00976947" w:rsidRPr="0049734F" w:rsidRDefault="00976947" w:rsidP="00514541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П</w:t>
            </w:r>
            <w:r w:rsidRPr="0049734F">
              <w:rPr>
                <w:rFonts w:cstheme="minorHAnsi"/>
                <w:lang w:val="uk-UA"/>
              </w:rPr>
              <w:t xml:space="preserve"> – прізвище керівника українською мовою</w:t>
            </w:r>
          </w:p>
          <w:p w14:paraId="28B22158" w14:textId="77777777" w:rsidR="00976947" w:rsidRPr="0049734F" w:rsidRDefault="00976947" w:rsidP="00514541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nnn</w:t>
            </w:r>
            <w:r w:rsidRPr="0049734F">
              <w:rPr>
                <w:rFonts w:cstheme="minorHAnsi"/>
                <w:lang w:val="uk-UA"/>
              </w:rPr>
              <w:t xml:space="preserve"> – номер договору</w:t>
            </w:r>
          </w:p>
          <w:p w14:paraId="54B5FBA4" w14:textId="21D238BA" w:rsidR="00976947" w:rsidRPr="0049734F" w:rsidRDefault="00976947" w:rsidP="00514541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К_СВ</w:t>
            </w:r>
            <w:r w:rsidRPr="0049734F">
              <w:rPr>
                <w:rFonts w:cstheme="minorHAnsi"/>
                <w:lang w:val="uk-UA"/>
              </w:rPr>
              <w:t xml:space="preserve"> – позначка кошторису субвиконавця</w:t>
            </w:r>
          </w:p>
          <w:p w14:paraId="4D7EE151" w14:textId="373DD9F7" w:rsidR="00976947" w:rsidRPr="0049734F" w:rsidRDefault="00976947" w:rsidP="00514541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color w:val="00B0F0"/>
              </w:rPr>
              <w:t>N</w:t>
            </w:r>
            <w:r w:rsidRPr="0049734F">
              <w:rPr>
                <w:rFonts w:cstheme="minorHAnsi"/>
                <w:lang w:val="ru-RU"/>
              </w:rPr>
              <w:t xml:space="preserve"> – </w:t>
            </w:r>
            <w:r w:rsidRPr="0049734F">
              <w:rPr>
                <w:rFonts w:cstheme="minorHAnsi"/>
                <w:lang w:val="uk-UA"/>
              </w:rPr>
              <w:t>порядковий номер субвиконавця (індекс застосовується у випадку, коли було залучено більше ніж 1 субвиконавця, кожному із яких було надано свій порядковий номер в порядку зазначення в технічному завданні)</w:t>
            </w:r>
          </w:p>
        </w:tc>
      </w:tr>
      <w:tr w:rsidR="00976947" w:rsidRPr="009C671B" w14:paraId="0D72E37E" w14:textId="77777777" w:rsidTr="00B348C0">
        <w:tc>
          <w:tcPr>
            <w:tcW w:w="568" w:type="dxa"/>
            <w:vMerge/>
            <w:vAlign w:val="center"/>
          </w:tcPr>
          <w:p w14:paraId="440425EF" w14:textId="4B38821F" w:rsidR="00976947" w:rsidRPr="0049734F" w:rsidRDefault="00976947" w:rsidP="0049734F">
            <w:pPr>
              <w:jc w:val="center"/>
              <w:rPr>
                <w:rFonts w:cstheme="minorHAnsi"/>
                <w:b/>
                <w:bCs/>
                <w:lang w:val="uk-UA"/>
              </w:rPr>
            </w:pPr>
          </w:p>
        </w:tc>
        <w:tc>
          <w:tcPr>
            <w:tcW w:w="5387" w:type="dxa"/>
            <w:vAlign w:val="center"/>
          </w:tcPr>
          <w:p w14:paraId="5E0331D5" w14:textId="3B9BA8FF" w:rsidR="00976947" w:rsidRDefault="00976947" w:rsidP="0049734F">
            <w:pPr>
              <w:spacing w:line="259" w:lineRule="auto"/>
              <w:rPr>
                <w:rFonts w:eastAsia="Times New Roman" w:cstheme="minorHAnsi"/>
                <w:b/>
                <w:bCs/>
                <w:lang w:val="uk-UA" w:eastAsia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Документи субвиконавця</w:t>
            </w:r>
            <w:r>
              <w:rPr>
                <w:rFonts w:cstheme="minorHAnsi"/>
                <w:b/>
                <w:bCs/>
                <w:lang w:val="uk-UA"/>
              </w:rPr>
              <w:t xml:space="preserve"> (в разі залучення)</w:t>
            </w:r>
          </w:p>
          <w:p w14:paraId="230207A6" w14:textId="2AA02DA1" w:rsidR="00976947" w:rsidRPr="0049734F" w:rsidRDefault="00976947" w:rsidP="0049734F">
            <w:pPr>
              <w:spacing w:line="259" w:lineRule="auto"/>
              <w:rPr>
                <w:rFonts w:eastAsia="Times New Roman" w:cstheme="minorHAnsi"/>
                <w:b/>
                <w:bCs/>
                <w:lang w:val="uk-UA" w:eastAsia="uk-UA"/>
              </w:rPr>
            </w:pPr>
            <w:r w:rsidRPr="0049734F">
              <w:rPr>
                <w:rFonts w:eastAsia="Times New Roman" w:cstheme="minorHAnsi"/>
                <w:b/>
                <w:bCs/>
                <w:lang w:val="uk-UA" w:eastAsia="uk-UA"/>
              </w:rPr>
              <w:t>Фінансовий звіт субвиконавця про використання бюджетних коштів</w:t>
            </w:r>
          </w:p>
          <w:p w14:paraId="0EF149F9" w14:textId="77777777" w:rsidR="00976947" w:rsidRPr="0049734F" w:rsidRDefault="00976947" w:rsidP="0049734F">
            <w:pPr>
              <w:spacing w:line="259" w:lineRule="auto"/>
              <w:rPr>
                <w:rFonts w:eastAsia="Times New Roman" w:cstheme="minorHAnsi"/>
                <w:b/>
                <w:bCs/>
                <w:lang w:val="uk-UA" w:eastAsia="uk-UA"/>
              </w:rPr>
            </w:pPr>
          </w:p>
          <w:p w14:paraId="3131C3D0" w14:textId="39D7333B" w:rsidR="00976947" w:rsidRPr="0049734F" w:rsidRDefault="00976947" w:rsidP="0049734F">
            <w:pPr>
              <w:spacing w:after="160" w:line="259" w:lineRule="auto"/>
              <w:rPr>
                <w:rFonts w:cstheme="minorHAnsi"/>
                <w:color w:val="FF000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2020.0K_NNNN_П_nnn_0K.2020_ФЗ_СВ</w:t>
            </w:r>
            <w:r w:rsidRPr="0049734F">
              <w:rPr>
                <w:rFonts w:cstheme="minorHAnsi"/>
                <w:b/>
                <w:bCs/>
                <w:color w:val="00B0F0"/>
                <w:lang w:val="uk-UA"/>
              </w:rPr>
              <w:t>(</w:t>
            </w:r>
            <w:r w:rsidRPr="0049734F">
              <w:rPr>
                <w:rFonts w:cstheme="minorHAnsi"/>
                <w:b/>
                <w:bCs/>
                <w:color w:val="00B0F0"/>
              </w:rPr>
              <w:t>N</w:t>
            </w:r>
            <w:r w:rsidRPr="0049734F">
              <w:rPr>
                <w:rFonts w:cstheme="minorHAnsi"/>
                <w:b/>
                <w:bCs/>
                <w:color w:val="00B0F0"/>
                <w:lang w:val="uk-UA"/>
              </w:rPr>
              <w:t>)</w:t>
            </w: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.pdf</w:t>
            </w:r>
          </w:p>
          <w:p w14:paraId="5D31E252" w14:textId="77777777" w:rsidR="00976947" w:rsidRPr="0049734F" w:rsidRDefault="00976947" w:rsidP="0049734F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Приклад: </w:t>
            </w:r>
          </w:p>
          <w:p w14:paraId="5DC442DF" w14:textId="7F42BB4C" w:rsidR="00976947" w:rsidRPr="0049734F" w:rsidRDefault="00976947" w:rsidP="0049734F">
            <w:pPr>
              <w:rPr>
                <w:rFonts w:cstheme="minorHAnsi"/>
                <w:b/>
                <w:bCs/>
                <w:color w:val="0070C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2020.01_1234_Петров_123_01.2020_ФЗ_СВ.pdf</w:t>
            </w:r>
          </w:p>
          <w:p w14:paraId="4D46521B" w14:textId="77777777" w:rsidR="00976947" w:rsidRPr="0049734F" w:rsidRDefault="00976947" w:rsidP="0049734F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або</w:t>
            </w:r>
          </w:p>
          <w:p w14:paraId="40D5CB49" w14:textId="7E6A1091" w:rsidR="00976947" w:rsidRPr="0049734F" w:rsidRDefault="00976947" w:rsidP="0049734F">
            <w:pPr>
              <w:spacing w:line="259" w:lineRule="auto"/>
              <w:rPr>
                <w:rFonts w:eastAsia="Times New Roman" w:cstheme="minorHAnsi"/>
                <w:b/>
                <w:bCs/>
                <w:lang w:val="uk-UA" w:eastAsia="uk-UA"/>
              </w:rPr>
            </w:pP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2020.01_1234_Петров_123_01.2020_ФЗ_СВ3.pdf</w:t>
            </w:r>
          </w:p>
          <w:p w14:paraId="6E30087B" w14:textId="1FEC21B4" w:rsidR="00976947" w:rsidRPr="0049734F" w:rsidRDefault="00976947" w:rsidP="0049734F">
            <w:pPr>
              <w:spacing w:line="259" w:lineRule="auto"/>
              <w:rPr>
                <w:rFonts w:eastAsia="Times New Roman" w:cstheme="minorHAnsi"/>
                <w:b/>
                <w:bCs/>
                <w:lang w:val="uk-UA" w:eastAsia="uk-UA"/>
              </w:rPr>
            </w:pPr>
          </w:p>
        </w:tc>
        <w:tc>
          <w:tcPr>
            <w:tcW w:w="5103" w:type="dxa"/>
            <w:vAlign w:val="center"/>
          </w:tcPr>
          <w:p w14:paraId="7C40B599" w14:textId="77777777" w:rsidR="00976947" w:rsidRPr="0049734F" w:rsidRDefault="00976947" w:rsidP="0049734F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OK</w:t>
            </w:r>
            <w:r w:rsidRPr="0049734F">
              <w:rPr>
                <w:rFonts w:cstheme="minorHAnsi"/>
                <w:lang w:val="uk-UA"/>
              </w:rPr>
              <w:t xml:space="preserve"> – номер конкурсу (01 або 02)</w:t>
            </w:r>
          </w:p>
          <w:p w14:paraId="59839947" w14:textId="77777777" w:rsidR="00976947" w:rsidRPr="0049734F" w:rsidRDefault="00976947" w:rsidP="0049734F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NNNN </w:t>
            </w:r>
            <w:r w:rsidRPr="0049734F">
              <w:rPr>
                <w:rFonts w:cstheme="minorHAnsi"/>
                <w:lang w:val="uk-UA"/>
              </w:rPr>
              <w:t>– номер проєкту</w:t>
            </w:r>
          </w:p>
          <w:p w14:paraId="289C2BCF" w14:textId="77777777" w:rsidR="00976947" w:rsidRPr="0049734F" w:rsidRDefault="00976947" w:rsidP="0049734F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П</w:t>
            </w:r>
            <w:r w:rsidRPr="0049734F">
              <w:rPr>
                <w:rFonts w:cstheme="minorHAnsi"/>
                <w:lang w:val="uk-UA"/>
              </w:rPr>
              <w:t xml:space="preserve"> – прізвище керівника українською мовою</w:t>
            </w:r>
          </w:p>
          <w:p w14:paraId="0A497713" w14:textId="77777777" w:rsidR="00976947" w:rsidRPr="0049734F" w:rsidRDefault="00976947" w:rsidP="0049734F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nnn</w:t>
            </w:r>
            <w:r w:rsidRPr="0049734F">
              <w:rPr>
                <w:rFonts w:cstheme="minorHAnsi"/>
                <w:lang w:val="uk-UA"/>
              </w:rPr>
              <w:t xml:space="preserve"> – номер договору</w:t>
            </w:r>
          </w:p>
          <w:p w14:paraId="3F69C355" w14:textId="406F0B4E" w:rsidR="00976947" w:rsidRPr="0049734F" w:rsidRDefault="00976947" w:rsidP="0049734F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ФЗ_СВ</w:t>
            </w:r>
            <w:r w:rsidRPr="0049734F">
              <w:rPr>
                <w:rFonts w:cstheme="minorHAnsi"/>
                <w:lang w:val="uk-UA"/>
              </w:rPr>
              <w:t xml:space="preserve"> – позначка фінансового звіту</w:t>
            </w:r>
          </w:p>
          <w:p w14:paraId="43C23B8A" w14:textId="57776CE5" w:rsidR="00976947" w:rsidRPr="0049734F" w:rsidRDefault="00976947" w:rsidP="0049734F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color w:val="00B0F0"/>
              </w:rPr>
              <w:t>N</w:t>
            </w:r>
            <w:r w:rsidRPr="0049734F">
              <w:rPr>
                <w:rFonts w:cstheme="minorHAnsi"/>
                <w:lang w:val="ru-RU"/>
              </w:rPr>
              <w:t xml:space="preserve"> – </w:t>
            </w:r>
            <w:r w:rsidRPr="0049734F">
              <w:rPr>
                <w:rFonts w:cstheme="minorHAnsi"/>
                <w:lang w:val="uk-UA"/>
              </w:rPr>
              <w:t>порядковий номер субвиконавця (індекс застосовується у випадку, коли було залучено більше ніж 1 субвиконавця, кожному із яких було надано свій порядковий номер в порядку зазначення в технічному завданні)</w:t>
            </w:r>
          </w:p>
        </w:tc>
      </w:tr>
      <w:tr w:rsidR="00976947" w:rsidRPr="009C671B" w14:paraId="69F6972B" w14:textId="77777777" w:rsidTr="00B348C0">
        <w:tc>
          <w:tcPr>
            <w:tcW w:w="568" w:type="dxa"/>
            <w:vMerge/>
            <w:vAlign w:val="center"/>
          </w:tcPr>
          <w:p w14:paraId="67A675F1" w14:textId="2750CA9F" w:rsidR="00976947" w:rsidRPr="0049734F" w:rsidRDefault="00976947" w:rsidP="0049734F">
            <w:pPr>
              <w:jc w:val="center"/>
              <w:rPr>
                <w:rFonts w:cstheme="minorHAnsi"/>
                <w:b/>
                <w:bCs/>
                <w:lang w:val="uk-UA"/>
              </w:rPr>
            </w:pPr>
          </w:p>
        </w:tc>
        <w:tc>
          <w:tcPr>
            <w:tcW w:w="5387" w:type="dxa"/>
            <w:vAlign w:val="center"/>
          </w:tcPr>
          <w:p w14:paraId="2153719B" w14:textId="193A1456" w:rsidR="00976947" w:rsidRDefault="00976947" w:rsidP="0049734F">
            <w:pPr>
              <w:spacing w:line="259" w:lineRule="auto"/>
              <w:rPr>
                <w:rFonts w:eastAsia="Times New Roman" w:cstheme="minorHAnsi"/>
                <w:b/>
                <w:bCs/>
                <w:lang w:val="uk-UA" w:eastAsia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Документи субвиконавця</w:t>
            </w:r>
            <w:r>
              <w:rPr>
                <w:rFonts w:cstheme="minorHAnsi"/>
                <w:b/>
                <w:bCs/>
                <w:lang w:val="uk-UA"/>
              </w:rPr>
              <w:t xml:space="preserve"> (в разі залучення)</w:t>
            </w:r>
          </w:p>
          <w:p w14:paraId="3BA42139" w14:textId="5DAF18B3" w:rsidR="00976947" w:rsidRDefault="00976947" w:rsidP="0049734F">
            <w:pPr>
              <w:spacing w:line="259" w:lineRule="auto"/>
              <w:rPr>
                <w:rFonts w:eastAsia="Times New Roman" w:cstheme="minorHAnsi"/>
                <w:b/>
                <w:bCs/>
                <w:lang w:val="uk-UA" w:eastAsia="uk-UA"/>
              </w:rPr>
            </w:pPr>
            <w:r>
              <w:rPr>
                <w:rFonts w:eastAsia="Times New Roman" w:cstheme="minorHAnsi"/>
                <w:b/>
                <w:bCs/>
                <w:lang w:val="uk-UA" w:eastAsia="uk-UA"/>
              </w:rPr>
              <w:t>Акт здачі-приймання робіт субвиконавця</w:t>
            </w:r>
          </w:p>
          <w:p w14:paraId="6C105C01" w14:textId="4AA6811B" w:rsidR="00976947" w:rsidRDefault="00976947" w:rsidP="0049734F">
            <w:pPr>
              <w:spacing w:line="259" w:lineRule="auto"/>
              <w:rPr>
                <w:rFonts w:eastAsia="Times New Roman" w:cstheme="minorHAnsi"/>
                <w:b/>
                <w:bCs/>
                <w:lang w:val="uk-UA" w:eastAsia="uk-UA"/>
              </w:rPr>
            </w:pPr>
          </w:p>
          <w:p w14:paraId="3DF10CF0" w14:textId="0E4B2E9D" w:rsidR="00976947" w:rsidRPr="0049734F" w:rsidRDefault="00976947" w:rsidP="0049734F">
            <w:pPr>
              <w:spacing w:after="160" w:line="259" w:lineRule="auto"/>
              <w:rPr>
                <w:rFonts w:cstheme="minorHAnsi"/>
                <w:color w:val="FF000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2020.0K_NNNN_П_nnn_0K.2020_</w:t>
            </w:r>
            <w:r>
              <w:rPr>
                <w:rFonts w:cstheme="minorHAnsi"/>
                <w:b/>
                <w:bCs/>
                <w:color w:val="FF0000"/>
                <w:lang w:val="uk-UA"/>
              </w:rPr>
              <w:t>А</w:t>
            </w: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_СВ</w:t>
            </w:r>
            <w:r w:rsidRPr="0049734F">
              <w:rPr>
                <w:rFonts w:cstheme="minorHAnsi"/>
                <w:b/>
                <w:bCs/>
                <w:color w:val="00B0F0"/>
                <w:lang w:val="uk-UA"/>
              </w:rPr>
              <w:t>(</w:t>
            </w:r>
            <w:r w:rsidRPr="0049734F">
              <w:rPr>
                <w:rFonts w:cstheme="minorHAnsi"/>
                <w:b/>
                <w:bCs/>
                <w:color w:val="00B0F0"/>
              </w:rPr>
              <w:t>N</w:t>
            </w:r>
            <w:r w:rsidRPr="0049734F">
              <w:rPr>
                <w:rFonts w:cstheme="minorHAnsi"/>
                <w:b/>
                <w:bCs/>
                <w:color w:val="00B0F0"/>
                <w:lang w:val="uk-UA"/>
              </w:rPr>
              <w:t>)</w:t>
            </w:r>
            <w:r w:rsidRPr="0049734F">
              <w:rPr>
                <w:rFonts w:cstheme="minorHAnsi"/>
                <w:b/>
                <w:bCs/>
                <w:color w:val="FF0000"/>
                <w:lang w:val="uk-UA"/>
              </w:rPr>
              <w:t>.pdf</w:t>
            </w:r>
          </w:p>
          <w:p w14:paraId="638A351E" w14:textId="77777777" w:rsidR="00976947" w:rsidRPr="0049734F" w:rsidRDefault="00976947" w:rsidP="0049734F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Приклад: </w:t>
            </w:r>
          </w:p>
          <w:p w14:paraId="4824A93F" w14:textId="3799BC84" w:rsidR="00976947" w:rsidRPr="0049734F" w:rsidRDefault="00976947" w:rsidP="0049734F">
            <w:pPr>
              <w:rPr>
                <w:rFonts w:cstheme="minorHAnsi"/>
                <w:b/>
                <w:bCs/>
                <w:color w:val="0070C0"/>
                <w:lang w:val="uk-UA"/>
              </w:rPr>
            </w:pP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</w:t>
            </w:r>
            <w:r>
              <w:rPr>
                <w:rFonts w:cstheme="minorHAnsi"/>
                <w:b/>
                <w:bCs/>
                <w:color w:val="0070C0"/>
                <w:lang w:val="uk-UA"/>
              </w:rPr>
              <w:t>А</w:t>
            </w: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_СВ.pdf</w:t>
            </w:r>
          </w:p>
          <w:p w14:paraId="417DBE90" w14:textId="77777777" w:rsidR="00976947" w:rsidRPr="0049734F" w:rsidRDefault="00976947" w:rsidP="0049734F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або</w:t>
            </w:r>
          </w:p>
          <w:p w14:paraId="780779F6" w14:textId="6872846F" w:rsidR="00976947" w:rsidRPr="0049734F" w:rsidRDefault="00976947" w:rsidP="0049734F">
            <w:pPr>
              <w:spacing w:line="259" w:lineRule="auto"/>
              <w:rPr>
                <w:rFonts w:eastAsia="Times New Roman" w:cstheme="minorHAnsi"/>
                <w:b/>
                <w:bCs/>
                <w:lang w:val="uk-UA" w:eastAsia="uk-UA"/>
              </w:rPr>
            </w:pP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2020.01_1234_Петров_123_01.2020_</w:t>
            </w:r>
            <w:r>
              <w:rPr>
                <w:rFonts w:cstheme="minorHAnsi"/>
                <w:b/>
                <w:bCs/>
                <w:color w:val="0070C0"/>
                <w:lang w:val="uk-UA"/>
              </w:rPr>
              <w:t>А</w:t>
            </w:r>
            <w:r w:rsidRPr="0049734F">
              <w:rPr>
                <w:rFonts w:cstheme="minorHAnsi"/>
                <w:b/>
                <w:bCs/>
                <w:color w:val="0070C0"/>
                <w:lang w:val="uk-UA"/>
              </w:rPr>
              <w:t>_СВ3.pdf</w:t>
            </w:r>
          </w:p>
        </w:tc>
        <w:tc>
          <w:tcPr>
            <w:tcW w:w="5103" w:type="dxa"/>
            <w:vAlign w:val="center"/>
          </w:tcPr>
          <w:p w14:paraId="713FE3D4" w14:textId="77777777" w:rsidR="00976947" w:rsidRPr="0049734F" w:rsidRDefault="00976947" w:rsidP="0049734F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OK</w:t>
            </w:r>
            <w:r w:rsidRPr="0049734F">
              <w:rPr>
                <w:rFonts w:cstheme="minorHAnsi"/>
                <w:lang w:val="uk-UA"/>
              </w:rPr>
              <w:t xml:space="preserve"> – номер конкурсу (01 або 02)</w:t>
            </w:r>
          </w:p>
          <w:p w14:paraId="3B142524" w14:textId="77777777" w:rsidR="00976947" w:rsidRPr="0049734F" w:rsidRDefault="00976947" w:rsidP="0049734F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 xml:space="preserve">NNNN </w:t>
            </w:r>
            <w:r w:rsidRPr="0049734F">
              <w:rPr>
                <w:rFonts w:cstheme="minorHAnsi"/>
                <w:lang w:val="uk-UA"/>
              </w:rPr>
              <w:t>– номер проєкту</w:t>
            </w:r>
          </w:p>
          <w:p w14:paraId="0EE1A9ED" w14:textId="77777777" w:rsidR="00976947" w:rsidRPr="0049734F" w:rsidRDefault="00976947" w:rsidP="0049734F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П</w:t>
            </w:r>
            <w:r w:rsidRPr="0049734F">
              <w:rPr>
                <w:rFonts w:cstheme="minorHAnsi"/>
                <w:lang w:val="uk-UA"/>
              </w:rPr>
              <w:t xml:space="preserve"> – прізвище керівника українською мовою</w:t>
            </w:r>
          </w:p>
          <w:p w14:paraId="0240A665" w14:textId="77777777" w:rsidR="00976947" w:rsidRPr="0049734F" w:rsidRDefault="00976947" w:rsidP="0049734F">
            <w:pPr>
              <w:rPr>
                <w:rFonts w:cstheme="minorHAnsi"/>
                <w:lang w:val="uk-UA"/>
              </w:rPr>
            </w:pPr>
            <w:r w:rsidRPr="0049734F">
              <w:rPr>
                <w:rFonts w:cstheme="minorHAnsi"/>
                <w:b/>
                <w:bCs/>
                <w:lang w:val="uk-UA"/>
              </w:rPr>
              <w:t>nnn</w:t>
            </w:r>
            <w:r w:rsidRPr="0049734F">
              <w:rPr>
                <w:rFonts w:cstheme="minorHAnsi"/>
                <w:lang w:val="uk-UA"/>
              </w:rPr>
              <w:t xml:space="preserve"> – номер договору</w:t>
            </w:r>
          </w:p>
          <w:p w14:paraId="053C1423" w14:textId="3AA1B391" w:rsidR="00976947" w:rsidRPr="0049734F" w:rsidRDefault="00976947" w:rsidP="0049734F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b/>
                <w:bCs/>
                <w:lang w:val="uk-UA"/>
              </w:rPr>
              <w:t>А</w:t>
            </w:r>
            <w:r w:rsidRPr="0049734F">
              <w:rPr>
                <w:rFonts w:cstheme="minorHAnsi"/>
                <w:b/>
                <w:bCs/>
                <w:lang w:val="uk-UA"/>
              </w:rPr>
              <w:t>_СВ</w:t>
            </w:r>
            <w:r w:rsidRPr="0049734F">
              <w:rPr>
                <w:rFonts w:cstheme="minorHAnsi"/>
                <w:lang w:val="uk-UA"/>
              </w:rPr>
              <w:t xml:space="preserve"> – позначка </w:t>
            </w:r>
            <w:r>
              <w:rPr>
                <w:rFonts w:cstheme="minorHAnsi"/>
                <w:lang w:val="uk-UA"/>
              </w:rPr>
              <w:t>акту субвиконавця</w:t>
            </w:r>
          </w:p>
          <w:p w14:paraId="51DEC349" w14:textId="6CDD32F8" w:rsidR="00976947" w:rsidRPr="0049734F" w:rsidRDefault="00976947" w:rsidP="0049734F">
            <w:pPr>
              <w:rPr>
                <w:rFonts w:cstheme="minorHAnsi"/>
                <w:b/>
                <w:bCs/>
                <w:lang w:val="uk-UA"/>
              </w:rPr>
            </w:pPr>
            <w:r w:rsidRPr="0049734F">
              <w:rPr>
                <w:rFonts w:cstheme="minorHAnsi"/>
                <w:color w:val="00B0F0"/>
              </w:rPr>
              <w:t>N</w:t>
            </w:r>
            <w:r w:rsidRPr="0049734F">
              <w:rPr>
                <w:rFonts w:cstheme="minorHAnsi"/>
                <w:lang w:val="ru-RU"/>
              </w:rPr>
              <w:t xml:space="preserve"> – </w:t>
            </w:r>
            <w:r w:rsidRPr="0049734F">
              <w:rPr>
                <w:rFonts w:cstheme="minorHAnsi"/>
                <w:lang w:val="uk-UA"/>
              </w:rPr>
              <w:t>порядковий номер субвиконавця (індекс застосовується у випадку, коли було залучено більше ніж 1 субвиконавця, кожному із яких було надано свій порядковий номер в порядку зазначення в технічному завданні)</w:t>
            </w:r>
          </w:p>
        </w:tc>
      </w:tr>
    </w:tbl>
    <w:p w14:paraId="6CBCD81D" w14:textId="06176C9F" w:rsidR="00C47DE8" w:rsidRPr="008332C1" w:rsidRDefault="00C47DE8" w:rsidP="00C47DE8">
      <w:pPr>
        <w:jc w:val="both"/>
        <w:rPr>
          <w:b/>
          <w:bCs/>
          <w:lang w:val="uk-UA"/>
        </w:rPr>
      </w:pPr>
      <w:r w:rsidRPr="008332C1">
        <w:rPr>
          <w:b/>
          <w:bCs/>
          <w:lang w:val="uk-UA"/>
        </w:rPr>
        <w:t>Після завантаження документів:</w:t>
      </w:r>
    </w:p>
    <w:p w14:paraId="23BBC0A1" w14:textId="25F355DE" w:rsidR="00C47DE8" w:rsidRPr="008332C1" w:rsidRDefault="00C47DE8" w:rsidP="00C47DE8">
      <w:pPr>
        <w:numPr>
          <w:ilvl w:val="0"/>
          <w:numId w:val="5"/>
        </w:numPr>
        <w:jc w:val="both"/>
        <w:rPr>
          <w:lang w:val="uk-UA"/>
        </w:rPr>
      </w:pPr>
      <w:r w:rsidRPr="008332C1">
        <w:rPr>
          <w:lang w:val="uk-UA"/>
        </w:rPr>
        <w:t xml:space="preserve">Перевірити, що було завантажено всі </w:t>
      </w:r>
      <w:r w:rsidR="0049734F">
        <w:rPr>
          <w:lang w:val="uk-UA"/>
        </w:rPr>
        <w:t xml:space="preserve">звітні </w:t>
      </w:r>
      <w:r w:rsidRPr="008332C1">
        <w:rPr>
          <w:lang w:val="uk-UA"/>
        </w:rPr>
        <w:t>документи</w:t>
      </w:r>
      <w:r w:rsidR="0049734F">
        <w:rPr>
          <w:lang w:val="uk-UA"/>
        </w:rPr>
        <w:t xml:space="preserve"> (згідно п. 7.5 договору)</w:t>
      </w:r>
      <w:r w:rsidRPr="008332C1">
        <w:rPr>
          <w:lang w:val="uk-UA"/>
        </w:rPr>
        <w:t>.</w:t>
      </w:r>
    </w:p>
    <w:p w14:paraId="74D9B022" w14:textId="77777777" w:rsidR="00C47DE8" w:rsidRPr="008332C1" w:rsidRDefault="00C47DE8" w:rsidP="00C47DE8">
      <w:pPr>
        <w:numPr>
          <w:ilvl w:val="0"/>
          <w:numId w:val="5"/>
        </w:numPr>
        <w:jc w:val="both"/>
        <w:rPr>
          <w:lang w:val="uk-UA"/>
        </w:rPr>
      </w:pPr>
      <w:r w:rsidRPr="008332C1">
        <w:rPr>
          <w:lang w:val="uk-UA"/>
        </w:rPr>
        <w:lastRenderedPageBreak/>
        <w:t xml:space="preserve">Назви </w:t>
      </w:r>
      <w:r w:rsidR="0099364C" w:rsidRPr="008332C1">
        <w:rPr>
          <w:lang w:val="uk-UA"/>
        </w:rPr>
        <w:t xml:space="preserve">та тип </w:t>
      </w:r>
      <w:r w:rsidRPr="008332C1">
        <w:rPr>
          <w:lang w:val="uk-UA"/>
        </w:rPr>
        <w:t xml:space="preserve">файлів відповідають </w:t>
      </w:r>
      <w:r w:rsidR="0099364C" w:rsidRPr="008332C1">
        <w:rPr>
          <w:lang w:val="uk-UA"/>
        </w:rPr>
        <w:t>запропонованому формату</w:t>
      </w:r>
      <w:r w:rsidRPr="008332C1">
        <w:rPr>
          <w:lang w:val="uk-UA"/>
        </w:rPr>
        <w:t>.</w:t>
      </w:r>
    </w:p>
    <w:p w14:paraId="5E470BC6" w14:textId="77777777" w:rsidR="00102BD5" w:rsidRPr="008332C1" w:rsidRDefault="00102BD5" w:rsidP="006350B6">
      <w:pPr>
        <w:rPr>
          <w:lang w:val="uk-UA"/>
        </w:rPr>
      </w:pPr>
    </w:p>
    <w:p w14:paraId="669B9BD8" w14:textId="77777777" w:rsidR="00102BD5" w:rsidRPr="008332C1" w:rsidRDefault="00102BD5" w:rsidP="00102BD5">
      <w:pPr>
        <w:jc w:val="center"/>
        <w:rPr>
          <w:b/>
          <w:bCs/>
          <w:lang w:val="uk-UA"/>
        </w:rPr>
      </w:pPr>
      <w:r w:rsidRPr="008332C1">
        <w:rPr>
          <w:b/>
          <w:bCs/>
          <w:lang w:val="uk-UA"/>
        </w:rPr>
        <w:t xml:space="preserve">Завантаження файлів до автоматизованої системи «Конкурс проєктів НФДУ» </w:t>
      </w:r>
      <w:r w:rsidRPr="008332C1">
        <w:rPr>
          <w:b/>
          <w:bCs/>
          <w:lang w:val="uk-UA"/>
        </w:rPr>
        <w:br/>
        <w:t>в персональному профілі керівника проєкту</w:t>
      </w:r>
    </w:p>
    <w:p w14:paraId="4BA7A2E0" w14:textId="77777777" w:rsidR="00102BD5" w:rsidRPr="008332C1" w:rsidRDefault="00102BD5" w:rsidP="007C7995">
      <w:pPr>
        <w:jc w:val="center"/>
        <w:rPr>
          <w:lang w:val="uk-UA"/>
        </w:rPr>
      </w:pPr>
      <w:r w:rsidRPr="008332C1">
        <w:rPr>
          <w:lang w:val="uk-UA"/>
        </w:rPr>
        <w:t>1. Увійти до свого персонального профілю на офіційному сайті Фонду за посиланням: https://grants.nrfu.org.ua/</w:t>
      </w:r>
    </w:p>
    <w:p w14:paraId="792039F9" w14:textId="77777777" w:rsidR="00102BD5" w:rsidRPr="008332C1" w:rsidRDefault="00102BD5" w:rsidP="00102BD5">
      <w:pPr>
        <w:jc w:val="both"/>
        <w:rPr>
          <w:lang w:val="uk-UA"/>
        </w:rPr>
      </w:pPr>
      <w:r w:rsidRPr="008332C1">
        <w:rPr>
          <w:lang w:val="uk-UA"/>
        </w:rPr>
        <w:t xml:space="preserve">                          </w:t>
      </w:r>
      <w:r w:rsidR="007C7995" w:rsidRPr="008332C1">
        <w:rPr>
          <w:lang w:val="uk-UA"/>
        </w:rPr>
        <w:t xml:space="preserve">               </w:t>
      </w:r>
      <w:r w:rsidRPr="008332C1">
        <w:rPr>
          <w:noProof/>
          <w:lang w:val="uk-UA" w:eastAsia="uk-UA"/>
        </w:rPr>
        <w:drawing>
          <wp:inline distT="0" distB="0" distL="0" distR="0" wp14:anchorId="18AF08E1" wp14:editId="0DF46D38">
            <wp:extent cx="4038600" cy="1772370"/>
            <wp:effectExtent l="0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52B05A43-0293-4CB3-BADC-4B672ECF6B0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52B05A43-0293-4CB3-BADC-4B672ECF6B0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565" cy="180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F40D" w14:textId="77777777" w:rsidR="00102BD5" w:rsidRPr="008332C1" w:rsidRDefault="00102BD5" w:rsidP="007C7995">
      <w:pPr>
        <w:jc w:val="center"/>
        <w:rPr>
          <w:lang w:val="uk-UA"/>
        </w:rPr>
      </w:pPr>
      <w:r w:rsidRPr="008332C1">
        <w:rPr>
          <w:lang w:val="uk-UA"/>
        </w:rPr>
        <w:t>2. Перейти до пункту меню «Договори» (з лівого боку екрану)</w:t>
      </w:r>
    </w:p>
    <w:p w14:paraId="5D0B7475" w14:textId="6424C4C2" w:rsidR="00102BD5" w:rsidRDefault="00102BD5" w:rsidP="00102BD5">
      <w:pPr>
        <w:jc w:val="both"/>
        <w:rPr>
          <w:noProof/>
          <w:lang w:val="uk-UA"/>
        </w:rPr>
      </w:pPr>
      <w:r w:rsidRPr="008332C1">
        <w:rPr>
          <w:lang w:val="uk-UA"/>
        </w:rPr>
        <w:t xml:space="preserve">             </w:t>
      </w:r>
      <w:r w:rsidR="0049734F">
        <w:rPr>
          <w:noProof/>
          <w:lang w:val="uk-UA"/>
        </w:rPr>
        <w:t xml:space="preserve">                               </w:t>
      </w:r>
      <w:r w:rsidR="0049734F">
        <w:rPr>
          <w:noProof/>
          <w:lang w:val="uk-UA"/>
        </w:rPr>
        <w:drawing>
          <wp:inline distT="0" distB="0" distL="0" distR="0" wp14:anchorId="3D730FF6" wp14:editId="0032C59D">
            <wp:extent cx="3924300" cy="16790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347" cy="168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D2568" w14:textId="4F950D59" w:rsidR="00444319" w:rsidRPr="00444319" w:rsidRDefault="00444319" w:rsidP="00444319">
      <w:pPr>
        <w:pStyle w:val="ListParagraph"/>
        <w:numPr>
          <w:ilvl w:val="0"/>
          <w:numId w:val="5"/>
        </w:numPr>
        <w:jc w:val="both"/>
        <w:rPr>
          <w:noProof/>
          <w:lang w:val="ru-RU"/>
        </w:rPr>
      </w:pPr>
      <w:r>
        <w:rPr>
          <w:noProof/>
          <w:lang w:val="uk-UA"/>
        </w:rPr>
        <w:t>Обрати тип документа запланований до завантаження та обрати опцію «Документи» в лівій нижній частині секції необхідного документу</w:t>
      </w:r>
    </w:p>
    <w:p w14:paraId="6EED3A1F" w14:textId="42D7BB24" w:rsidR="00444319" w:rsidRDefault="00444319" w:rsidP="00102BD5">
      <w:pPr>
        <w:jc w:val="both"/>
        <w:rPr>
          <w:noProof/>
          <w:lang w:val="ru-RU"/>
        </w:rPr>
      </w:pPr>
      <w:r w:rsidRPr="00444319">
        <w:rPr>
          <w:noProof/>
          <w:lang w:val="ru-RU"/>
        </w:rPr>
        <w:t xml:space="preserve">                          </w:t>
      </w:r>
      <w:r>
        <w:rPr>
          <w:noProof/>
          <w:lang w:val="ru-RU"/>
        </w:rPr>
        <w:drawing>
          <wp:inline distT="0" distB="0" distL="0" distR="0" wp14:anchorId="7933DDB7" wp14:editId="1555AD32">
            <wp:extent cx="4916150" cy="294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5" cy="294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3279F" w14:textId="28AFAD8F" w:rsidR="00444319" w:rsidRDefault="00444319" w:rsidP="00102BD5">
      <w:pPr>
        <w:jc w:val="both"/>
        <w:rPr>
          <w:noProof/>
          <w:lang w:val="ru-RU"/>
        </w:rPr>
      </w:pPr>
    </w:p>
    <w:p w14:paraId="1B7F8F43" w14:textId="0E3071BA" w:rsidR="00102BD5" w:rsidRPr="008332C1" w:rsidRDefault="00444319" w:rsidP="007C7995">
      <w:pPr>
        <w:jc w:val="center"/>
        <w:rPr>
          <w:lang w:val="uk-UA"/>
        </w:rPr>
      </w:pPr>
      <w:r>
        <w:rPr>
          <w:lang w:val="uk-UA"/>
        </w:rPr>
        <w:t>4</w:t>
      </w:r>
      <w:r w:rsidR="00102BD5" w:rsidRPr="008332C1">
        <w:rPr>
          <w:lang w:val="uk-UA"/>
        </w:rPr>
        <w:t xml:space="preserve">. </w:t>
      </w:r>
      <w:r>
        <w:rPr>
          <w:lang w:val="uk-UA"/>
        </w:rPr>
        <w:t>У полі, що з’явиться на екрані натиснути кнопку «Завантажити»</w:t>
      </w:r>
    </w:p>
    <w:p w14:paraId="07A7C041" w14:textId="2D521F1C" w:rsidR="00102BD5" w:rsidRPr="008332C1" w:rsidRDefault="00102BD5" w:rsidP="00102BD5">
      <w:pPr>
        <w:jc w:val="both"/>
        <w:rPr>
          <w:lang w:val="uk-UA"/>
        </w:rPr>
      </w:pPr>
      <w:r w:rsidRPr="008332C1">
        <w:rPr>
          <w:lang w:val="uk-UA"/>
        </w:rPr>
        <w:t xml:space="preserve">           </w:t>
      </w:r>
      <w:r w:rsidR="00520487" w:rsidRPr="008332C1">
        <w:rPr>
          <w:noProof/>
          <w:lang w:val="uk-UA" w:eastAsia="uk-UA"/>
        </w:rPr>
        <w:t xml:space="preserve">                  </w:t>
      </w:r>
      <w:r w:rsidRPr="008332C1">
        <w:rPr>
          <w:lang w:val="uk-UA"/>
        </w:rPr>
        <w:t xml:space="preserve">    </w:t>
      </w:r>
      <w:r w:rsidR="00444319">
        <w:rPr>
          <w:noProof/>
          <w:lang w:val="uk-UA"/>
        </w:rPr>
        <w:drawing>
          <wp:inline distT="0" distB="0" distL="0" distR="0" wp14:anchorId="3A01EB1E" wp14:editId="3F57FB57">
            <wp:extent cx="6477000" cy="177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D0E57" w14:textId="73879C12" w:rsidR="00102BD5" w:rsidRPr="008332C1" w:rsidRDefault="00102BD5" w:rsidP="00444319">
      <w:pPr>
        <w:jc w:val="center"/>
        <w:rPr>
          <w:lang w:val="uk-UA"/>
        </w:rPr>
      </w:pPr>
      <w:r w:rsidRPr="008332C1">
        <w:rPr>
          <w:lang w:val="uk-UA"/>
        </w:rPr>
        <w:t xml:space="preserve">                </w:t>
      </w:r>
      <w:r w:rsidR="007C7995" w:rsidRPr="008332C1">
        <w:rPr>
          <w:lang w:val="uk-UA"/>
        </w:rPr>
        <w:t xml:space="preserve">                 </w:t>
      </w:r>
    </w:p>
    <w:p w14:paraId="1E24BC7A" w14:textId="52B81839" w:rsidR="00102BD5" w:rsidRPr="008332C1" w:rsidRDefault="00102BD5" w:rsidP="00444319">
      <w:pPr>
        <w:jc w:val="center"/>
        <w:rPr>
          <w:lang w:val="uk-UA"/>
        </w:rPr>
      </w:pPr>
      <w:r w:rsidRPr="008332C1">
        <w:rPr>
          <w:lang w:val="uk-UA"/>
        </w:rPr>
        <w:t>5. У вікні, що відкриється, в полі «Детальний опис» необхідно зазначити назву документу, що завантажується</w:t>
      </w:r>
      <w:r w:rsidR="00444319">
        <w:rPr>
          <w:lang w:val="uk-UA"/>
        </w:rPr>
        <w:t xml:space="preserve"> відповідно до таблиці наведеної вище</w:t>
      </w:r>
    </w:p>
    <w:p w14:paraId="025F53B7" w14:textId="77777777" w:rsidR="00102BD5" w:rsidRPr="008332C1" w:rsidRDefault="00102BD5" w:rsidP="00102BD5">
      <w:pPr>
        <w:jc w:val="both"/>
        <w:rPr>
          <w:lang w:val="uk-UA"/>
        </w:rPr>
      </w:pPr>
      <w:r w:rsidRPr="008332C1">
        <w:rPr>
          <w:lang w:val="uk-UA"/>
        </w:rPr>
        <w:t xml:space="preserve">                                        </w:t>
      </w:r>
      <w:r w:rsidR="007C7995" w:rsidRPr="008332C1">
        <w:rPr>
          <w:lang w:val="uk-UA"/>
        </w:rPr>
        <w:t xml:space="preserve">                  </w:t>
      </w:r>
      <w:r w:rsidRPr="008332C1">
        <w:rPr>
          <w:noProof/>
          <w:lang w:val="uk-UA" w:eastAsia="uk-UA"/>
        </w:rPr>
        <w:drawing>
          <wp:inline distT="0" distB="0" distL="0" distR="0" wp14:anchorId="0D6B3E1C" wp14:editId="663A67C0">
            <wp:extent cx="3187700" cy="1462266"/>
            <wp:effectExtent l="0" t="0" r="0" b="0"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A8A30F4-8DF1-49AE-AA6C-240D3829C3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A8A30F4-8DF1-49AE-AA6C-240D3829C3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044" cy="149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3A39" w14:textId="77777777" w:rsidR="00102BD5" w:rsidRPr="008332C1" w:rsidRDefault="00102BD5" w:rsidP="007C7995">
      <w:pPr>
        <w:jc w:val="center"/>
        <w:rPr>
          <w:lang w:val="uk-UA"/>
        </w:rPr>
      </w:pPr>
      <w:r w:rsidRPr="008332C1">
        <w:rPr>
          <w:lang w:val="uk-UA"/>
        </w:rPr>
        <w:t>6. Натиснути кнопку «Додати» та обрати за допомогою файлового менеджеру файл для завантаження</w:t>
      </w:r>
    </w:p>
    <w:p w14:paraId="15954CAB" w14:textId="77777777" w:rsidR="00102BD5" w:rsidRPr="008332C1" w:rsidRDefault="00102BD5" w:rsidP="00102BD5">
      <w:pPr>
        <w:jc w:val="both"/>
        <w:rPr>
          <w:lang w:val="uk-UA"/>
        </w:rPr>
      </w:pPr>
      <w:r w:rsidRPr="008332C1">
        <w:rPr>
          <w:lang w:val="uk-UA"/>
        </w:rPr>
        <w:t xml:space="preserve">                                                 </w:t>
      </w:r>
      <w:r w:rsidR="007C7995" w:rsidRPr="008332C1">
        <w:rPr>
          <w:lang w:val="uk-UA"/>
        </w:rPr>
        <w:t xml:space="preserve">               </w:t>
      </w:r>
      <w:r w:rsidRPr="008332C1">
        <w:rPr>
          <w:noProof/>
          <w:lang w:val="uk-UA" w:eastAsia="uk-UA"/>
        </w:rPr>
        <w:drawing>
          <wp:inline distT="0" distB="0" distL="0" distR="0" wp14:anchorId="69AB17B3" wp14:editId="63B91DE5">
            <wp:extent cx="2914650" cy="1349375"/>
            <wp:effectExtent l="0" t="0" r="0" b="0"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043B5E4-F89F-4F11-A57B-C7D623B4D9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043B5E4-F89F-4F11-A57B-C7D623B4D9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815" cy="13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E9D4" w14:textId="77777777" w:rsidR="00102BD5" w:rsidRPr="008332C1" w:rsidRDefault="00102BD5" w:rsidP="007C7995">
      <w:pPr>
        <w:jc w:val="center"/>
        <w:rPr>
          <w:lang w:val="uk-UA"/>
        </w:rPr>
      </w:pPr>
      <w:r w:rsidRPr="008332C1">
        <w:rPr>
          <w:lang w:val="uk-UA"/>
        </w:rPr>
        <w:t>7. Натиснути кнопку «Зберегти» для збереження файлу в системі</w:t>
      </w:r>
    </w:p>
    <w:p w14:paraId="06D93C37" w14:textId="77777777" w:rsidR="00102BD5" w:rsidRPr="008332C1" w:rsidRDefault="00102BD5" w:rsidP="00102BD5">
      <w:pPr>
        <w:jc w:val="both"/>
        <w:rPr>
          <w:lang w:val="uk-UA"/>
        </w:rPr>
      </w:pPr>
      <w:r w:rsidRPr="008332C1">
        <w:rPr>
          <w:lang w:val="uk-UA"/>
        </w:rPr>
        <w:t xml:space="preserve">                                     </w:t>
      </w:r>
      <w:r w:rsidRPr="008332C1">
        <w:rPr>
          <w:noProof/>
          <w:lang w:val="uk-UA" w:eastAsia="uk-UA"/>
        </w:rPr>
        <w:drawing>
          <wp:inline distT="0" distB="0" distL="0" distR="0" wp14:anchorId="4FBCBB4C" wp14:editId="166A3C09">
            <wp:extent cx="3695700" cy="1705237"/>
            <wp:effectExtent l="0" t="0" r="0" b="0"/>
            <wp:docPr id="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F659107-B6E6-4101-A87B-543E1FCD5D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F659107-B6E6-4101-A87B-543E1FCD5D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687" cy="173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C76C" w14:textId="0C2A909B" w:rsidR="007C7995" w:rsidRDefault="007C7995" w:rsidP="00102BD5">
      <w:pPr>
        <w:jc w:val="both"/>
        <w:rPr>
          <w:lang w:val="uk-UA"/>
        </w:rPr>
      </w:pPr>
    </w:p>
    <w:p w14:paraId="57FA3F35" w14:textId="77777777" w:rsidR="002D21F4" w:rsidRPr="008332C1" w:rsidRDefault="002D21F4" w:rsidP="00102BD5">
      <w:pPr>
        <w:jc w:val="both"/>
        <w:rPr>
          <w:lang w:val="uk-UA"/>
        </w:rPr>
      </w:pPr>
    </w:p>
    <w:p w14:paraId="14DA51FA" w14:textId="77777777" w:rsidR="00102BD5" w:rsidRPr="008332C1" w:rsidRDefault="00102BD5" w:rsidP="007C7995">
      <w:pPr>
        <w:jc w:val="center"/>
        <w:rPr>
          <w:lang w:val="uk-UA"/>
        </w:rPr>
      </w:pPr>
      <w:r w:rsidRPr="008332C1">
        <w:rPr>
          <w:lang w:val="uk-UA"/>
        </w:rPr>
        <w:t>8. На екрані буде відображено завантажені документи</w:t>
      </w:r>
    </w:p>
    <w:p w14:paraId="1687B233" w14:textId="059842A5" w:rsidR="00102BD5" w:rsidRPr="008332C1" w:rsidRDefault="00102BD5" w:rsidP="00102BD5">
      <w:pPr>
        <w:jc w:val="both"/>
        <w:rPr>
          <w:lang w:val="uk-UA"/>
        </w:rPr>
      </w:pPr>
      <w:r w:rsidRPr="008332C1">
        <w:rPr>
          <w:lang w:val="uk-UA"/>
        </w:rPr>
        <w:t xml:space="preserve">                                        </w:t>
      </w:r>
      <w:r w:rsidR="002D21F4">
        <w:rPr>
          <w:noProof/>
          <w:lang w:val="uk-UA"/>
        </w:rPr>
        <w:drawing>
          <wp:inline distT="0" distB="0" distL="0" distR="0" wp14:anchorId="5BDDE8BE" wp14:editId="150F435F">
            <wp:extent cx="6477000" cy="1422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01DA" w14:textId="77777777" w:rsidR="00102BD5" w:rsidRPr="008332C1" w:rsidRDefault="00102BD5" w:rsidP="00102BD5">
      <w:pPr>
        <w:jc w:val="both"/>
        <w:rPr>
          <w:lang w:val="uk-UA"/>
        </w:rPr>
      </w:pPr>
    </w:p>
    <w:p w14:paraId="236FF24C" w14:textId="67D9D1D5" w:rsidR="00102BD5" w:rsidRDefault="002D21F4" w:rsidP="00102BD5">
      <w:pPr>
        <w:jc w:val="both"/>
        <w:rPr>
          <w:lang w:val="uk-UA"/>
        </w:rPr>
      </w:pPr>
      <w:r>
        <w:rPr>
          <w:lang w:val="uk-UA"/>
        </w:rPr>
        <w:t>9. У випадку, якщо необхідно для одного документу завантажити кілька файлів, то необхідно після повторного натискання кнопки «Завантажити» натиснути кнопку «Видалити» у полі, що з’явиться і повторити дії пунктів 6-7 даної інструкції</w:t>
      </w:r>
    </w:p>
    <w:p w14:paraId="2A53D07E" w14:textId="174B4C3F" w:rsidR="002D21F4" w:rsidRDefault="002D21F4" w:rsidP="00102BD5">
      <w:pPr>
        <w:jc w:val="both"/>
        <w:rPr>
          <w:noProof/>
          <w:lang w:val="uk-UA"/>
        </w:rPr>
      </w:pPr>
      <w:r>
        <w:rPr>
          <w:noProof/>
          <w:lang w:val="uk-UA"/>
        </w:rPr>
        <w:t xml:space="preserve">                                                </w:t>
      </w:r>
      <w:r>
        <w:rPr>
          <w:noProof/>
          <w:lang w:val="uk-UA"/>
        </w:rPr>
        <w:drawing>
          <wp:inline distT="0" distB="0" distL="0" distR="0" wp14:anchorId="346F0A7A" wp14:editId="78B0C047">
            <wp:extent cx="3073400" cy="14136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748" cy="144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F3B5" w14:textId="62BB5A5F" w:rsidR="009C671B" w:rsidRDefault="009C671B" w:rsidP="00102BD5">
      <w:pPr>
        <w:jc w:val="both"/>
        <w:rPr>
          <w:noProof/>
          <w:lang w:val="uk-UA"/>
        </w:rPr>
      </w:pPr>
      <w:r w:rsidRPr="009C671B">
        <w:rPr>
          <w:noProof/>
          <w:lang w:val="ru-RU"/>
        </w:rPr>
        <w:t xml:space="preserve">10. </w:t>
      </w:r>
      <w:r>
        <w:rPr>
          <w:noProof/>
          <w:lang w:val="uk-UA"/>
        </w:rPr>
        <w:t>Після завантаження всіх документів до системи необхідно натиснути кнопку «Надіслати»</w:t>
      </w:r>
    </w:p>
    <w:p w14:paraId="3EB8BBB8" w14:textId="4886DCF5" w:rsidR="009C671B" w:rsidRDefault="009C671B" w:rsidP="00102BD5">
      <w:pPr>
        <w:jc w:val="both"/>
        <w:rPr>
          <w:noProof/>
          <w:lang w:val="uk-UA"/>
        </w:rPr>
      </w:pPr>
      <w:r>
        <w:rPr>
          <w:noProof/>
          <w:lang w:val="uk-UA"/>
        </w:rPr>
        <w:drawing>
          <wp:inline distT="0" distB="0" distL="0" distR="0" wp14:anchorId="6BE0CBC7" wp14:editId="55928D0D">
            <wp:extent cx="6296353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50" cy="135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</w:t>
      </w:r>
    </w:p>
    <w:p w14:paraId="4CA446BC" w14:textId="77777777" w:rsidR="009C671B" w:rsidRDefault="009C671B" w:rsidP="00102BD5">
      <w:pPr>
        <w:jc w:val="both"/>
        <w:rPr>
          <w:noProof/>
          <w:lang w:val="uk-UA"/>
        </w:rPr>
      </w:pPr>
    </w:p>
    <w:p w14:paraId="78D772CD" w14:textId="438779C3" w:rsidR="009C671B" w:rsidRDefault="009C671B" w:rsidP="009C671B">
      <w:pPr>
        <w:jc w:val="center"/>
        <w:rPr>
          <w:b/>
          <w:bCs/>
          <w:noProof/>
          <w:color w:val="FF0000"/>
          <w:sz w:val="28"/>
          <w:szCs w:val="28"/>
          <w:lang w:val="uk-UA"/>
        </w:rPr>
      </w:pPr>
      <w:r w:rsidRPr="009C671B">
        <w:rPr>
          <w:b/>
          <w:bCs/>
          <w:noProof/>
          <w:color w:val="FF0000"/>
          <w:sz w:val="28"/>
          <w:szCs w:val="28"/>
          <w:lang w:val="uk-UA"/>
        </w:rPr>
        <w:t>Зверн</w:t>
      </w:r>
      <w:r>
        <w:rPr>
          <w:b/>
          <w:bCs/>
          <w:noProof/>
          <w:color w:val="FF0000"/>
          <w:sz w:val="28"/>
          <w:szCs w:val="28"/>
          <w:lang w:val="uk-UA"/>
        </w:rPr>
        <w:t>і</w:t>
      </w:r>
      <w:r w:rsidRPr="009C671B">
        <w:rPr>
          <w:b/>
          <w:bCs/>
          <w:noProof/>
          <w:color w:val="FF0000"/>
          <w:sz w:val="28"/>
          <w:szCs w:val="28"/>
          <w:lang w:val="uk-UA"/>
        </w:rPr>
        <w:t>ть увагу!</w:t>
      </w:r>
    </w:p>
    <w:p w14:paraId="4BC36D77" w14:textId="456FEC97" w:rsidR="009C671B" w:rsidRPr="009C671B" w:rsidRDefault="009C671B" w:rsidP="009C671B">
      <w:pPr>
        <w:pStyle w:val="ListParagraph"/>
        <w:numPr>
          <w:ilvl w:val="0"/>
          <w:numId w:val="6"/>
        </w:numPr>
        <w:rPr>
          <w:noProof/>
          <w:sz w:val="28"/>
          <w:szCs w:val="28"/>
          <w:lang w:val="ru-RU"/>
        </w:rPr>
      </w:pPr>
      <w:r w:rsidRPr="009C671B">
        <w:rPr>
          <w:noProof/>
          <w:sz w:val="28"/>
          <w:szCs w:val="28"/>
          <w:lang w:val="uk-UA"/>
        </w:rPr>
        <w:t>Обмеження на розмір файлу, що завантажується до системи – 10 Мб</w:t>
      </w:r>
    </w:p>
    <w:p w14:paraId="71D4435B" w14:textId="27E9DAA0" w:rsidR="009C671B" w:rsidRPr="009C671B" w:rsidRDefault="009C671B" w:rsidP="009C671B">
      <w:pPr>
        <w:pStyle w:val="ListParagraph"/>
        <w:numPr>
          <w:ilvl w:val="0"/>
          <w:numId w:val="6"/>
        </w:numPr>
        <w:rPr>
          <w:noProof/>
          <w:sz w:val="28"/>
          <w:szCs w:val="28"/>
          <w:lang w:val="ru-RU"/>
        </w:rPr>
      </w:pPr>
      <w:r w:rsidRPr="009C671B">
        <w:rPr>
          <w:noProof/>
          <w:sz w:val="28"/>
          <w:szCs w:val="28"/>
          <w:lang w:val="uk-UA"/>
        </w:rPr>
        <w:t xml:space="preserve">Для оптимізації формування файлів для завантаження </w:t>
      </w:r>
      <w:r w:rsidR="009200D1">
        <w:rPr>
          <w:noProof/>
          <w:sz w:val="28"/>
          <w:szCs w:val="28"/>
          <w:lang w:val="uk-UA"/>
        </w:rPr>
        <w:t>бажано</w:t>
      </w:r>
      <w:r w:rsidRPr="009C671B">
        <w:rPr>
          <w:noProof/>
          <w:sz w:val="28"/>
          <w:szCs w:val="28"/>
          <w:lang w:val="uk-UA"/>
        </w:rPr>
        <w:t xml:space="preserve"> сканувати документи у ч/б варіанті</w:t>
      </w:r>
    </w:p>
    <w:p w14:paraId="40316BA7" w14:textId="18642A63" w:rsidR="009C671B" w:rsidRPr="009C671B" w:rsidRDefault="009C671B" w:rsidP="009C671B">
      <w:pPr>
        <w:pStyle w:val="ListParagraph"/>
        <w:numPr>
          <w:ilvl w:val="0"/>
          <w:numId w:val="6"/>
        </w:numPr>
        <w:rPr>
          <w:noProof/>
          <w:sz w:val="28"/>
          <w:szCs w:val="28"/>
          <w:lang w:val="ru-RU"/>
        </w:rPr>
      </w:pPr>
      <w:r w:rsidRPr="009C671B">
        <w:rPr>
          <w:noProof/>
          <w:sz w:val="28"/>
          <w:szCs w:val="28"/>
          <w:lang w:val="uk-UA"/>
        </w:rPr>
        <w:t xml:space="preserve">Для зменшення розміру файлу </w:t>
      </w:r>
      <w:r w:rsidR="009200D1">
        <w:rPr>
          <w:noProof/>
          <w:sz w:val="28"/>
          <w:szCs w:val="28"/>
          <w:lang w:val="uk-UA"/>
        </w:rPr>
        <w:t>можна ви</w:t>
      </w:r>
      <w:r w:rsidRPr="009C671B">
        <w:rPr>
          <w:noProof/>
          <w:sz w:val="28"/>
          <w:szCs w:val="28"/>
          <w:lang w:val="uk-UA"/>
        </w:rPr>
        <w:t>корист</w:t>
      </w:r>
      <w:r w:rsidR="009200D1">
        <w:rPr>
          <w:noProof/>
          <w:sz w:val="28"/>
          <w:szCs w:val="28"/>
          <w:lang w:val="uk-UA"/>
        </w:rPr>
        <w:t>овувати</w:t>
      </w:r>
      <w:r w:rsidRPr="009C671B">
        <w:rPr>
          <w:noProof/>
          <w:sz w:val="28"/>
          <w:szCs w:val="28"/>
          <w:lang w:val="uk-UA"/>
        </w:rPr>
        <w:t xml:space="preserve"> додатков</w:t>
      </w:r>
      <w:r w:rsidR="009200D1">
        <w:rPr>
          <w:noProof/>
          <w:sz w:val="28"/>
          <w:szCs w:val="28"/>
          <w:lang w:val="uk-UA"/>
        </w:rPr>
        <w:t xml:space="preserve">е </w:t>
      </w:r>
      <w:r w:rsidRPr="009C671B">
        <w:rPr>
          <w:noProof/>
          <w:sz w:val="28"/>
          <w:szCs w:val="28"/>
          <w:lang w:val="uk-UA"/>
        </w:rPr>
        <w:t>програмн</w:t>
      </w:r>
      <w:r w:rsidR="009200D1">
        <w:rPr>
          <w:noProof/>
          <w:sz w:val="28"/>
          <w:szCs w:val="28"/>
          <w:lang w:val="uk-UA"/>
        </w:rPr>
        <w:t>е</w:t>
      </w:r>
      <w:r w:rsidRPr="009C671B">
        <w:rPr>
          <w:noProof/>
          <w:sz w:val="28"/>
          <w:szCs w:val="28"/>
          <w:lang w:val="uk-UA"/>
        </w:rPr>
        <w:t xml:space="preserve"> забезпеченням або он-лайн інструмент</w:t>
      </w:r>
      <w:r w:rsidR="009200D1">
        <w:rPr>
          <w:noProof/>
          <w:sz w:val="28"/>
          <w:szCs w:val="28"/>
          <w:lang w:val="uk-UA"/>
        </w:rPr>
        <w:t>и</w:t>
      </w:r>
      <w:r w:rsidRPr="009C671B">
        <w:rPr>
          <w:noProof/>
          <w:sz w:val="28"/>
          <w:szCs w:val="28"/>
          <w:lang w:val="uk-UA"/>
        </w:rPr>
        <w:t>:</w:t>
      </w:r>
    </w:p>
    <w:p w14:paraId="4CE4B111" w14:textId="55BAE032" w:rsidR="009C671B" w:rsidRPr="009C671B" w:rsidRDefault="009C671B" w:rsidP="009C671B">
      <w:pPr>
        <w:pStyle w:val="ListParagraph"/>
        <w:rPr>
          <w:noProof/>
          <w:lang w:val="uk-UA"/>
        </w:rPr>
      </w:pPr>
      <w:r w:rsidRPr="009C671B">
        <w:rPr>
          <w:noProof/>
          <w:sz w:val="28"/>
          <w:szCs w:val="28"/>
          <w:lang w:val="uk-UA"/>
        </w:rPr>
        <w:t xml:space="preserve">Наприклад, </w:t>
      </w:r>
      <w:r w:rsidRPr="009C671B">
        <w:rPr>
          <w:noProof/>
          <w:sz w:val="28"/>
          <w:szCs w:val="28"/>
          <w:lang w:val="uk-UA"/>
        </w:rPr>
        <w:t>https://www.ilovepdf.com/uk/compress_pdf</w:t>
      </w:r>
    </w:p>
    <w:p w14:paraId="7C08A903" w14:textId="77777777" w:rsidR="009C671B" w:rsidRPr="009C671B" w:rsidRDefault="009C671B" w:rsidP="00102BD5">
      <w:pPr>
        <w:jc w:val="both"/>
        <w:rPr>
          <w:lang w:val="uk-UA"/>
        </w:rPr>
      </w:pPr>
    </w:p>
    <w:sectPr w:rsidR="009C671B" w:rsidRPr="009C671B" w:rsidSect="00520487">
      <w:pgSz w:w="12240" w:h="15840"/>
      <w:pgMar w:top="990" w:right="900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01679" w14:textId="77777777" w:rsidR="00B24223" w:rsidRDefault="00B24223" w:rsidP="00C47DE8">
      <w:pPr>
        <w:spacing w:after="0" w:line="240" w:lineRule="auto"/>
      </w:pPr>
      <w:r>
        <w:separator/>
      </w:r>
    </w:p>
  </w:endnote>
  <w:endnote w:type="continuationSeparator" w:id="0">
    <w:p w14:paraId="5B913B2E" w14:textId="77777777" w:rsidR="00B24223" w:rsidRDefault="00B24223" w:rsidP="00C4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F5AE4" w14:textId="77777777" w:rsidR="00B24223" w:rsidRDefault="00B24223" w:rsidP="00C47DE8">
      <w:pPr>
        <w:spacing w:after="0" w:line="240" w:lineRule="auto"/>
      </w:pPr>
      <w:r>
        <w:separator/>
      </w:r>
    </w:p>
  </w:footnote>
  <w:footnote w:type="continuationSeparator" w:id="0">
    <w:p w14:paraId="3EF93196" w14:textId="77777777" w:rsidR="00B24223" w:rsidRDefault="00B24223" w:rsidP="00C47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1258E"/>
    <w:multiLevelType w:val="hybridMultilevel"/>
    <w:tmpl w:val="9EFE17F2"/>
    <w:lvl w:ilvl="0" w:tplc="93A227F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D1F4E"/>
    <w:multiLevelType w:val="hybridMultilevel"/>
    <w:tmpl w:val="AB2A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66847"/>
    <w:multiLevelType w:val="hybridMultilevel"/>
    <w:tmpl w:val="6DD85A8E"/>
    <w:lvl w:ilvl="0" w:tplc="93744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7284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EEA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36C5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B45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E221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FED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BE9E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865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D605C"/>
    <w:multiLevelType w:val="hybridMultilevel"/>
    <w:tmpl w:val="E4CC20F6"/>
    <w:lvl w:ilvl="0" w:tplc="C4B27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B0E3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CAF8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905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747C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22D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466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7A9B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6479BA"/>
    <w:multiLevelType w:val="hybridMultilevel"/>
    <w:tmpl w:val="1B38B2D6"/>
    <w:lvl w:ilvl="0" w:tplc="5F2EE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trike w:val="0"/>
      </w:rPr>
    </w:lvl>
    <w:lvl w:ilvl="1" w:tplc="F0FC96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3C65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BE33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B2A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6864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C066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E77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86D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B6"/>
    <w:rsid w:val="000B787F"/>
    <w:rsid w:val="000C7BF7"/>
    <w:rsid w:val="0010241E"/>
    <w:rsid w:val="00102BD5"/>
    <w:rsid w:val="001D5481"/>
    <w:rsid w:val="002954B1"/>
    <w:rsid w:val="002B4EC4"/>
    <w:rsid w:val="002D21F4"/>
    <w:rsid w:val="002F41D5"/>
    <w:rsid w:val="00336BAA"/>
    <w:rsid w:val="00393805"/>
    <w:rsid w:val="00444319"/>
    <w:rsid w:val="0049734F"/>
    <w:rsid w:val="00514541"/>
    <w:rsid w:val="00520487"/>
    <w:rsid w:val="00616A11"/>
    <w:rsid w:val="006350B6"/>
    <w:rsid w:val="00773EE5"/>
    <w:rsid w:val="007C7995"/>
    <w:rsid w:val="008332C1"/>
    <w:rsid w:val="008E0DC2"/>
    <w:rsid w:val="00916EE9"/>
    <w:rsid w:val="009200D1"/>
    <w:rsid w:val="009521D6"/>
    <w:rsid w:val="00976947"/>
    <w:rsid w:val="0099364C"/>
    <w:rsid w:val="009C671B"/>
    <w:rsid w:val="00A40A1A"/>
    <w:rsid w:val="00AA2A9D"/>
    <w:rsid w:val="00B24223"/>
    <w:rsid w:val="00B348C0"/>
    <w:rsid w:val="00B64AC8"/>
    <w:rsid w:val="00BC01E2"/>
    <w:rsid w:val="00C47DE8"/>
    <w:rsid w:val="00F77F6E"/>
    <w:rsid w:val="00FB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F0B8"/>
  <w15:docId w15:val="{943DD78D-0D32-41C6-9F65-5A59ACBA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D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35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6BA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D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7D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7DE8"/>
  </w:style>
  <w:style w:type="paragraph" w:styleId="Footer">
    <w:name w:val="footer"/>
    <w:basedOn w:val="Normal"/>
    <w:link w:val="FooterChar"/>
    <w:uiPriority w:val="99"/>
    <w:semiHidden/>
    <w:unhideWhenUsed/>
    <w:rsid w:val="00C47D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7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01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5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5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56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59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87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nts.nrfu.org.ua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73925-5771-49AA-A51F-48D966FE7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1475</Words>
  <Characters>8414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Valentyna</dc:creator>
  <cp:lastModifiedBy>Valentyna</cp:lastModifiedBy>
  <cp:revision>3</cp:revision>
  <dcterms:created xsi:type="dcterms:W3CDTF">2020-12-08T08:23:00Z</dcterms:created>
  <dcterms:modified xsi:type="dcterms:W3CDTF">2020-12-10T13:27:00Z</dcterms:modified>
</cp:coreProperties>
</file>