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197029BC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DD853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70B3DE94" w:rsidR="00DB3BC4" w:rsidRDefault="00DB3BC4" w:rsidP="00CB5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ї реалізації </w:t>
      </w:r>
      <w:proofErr w:type="spellStart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622E3B">
        <w:rPr>
          <w:rFonts w:ascii="Times New Roman" w:hAnsi="Times New Roman" w:cs="Times New Roman"/>
          <w:sz w:val="28"/>
          <w:szCs w:val="28"/>
          <w:lang w:val="uk-UA"/>
        </w:rPr>
        <w:t>картриджі до принтерів:</w:t>
      </w:r>
    </w:p>
    <w:p w14:paraId="6A576EBC" w14:textId="546E5D02" w:rsidR="00622E3B" w:rsidRDefault="00622E3B" w:rsidP="00622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3B">
        <w:rPr>
          <w:rFonts w:ascii="Times New Roman" w:hAnsi="Times New Roman" w:cs="Times New Roman"/>
          <w:sz w:val="28"/>
          <w:szCs w:val="28"/>
          <w:lang w:val="uk-UA"/>
        </w:rPr>
        <w:t xml:space="preserve">Картридж C13S050167, </w:t>
      </w:r>
      <w:proofErr w:type="spellStart"/>
      <w:r w:rsidRPr="00622E3B">
        <w:rPr>
          <w:rFonts w:ascii="Times New Roman" w:hAnsi="Times New Roman" w:cs="Times New Roman"/>
          <w:sz w:val="28"/>
          <w:szCs w:val="28"/>
          <w:lang w:val="uk-UA"/>
        </w:rPr>
        <w:t>Epson</w:t>
      </w:r>
      <w:proofErr w:type="spellEnd"/>
      <w:r w:rsidRPr="00622E3B">
        <w:rPr>
          <w:rFonts w:ascii="Times New Roman" w:hAnsi="Times New Roman" w:cs="Times New Roman"/>
          <w:sz w:val="28"/>
          <w:szCs w:val="28"/>
          <w:lang w:val="uk-UA"/>
        </w:rPr>
        <w:t xml:space="preserve"> EPL-6203</w:t>
      </w:r>
    </w:p>
    <w:p w14:paraId="37401DB4" w14:textId="2668AFE3" w:rsidR="00622E3B" w:rsidRDefault="00622E3B" w:rsidP="00622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E3B">
        <w:rPr>
          <w:rFonts w:ascii="Times New Roman" w:hAnsi="Times New Roman" w:cs="Times New Roman"/>
          <w:sz w:val="28"/>
          <w:szCs w:val="28"/>
          <w:lang w:val="uk-UA"/>
        </w:rPr>
        <w:t>Картридж HP LJ 5L / 6L, C3906A</w:t>
      </w:r>
    </w:p>
    <w:p w14:paraId="3F6EBA45" w14:textId="3C8DAA5F" w:rsidR="00622E3B" w:rsidRDefault="00622E3B" w:rsidP="00622E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додатком</w:t>
      </w:r>
    </w:p>
    <w:p w14:paraId="6B921C1F" w14:textId="66A30886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622E3B">
        <w:rPr>
          <w:rFonts w:ascii="Times New Roman" w:hAnsi="Times New Roman" w:cs="Times New Roman"/>
          <w:sz w:val="28"/>
          <w:szCs w:val="28"/>
          <w:lang w:val="uk-UA"/>
        </w:rPr>
        <w:t>5100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22E3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E3B">
        <w:rPr>
          <w:rFonts w:ascii="Times New Roman" w:hAnsi="Times New Roman" w:cs="Times New Roman"/>
          <w:sz w:val="28"/>
          <w:szCs w:val="28"/>
          <w:lang w:val="uk-UA"/>
        </w:rPr>
        <w:t>Картриджі з тонером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7FD3ED83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22E3B">
        <w:rPr>
          <w:rFonts w:ascii="Times New Roman" w:hAnsi="Times New Roman" w:cs="Times New Roman"/>
          <w:sz w:val="28"/>
          <w:szCs w:val="28"/>
          <w:lang w:val="uk-UA"/>
        </w:rPr>
        <w:t> 6</w:t>
      </w:r>
      <w:r w:rsidR="00FF7A93">
        <w:rPr>
          <w:rFonts w:ascii="Times New Roman" w:hAnsi="Times New Roman" w:cs="Times New Roman"/>
          <w:sz w:val="28"/>
          <w:szCs w:val="28"/>
          <w:lang w:val="en-US"/>
        </w:rPr>
        <w:t>66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A9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0 грн.</w:t>
      </w:r>
    </w:p>
    <w:p w14:paraId="1E05A675" w14:textId="77777777" w:rsidR="00622E3B" w:rsidRDefault="00622E3B" w:rsidP="00622E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технічні характеристики товару</w:t>
      </w:r>
    </w:p>
    <w:p w14:paraId="59CFA1E1" w14:textId="77777777" w:rsidR="00622E3B" w:rsidRDefault="00622E3B" w:rsidP="00622E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2 – комерційні пропозиції 3 шт. актуальні на момент здійснення закупівлі</w:t>
      </w:r>
    </w:p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229C2224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proofErr w:type="spellStart"/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proofErr w:type="spellEnd"/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14:paraId="4390068D" w14:textId="77777777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534797EA" w14:textId="77777777" w:rsidR="00CB5462" w:rsidRDefault="00CB5462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F6CFE9" w14:textId="59EF7AD1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  <w:proofErr w:type="spellStart"/>
      <w:r w:rsidR="00531CF8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="00531CF8"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</w:t>
      </w:r>
    </w:p>
    <w:p w14:paraId="1A9312AF" w14:textId="01B4AC01" w:rsidR="00DB3BC4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14:paraId="0B37632E" w14:textId="0B6F09C0" w:rsid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+38067 3169020</w:t>
      </w:r>
    </w:p>
    <w:p w14:paraId="234B8F8C" w14:textId="77777777" w:rsidR="00DB3BC4" w:rsidRDefault="00DB3BC4" w:rsidP="00DB3BC4">
      <w:pPr>
        <w:rPr>
          <w:lang w:val="uk-UA"/>
        </w:rPr>
      </w:pPr>
    </w:p>
    <w:sectPr w:rsidR="00D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4"/>
    <w:rsid w:val="00011891"/>
    <w:rsid w:val="00120AAC"/>
    <w:rsid w:val="003F018C"/>
    <w:rsid w:val="003F47C6"/>
    <w:rsid w:val="004E4B57"/>
    <w:rsid w:val="00531CF8"/>
    <w:rsid w:val="00622E3B"/>
    <w:rsid w:val="00686CE2"/>
    <w:rsid w:val="006F74AA"/>
    <w:rsid w:val="00BC098D"/>
    <w:rsid w:val="00CB5462"/>
    <w:rsid w:val="00D753FD"/>
    <w:rsid w:val="00DB3BC4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9</cp:revision>
  <dcterms:created xsi:type="dcterms:W3CDTF">2020-08-04T12:03:00Z</dcterms:created>
  <dcterms:modified xsi:type="dcterms:W3CDTF">2020-09-21T21:51:00Z</dcterms:modified>
</cp:coreProperties>
</file>