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2675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Ректору</w:t>
      </w:r>
    </w:p>
    <w:p w14:paraId="4BF2A18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Київського національного університету </w:t>
      </w:r>
    </w:p>
    <w:p w14:paraId="362AE7A5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14:paraId="2705829B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Губерському Л.В.</w:t>
      </w:r>
    </w:p>
    <w:p w14:paraId="197029BC" w14:textId="77777777" w:rsidR="00DB3BC4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FDD853" w14:textId="77777777" w:rsidR="00DB3BC4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60EFD8" w14:textId="77777777" w:rsidR="00DB3BC4" w:rsidRDefault="00DB3BC4" w:rsidP="00DB3B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ПОДАННЯ</w:t>
      </w:r>
    </w:p>
    <w:p w14:paraId="00DE2FE1" w14:textId="26B6FCA9" w:rsidR="00DB3BC4" w:rsidRDefault="00DB3BC4" w:rsidP="00DB3BC4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7C6">
        <w:rPr>
          <w:rFonts w:ascii="Times New Roman" w:hAnsi="Times New Roman" w:cs="Times New Roman"/>
          <w:sz w:val="28"/>
          <w:szCs w:val="28"/>
          <w:lang w:val="uk-UA"/>
        </w:rPr>
        <w:t>З метою належно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ї реалізації проєкту НФДУ із виконання наукових досліджень і розробок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2020.02/0036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просимо закупити </w:t>
      </w:r>
      <w:r w:rsidR="003F018C">
        <w:rPr>
          <w:rFonts w:ascii="Times New Roman" w:hAnsi="Times New Roman" w:cs="Times New Roman"/>
          <w:sz w:val="28"/>
          <w:szCs w:val="28"/>
          <w:lang w:val="uk-UA"/>
        </w:rPr>
        <w:t>папір офісний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1CF8">
        <w:rPr>
          <w:rFonts w:ascii="Times New Roman" w:hAnsi="Times New Roman" w:cs="Times New Roman"/>
          <w:sz w:val="28"/>
          <w:szCs w:val="28"/>
          <w:lang w:val="en-US"/>
        </w:rPr>
        <w:t>ZOOM</w:t>
      </w:r>
      <w:r w:rsidR="003F01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921C1F" w14:textId="3DD5C139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ДК 021:2015 </w:t>
      </w:r>
      <w:r w:rsidR="00531CF8">
        <w:rPr>
          <w:rFonts w:ascii="Times New Roman" w:hAnsi="Times New Roman" w:cs="Times New Roman"/>
          <w:sz w:val="28"/>
          <w:szCs w:val="28"/>
          <w:lang w:val="en-US"/>
        </w:rPr>
        <w:t>30197630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31CF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>Папір для друку.</w:t>
      </w:r>
    </w:p>
    <w:p w14:paraId="5F4DD043" w14:textId="4C628392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Орієнтовна вартість закупівлі 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>044</w:t>
      </w:r>
      <w:r>
        <w:rPr>
          <w:rFonts w:ascii="Times New Roman" w:hAnsi="Times New Roman" w:cs="Times New Roman"/>
          <w:sz w:val="28"/>
          <w:szCs w:val="28"/>
          <w:lang w:val="uk-UA"/>
        </w:rPr>
        <w:t>, 00 грн.</w:t>
      </w:r>
    </w:p>
    <w:p w14:paraId="78BF98CE" w14:textId="6ACB4CAF" w:rsidR="00531CF8" w:rsidRDefault="00531CF8" w:rsidP="00531C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Технічні характеристики товару:</w:t>
      </w:r>
    </w:p>
    <w:p w14:paraId="0BC728F4" w14:textId="64DCD4A1" w:rsidR="00531CF8" w:rsidRPr="00531CF8" w:rsidRDefault="00531CF8" w:rsidP="00531C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531CF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Густина (щільність)</w:t>
      </w: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- </w:t>
      </w:r>
      <w:hyperlink r:id="rId5" w:history="1">
        <w:r w:rsidRPr="00531CF8">
          <w:rPr>
            <w:rFonts w:ascii="Times New Roman" w:eastAsia="Times New Roman" w:hAnsi="Times New Roman" w:cs="Times New Roman"/>
            <w:sz w:val="28"/>
            <w:szCs w:val="28"/>
            <w:lang w:val="uk-UA" w:eastAsia="ru-UA"/>
          </w:rPr>
          <w:t>80 г/м²</w:t>
        </w:r>
      </w:hyperlink>
    </w:p>
    <w:p w14:paraId="6D347E36" w14:textId="2FDB9178" w:rsidR="00531CF8" w:rsidRPr="00531CF8" w:rsidRDefault="00531CF8" w:rsidP="00531C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531CF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Тип</w:t>
      </w: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- </w:t>
      </w:r>
      <w:hyperlink r:id="rId6" w:history="1">
        <w:r w:rsidRPr="00531CF8">
          <w:rPr>
            <w:rFonts w:ascii="Times New Roman" w:eastAsia="Times New Roman" w:hAnsi="Times New Roman" w:cs="Times New Roman"/>
            <w:sz w:val="28"/>
            <w:szCs w:val="28"/>
            <w:lang w:val="uk-UA" w:eastAsia="ru-UA"/>
          </w:rPr>
          <w:t>Біла</w:t>
        </w:r>
      </w:hyperlink>
    </w:p>
    <w:p w14:paraId="14DE4EA4" w14:textId="20DE7935" w:rsidR="00531CF8" w:rsidRPr="00531CF8" w:rsidRDefault="00531CF8" w:rsidP="00531C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531CF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Формат</w:t>
      </w: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- </w:t>
      </w:r>
      <w:hyperlink r:id="rId7" w:history="1">
        <w:r w:rsidRPr="00531CF8">
          <w:rPr>
            <w:rFonts w:ascii="Times New Roman" w:eastAsia="Times New Roman" w:hAnsi="Times New Roman" w:cs="Times New Roman"/>
            <w:sz w:val="28"/>
            <w:szCs w:val="28"/>
            <w:lang w:val="uk-UA" w:eastAsia="ru-UA"/>
          </w:rPr>
          <w:t>A4</w:t>
        </w:r>
      </w:hyperlink>
    </w:p>
    <w:p w14:paraId="373EB17D" w14:textId="50F41045" w:rsidR="00531CF8" w:rsidRPr="00531CF8" w:rsidRDefault="00531CF8" w:rsidP="00531C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531CF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Кількість аркушів</w:t>
      </w: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- </w:t>
      </w:r>
      <w:hyperlink r:id="rId8" w:history="1">
        <w:r w:rsidRPr="00531CF8">
          <w:rPr>
            <w:rFonts w:ascii="Times New Roman" w:eastAsia="Times New Roman" w:hAnsi="Times New Roman" w:cs="Times New Roman"/>
            <w:sz w:val="28"/>
            <w:szCs w:val="28"/>
            <w:lang w:val="uk-UA" w:eastAsia="ru-UA"/>
          </w:rPr>
          <w:t>500</w:t>
        </w:r>
      </w:hyperlink>
    </w:p>
    <w:p w14:paraId="5AD3429B" w14:textId="7F196FFB" w:rsidR="00531CF8" w:rsidRPr="00531CF8" w:rsidRDefault="00531CF8" w:rsidP="00531C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531CF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Клас</w:t>
      </w: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- </w:t>
      </w:r>
      <w:hyperlink r:id="rId9" w:history="1">
        <w:r w:rsidRPr="00531CF8">
          <w:rPr>
            <w:rFonts w:ascii="Times New Roman" w:eastAsia="Times New Roman" w:hAnsi="Times New Roman" w:cs="Times New Roman"/>
            <w:sz w:val="28"/>
            <w:szCs w:val="28"/>
            <w:lang w:val="uk-UA" w:eastAsia="ru-UA"/>
          </w:rPr>
          <w:t>С+</w:t>
        </w:r>
      </w:hyperlink>
    </w:p>
    <w:p w14:paraId="5984C50B" w14:textId="11FEDD87" w:rsidR="00531CF8" w:rsidRPr="00531CF8" w:rsidRDefault="00531CF8" w:rsidP="00531C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531CF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CIE білизни</w:t>
      </w: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- </w:t>
      </w:r>
      <w:r w:rsidRPr="00531CF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150%</w:t>
      </w:r>
    </w:p>
    <w:p w14:paraId="6011B261" w14:textId="64377B13" w:rsidR="00531CF8" w:rsidRPr="00531CF8" w:rsidRDefault="00531CF8" w:rsidP="00531C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531CF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Країна-виробник товару</w:t>
      </w: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- </w:t>
      </w:r>
      <w:hyperlink r:id="rId10" w:history="1">
        <w:r w:rsidRPr="00531CF8">
          <w:rPr>
            <w:rFonts w:ascii="Times New Roman" w:eastAsia="Times New Roman" w:hAnsi="Times New Roman" w:cs="Times New Roman"/>
            <w:sz w:val="28"/>
            <w:szCs w:val="28"/>
            <w:lang w:val="uk-UA" w:eastAsia="ru-UA"/>
          </w:rPr>
          <w:t>Фінляндія</w:t>
        </w:r>
      </w:hyperlink>
    </w:p>
    <w:p w14:paraId="1449BE54" w14:textId="4AEC48B1" w:rsidR="00531CF8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Кількість, шт. – 12</w:t>
      </w:r>
    </w:p>
    <w:p w14:paraId="65AD8909" w14:textId="7D023336" w:rsidR="00120AAC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Вартість за одиницю товару, грн - 12</w:t>
      </w:r>
    </w:p>
    <w:p w14:paraId="3BE3C84B" w14:textId="52A3BE52" w:rsidR="00120AAC" w:rsidRPr="00120AAC" w:rsidRDefault="00120AAC" w:rsidP="00120A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Загальна вартість, грн – 1</w:t>
      </w:r>
      <w:r w:rsidR="006F74AA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 </w:t>
      </w:r>
      <w:r w:rsidRPr="00120AA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044</w:t>
      </w:r>
    </w:p>
    <w:p w14:paraId="69C20C26" w14:textId="6EC9213C" w:rsidR="00DB3BC4" w:rsidRDefault="00DB3BC4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AD2C5AE" w14:textId="151DAC99" w:rsidR="006F74AA" w:rsidRDefault="006F74AA" w:rsidP="006F74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 – комерційні пропозиції 3 шт. актуальні на момент здійснення закупівлі</w:t>
      </w:r>
    </w:p>
    <w:p w14:paraId="2B814143" w14:textId="77777777" w:rsidR="00C753DE" w:rsidRDefault="00C753DE" w:rsidP="00C753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5462">
        <w:rPr>
          <w:rFonts w:ascii="Times New Roman" w:hAnsi="Times New Roman" w:cs="Times New Roman"/>
          <w:sz w:val="28"/>
          <w:szCs w:val="28"/>
          <w:lang w:val="uk-UA"/>
        </w:rPr>
        <w:t>Доставка (перевезення) та розвантаження товару здійснюється силами та за рахунок постачальника</w:t>
      </w:r>
    </w:p>
    <w:p w14:paraId="350CE5A5" w14:textId="77777777" w:rsidR="006F74AA" w:rsidRDefault="006F74AA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28A6D4D" w14:textId="229C2224" w:rsidR="00DB3BC4" w:rsidRPr="00531CF8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Науковий керівник </w:t>
      </w:r>
      <w:r w:rsidR="00D753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роєкту</w:t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підпис</w:t>
      </w:r>
    </w:p>
    <w:p w14:paraId="4390068D" w14:textId="77777777"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</w:p>
    <w:p w14:paraId="5E7C41D7" w14:textId="77777777" w:rsidR="00DB3BC4" w:rsidRDefault="00DB3BC4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FF6CFE9" w14:textId="4B61B47E"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>Оліх Олег Ярославович</w:t>
      </w:r>
    </w:p>
    <w:p w14:paraId="1A9312AF" w14:textId="01B4AC01" w:rsidR="00DB3BC4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загальної фізики</w:t>
      </w:r>
    </w:p>
    <w:p w14:paraId="0B37632E" w14:textId="0B6F09C0" w:rsidR="00531CF8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+38067 3169020</w:t>
      </w:r>
    </w:p>
    <w:p w14:paraId="234B8F8C" w14:textId="77777777" w:rsidR="00DB3BC4" w:rsidRDefault="00DB3BC4" w:rsidP="00DB3BC4">
      <w:pPr>
        <w:rPr>
          <w:lang w:val="uk-UA"/>
        </w:rPr>
      </w:pPr>
    </w:p>
    <w:sectPr w:rsidR="00DB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308A"/>
    <w:multiLevelType w:val="multilevel"/>
    <w:tmpl w:val="ABA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73D"/>
    <w:multiLevelType w:val="multilevel"/>
    <w:tmpl w:val="C1B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5925"/>
    <w:multiLevelType w:val="multilevel"/>
    <w:tmpl w:val="6E5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074BB"/>
    <w:multiLevelType w:val="multilevel"/>
    <w:tmpl w:val="0DF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C7061"/>
    <w:multiLevelType w:val="multilevel"/>
    <w:tmpl w:val="1350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B7295"/>
    <w:multiLevelType w:val="multilevel"/>
    <w:tmpl w:val="04A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D3CC2"/>
    <w:multiLevelType w:val="multilevel"/>
    <w:tmpl w:val="2D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BC4"/>
    <w:rsid w:val="00120AAC"/>
    <w:rsid w:val="003F018C"/>
    <w:rsid w:val="003F47C6"/>
    <w:rsid w:val="00531CF8"/>
    <w:rsid w:val="00686CE2"/>
    <w:rsid w:val="006F74AA"/>
    <w:rsid w:val="00BC098D"/>
    <w:rsid w:val="00C753DE"/>
    <w:rsid w:val="00D753FD"/>
    <w:rsid w:val="00D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A1E1"/>
  <w15:chartTrackingRefBased/>
  <w15:docId w15:val="{BB6D19D0-91D7-4DDB-9A0E-0A63F000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zetka.com.ua/ua/bumaga-ofisnaya/c2514882/61696=19395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zetka.com.ua/ua/bumaga-ofisnaya/c2514882/61582=19394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zetka.com.ua/ua/bumaga-ofisnaya/c2514882/70720=28815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ozetka.com.ua/ua/bumaga-ofisnaya/c2514882/61675=193947/" TargetMode="External"/><Relationship Id="rId10" Type="http://schemas.openxmlformats.org/officeDocument/2006/relationships/hyperlink" Target="https://rozetka.com.ua/ua/bumaga-ofisnaya/c2514882/strana-proizvoditelj-tovara-90098=6256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zetka.com.ua/ua/bumaga-ofisnaya/c2514882/61682=20067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я</cp:lastModifiedBy>
  <cp:revision>6</cp:revision>
  <dcterms:created xsi:type="dcterms:W3CDTF">2020-08-04T12:03:00Z</dcterms:created>
  <dcterms:modified xsi:type="dcterms:W3CDTF">2020-09-21T20:03:00Z</dcterms:modified>
</cp:coreProperties>
</file>