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2906B" w14:textId="77777777" w:rsidR="007C316B" w:rsidRDefault="007C3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35EB0F6B" w14:textId="77777777" w:rsidR="007C316B" w:rsidRDefault="0005536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ФІНАНСОВИЙ ЗВІТ</w:t>
      </w:r>
    </w:p>
    <w:p w14:paraId="15BB5EB4" w14:textId="77777777" w:rsidR="007C316B" w:rsidRDefault="0005536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бюджетних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коштів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</w:rPr>
        <w:t>етап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(4 квартал 2020 року)</w:t>
      </w:r>
    </w:p>
    <w:p w14:paraId="502CE945" w14:textId="77777777" w:rsidR="007C316B" w:rsidRDefault="00055366">
      <w:pPr>
        <w:tabs>
          <w:tab w:val="center" w:pos="4879"/>
          <w:tab w:val="left" w:pos="72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FDD9A6" w14:textId="77777777" w:rsidR="007C316B" w:rsidRDefault="0005536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Договір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наукового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грантової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підтримки</w:t>
      </w:r>
      <w:proofErr w:type="spellEnd"/>
    </w:p>
    <w:p w14:paraId="5693B07C" w14:textId="77777777" w:rsidR="007C316B" w:rsidRDefault="0005536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 ____ року № _____</w:t>
      </w:r>
    </w:p>
    <w:p w14:paraId="7AE6768F" w14:textId="77777777" w:rsidR="007C316B" w:rsidRDefault="0005536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5F5344" w14:textId="77777777" w:rsidR="007C316B" w:rsidRDefault="0005536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Конкурс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_________________________________________________________</w:t>
      </w:r>
    </w:p>
    <w:p w14:paraId="420A59B4" w14:textId="77777777" w:rsidR="007C316B" w:rsidRDefault="0005536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назва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</w:t>
      </w:r>
    </w:p>
    <w:p w14:paraId="22202DED" w14:textId="56775A5D" w:rsidR="007C316B" w:rsidRDefault="0005536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Грантоотримувач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55366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Київський національний університеті імені Тараса Шевченка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478EA747" w14:textId="77777777" w:rsidR="007C316B" w:rsidRDefault="007C3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7"/>
        <w:tblW w:w="1054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2565"/>
        <w:gridCol w:w="1545"/>
        <w:gridCol w:w="1110"/>
        <w:gridCol w:w="1290"/>
        <w:gridCol w:w="3330"/>
      </w:tblGrid>
      <w:tr w:rsidR="007C316B" w14:paraId="154D1860" w14:textId="77777777">
        <w:tc>
          <w:tcPr>
            <w:tcW w:w="705" w:type="dxa"/>
            <w:vAlign w:val="center"/>
          </w:tcPr>
          <w:p w14:paraId="46B421E3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565" w:type="dxa"/>
            <w:vAlign w:val="center"/>
          </w:tcPr>
          <w:p w14:paraId="0784EC2B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Найменування</w:t>
            </w:r>
            <w:proofErr w:type="spellEnd"/>
          </w:p>
        </w:tc>
        <w:tc>
          <w:tcPr>
            <w:tcW w:w="1545" w:type="dxa"/>
            <w:vAlign w:val="center"/>
          </w:tcPr>
          <w:p w14:paraId="1164D3EA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Сума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відповідно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кошторису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тис.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1110" w:type="dxa"/>
            <w:vAlign w:val="center"/>
          </w:tcPr>
          <w:p w14:paraId="64226483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Фактичні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витрати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</w:p>
          <w:p w14:paraId="1676F1C0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тис. грн.</w:t>
            </w:r>
          </w:p>
        </w:tc>
        <w:tc>
          <w:tcPr>
            <w:tcW w:w="1290" w:type="dxa"/>
            <w:vAlign w:val="center"/>
          </w:tcPr>
          <w:p w14:paraId="6C250566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Відхилення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</w:p>
          <w:p w14:paraId="634D122A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тис. грн.</w:t>
            </w:r>
          </w:p>
        </w:tc>
        <w:tc>
          <w:tcPr>
            <w:tcW w:w="3330" w:type="dxa"/>
            <w:vAlign w:val="center"/>
          </w:tcPr>
          <w:p w14:paraId="1EBEB5B1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Пояснення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відхилень</w:t>
            </w:r>
            <w:proofErr w:type="spellEnd"/>
          </w:p>
        </w:tc>
      </w:tr>
      <w:tr w:rsidR="007C316B" w14:paraId="700D3577" w14:textId="77777777">
        <w:tc>
          <w:tcPr>
            <w:tcW w:w="705" w:type="dxa"/>
          </w:tcPr>
          <w:p w14:paraId="49ACE2E1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</w:t>
            </w:r>
          </w:p>
        </w:tc>
        <w:tc>
          <w:tcPr>
            <w:tcW w:w="2565" w:type="dxa"/>
          </w:tcPr>
          <w:p w14:paraId="0888C0F0" w14:textId="77777777" w:rsidR="007C316B" w:rsidRDefault="0005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Прямі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витрати</w:t>
            </w:r>
            <w:proofErr w:type="spellEnd"/>
          </w:p>
        </w:tc>
        <w:tc>
          <w:tcPr>
            <w:tcW w:w="1545" w:type="dxa"/>
          </w:tcPr>
          <w:p w14:paraId="015E5995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1B9F6AEB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4DD57F48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1280BE32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7CD105FE" w14:textId="77777777">
        <w:tc>
          <w:tcPr>
            <w:tcW w:w="705" w:type="dxa"/>
          </w:tcPr>
          <w:p w14:paraId="45C90400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2565" w:type="dxa"/>
          </w:tcPr>
          <w:p w14:paraId="4BAB51E2" w14:textId="77777777" w:rsidR="007C316B" w:rsidRDefault="0005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Оплата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праці</w:t>
            </w:r>
            <w:proofErr w:type="spellEnd"/>
          </w:p>
        </w:tc>
        <w:tc>
          <w:tcPr>
            <w:tcW w:w="1545" w:type="dxa"/>
          </w:tcPr>
          <w:p w14:paraId="06713BCC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410FBBC7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13A3A3C0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07CDCA28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69DA1918" w14:textId="77777777">
        <w:tc>
          <w:tcPr>
            <w:tcW w:w="705" w:type="dxa"/>
          </w:tcPr>
          <w:p w14:paraId="79DFDA94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1.1.1</w:t>
            </w:r>
          </w:p>
        </w:tc>
        <w:tc>
          <w:tcPr>
            <w:tcW w:w="2565" w:type="dxa"/>
          </w:tcPr>
          <w:p w14:paraId="1BD162F8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Категорія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персоналу/посада,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науковий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ступінь</w:t>
            </w:r>
            <w:proofErr w:type="spellEnd"/>
          </w:p>
        </w:tc>
        <w:tc>
          <w:tcPr>
            <w:tcW w:w="1545" w:type="dxa"/>
          </w:tcPr>
          <w:p w14:paraId="4ACE79AB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6E1E6A16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1FD8CD73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5B4E6734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58174ADF" w14:textId="77777777">
        <w:tc>
          <w:tcPr>
            <w:tcW w:w="705" w:type="dxa"/>
          </w:tcPr>
          <w:p w14:paraId="6F019A70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1.2</w:t>
            </w:r>
          </w:p>
        </w:tc>
        <w:tc>
          <w:tcPr>
            <w:tcW w:w="2565" w:type="dxa"/>
          </w:tcPr>
          <w:p w14:paraId="2B8EAA08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Нарахування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на оплату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праці</w:t>
            </w:r>
            <w:proofErr w:type="spellEnd"/>
          </w:p>
        </w:tc>
        <w:tc>
          <w:tcPr>
            <w:tcW w:w="1545" w:type="dxa"/>
          </w:tcPr>
          <w:p w14:paraId="1B1DCBC0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611E4C3B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625F5836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7EC7F537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090CB785" w14:textId="77777777">
        <w:tc>
          <w:tcPr>
            <w:tcW w:w="705" w:type="dxa"/>
          </w:tcPr>
          <w:p w14:paraId="10A02BA6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1.3</w:t>
            </w:r>
          </w:p>
        </w:tc>
        <w:tc>
          <w:tcPr>
            <w:tcW w:w="2565" w:type="dxa"/>
          </w:tcPr>
          <w:p w14:paraId="6BB74297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Матеріали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необхідні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робіт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крім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спецустаткування</w:t>
            </w:r>
            <w:proofErr w:type="spellEnd"/>
          </w:p>
        </w:tc>
        <w:tc>
          <w:tcPr>
            <w:tcW w:w="1545" w:type="dxa"/>
          </w:tcPr>
          <w:p w14:paraId="7082790A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586A5AE9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032E743D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282E089A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2E9188E8" w14:textId="77777777">
        <w:tc>
          <w:tcPr>
            <w:tcW w:w="705" w:type="dxa"/>
          </w:tcPr>
          <w:p w14:paraId="47E91CF1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5" w:type="dxa"/>
          </w:tcPr>
          <w:p w14:paraId="55082929" w14:textId="77777777" w:rsidR="007C316B" w:rsidRDefault="0005536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Найменування</w:t>
            </w:r>
            <w:proofErr w:type="spellEnd"/>
          </w:p>
          <w:p w14:paraId="351FDB0B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545" w:type="dxa"/>
          </w:tcPr>
          <w:p w14:paraId="222303F9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345C2C2B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4F1736C0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489C4861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53052B47" w14:textId="77777777">
        <w:tc>
          <w:tcPr>
            <w:tcW w:w="705" w:type="dxa"/>
          </w:tcPr>
          <w:p w14:paraId="203DF3B1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1.4</w:t>
            </w:r>
          </w:p>
        </w:tc>
        <w:tc>
          <w:tcPr>
            <w:tcW w:w="2565" w:type="dxa"/>
          </w:tcPr>
          <w:p w14:paraId="03BA84C0" w14:textId="77777777" w:rsidR="007C316B" w:rsidRDefault="0005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обладнання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545" w:type="dxa"/>
          </w:tcPr>
          <w:p w14:paraId="25837D1D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40638053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443ED23C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391418B8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7EE55E15" w14:textId="77777777">
        <w:tc>
          <w:tcPr>
            <w:tcW w:w="705" w:type="dxa"/>
          </w:tcPr>
          <w:p w14:paraId="085A13DE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5" w:type="dxa"/>
          </w:tcPr>
          <w:p w14:paraId="02B8F3A9" w14:textId="77777777" w:rsidR="007C316B" w:rsidRDefault="0005536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Найменування</w:t>
            </w:r>
            <w:proofErr w:type="spellEnd"/>
          </w:p>
          <w:p w14:paraId="0C683CDD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545" w:type="dxa"/>
          </w:tcPr>
          <w:p w14:paraId="15F3B30C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412885C7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4AA0F740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1C3A2D37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54DCFE43" w14:textId="77777777">
        <w:tc>
          <w:tcPr>
            <w:tcW w:w="705" w:type="dxa"/>
          </w:tcPr>
          <w:p w14:paraId="40575A4B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1.5</w:t>
            </w:r>
          </w:p>
        </w:tc>
        <w:tc>
          <w:tcPr>
            <w:tcW w:w="2565" w:type="dxa"/>
          </w:tcPr>
          <w:p w14:paraId="722FC317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Витрати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службові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відрядження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</w:tcPr>
          <w:p w14:paraId="2D5C2D03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4437960B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2384088D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1B48D9EC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5AC18E26" w14:textId="77777777">
        <w:tc>
          <w:tcPr>
            <w:tcW w:w="705" w:type="dxa"/>
          </w:tcPr>
          <w:p w14:paraId="3D132DC7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5" w:type="dxa"/>
          </w:tcPr>
          <w:p w14:paraId="23CFF22D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Відрядження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1:</w:t>
            </w:r>
          </w:p>
        </w:tc>
        <w:tc>
          <w:tcPr>
            <w:tcW w:w="1545" w:type="dxa"/>
          </w:tcPr>
          <w:p w14:paraId="7B8A7BBD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0ABA083C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1DDAA1F7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67845519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6CF76300" w14:textId="77777777">
        <w:tc>
          <w:tcPr>
            <w:tcW w:w="705" w:type="dxa"/>
          </w:tcPr>
          <w:p w14:paraId="4E77417D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5" w:type="dxa"/>
          </w:tcPr>
          <w:p w14:paraId="501831A6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Проживання</w:t>
            </w:r>
            <w:proofErr w:type="spellEnd"/>
          </w:p>
        </w:tc>
        <w:tc>
          <w:tcPr>
            <w:tcW w:w="1545" w:type="dxa"/>
          </w:tcPr>
          <w:p w14:paraId="4B3593F5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6179F1FF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1E45B53B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734659FE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01AF3F94" w14:textId="77777777">
        <w:tc>
          <w:tcPr>
            <w:tcW w:w="705" w:type="dxa"/>
          </w:tcPr>
          <w:p w14:paraId="699DEF68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5" w:type="dxa"/>
          </w:tcPr>
          <w:p w14:paraId="6AF66516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Добові</w:t>
            </w:r>
            <w:proofErr w:type="spellEnd"/>
          </w:p>
        </w:tc>
        <w:tc>
          <w:tcPr>
            <w:tcW w:w="1545" w:type="dxa"/>
          </w:tcPr>
          <w:p w14:paraId="0990E3F3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16858492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1B3B9DB9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591E7D06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0EC7ADF5" w14:textId="77777777">
        <w:tc>
          <w:tcPr>
            <w:tcW w:w="705" w:type="dxa"/>
          </w:tcPr>
          <w:p w14:paraId="3B26AF90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5" w:type="dxa"/>
          </w:tcPr>
          <w:p w14:paraId="5629F3E4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Проїзд</w:t>
            </w:r>
            <w:proofErr w:type="spellEnd"/>
          </w:p>
        </w:tc>
        <w:tc>
          <w:tcPr>
            <w:tcW w:w="1545" w:type="dxa"/>
          </w:tcPr>
          <w:p w14:paraId="227E54BC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63858125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13B841E9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1EC5367A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1A3E7375" w14:textId="77777777">
        <w:tc>
          <w:tcPr>
            <w:tcW w:w="705" w:type="dxa"/>
          </w:tcPr>
          <w:p w14:paraId="1D6935FF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5" w:type="dxa"/>
          </w:tcPr>
          <w:p w14:paraId="68492EA2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Інші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витрати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зазначити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45" w:type="dxa"/>
          </w:tcPr>
          <w:p w14:paraId="5A8EE321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36AC4081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093374B3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1610B6B8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4DFAC901" w14:textId="77777777">
        <w:tc>
          <w:tcPr>
            <w:tcW w:w="705" w:type="dxa"/>
          </w:tcPr>
          <w:p w14:paraId="68E01556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565" w:type="dxa"/>
          </w:tcPr>
          <w:p w14:paraId="779F692B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витрати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(не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більше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10%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загального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обсягу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витрат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1545" w:type="dxa"/>
          </w:tcPr>
          <w:p w14:paraId="39928A29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45CB2455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1D3D97C3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5EF3E73C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0B81C17F" w14:textId="77777777">
        <w:tc>
          <w:tcPr>
            <w:tcW w:w="705" w:type="dxa"/>
          </w:tcPr>
          <w:p w14:paraId="28FE0DE5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5" w:type="dxa"/>
          </w:tcPr>
          <w:p w14:paraId="3567DE90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Найменування</w:t>
            </w:r>
            <w:proofErr w:type="spellEnd"/>
          </w:p>
          <w:p w14:paraId="6CD20204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1545" w:type="dxa"/>
          </w:tcPr>
          <w:p w14:paraId="4FA44D23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6D3010F4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6807474A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7A46DC63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24E91C24" w14:textId="77777777">
        <w:tc>
          <w:tcPr>
            <w:tcW w:w="705" w:type="dxa"/>
          </w:tcPr>
          <w:p w14:paraId="0BE8DE9C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565" w:type="dxa"/>
          </w:tcPr>
          <w:p w14:paraId="7FB0C65B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Витрати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субвиконавцем</w:t>
            </w:r>
            <w:proofErr w:type="spellEnd"/>
          </w:p>
        </w:tc>
        <w:tc>
          <w:tcPr>
            <w:tcW w:w="1545" w:type="dxa"/>
          </w:tcPr>
          <w:p w14:paraId="3BB6A066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68342EF6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34FA7F44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08F11CC3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652F9E20" w14:textId="77777777">
        <w:trPr>
          <w:trHeight w:val="349"/>
        </w:trPr>
        <w:tc>
          <w:tcPr>
            <w:tcW w:w="705" w:type="dxa"/>
          </w:tcPr>
          <w:p w14:paraId="1DE94681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3.1</w:t>
            </w:r>
          </w:p>
        </w:tc>
        <w:tc>
          <w:tcPr>
            <w:tcW w:w="2565" w:type="dxa"/>
          </w:tcPr>
          <w:p w14:paraId="194289E6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Прямі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витрати</w:t>
            </w:r>
            <w:proofErr w:type="spellEnd"/>
          </w:p>
        </w:tc>
        <w:tc>
          <w:tcPr>
            <w:tcW w:w="1545" w:type="dxa"/>
          </w:tcPr>
          <w:p w14:paraId="28B0F786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2814A7A6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3B704839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5D8F8008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569B379A" w14:textId="77777777">
        <w:tc>
          <w:tcPr>
            <w:tcW w:w="705" w:type="dxa"/>
          </w:tcPr>
          <w:p w14:paraId="6ED22F0D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65" w:type="dxa"/>
          </w:tcPr>
          <w:p w14:paraId="1064087A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Витрати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на оплату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праці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включно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нарахуваннями</w:t>
            </w:r>
            <w:proofErr w:type="spellEnd"/>
          </w:p>
        </w:tc>
        <w:tc>
          <w:tcPr>
            <w:tcW w:w="1545" w:type="dxa"/>
          </w:tcPr>
          <w:p w14:paraId="68A5E272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3EED1D1C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29829204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11286AF0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2A42F66C" w14:textId="77777777">
        <w:tc>
          <w:tcPr>
            <w:tcW w:w="705" w:type="dxa"/>
          </w:tcPr>
          <w:p w14:paraId="1BB0F48D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65" w:type="dxa"/>
          </w:tcPr>
          <w:p w14:paraId="6EA28462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Матеріали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необхідні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робіт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крім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спецустаткування</w:t>
            </w:r>
            <w:proofErr w:type="spellEnd"/>
          </w:p>
        </w:tc>
        <w:tc>
          <w:tcPr>
            <w:tcW w:w="1545" w:type="dxa"/>
          </w:tcPr>
          <w:p w14:paraId="6BBDA886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65F6FF82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4FB50E8B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6FFBCF0C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0BE8EBC2" w14:textId="77777777">
        <w:tc>
          <w:tcPr>
            <w:tcW w:w="705" w:type="dxa"/>
          </w:tcPr>
          <w:p w14:paraId="65F458D6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65" w:type="dxa"/>
          </w:tcPr>
          <w:p w14:paraId="6A00EE25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Витрати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службові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відрядження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</w:tcPr>
          <w:p w14:paraId="40BCEA91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2A7F9072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7AD54219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6255AD5E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329418A7" w14:textId="77777777">
        <w:tc>
          <w:tcPr>
            <w:tcW w:w="705" w:type="dxa"/>
          </w:tcPr>
          <w:p w14:paraId="01A92794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3.2</w:t>
            </w:r>
          </w:p>
        </w:tc>
        <w:tc>
          <w:tcPr>
            <w:tcW w:w="2565" w:type="dxa"/>
          </w:tcPr>
          <w:p w14:paraId="516011C9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витрати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(не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більше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10%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загального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обсягу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витрат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1545" w:type="dxa"/>
          </w:tcPr>
          <w:p w14:paraId="6D972EA0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5BE496ED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6B7EE407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7DFEC9E4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70B318BA" w14:textId="77777777">
        <w:tc>
          <w:tcPr>
            <w:tcW w:w="705" w:type="dxa"/>
          </w:tcPr>
          <w:p w14:paraId="76829D00" w14:textId="77777777" w:rsidR="007C316B" w:rsidRDefault="0005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2565" w:type="dxa"/>
          </w:tcPr>
          <w:p w14:paraId="0BCDFD24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Інші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витрати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(за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необхідності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1545" w:type="dxa"/>
          </w:tcPr>
          <w:p w14:paraId="78751688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3EEE520C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57CE6CE7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2534ABE4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4A3340A9" w14:textId="77777777">
        <w:tc>
          <w:tcPr>
            <w:tcW w:w="705" w:type="dxa"/>
          </w:tcPr>
          <w:p w14:paraId="21C87BAD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5" w:type="dxa"/>
          </w:tcPr>
          <w:p w14:paraId="233D691A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Конкретна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видатків</w:t>
            </w:r>
            <w:proofErr w:type="spellEnd"/>
          </w:p>
        </w:tc>
        <w:tc>
          <w:tcPr>
            <w:tcW w:w="1545" w:type="dxa"/>
          </w:tcPr>
          <w:p w14:paraId="05F5C857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4113666E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204D65FA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544DDD65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16B" w14:paraId="42EB41C3" w14:textId="77777777">
        <w:tc>
          <w:tcPr>
            <w:tcW w:w="705" w:type="dxa"/>
          </w:tcPr>
          <w:p w14:paraId="2B446C7C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5" w:type="dxa"/>
          </w:tcPr>
          <w:p w14:paraId="7B02A9C2" w14:textId="77777777" w:rsidR="007C316B" w:rsidRDefault="00055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Разом </w:t>
            </w:r>
            <w:proofErr w:type="spellStart"/>
            <w:r>
              <w:rPr>
                <w:b/>
                <w:sz w:val="18"/>
                <w:szCs w:val="18"/>
              </w:rPr>
              <w:t>витрат</w:t>
            </w:r>
            <w:proofErr w:type="spellEnd"/>
          </w:p>
        </w:tc>
        <w:tc>
          <w:tcPr>
            <w:tcW w:w="1545" w:type="dxa"/>
          </w:tcPr>
          <w:p w14:paraId="30377A14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</w:tcPr>
          <w:p w14:paraId="5B531BD1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</w:tcPr>
          <w:p w14:paraId="1E5F16DE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40FCF261" w14:textId="77777777" w:rsidR="007C316B" w:rsidRDefault="007C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5646BD77" w14:textId="77777777" w:rsidR="007C316B" w:rsidRDefault="00055366">
      <w:pPr>
        <w:spacing w:after="0" w:line="240" w:lineRule="auto"/>
        <w:jc w:val="both"/>
      </w:pPr>
      <w:proofErr w:type="spellStart"/>
      <w:r>
        <w:t>Усі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 </w:t>
      </w:r>
      <w:proofErr w:type="spellStart"/>
      <w:r>
        <w:t>здійснено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чинного </w:t>
      </w:r>
      <w:proofErr w:type="spellStart"/>
      <w:r>
        <w:t>законодавства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14:paraId="72DF6016" w14:textId="77777777" w:rsidR="007C316B" w:rsidRDefault="007C316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E760E5F" w14:textId="77777777" w:rsidR="007C316B" w:rsidRDefault="0005536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Грантоотримувач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підтверджує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витрати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здійснено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виключно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фінансування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витрат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пов’язаних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реалізацією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</w:rPr>
        <w:t xml:space="preserve"> (п. 7.4. Договору про </w:t>
      </w:r>
      <w:proofErr w:type="spellStart"/>
      <w:r>
        <w:rPr>
          <w:rFonts w:ascii="Times New Roman" w:eastAsia="Times New Roman" w:hAnsi="Times New Roman" w:cs="Times New Roman"/>
        </w:rP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наукового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дослідження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розробки</w:t>
      </w:r>
      <w:proofErr w:type="spellEnd"/>
      <w:r>
        <w:rPr>
          <w:rFonts w:ascii="Times New Roman" w:eastAsia="Times New Roman" w:hAnsi="Times New Roman" w:cs="Times New Roman"/>
        </w:rPr>
        <w:t xml:space="preserve"> з</w:t>
      </w:r>
      <w:r>
        <w:rPr>
          <w:rFonts w:ascii="Times New Roman" w:eastAsia="Times New Roman" w:hAnsi="Times New Roman" w:cs="Times New Roman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</w:rPr>
        <w:t>рахунок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грантової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підтримки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12123F63" w14:textId="77777777" w:rsidR="007C316B" w:rsidRDefault="007C316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1166997" w14:textId="047A9775" w:rsidR="007C316B" w:rsidRPr="00055366" w:rsidRDefault="000553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>Проректор з наукової роботи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_____________________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uk-UA"/>
        </w:rPr>
        <w:t>Жилінська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О.І.</w:t>
      </w:r>
    </w:p>
    <w:p w14:paraId="33DDC1A3" w14:textId="77777777" w:rsidR="007C316B" w:rsidRDefault="00055366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(ПІБ, посада)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D5A66C0" w14:textId="77777777" w:rsidR="007C316B" w:rsidRDefault="00055366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М.П.</w:t>
      </w:r>
    </w:p>
    <w:p w14:paraId="7024BA19" w14:textId="77777777" w:rsidR="007C316B" w:rsidRDefault="007C31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C0455EE" w14:textId="77777777" w:rsidR="007C316B" w:rsidRDefault="000553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Науковий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керівник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 __________</w:t>
      </w:r>
    </w:p>
    <w:p w14:paraId="5D61673F" w14:textId="77777777" w:rsidR="007C316B" w:rsidRDefault="00055366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(ПІБ, посада)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CC2C947" w14:textId="77777777" w:rsidR="007C316B" w:rsidRDefault="007C31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B0B07D" w14:textId="5E24C6D2" w:rsidR="007C316B" w:rsidRPr="00055366" w:rsidRDefault="000553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Головний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бухгалтер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_____________________ </w:t>
      </w: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>Денисенко В.П.</w:t>
      </w:r>
    </w:p>
    <w:p w14:paraId="306F8374" w14:textId="77777777" w:rsidR="007C316B" w:rsidRDefault="00055366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(ПІБ, посада)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112BD07" w14:textId="77777777" w:rsidR="007C316B" w:rsidRDefault="007C31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EA7EC0" w14:textId="6145F706" w:rsidR="007C316B" w:rsidRPr="00055366" w:rsidRDefault="0005536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>Начальник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планово-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фінансового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>відділу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uk-UA"/>
        </w:rPr>
        <w:t>Білявська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О.Б.</w:t>
      </w:r>
    </w:p>
    <w:p w14:paraId="6D0D50FB" w14:textId="179ADB3E" w:rsidR="007C316B" w:rsidRDefault="000553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(ПІБ, посада)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2E8A718" w14:textId="77777777" w:rsidR="007C316B" w:rsidRDefault="007C316B">
      <w:pPr>
        <w:spacing w:after="0" w:line="240" w:lineRule="auto"/>
      </w:pPr>
    </w:p>
    <w:p w14:paraId="225F0B94" w14:textId="77777777" w:rsidR="007C316B" w:rsidRDefault="007C316B">
      <w:pPr>
        <w:spacing w:after="0" w:line="240" w:lineRule="auto"/>
      </w:pPr>
    </w:p>
    <w:sectPr w:rsidR="007C316B">
      <w:pgSz w:w="11906" w:h="16838"/>
      <w:pgMar w:top="709" w:right="707" w:bottom="993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16B"/>
    <w:rsid w:val="00055366"/>
    <w:rsid w:val="007C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0F65"/>
  <w15:docId w15:val="{79E5F603-1CC8-4994-B9E4-4A6DA5DA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132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132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DD313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DD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D3132"/>
    <w:rPr>
      <w:rFonts w:ascii="Times New Roman" w:eastAsia="Times New Roman" w:hAnsi="Times New Roman" w:cs="Times New Roman"/>
      <w:b/>
      <w:sz w:val="28"/>
      <w:szCs w:val="28"/>
      <w:lang w:val="ru-RU" w:eastAsia="uk-UA"/>
    </w:rPr>
  </w:style>
  <w:style w:type="paragraph" w:customStyle="1" w:styleId="10">
    <w:name w:val="Обычный1"/>
    <w:rsid w:val="00144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customStyle="1" w:styleId="Normal1">
    <w:name w:val="Normal1"/>
    <w:rsid w:val="00DC6611"/>
    <w:pPr>
      <w:spacing w:after="0"/>
    </w:pPr>
    <w:rPr>
      <w:rFonts w:ascii="Arial" w:eastAsia="Arial" w:hAnsi="Arial" w:cs="Arial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r4ULIer/lMWgiTSQuhd74BKKGw==">AMUW2mXqwI61PovgKT/k0BSbC8X9nnHwqwMmjCE1yjsOHLGEnMNK4egzHYNcPZcfDAxKe4ev58HXU24mqnhsF9eTPsrvJeIoMIyIaHJK0FoA4H7UyB7ueFfEvumBFDggSZ6AQdFDTj79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NRFUser</dc:creator>
  <cp:lastModifiedBy>Anna Tolstanova</cp:lastModifiedBy>
  <cp:revision>2</cp:revision>
  <dcterms:created xsi:type="dcterms:W3CDTF">2020-12-09T15:32:00Z</dcterms:created>
  <dcterms:modified xsi:type="dcterms:W3CDTF">2020-12-09T15:32:00Z</dcterms:modified>
</cp:coreProperties>
</file>