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85F20" w14:textId="77777777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>ВИТЯГ</w:t>
      </w:r>
    </w:p>
    <w:p w14:paraId="7AA61E1F" w14:textId="65BE336F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з протоколу № </w:t>
      </w:r>
      <w:r w:rsidR="00DE7F46" w:rsidRPr="00B45F37">
        <w:rPr>
          <w:rFonts w:ascii="Times New Roman" w:hAnsi="Times New Roman" w:cs="Times New Roman"/>
          <w:sz w:val="28"/>
          <w:szCs w:val="28"/>
        </w:rPr>
        <w:t>9</w:t>
      </w:r>
      <w:r w:rsidRPr="00B45F37">
        <w:rPr>
          <w:rFonts w:ascii="Times New Roman" w:hAnsi="Times New Roman" w:cs="Times New Roman"/>
          <w:sz w:val="28"/>
          <w:szCs w:val="28"/>
        </w:rPr>
        <w:t xml:space="preserve"> засідання Науково-технічної ради </w:t>
      </w:r>
    </w:p>
    <w:p w14:paraId="51DE80C0" w14:textId="77777777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Київського національного університету імені Тараса Шевченка</w:t>
      </w:r>
    </w:p>
    <w:p w14:paraId="5FFE1865" w14:textId="77777777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1FAC1F2" w14:textId="7F3CEC2A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від «</w:t>
      </w:r>
      <w:r w:rsidR="00DE7F46" w:rsidRPr="00B45F37">
        <w:rPr>
          <w:rFonts w:ascii="Times New Roman" w:hAnsi="Times New Roman" w:cs="Times New Roman"/>
          <w:sz w:val="28"/>
          <w:szCs w:val="28"/>
        </w:rPr>
        <w:t>10</w:t>
      </w:r>
      <w:r w:rsidRPr="00B45F37">
        <w:rPr>
          <w:rFonts w:ascii="Times New Roman" w:hAnsi="Times New Roman" w:cs="Times New Roman"/>
          <w:sz w:val="28"/>
          <w:szCs w:val="28"/>
        </w:rPr>
        <w:t xml:space="preserve">» </w:t>
      </w:r>
      <w:r w:rsidR="00DE7F46" w:rsidRPr="00B45F37">
        <w:rPr>
          <w:rFonts w:ascii="Times New Roman" w:hAnsi="Times New Roman" w:cs="Times New Roman"/>
          <w:sz w:val="28"/>
          <w:szCs w:val="28"/>
        </w:rPr>
        <w:t>грудня</w:t>
      </w:r>
      <w:r w:rsidRPr="00B45F37">
        <w:rPr>
          <w:rFonts w:ascii="Times New Roman" w:hAnsi="Times New Roman" w:cs="Times New Roman"/>
          <w:sz w:val="28"/>
          <w:szCs w:val="28"/>
        </w:rPr>
        <w:t xml:space="preserve"> 2020 року</w:t>
      </w:r>
    </w:p>
    <w:p w14:paraId="7BEF1FED" w14:textId="77777777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Усього членів ради – 39</w:t>
      </w:r>
    </w:p>
    <w:p w14:paraId="1FA8BE16" w14:textId="6E8038AF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 xml:space="preserve">Присутні – </w:t>
      </w:r>
      <w:r w:rsidR="00DE7F46" w:rsidRPr="00B45F37">
        <w:rPr>
          <w:rFonts w:ascii="Times New Roman" w:hAnsi="Times New Roman" w:cs="Times New Roman"/>
          <w:sz w:val="28"/>
          <w:szCs w:val="28"/>
        </w:rPr>
        <w:t>31</w:t>
      </w:r>
    </w:p>
    <w:p w14:paraId="2791168E" w14:textId="125120CD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 xml:space="preserve">Голосували – </w:t>
      </w:r>
      <w:r w:rsidR="00DE7F46" w:rsidRPr="00B45F37">
        <w:rPr>
          <w:rFonts w:ascii="Times New Roman" w:hAnsi="Times New Roman" w:cs="Times New Roman"/>
          <w:sz w:val="28"/>
          <w:szCs w:val="28"/>
        </w:rPr>
        <w:t>31</w:t>
      </w:r>
    </w:p>
    <w:p w14:paraId="041B00C9" w14:textId="77777777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9BF2B" w14:textId="3F2FD0C8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bCs/>
          <w:sz w:val="28"/>
          <w:szCs w:val="28"/>
        </w:rPr>
        <w:t>СЛУХАЛИ</w:t>
      </w:r>
      <w:r w:rsidRPr="00B45F37">
        <w:rPr>
          <w:rFonts w:ascii="Times New Roman" w:hAnsi="Times New Roman" w:cs="Times New Roman"/>
          <w:sz w:val="28"/>
          <w:szCs w:val="28"/>
        </w:rPr>
        <w:t xml:space="preserve">: </w:t>
      </w:r>
      <w:r w:rsidR="00DE7F46" w:rsidRPr="00B45F37">
        <w:rPr>
          <w:rFonts w:ascii="Times New Roman" w:hAnsi="Times New Roman" w:cs="Times New Roman"/>
          <w:sz w:val="28"/>
          <w:szCs w:val="28"/>
        </w:rPr>
        <w:t>Про проміжн</w:t>
      </w:r>
      <w:r w:rsidR="00FE1C50">
        <w:rPr>
          <w:rFonts w:ascii="Times New Roman" w:hAnsi="Times New Roman" w:cs="Times New Roman"/>
          <w:sz w:val="28"/>
          <w:szCs w:val="28"/>
        </w:rPr>
        <w:t>і результати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реалізації </w:t>
      </w:r>
      <w:proofErr w:type="spellStart"/>
      <w:r w:rsidR="00DE7F46" w:rsidRPr="00B45F37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DE7F46" w:rsidRPr="00B45F37">
        <w:rPr>
          <w:rFonts w:ascii="Times New Roman" w:hAnsi="Times New Roman" w:cs="Times New Roman"/>
          <w:sz w:val="28"/>
          <w:szCs w:val="28"/>
        </w:rPr>
        <w:t xml:space="preserve"> із виконання наукових досліджень і розробок у 2020 році «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______________________________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>», що виконувався за рахунок грантової підтримки НФДУ, відповідно до Технічного завдання та Календарного плану Договору №</w:t>
      </w:r>
      <w:r w:rsidR="00B45F37">
        <w:rPr>
          <w:rFonts w:ascii="Times New Roman" w:hAnsi="Times New Roman" w:cs="Times New Roman"/>
          <w:sz w:val="28"/>
          <w:szCs w:val="28"/>
        </w:rPr>
        <w:t> 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2020 р</w:t>
      </w:r>
      <w:r w:rsidR="00B45F37">
        <w:rPr>
          <w:rFonts w:ascii="Times New Roman" w:hAnsi="Times New Roman" w:cs="Times New Roman"/>
          <w:sz w:val="28"/>
          <w:szCs w:val="28"/>
        </w:rPr>
        <w:t>оку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(науковий керівник проф.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, реєстраційний номер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>).</w:t>
      </w:r>
    </w:p>
    <w:p w14:paraId="7A27852C" w14:textId="77777777" w:rsidR="00F90951" w:rsidRPr="00B45F37" w:rsidRDefault="00F90951" w:rsidP="00F90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CDDCC" w14:textId="2FE75B6F" w:rsidR="00F90951" w:rsidRPr="00B45F37" w:rsidRDefault="00F90951" w:rsidP="00F9095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 xml:space="preserve">ВИСТУПИЛИ: </w:t>
      </w:r>
      <w:r w:rsidRPr="00B45F37">
        <w:rPr>
          <w:rFonts w:ascii="Times New Roman" w:hAnsi="Times New Roman" w:cs="Times New Roman"/>
          <w:sz w:val="28"/>
          <w:szCs w:val="28"/>
        </w:rPr>
        <w:t xml:space="preserve">проректор з наукової роботи </w:t>
      </w:r>
      <w:r w:rsidR="00B45F37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B45F37">
        <w:rPr>
          <w:rFonts w:ascii="Times New Roman" w:hAnsi="Times New Roman" w:cs="Times New Roman"/>
          <w:sz w:val="28"/>
          <w:szCs w:val="28"/>
        </w:rPr>
        <w:t>Жилінська</w:t>
      </w:r>
      <w:proofErr w:type="spellEnd"/>
      <w:r w:rsidRPr="00B45F37">
        <w:rPr>
          <w:rFonts w:ascii="Times New Roman" w:hAnsi="Times New Roman" w:cs="Times New Roman"/>
          <w:sz w:val="28"/>
          <w:szCs w:val="28"/>
        </w:rPr>
        <w:t xml:space="preserve"> О.І., начальник Науково-дослідної частини Університету</w:t>
      </w:r>
      <w:r w:rsidR="00B45F37">
        <w:rPr>
          <w:rFonts w:ascii="Times New Roman" w:hAnsi="Times New Roman" w:cs="Times New Roman"/>
          <w:sz w:val="28"/>
          <w:szCs w:val="28"/>
        </w:rPr>
        <w:t xml:space="preserve"> проф.</w:t>
      </w:r>
      <w:r w:rsidRPr="00B45F37">
        <w:rPr>
          <w:rFonts w:ascii="Times New Roman" w:hAnsi="Times New Roman" w:cs="Times New Roman"/>
          <w:sz w:val="28"/>
          <w:szCs w:val="28"/>
        </w:rPr>
        <w:t xml:space="preserve"> Толстанова Г.М.</w:t>
      </w:r>
      <w:r w:rsidR="00B45F37" w:rsidRPr="00B45F37">
        <w:rPr>
          <w:rFonts w:ascii="Times New Roman" w:hAnsi="Times New Roman" w:cs="Times New Roman"/>
          <w:sz w:val="28"/>
          <w:szCs w:val="28"/>
        </w:rPr>
        <w:t xml:space="preserve">, науковий керівник </w:t>
      </w:r>
      <w:proofErr w:type="spellStart"/>
      <w:r w:rsidR="00B45F37" w:rsidRPr="00B45F37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B45F37" w:rsidRPr="00B45F37">
        <w:rPr>
          <w:rFonts w:ascii="Times New Roman" w:hAnsi="Times New Roman" w:cs="Times New Roman"/>
          <w:sz w:val="28"/>
          <w:szCs w:val="28"/>
        </w:rPr>
        <w:t xml:space="preserve"> </w:t>
      </w:r>
      <w:r w:rsidR="00FE1C50">
        <w:rPr>
          <w:rFonts w:ascii="Times New Roman" w:hAnsi="Times New Roman" w:cs="Times New Roman"/>
          <w:sz w:val="28"/>
          <w:szCs w:val="28"/>
          <w:lang w:val="en-US"/>
        </w:rPr>
        <w:t>________________</w:t>
      </w:r>
      <w:r w:rsidR="00B45F37" w:rsidRPr="00B45F37">
        <w:rPr>
          <w:rFonts w:ascii="Times New Roman" w:hAnsi="Times New Roman" w:cs="Times New Roman"/>
          <w:sz w:val="28"/>
          <w:szCs w:val="28"/>
        </w:rPr>
        <w:t>.</w:t>
      </w:r>
    </w:p>
    <w:p w14:paraId="519D6F13" w14:textId="77777777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89C5F" w14:textId="2712302A" w:rsidR="00DE7F46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>УХВАЛИЛИ</w:t>
      </w:r>
      <w:r w:rsidRPr="00B45F37">
        <w:rPr>
          <w:rFonts w:ascii="Times New Roman" w:hAnsi="Times New Roman" w:cs="Times New Roman"/>
          <w:sz w:val="28"/>
          <w:szCs w:val="28"/>
        </w:rPr>
        <w:t xml:space="preserve">: За результатами відкритого голосування («за» – </w:t>
      </w:r>
      <w:r w:rsidR="00DE7F46" w:rsidRPr="00B45F37">
        <w:rPr>
          <w:rFonts w:ascii="Times New Roman" w:hAnsi="Times New Roman" w:cs="Times New Roman"/>
          <w:sz w:val="28"/>
          <w:szCs w:val="28"/>
        </w:rPr>
        <w:t>31</w:t>
      </w:r>
      <w:r w:rsidRPr="00B45F37">
        <w:rPr>
          <w:rFonts w:ascii="Times New Roman" w:hAnsi="Times New Roman" w:cs="Times New Roman"/>
          <w:sz w:val="28"/>
          <w:szCs w:val="28"/>
        </w:rPr>
        <w:t xml:space="preserve">, «проти» – немає, «утримались» – </w:t>
      </w:r>
      <w:r w:rsidR="00DE7F46" w:rsidRPr="00B45F37">
        <w:rPr>
          <w:rFonts w:ascii="Times New Roman" w:hAnsi="Times New Roman" w:cs="Times New Roman"/>
          <w:sz w:val="28"/>
          <w:szCs w:val="28"/>
        </w:rPr>
        <w:t>немає</w:t>
      </w:r>
      <w:r w:rsidRPr="00B45F37">
        <w:rPr>
          <w:rFonts w:ascii="Times New Roman" w:hAnsi="Times New Roman" w:cs="Times New Roman"/>
          <w:sz w:val="28"/>
          <w:szCs w:val="28"/>
        </w:rPr>
        <w:t>)</w:t>
      </w:r>
      <w:r w:rsidR="00DE7F46" w:rsidRPr="00B45F37">
        <w:rPr>
          <w:rFonts w:ascii="Times New Roman" w:hAnsi="Times New Roman" w:cs="Times New Roman"/>
          <w:sz w:val="28"/>
          <w:szCs w:val="28"/>
        </w:rPr>
        <w:t>:</w:t>
      </w:r>
    </w:p>
    <w:p w14:paraId="48D0672A" w14:textId="489C4C09" w:rsidR="00FE1C50" w:rsidRDefault="00DE7F46" w:rsidP="00765AB3">
      <w:pPr>
        <w:pStyle w:val="a3"/>
        <w:numPr>
          <w:ilvl w:val="0"/>
          <w:numId w:val="8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C50">
        <w:rPr>
          <w:rFonts w:ascii="Times New Roman" w:hAnsi="Times New Roman" w:cs="Times New Roman"/>
          <w:sz w:val="28"/>
          <w:szCs w:val="28"/>
        </w:rPr>
        <w:t xml:space="preserve">проміжні результати реалізації </w:t>
      </w:r>
      <w:proofErr w:type="spellStart"/>
      <w:r w:rsidRPr="00FE1C50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E1C50">
        <w:rPr>
          <w:rFonts w:ascii="Times New Roman" w:hAnsi="Times New Roman" w:cs="Times New Roman"/>
          <w:sz w:val="28"/>
          <w:szCs w:val="28"/>
        </w:rPr>
        <w:t xml:space="preserve"> із виконання наукових досліджень і розробок у 2020 році «</w:t>
      </w:r>
      <w:bookmarkStart w:id="0" w:name="_GoBack"/>
      <w:bookmarkEnd w:id="0"/>
      <w:r w:rsidR="00FE1C50" w:rsidRPr="00FE1C50">
        <w:rPr>
          <w:rFonts w:ascii="Times New Roman" w:hAnsi="Times New Roman" w:cs="Times New Roman"/>
          <w:sz w:val="28"/>
          <w:szCs w:val="28"/>
        </w:rPr>
        <w:t>______________________________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>», що виконувався за рахунок грантової підтримки НФДУ, відповідно до Технічного завдання та Календарного плану Договору №</w:t>
      </w:r>
      <w:r w:rsidR="00FE1C50">
        <w:rPr>
          <w:rFonts w:ascii="Times New Roman" w:hAnsi="Times New Roman" w:cs="Times New Roman"/>
          <w:sz w:val="28"/>
          <w:szCs w:val="28"/>
        </w:rPr>
        <w:t> 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2020 р</w:t>
      </w:r>
      <w:r w:rsidR="00FE1C50">
        <w:rPr>
          <w:rFonts w:ascii="Times New Roman" w:hAnsi="Times New Roman" w:cs="Times New Roman"/>
          <w:sz w:val="28"/>
          <w:szCs w:val="28"/>
        </w:rPr>
        <w:t>оку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(науковий керівник проф. 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, реєстраційний номер 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>).</w:t>
      </w:r>
    </w:p>
    <w:p w14:paraId="7FCE8189" w14:textId="195BB808" w:rsidR="00DE7F46" w:rsidRPr="00FE1C50" w:rsidRDefault="0005308B" w:rsidP="00765AB3">
      <w:pPr>
        <w:pStyle w:val="a3"/>
        <w:numPr>
          <w:ilvl w:val="0"/>
          <w:numId w:val="8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C50">
        <w:rPr>
          <w:rFonts w:ascii="Times New Roman" w:hAnsi="Times New Roman" w:cs="Times New Roman"/>
          <w:sz w:val="28"/>
          <w:szCs w:val="28"/>
        </w:rPr>
        <w:t>р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екомендувати підготовку звітної документації та її подачу </w:t>
      </w:r>
      <w:r w:rsidR="00B45F37" w:rsidRPr="00FE1C50">
        <w:rPr>
          <w:rFonts w:ascii="Times New Roman" w:hAnsi="Times New Roman" w:cs="Times New Roman"/>
          <w:sz w:val="28"/>
          <w:szCs w:val="28"/>
        </w:rPr>
        <w:t>до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НФДУ</w:t>
      </w:r>
      <w:r w:rsidRPr="00FE1C50">
        <w:rPr>
          <w:rFonts w:ascii="Times New Roman" w:hAnsi="Times New Roman" w:cs="Times New Roman"/>
          <w:sz w:val="28"/>
          <w:szCs w:val="28"/>
        </w:rPr>
        <w:t xml:space="preserve"> </w:t>
      </w:r>
      <w:r w:rsidR="00DE7F46" w:rsidRPr="00FE1C50">
        <w:rPr>
          <w:rFonts w:ascii="Times New Roman" w:hAnsi="Times New Roman" w:cs="Times New Roman"/>
          <w:sz w:val="28"/>
          <w:szCs w:val="28"/>
        </w:rPr>
        <w:t>у спосіб та терміни, визначені умовами Договору № 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від 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2020 року.</w:t>
      </w:r>
    </w:p>
    <w:p w14:paraId="66F76340" w14:textId="20779436" w:rsidR="00F90951" w:rsidRPr="00B45F37" w:rsidRDefault="00F90951" w:rsidP="0005308B">
      <w:pPr>
        <w:tabs>
          <w:tab w:val="left" w:pos="1134"/>
        </w:tabs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B8B9F5" w14:textId="77777777" w:rsidR="00B45F37" w:rsidRDefault="00B45F37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A78264" w14:textId="661E6294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Голова Науково-технічної ради,</w:t>
      </w:r>
    </w:p>
    <w:p w14:paraId="2441FEA3" w14:textId="6539F66A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Проректор з наукової роботи, професор</w:t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  <w:t xml:space="preserve">О.І. </w:t>
      </w:r>
      <w:proofErr w:type="spellStart"/>
      <w:r w:rsidRPr="00B45F37">
        <w:rPr>
          <w:rFonts w:ascii="Times New Roman" w:hAnsi="Times New Roman" w:cs="Times New Roman"/>
          <w:sz w:val="28"/>
          <w:szCs w:val="28"/>
        </w:rPr>
        <w:t>Жилінська</w:t>
      </w:r>
      <w:proofErr w:type="spellEnd"/>
    </w:p>
    <w:p w14:paraId="12D2718F" w14:textId="77777777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5B3339" w14:textId="77777777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Секретар Науково-технічної ради,</w:t>
      </w:r>
    </w:p>
    <w:p w14:paraId="7BC8D4FD" w14:textId="0D0A7B07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Вчений секретар НДЧ, доцент</w:t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  <w:t>Н.В. Караульна</w:t>
      </w:r>
    </w:p>
    <w:p w14:paraId="5A06A56F" w14:textId="5F3D0283" w:rsidR="00B90270" w:rsidRPr="00B45F37" w:rsidRDefault="00B90270" w:rsidP="00DE7F46">
      <w:pPr>
        <w:pStyle w:val="a7"/>
        <w:ind w:left="8222"/>
        <w:rPr>
          <w:rFonts w:ascii="Times New Roman" w:hAnsi="Times New Roman"/>
          <w:sz w:val="28"/>
          <w:szCs w:val="28"/>
        </w:rPr>
      </w:pPr>
    </w:p>
    <w:sectPr w:rsidR="00B90270" w:rsidRPr="00B45F37" w:rsidSect="00B45F3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077"/>
    <w:multiLevelType w:val="hybridMultilevel"/>
    <w:tmpl w:val="6BD09288"/>
    <w:lvl w:ilvl="0" w:tplc="47F268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70B"/>
    <w:multiLevelType w:val="hybridMultilevel"/>
    <w:tmpl w:val="1E94657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EC1EA7"/>
    <w:multiLevelType w:val="hybridMultilevel"/>
    <w:tmpl w:val="8738E4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5CC"/>
    <w:multiLevelType w:val="hybridMultilevel"/>
    <w:tmpl w:val="9E084A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8216C9B"/>
    <w:multiLevelType w:val="hybridMultilevel"/>
    <w:tmpl w:val="F39C4744"/>
    <w:lvl w:ilvl="0" w:tplc="99E43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2F4DDE"/>
    <w:multiLevelType w:val="hybridMultilevel"/>
    <w:tmpl w:val="B5C6E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2413"/>
    <w:multiLevelType w:val="multilevel"/>
    <w:tmpl w:val="08D42D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5F440A"/>
    <w:multiLevelType w:val="hybridMultilevel"/>
    <w:tmpl w:val="8738E4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D6"/>
    <w:rsid w:val="0004238A"/>
    <w:rsid w:val="0005308B"/>
    <w:rsid w:val="00070828"/>
    <w:rsid w:val="00097B14"/>
    <w:rsid w:val="000A0745"/>
    <w:rsid w:val="000C0C58"/>
    <w:rsid w:val="000E0EA8"/>
    <w:rsid w:val="000E1E99"/>
    <w:rsid w:val="00100616"/>
    <w:rsid w:val="0014767B"/>
    <w:rsid w:val="00173335"/>
    <w:rsid w:val="00210FCE"/>
    <w:rsid w:val="002149F0"/>
    <w:rsid w:val="002311EB"/>
    <w:rsid w:val="00275440"/>
    <w:rsid w:val="002823E1"/>
    <w:rsid w:val="002B7EA6"/>
    <w:rsid w:val="002C55F7"/>
    <w:rsid w:val="00307E8A"/>
    <w:rsid w:val="00326EEB"/>
    <w:rsid w:val="0036159B"/>
    <w:rsid w:val="00371973"/>
    <w:rsid w:val="00457474"/>
    <w:rsid w:val="00462EA0"/>
    <w:rsid w:val="004A1163"/>
    <w:rsid w:val="004B2B1B"/>
    <w:rsid w:val="004C3F55"/>
    <w:rsid w:val="004D0233"/>
    <w:rsid w:val="004D4E09"/>
    <w:rsid w:val="00500394"/>
    <w:rsid w:val="00503A2B"/>
    <w:rsid w:val="0055161C"/>
    <w:rsid w:val="0056386E"/>
    <w:rsid w:val="005B72A4"/>
    <w:rsid w:val="005D1C83"/>
    <w:rsid w:val="005D594C"/>
    <w:rsid w:val="006B6F3E"/>
    <w:rsid w:val="006E0721"/>
    <w:rsid w:val="006F0FB1"/>
    <w:rsid w:val="0072099E"/>
    <w:rsid w:val="0072474B"/>
    <w:rsid w:val="00761C20"/>
    <w:rsid w:val="00783B45"/>
    <w:rsid w:val="00790A49"/>
    <w:rsid w:val="007A791B"/>
    <w:rsid w:val="00847635"/>
    <w:rsid w:val="0086359F"/>
    <w:rsid w:val="00867E66"/>
    <w:rsid w:val="00882280"/>
    <w:rsid w:val="00887182"/>
    <w:rsid w:val="008E0FD6"/>
    <w:rsid w:val="008E42AF"/>
    <w:rsid w:val="009103D7"/>
    <w:rsid w:val="00941BFC"/>
    <w:rsid w:val="00987B27"/>
    <w:rsid w:val="009B0CF2"/>
    <w:rsid w:val="009D2CB2"/>
    <w:rsid w:val="009F705D"/>
    <w:rsid w:val="00A1067B"/>
    <w:rsid w:val="00A57116"/>
    <w:rsid w:val="00A6063D"/>
    <w:rsid w:val="00AB7680"/>
    <w:rsid w:val="00AF22C1"/>
    <w:rsid w:val="00B203A5"/>
    <w:rsid w:val="00B45F37"/>
    <w:rsid w:val="00B727F6"/>
    <w:rsid w:val="00B90270"/>
    <w:rsid w:val="00BC4053"/>
    <w:rsid w:val="00BC4AC0"/>
    <w:rsid w:val="00BD5F9A"/>
    <w:rsid w:val="00C604CF"/>
    <w:rsid w:val="00CB52F5"/>
    <w:rsid w:val="00CC7FE7"/>
    <w:rsid w:val="00CE7C31"/>
    <w:rsid w:val="00DB5041"/>
    <w:rsid w:val="00DE7F46"/>
    <w:rsid w:val="00F11333"/>
    <w:rsid w:val="00F3747B"/>
    <w:rsid w:val="00F756BB"/>
    <w:rsid w:val="00F90951"/>
    <w:rsid w:val="00F96820"/>
    <w:rsid w:val="00FC7C3C"/>
    <w:rsid w:val="00FD619A"/>
    <w:rsid w:val="00FE1C50"/>
    <w:rsid w:val="00F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213"/>
  <w15:docId w15:val="{34F95C00-94A1-4AB7-A730-DA92C5CC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Arial11pt0pt">
    <w:name w:val="Основной текст (2) + Arial;11 pt;Интервал 0 pt"/>
    <w:rsid w:val="00B727F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uk-UA" w:eastAsia="uk-UA" w:bidi="uk-UA"/>
    </w:rPr>
  </w:style>
  <w:style w:type="paragraph" w:customStyle="1" w:styleId="1">
    <w:name w:val="Обычный1"/>
    <w:rsid w:val="00B72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B727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680"/>
    <w:rPr>
      <w:rFonts w:ascii="Tahoma" w:hAnsi="Tahoma" w:cs="Tahoma"/>
      <w:sz w:val="16"/>
      <w:szCs w:val="16"/>
    </w:rPr>
  </w:style>
  <w:style w:type="character" w:customStyle="1" w:styleId="a6">
    <w:name w:val="Основний текст_"/>
    <w:link w:val="10"/>
    <w:rsid w:val="00097B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6">
    <w:name w:val="Основний текст (6) + Напівжирний"/>
    <w:rsid w:val="00097B1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paragraph" w:customStyle="1" w:styleId="10">
    <w:name w:val="Основний текст1"/>
    <w:basedOn w:val="a"/>
    <w:link w:val="a6"/>
    <w:rsid w:val="00097B14"/>
    <w:pPr>
      <w:widowControl w:val="0"/>
      <w:shd w:val="clear" w:color="auto" w:fill="FFFFFF"/>
      <w:spacing w:after="0" w:line="346" w:lineRule="exact"/>
      <w:ind w:hanging="320"/>
      <w:jc w:val="center"/>
    </w:pPr>
    <w:rPr>
      <w:rFonts w:ascii="Times New Roman" w:eastAsia="Times New Roman" w:hAnsi="Times New Roman" w:cs="Times New Roman"/>
    </w:rPr>
  </w:style>
  <w:style w:type="paragraph" w:styleId="a7">
    <w:name w:val="No Spacing"/>
    <w:uiPriority w:val="99"/>
    <w:qFormat/>
    <w:rsid w:val="00BC4AC0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99"/>
    <w:rsid w:val="00BC4AC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BC4AC0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BC4A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C4AC0"/>
    <w:rPr>
      <w:rFonts w:ascii="Calibri" w:eastAsia="Calibri" w:hAnsi="Calibri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C4AC0"/>
    <w:rPr>
      <w:rFonts w:ascii="Calibri" w:eastAsia="Calibri" w:hAnsi="Calibri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C4A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C4AC0"/>
    <w:rPr>
      <w:rFonts w:ascii="Calibri" w:eastAsia="Calibri" w:hAnsi="Calibri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BC4AC0"/>
    <w:pPr>
      <w:tabs>
        <w:tab w:val="center" w:pos="4819"/>
        <w:tab w:val="right" w:pos="9639"/>
      </w:tabs>
    </w:pPr>
    <w:rPr>
      <w:rFonts w:ascii="Calibri" w:eastAsia="Calibri" w:hAnsi="Calibri" w:cs="Times New Roman"/>
    </w:rPr>
  </w:style>
  <w:style w:type="character" w:customStyle="1" w:styleId="af0">
    <w:name w:val="Верхний колонтитул Знак"/>
    <w:basedOn w:val="a0"/>
    <w:link w:val="af"/>
    <w:uiPriority w:val="99"/>
    <w:rsid w:val="00BC4AC0"/>
    <w:rPr>
      <w:rFonts w:ascii="Calibri" w:eastAsia="Calibri" w:hAnsi="Calibri" w:cs="Times New Roman"/>
    </w:rPr>
  </w:style>
  <w:style w:type="paragraph" w:styleId="af1">
    <w:name w:val="footer"/>
    <w:basedOn w:val="a"/>
    <w:link w:val="af2"/>
    <w:uiPriority w:val="99"/>
    <w:unhideWhenUsed/>
    <w:rsid w:val="00BC4AC0"/>
    <w:pPr>
      <w:tabs>
        <w:tab w:val="center" w:pos="4819"/>
        <w:tab w:val="right" w:pos="9639"/>
      </w:tabs>
    </w:pPr>
    <w:rPr>
      <w:rFonts w:ascii="Calibri" w:eastAsia="Calibri" w:hAnsi="Calibri" w:cs="Times New Roman"/>
    </w:rPr>
  </w:style>
  <w:style w:type="character" w:customStyle="1" w:styleId="af2">
    <w:name w:val="Нижний колонтитул Знак"/>
    <w:basedOn w:val="a0"/>
    <w:link w:val="af1"/>
    <w:uiPriority w:val="99"/>
    <w:rsid w:val="00BC4AC0"/>
    <w:rPr>
      <w:rFonts w:ascii="Calibri" w:eastAsia="Calibri" w:hAnsi="Calibri" w:cs="Times New Roman"/>
    </w:rPr>
  </w:style>
  <w:style w:type="paragraph" w:customStyle="1" w:styleId="xfmc1">
    <w:name w:val="xfmc1"/>
    <w:basedOn w:val="a"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3">
    <w:name w:val="Normal (Web)"/>
    <w:basedOn w:val="a"/>
    <w:uiPriority w:val="99"/>
    <w:unhideWhenUsed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fmc4">
    <w:name w:val="xfmc4"/>
    <w:basedOn w:val="a"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987</Words>
  <Characters>564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Толстанова</cp:lastModifiedBy>
  <cp:revision>2</cp:revision>
  <cp:lastPrinted>2020-12-11T08:01:00Z</cp:lastPrinted>
  <dcterms:created xsi:type="dcterms:W3CDTF">2020-12-11T09:16:00Z</dcterms:created>
  <dcterms:modified xsi:type="dcterms:W3CDTF">2020-12-11T09:16:00Z</dcterms:modified>
</cp:coreProperties>
</file>