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B0FD" w14:textId="737587DE" w:rsidR="00F12C76" w:rsidRPr="00D2032E" w:rsidRDefault="00D2032E" w:rsidP="00201FF5">
      <w:pPr>
        <w:pStyle w:val="a3"/>
        <w:numPr>
          <w:ilvl w:val="0"/>
          <w:numId w:val="1"/>
        </w:numPr>
        <w:spacing w:after="0" w:line="360" w:lineRule="auto"/>
        <w:ind w:right="-569"/>
        <w:jc w:val="both"/>
        <w:rPr>
          <w:b/>
          <w:bCs/>
          <w:sz w:val="32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>(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 ,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oc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 , εFF , εη )</m:t>
        </m:r>
      </m:oMath>
    </w:p>
    <w:p w14:paraId="5282FDCF" w14:textId="696B659C" w:rsidR="00201FF5" w:rsidRDefault="00B85CD4" w:rsidP="00B85CD4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B85CD4">
        <w:rPr>
          <w:b/>
          <w:bCs/>
          <w:lang w:val="en-US"/>
        </w:rPr>
        <w:t>random_state</w:t>
      </w:r>
      <w:proofErr w:type="spellEnd"/>
      <w:r w:rsidRPr="00B85CD4">
        <w:rPr>
          <w:b/>
          <w:bCs/>
          <w:lang w:val="en-US"/>
        </w:rPr>
        <w:t xml:space="preserve"> =2</w:t>
      </w:r>
      <w:r w:rsidR="00D25648">
        <w:rPr>
          <w:b/>
          <w:bCs/>
          <w:lang w:val="en-US"/>
        </w:rPr>
        <w:t xml:space="preserve"> (train)</w:t>
      </w:r>
      <w:r w:rsidR="004337E3">
        <w:rPr>
          <w:b/>
          <w:bCs/>
          <w:lang w:val="en-US"/>
        </w:rPr>
        <w:t xml:space="preserve">, </w:t>
      </w:r>
      <w:proofErr w:type="spellStart"/>
      <w:r w:rsidR="00D25648" w:rsidRPr="00B85CD4">
        <w:rPr>
          <w:b/>
          <w:bCs/>
          <w:lang w:val="en-US"/>
        </w:rPr>
        <w:t>random_state</w:t>
      </w:r>
      <w:proofErr w:type="spellEnd"/>
      <w:r w:rsidR="00D25648" w:rsidRPr="00B85CD4">
        <w:rPr>
          <w:b/>
          <w:bCs/>
          <w:lang w:val="en-US"/>
        </w:rPr>
        <w:t xml:space="preserve"> =</w:t>
      </w:r>
      <w:r w:rsidR="00D25648">
        <w:rPr>
          <w:b/>
          <w:bCs/>
          <w:lang w:val="en-US"/>
        </w:rPr>
        <w:t xml:space="preserve">3 (CV), </w:t>
      </w:r>
      <w:proofErr w:type="spellStart"/>
      <w:r w:rsidR="004337E3">
        <w:rPr>
          <w:b/>
          <w:bCs/>
          <w:lang w:val="en-US"/>
        </w:rPr>
        <w:t>max_trials</w:t>
      </w:r>
      <w:proofErr w:type="spellEnd"/>
      <w:r w:rsidR="004337E3">
        <w:rPr>
          <w:b/>
          <w:bCs/>
          <w:lang w:val="en-US"/>
        </w:rPr>
        <w:t xml:space="preserve"> = 50</w:t>
      </w:r>
    </w:p>
    <w:p w14:paraId="3E59F199" w14:textId="1CE91AF2" w:rsidR="004337E3" w:rsidRDefault="00D25648" w:rsidP="00D25648">
      <w:pPr>
        <w:spacing w:after="0" w:line="360" w:lineRule="auto"/>
        <w:ind w:left="-1418" w:right="-569"/>
        <w:jc w:val="center"/>
        <w:rPr>
          <w:lang w:val="en-US"/>
        </w:rPr>
      </w:pPr>
      <w:r w:rsidRPr="00D25648">
        <w:rPr>
          <w:lang w:val="en-US"/>
        </w:rPr>
        <w:drawing>
          <wp:inline distT="0" distB="0" distL="0" distR="0" wp14:anchorId="35BB7933" wp14:editId="6F831BD7">
            <wp:extent cx="5939790" cy="1416050"/>
            <wp:effectExtent l="0" t="0" r="0" b="0"/>
            <wp:docPr id="185383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3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563" w14:textId="701E3506" w:rsidR="00D25648" w:rsidRDefault="00BE3635" w:rsidP="00D25648">
      <w:pPr>
        <w:spacing w:after="0" w:line="360" w:lineRule="auto"/>
        <w:ind w:left="-1418" w:right="-569"/>
        <w:jc w:val="center"/>
        <w:rPr>
          <w:lang w:val="en-US"/>
        </w:rPr>
      </w:pPr>
      <w:r w:rsidRPr="00BE3635">
        <w:rPr>
          <w:lang w:val="en-US"/>
        </w:rPr>
        <w:drawing>
          <wp:inline distT="0" distB="0" distL="0" distR="0" wp14:anchorId="51E52A61" wp14:editId="25D272F9">
            <wp:extent cx="2621280" cy="858951"/>
            <wp:effectExtent l="0" t="0" r="0" b="0"/>
            <wp:docPr id="6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255" cy="8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7343" w14:textId="1B46B6DB" w:rsidR="00BE3635" w:rsidRPr="001579BD" w:rsidRDefault="00BE3635" w:rsidP="00D25648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0.0194</m:t>
          </m:r>
        </m:oMath>
      </m:oMathPara>
    </w:p>
    <w:p w14:paraId="4E85EF59" w14:textId="1B075C69" w:rsidR="001579BD" w:rsidRDefault="001579BD" w:rsidP="001579BD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B85CD4">
        <w:rPr>
          <w:b/>
          <w:bCs/>
          <w:lang w:val="en-US"/>
        </w:rPr>
        <w:t>random_state</w:t>
      </w:r>
      <w:proofErr w:type="spellEnd"/>
      <w:r w:rsidRPr="00B85CD4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(train), </w:t>
      </w:r>
      <w:proofErr w:type="spellStart"/>
      <w:r w:rsidRPr="00B85CD4">
        <w:rPr>
          <w:b/>
          <w:bCs/>
          <w:lang w:val="en-US"/>
        </w:rPr>
        <w:t>random_state</w:t>
      </w:r>
      <w:proofErr w:type="spellEnd"/>
      <w:r w:rsidRPr="00B85CD4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(CV), </w:t>
      </w:r>
      <w:proofErr w:type="spellStart"/>
      <w:r>
        <w:rPr>
          <w:b/>
          <w:bCs/>
          <w:lang w:val="en-US"/>
        </w:rPr>
        <w:t>max_trials</w:t>
      </w:r>
      <w:proofErr w:type="spellEnd"/>
      <w:r>
        <w:rPr>
          <w:b/>
          <w:bCs/>
          <w:lang w:val="en-US"/>
        </w:rPr>
        <w:t xml:space="preserve"> = 50</w:t>
      </w:r>
    </w:p>
    <w:p w14:paraId="77CBBE42" w14:textId="35DD5281" w:rsidR="001579BD" w:rsidRDefault="00FE7317" w:rsidP="009F0890">
      <w:pPr>
        <w:spacing w:after="0" w:line="360" w:lineRule="auto"/>
        <w:ind w:left="-1418" w:right="-569"/>
        <w:jc w:val="center"/>
      </w:pPr>
      <w:r w:rsidRPr="00FE7317">
        <w:drawing>
          <wp:inline distT="0" distB="0" distL="0" distR="0" wp14:anchorId="06B2DCE8" wp14:editId="51D84D4D">
            <wp:extent cx="5939790" cy="1426845"/>
            <wp:effectExtent l="0" t="0" r="0" b="0"/>
            <wp:docPr id="145949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FCA" w14:textId="1949DC23" w:rsidR="00FE7317" w:rsidRDefault="003578C6" w:rsidP="009F0890">
      <w:pPr>
        <w:spacing w:after="0" w:line="360" w:lineRule="auto"/>
        <w:ind w:left="-1418" w:right="-569"/>
        <w:jc w:val="center"/>
      </w:pPr>
      <w:r w:rsidRPr="003578C6">
        <w:drawing>
          <wp:inline distT="0" distB="0" distL="0" distR="0" wp14:anchorId="418EEC47" wp14:editId="6270A1BF">
            <wp:extent cx="2560320" cy="880110"/>
            <wp:effectExtent l="0" t="0" r="0" b="0"/>
            <wp:docPr id="213773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463" cy="8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090" w14:textId="047CC389" w:rsidR="003578C6" w:rsidRPr="003578C6" w:rsidRDefault="003578C6" w:rsidP="003578C6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0.0186</m:t>
          </m:r>
        </m:oMath>
      </m:oMathPara>
    </w:p>
    <w:p w14:paraId="1EE45EED" w14:textId="68C18B1B" w:rsidR="003578C6" w:rsidRDefault="003578C6" w:rsidP="003578C6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B85CD4">
        <w:rPr>
          <w:b/>
          <w:bCs/>
          <w:lang w:val="en-US"/>
        </w:rPr>
        <w:t>random_state</w:t>
      </w:r>
      <w:proofErr w:type="spellEnd"/>
      <w:r w:rsidRPr="00B85CD4">
        <w:rPr>
          <w:b/>
          <w:bCs/>
          <w:lang w:val="en-US"/>
        </w:rPr>
        <w:t xml:space="preserve"> =</w:t>
      </w:r>
      <w:r>
        <w:rPr>
          <w:b/>
          <w:bCs/>
        </w:rPr>
        <w:t>6</w:t>
      </w:r>
      <w:r>
        <w:rPr>
          <w:b/>
          <w:bCs/>
          <w:lang w:val="en-US"/>
        </w:rPr>
        <w:t xml:space="preserve"> (train), </w:t>
      </w:r>
      <w:proofErr w:type="spellStart"/>
      <w:r w:rsidRPr="00B85CD4">
        <w:rPr>
          <w:b/>
          <w:bCs/>
          <w:lang w:val="en-US"/>
        </w:rPr>
        <w:t>random_state</w:t>
      </w:r>
      <w:proofErr w:type="spellEnd"/>
      <w:r w:rsidRPr="00B85CD4">
        <w:rPr>
          <w:b/>
          <w:bCs/>
          <w:lang w:val="en-US"/>
        </w:rPr>
        <w:t xml:space="preserve"> =</w:t>
      </w:r>
      <w:r>
        <w:rPr>
          <w:b/>
          <w:bCs/>
        </w:rPr>
        <w:t>7</w:t>
      </w:r>
      <w:r>
        <w:rPr>
          <w:b/>
          <w:bCs/>
          <w:lang w:val="en-US"/>
        </w:rPr>
        <w:t xml:space="preserve"> (CV), </w:t>
      </w:r>
      <w:proofErr w:type="spellStart"/>
      <w:r>
        <w:rPr>
          <w:b/>
          <w:bCs/>
          <w:lang w:val="en-US"/>
        </w:rPr>
        <w:t>max_trials</w:t>
      </w:r>
      <w:proofErr w:type="spellEnd"/>
      <w:r>
        <w:rPr>
          <w:b/>
          <w:bCs/>
          <w:lang w:val="en-US"/>
        </w:rPr>
        <w:t xml:space="preserve"> = 50</w:t>
      </w:r>
    </w:p>
    <w:p w14:paraId="50486783" w14:textId="5F21276A" w:rsidR="003578C6" w:rsidRDefault="002F1A91" w:rsidP="002F1A91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2F1A91">
        <w:rPr>
          <w:b/>
          <w:bCs/>
          <w:lang w:val="en-US"/>
        </w:rPr>
        <w:drawing>
          <wp:inline distT="0" distB="0" distL="0" distR="0" wp14:anchorId="15F1E8C6" wp14:editId="0B4975A0">
            <wp:extent cx="5939790" cy="1405890"/>
            <wp:effectExtent l="0" t="0" r="0" b="0"/>
            <wp:docPr id="174089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9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43F" w14:textId="47252DC1" w:rsidR="002F1A91" w:rsidRDefault="002F1A91" w:rsidP="002F1A91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2F1A91">
        <w:rPr>
          <w:b/>
          <w:bCs/>
          <w:lang w:val="en-US"/>
        </w:rPr>
        <w:drawing>
          <wp:inline distT="0" distB="0" distL="0" distR="0" wp14:anchorId="78590CF7" wp14:editId="42381681">
            <wp:extent cx="2567940" cy="851089"/>
            <wp:effectExtent l="0" t="0" r="0" b="0"/>
            <wp:docPr id="11333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526" cy="8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10F1" w14:textId="6D126CC6" w:rsidR="002F1A91" w:rsidRPr="003578C6" w:rsidRDefault="002F1A91" w:rsidP="002F1A91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0.0193</m:t>
          </m:r>
        </m:oMath>
      </m:oMathPara>
    </w:p>
    <w:p w14:paraId="0E1EC514" w14:textId="3DD07A02" w:rsidR="002F1A91" w:rsidRDefault="002F1A91" w:rsidP="002F1A91">
      <w:pPr>
        <w:spacing w:after="0" w:line="360" w:lineRule="auto"/>
        <w:ind w:left="-1418" w:right="-569"/>
        <w:jc w:val="center"/>
        <w:rPr>
          <w:b/>
          <w:bCs/>
        </w:rPr>
      </w:pPr>
    </w:p>
    <w:p w14:paraId="5B40C4FE" w14:textId="77777777" w:rsidR="005A6C22" w:rsidRDefault="005A6C22" w:rsidP="002F1A91">
      <w:pPr>
        <w:spacing w:after="0" w:line="360" w:lineRule="auto"/>
        <w:ind w:left="-1418" w:right="-569"/>
        <w:jc w:val="center"/>
        <w:rPr>
          <w:b/>
          <w:bCs/>
        </w:rPr>
      </w:pPr>
    </w:p>
    <w:p w14:paraId="4F0BB5F7" w14:textId="3A09D1BE" w:rsidR="005A6C22" w:rsidRPr="00D2032E" w:rsidRDefault="005A6C22" w:rsidP="005A6C22">
      <w:pPr>
        <w:pStyle w:val="a3"/>
        <w:numPr>
          <w:ilvl w:val="0"/>
          <w:numId w:val="1"/>
        </w:numPr>
        <w:spacing w:after="0" w:line="360" w:lineRule="auto"/>
        <w:ind w:right="-569"/>
        <w:jc w:val="both"/>
        <w:rPr>
          <w:b/>
          <w:bCs/>
          <w:sz w:val="32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w:lastRenderedPageBreak/>
          <m:t>(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>)</m:t>
        </m:r>
      </m:oMath>
    </w:p>
    <w:p w14:paraId="40DF646C" w14:textId="013D46E7" w:rsidR="005A6C22" w:rsidRDefault="00131345" w:rsidP="00CF5C3D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 w:rsidRPr="00CF5C3D">
        <w:rPr>
          <w:b/>
          <w:bCs/>
        </w:rPr>
        <w:t>8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 w:rsidRPr="00CF5C3D">
        <w:rPr>
          <w:b/>
          <w:bCs/>
        </w:rPr>
        <w:t>9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0CB423C6" w14:textId="18D895D6" w:rsidR="00CF5C3D" w:rsidRDefault="002B14BA" w:rsidP="002B14BA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2B14BA">
        <w:rPr>
          <w:b/>
          <w:bCs/>
          <w:lang w:val="en-US"/>
        </w:rPr>
        <w:drawing>
          <wp:inline distT="0" distB="0" distL="0" distR="0" wp14:anchorId="47F8E8B1" wp14:editId="4F18D6C3">
            <wp:extent cx="5939790" cy="1417955"/>
            <wp:effectExtent l="0" t="0" r="0" b="0"/>
            <wp:docPr id="67931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8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276" w14:textId="2B1BFE9D" w:rsidR="002B14BA" w:rsidRDefault="00FB1444" w:rsidP="002B14BA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FB1444">
        <w:rPr>
          <w:b/>
          <w:bCs/>
          <w:lang w:val="en-US"/>
        </w:rPr>
        <w:drawing>
          <wp:inline distT="0" distB="0" distL="0" distR="0" wp14:anchorId="6C039A22" wp14:editId="63CB57AC">
            <wp:extent cx="2522220" cy="838310"/>
            <wp:effectExtent l="0" t="0" r="0" b="0"/>
            <wp:docPr id="112820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7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509" cy="8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2AD" w14:textId="4F7D4EDD" w:rsidR="00FB1444" w:rsidRPr="00FB1444" w:rsidRDefault="00FB1444" w:rsidP="00FB1444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0.0581</m:t>
          </m:r>
        </m:oMath>
      </m:oMathPara>
    </w:p>
    <w:p w14:paraId="6D4F8AAF" w14:textId="26B69176" w:rsidR="00FB1444" w:rsidRDefault="00FB1444" w:rsidP="00FB1444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10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11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6DE5B844" w14:textId="6824B6BD" w:rsidR="00FB1444" w:rsidRDefault="00411529" w:rsidP="0041152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411529">
        <w:rPr>
          <w:rFonts w:eastAsiaTheme="minorEastAsia"/>
          <w:lang w:val="en-US"/>
        </w:rPr>
        <w:drawing>
          <wp:inline distT="0" distB="0" distL="0" distR="0" wp14:anchorId="638358F5" wp14:editId="20B65E73">
            <wp:extent cx="5939790" cy="1374775"/>
            <wp:effectExtent l="0" t="0" r="0" b="0"/>
            <wp:docPr id="80359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5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2810" w14:textId="4961B544" w:rsidR="00411529" w:rsidRDefault="00411529" w:rsidP="0041152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411529">
        <w:rPr>
          <w:rFonts w:eastAsiaTheme="minorEastAsia"/>
          <w:lang w:val="en-US"/>
        </w:rPr>
        <w:drawing>
          <wp:inline distT="0" distB="0" distL="0" distR="0" wp14:anchorId="4473D668" wp14:editId="63933BA1">
            <wp:extent cx="2560320" cy="831368"/>
            <wp:effectExtent l="0" t="0" r="0" b="0"/>
            <wp:docPr id="113703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5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490" cy="8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1899" w14:textId="446D263A" w:rsidR="00411529" w:rsidRPr="00411529" w:rsidRDefault="00411529" w:rsidP="0041152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0.0526</m:t>
          </m:r>
        </m:oMath>
      </m:oMathPara>
    </w:p>
    <w:p w14:paraId="28AB0DC3" w14:textId="008AEFAE" w:rsidR="00411529" w:rsidRDefault="00411529" w:rsidP="00411529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2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3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4D5C7306" w14:textId="6D74413D" w:rsidR="00411529" w:rsidRDefault="00E667BF" w:rsidP="00E667BF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E667BF">
        <w:rPr>
          <w:rFonts w:eastAsiaTheme="minorEastAsia"/>
          <w:lang w:val="en-US"/>
        </w:rPr>
        <w:drawing>
          <wp:inline distT="0" distB="0" distL="0" distR="0" wp14:anchorId="1FF7B5C0" wp14:editId="78929562">
            <wp:extent cx="5939790" cy="1384935"/>
            <wp:effectExtent l="0" t="0" r="0" b="0"/>
            <wp:docPr id="146807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9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8A4" w14:textId="0E039C82" w:rsidR="00E667BF" w:rsidRDefault="00E667BF" w:rsidP="00E667BF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E667BF">
        <w:rPr>
          <w:rFonts w:eastAsiaTheme="minorEastAsia"/>
          <w:lang w:val="en-US"/>
        </w:rPr>
        <w:drawing>
          <wp:inline distT="0" distB="0" distL="0" distR="0" wp14:anchorId="3B97EEA2" wp14:editId="519A26C3">
            <wp:extent cx="2575560" cy="841301"/>
            <wp:effectExtent l="0" t="0" r="0" b="0"/>
            <wp:docPr id="17820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4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897" cy="8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A5D0" w14:textId="0C0636FF" w:rsidR="00E667BF" w:rsidRPr="00726FF5" w:rsidRDefault="00E667BF" w:rsidP="00E667BF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0.0575</m:t>
          </m:r>
        </m:oMath>
      </m:oMathPara>
    </w:p>
    <w:p w14:paraId="5D9FDFF8" w14:textId="77777777" w:rsidR="00726FF5" w:rsidRDefault="00726FF5" w:rsidP="00E667BF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</w:p>
    <w:p w14:paraId="58CDB8C1" w14:textId="77777777" w:rsidR="00726FF5" w:rsidRDefault="00726FF5" w:rsidP="00E667BF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</w:p>
    <w:p w14:paraId="4C331C91" w14:textId="0A333B1C" w:rsidR="00726FF5" w:rsidRPr="009D6B08" w:rsidRDefault="00726FF5" w:rsidP="00726FF5">
      <w:pPr>
        <w:pStyle w:val="a3"/>
        <w:numPr>
          <w:ilvl w:val="0"/>
          <w:numId w:val="1"/>
        </w:numPr>
        <w:spacing w:after="0" w:line="360" w:lineRule="auto"/>
        <w:ind w:right="-569"/>
        <w:jc w:val="both"/>
        <w:rPr>
          <w:b/>
          <w:bCs/>
          <w:sz w:val="32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w:lastRenderedPageBreak/>
          <m:t>(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,  </m:t>
        </m:r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>εη )</m:t>
        </m:r>
      </m:oMath>
    </w:p>
    <w:p w14:paraId="143D001E" w14:textId="6B9FA548" w:rsidR="00234082" w:rsidRDefault="00234082" w:rsidP="00234082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14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15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734925B7" w14:textId="622C814A" w:rsidR="00234082" w:rsidRDefault="007B34DB" w:rsidP="007B34DB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7B34DB">
        <w:rPr>
          <w:b/>
          <w:bCs/>
          <w:lang w:val="en-US"/>
        </w:rPr>
        <w:drawing>
          <wp:inline distT="0" distB="0" distL="0" distR="0" wp14:anchorId="6068EA91" wp14:editId="43FEE441">
            <wp:extent cx="5939790" cy="1410335"/>
            <wp:effectExtent l="0" t="0" r="0" b="0"/>
            <wp:docPr id="144975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55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33F9" w14:textId="35EF2433" w:rsidR="007B34DB" w:rsidRDefault="007B34DB" w:rsidP="007B34DB">
      <w:pPr>
        <w:spacing w:after="0" w:line="360" w:lineRule="auto"/>
        <w:ind w:left="-1418" w:right="-569"/>
        <w:jc w:val="center"/>
        <w:rPr>
          <w:b/>
          <w:bCs/>
          <w:lang w:val="en-US"/>
        </w:rPr>
      </w:pPr>
      <w:r w:rsidRPr="007B34DB">
        <w:rPr>
          <w:b/>
          <w:bCs/>
          <w:lang w:val="en-US"/>
        </w:rPr>
        <w:drawing>
          <wp:inline distT="0" distB="0" distL="0" distR="0" wp14:anchorId="324C7C0A" wp14:editId="6E1201EC">
            <wp:extent cx="2575560" cy="873322"/>
            <wp:effectExtent l="0" t="0" r="0" b="0"/>
            <wp:docPr id="32704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44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5" cy="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C23B" w14:textId="17B62387" w:rsidR="007B34DB" w:rsidRPr="007B34DB" w:rsidRDefault="007B34DB" w:rsidP="007B34DB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0.0307</m:t>
          </m:r>
        </m:oMath>
      </m:oMathPara>
    </w:p>
    <w:p w14:paraId="23063935" w14:textId="2859D19C" w:rsidR="007B34DB" w:rsidRDefault="007B34DB" w:rsidP="007B34DB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6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7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10937F55" w14:textId="598A2FAC" w:rsidR="007B34DB" w:rsidRDefault="00B25CB8" w:rsidP="00B25CB8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B25CB8">
        <w:rPr>
          <w:rFonts w:eastAsiaTheme="minorEastAsia"/>
          <w:lang w:val="en-US"/>
        </w:rPr>
        <w:drawing>
          <wp:inline distT="0" distB="0" distL="0" distR="0" wp14:anchorId="2553C65B" wp14:editId="2E6A4F28">
            <wp:extent cx="5939790" cy="1384935"/>
            <wp:effectExtent l="0" t="0" r="0" b="0"/>
            <wp:docPr id="157373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6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7C93" w14:textId="065F4EBE" w:rsidR="00B25CB8" w:rsidRDefault="00A11FD3" w:rsidP="00B25CB8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A11FD3">
        <w:rPr>
          <w:rFonts w:eastAsiaTheme="minorEastAsia"/>
          <w:lang w:val="en-US"/>
        </w:rPr>
        <w:drawing>
          <wp:inline distT="0" distB="0" distL="0" distR="0" wp14:anchorId="115C7E62" wp14:editId="291B100F">
            <wp:extent cx="2636520" cy="851219"/>
            <wp:effectExtent l="0" t="0" r="0" b="0"/>
            <wp:docPr id="148717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8038" cy="8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111" w14:textId="34AF4B9B" w:rsidR="00A11FD3" w:rsidRPr="00A11FD3" w:rsidRDefault="00A11FD3" w:rsidP="00A11FD3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0.0338</m:t>
          </m:r>
        </m:oMath>
      </m:oMathPara>
    </w:p>
    <w:p w14:paraId="646F64E3" w14:textId="1F9E3DD6" w:rsidR="00C2160F" w:rsidRDefault="00C2160F" w:rsidP="00C2160F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8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1</w:t>
      </w:r>
      <w:r>
        <w:rPr>
          <w:b/>
          <w:bCs/>
        </w:rPr>
        <w:t>9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0D971C75" w14:textId="274B6924" w:rsidR="00A11FD3" w:rsidRDefault="00AB3344" w:rsidP="00AB3344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AB3344">
        <w:rPr>
          <w:rFonts w:eastAsiaTheme="minorEastAsia"/>
          <w:lang w:val="en-US"/>
        </w:rPr>
        <w:drawing>
          <wp:inline distT="0" distB="0" distL="0" distR="0" wp14:anchorId="130D560F" wp14:editId="1C68282C">
            <wp:extent cx="5939790" cy="1413510"/>
            <wp:effectExtent l="0" t="0" r="0" b="0"/>
            <wp:docPr id="209754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53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1C28" w14:textId="61056C89" w:rsidR="00AB3344" w:rsidRDefault="002B3469" w:rsidP="00AB3344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2B3469">
        <w:rPr>
          <w:rFonts w:eastAsiaTheme="minorEastAsia"/>
          <w:lang w:val="en-US"/>
        </w:rPr>
        <w:drawing>
          <wp:inline distT="0" distB="0" distL="0" distR="0" wp14:anchorId="2821B18B" wp14:editId="30046ECC">
            <wp:extent cx="2667000" cy="876191"/>
            <wp:effectExtent l="0" t="0" r="0" b="0"/>
            <wp:docPr id="65344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8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6552" cy="8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8393" w14:textId="4EA8D240" w:rsidR="002B3469" w:rsidRPr="002B3469" w:rsidRDefault="002B3469" w:rsidP="002B346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0.0317</m:t>
          </m:r>
        </m:oMath>
      </m:oMathPara>
    </w:p>
    <w:p w14:paraId="5A35574B" w14:textId="77777777" w:rsidR="002B3469" w:rsidRDefault="002B3469" w:rsidP="002B346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</w:p>
    <w:p w14:paraId="2767845C" w14:textId="77777777" w:rsidR="002B3469" w:rsidRDefault="002B3469" w:rsidP="002B346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</w:p>
    <w:p w14:paraId="25FF919C" w14:textId="5AFA56B9" w:rsidR="009B4A85" w:rsidRPr="00D2032E" w:rsidRDefault="009B4A85" w:rsidP="009B4A85">
      <w:pPr>
        <w:pStyle w:val="a3"/>
        <w:numPr>
          <w:ilvl w:val="0"/>
          <w:numId w:val="1"/>
        </w:numPr>
        <w:spacing w:after="0" w:line="360" w:lineRule="auto"/>
        <w:ind w:right="-569"/>
        <w:jc w:val="both"/>
        <w:rPr>
          <w:b/>
          <w:bCs/>
          <w:sz w:val="32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w:lastRenderedPageBreak/>
          <m:t>(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 , ε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  <w:lang w:val="en-US"/>
              </w:rPr>
              <m:t>oc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  <w:lang w:val="en-US"/>
          </w:rPr>
          <m:t xml:space="preserve"> , εη )</m:t>
        </m:r>
      </m:oMath>
    </w:p>
    <w:p w14:paraId="14BD81A8" w14:textId="4CA4F025" w:rsidR="003A0634" w:rsidRDefault="003A0634" w:rsidP="003A0634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20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21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3EBF6D63" w14:textId="023A8735" w:rsidR="002B3469" w:rsidRDefault="000E1889" w:rsidP="000E188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0E1889">
        <w:rPr>
          <w:rFonts w:eastAsiaTheme="minorEastAsia"/>
          <w:lang w:val="en-US"/>
        </w:rPr>
        <w:drawing>
          <wp:inline distT="0" distB="0" distL="0" distR="0" wp14:anchorId="1A619C53" wp14:editId="280176AF">
            <wp:extent cx="5939790" cy="1390650"/>
            <wp:effectExtent l="0" t="0" r="0" b="0"/>
            <wp:docPr id="143919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5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FFD4" w14:textId="3FD55088" w:rsidR="000E1889" w:rsidRDefault="007512E6" w:rsidP="000E1889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7512E6">
        <w:rPr>
          <w:rFonts w:eastAsiaTheme="minorEastAsia"/>
          <w:lang w:val="en-US"/>
        </w:rPr>
        <w:drawing>
          <wp:inline distT="0" distB="0" distL="0" distR="0" wp14:anchorId="757F4B51" wp14:editId="3466A527">
            <wp:extent cx="2537460" cy="858043"/>
            <wp:effectExtent l="0" t="0" r="0" b="0"/>
            <wp:docPr id="84158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81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9279" cy="8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2849" w14:textId="4733442A" w:rsidR="007512E6" w:rsidRPr="007512E6" w:rsidRDefault="007512E6" w:rsidP="007512E6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0.0237</m:t>
          </m:r>
        </m:oMath>
      </m:oMathPara>
    </w:p>
    <w:p w14:paraId="400D26B9" w14:textId="6625925C" w:rsidR="007512E6" w:rsidRDefault="007512E6" w:rsidP="007512E6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</w:t>
      </w:r>
      <w:r w:rsidR="0091625D">
        <w:rPr>
          <w:b/>
          <w:bCs/>
        </w:rPr>
        <w:t>2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</w:t>
      </w:r>
      <w:r w:rsidR="0091625D">
        <w:rPr>
          <w:b/>
          <w:bCs/>
        </w:rPr>
        <w:t>3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4789A823" w14:textId="1583B892" w:rsidR="007512E6" w:rsidRDefault="0052709A" w:rsidP="0052709A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52709A">
        <w:rPr>
          <w:rFonts w:eastAsiaTheme="minorEastAsia"/>
          <w:lang w:val="en-US"/>
        </w:rPr>
        <w:drawing>
          <wp:inline distT="0" distB="0" distL="0" distR="0" wp14:anchorId="794C80E4" wp14:editId="01C5122B">
            <wp:extent cx="5939790" cy="1405890"/>
            <wp:effectExtent l="0" t="0" r="0" b="0"/>
            <wp:docPr id="99690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54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CA2" w14:textId="5D7326BF" w:rsidR="0052709A" w:rsidRDefault="0052709A" w:rsidP="0052709A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52709A">
        <w:rPr>
          <w:rFonts w:eastAsiaTheme="minorEastAsia"/>
          <w:lang w:val="en-US"/>
        </w:rPr>
        <w:drawing>
          <wp:inline distT="0" distB="0" distL="0" distR="0" wp14:anchorId="25A267F9" wp14:editId="20BACF85">
            <wp:extent cx="2758440" cy="961157"/>
            <wp:effectExtent l="0" t="0" r="0" b="0"/>
            <wp:docPr id="203177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93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8555" cy="9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8E9" w14:textId="774E27B3" w:rsidR="0052709A" w:rsidRPr="007512E6" w:rsidRDefault="0052709A" w:rsidP="0052709A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0.0233</m:t>
          </m:r>
        </m:oMath>
      </m:oMathPara>
    </w:p>
    <w:p w14:paraId="11DB6599" w14:textId="7DD83697" w:rsidR="00DA6160" w:rsidRDefault="00DA6160" w:rsidP="00DA6160">
      <w:pPr>
        <w:pStyle w:val="a3"/>
        <w:numPr>
          <w:ilvl w:val="1"/>
          <w:numId w:val="1"/>
        </w:numPr>
        <w:spacing w:after="0" w:line="360" w:lineRule="auto"/>
        <w:ind w:right="-569"/>
        <w:jc w:val="both"/>
        <w:rPr>
          <w:b/>
          <w:bCs/>
          <w:lang w:val="en-US"/>
        </w:rPr>
      </w:pP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</w:t>
      </w:r>
      <w:r w:rsidR="00883E64">
        <w:rPr>
          <w:b/>
          <w:bCs/>
        </w:rPr>
        <w:t>4</w:t>
      </w:r>
      <w:r w:rsidRPr="00CF5C3D">
        <w:rPr>
          <w:b/>
          <w:bCs/>
          <w:lang w:val="en-US"/>
        </w:rPr>
        <w:t xml:space="preserve"> (train), </w:t>
      </w:r>
      <w:proofErr w:type="spellStart"/>
      <w:r w:rsidRPr="00CF5C3D">
        <w:rPr>
          <w:b/>
          <w:bCs/>
          <w:lang w:val="en-US"/>
        </w:rPr>
        <w:t>random_state</w:t>
      </w:r>
      <w:proofErr w:type="spellEnd"/>
      <w:r w:rsidRPr="00CF5C3D">
        <w:rPr>
          <w:b/>
          <w:bCs/>
          <w:lang w:val="en-US"/>
        </w:rPr>
        <w:t xml:space="preserve"> =</w:t>
      </w:r>
      <w:r>
        <w:rPr>
          <w:b/>
          <w:bCs/>
        </w:rPr>
        <w:t>2</w:t>
      </w:r>
      <w:r w:rsidR="00883E64">
        <w:rPr>
          <w:b/>
          <w:bCs/>
        </w:rPr>
        <w:t>5</w:t>
      </w:r>
      <w:r w:rsidRPr="00CF5C3D">
        <w:rPr>
          <w:b/>
          <w:bCs/>
          <w:lang w:val="en-US"/>
        </w:rPr>
        <w:t xml:space="preserve"> (CV), </w:t>
      </w:r>
      <w:proofErr w:type="spellStart"/>
      <w:r w:rsidRPr="00CF5C3D">
        <w:rPr>
          <w:b/>
          <w:bCs/>
          <w:lang w:val="en-US"/>
        </w:rPr>
        <w:t>max_trials</w:t>
      </w:r>
      <w:proofErr w:type="spellEnd"/>
      <w:r w:rsidRPr="00CF5C3D">
        <w:rPr>
          <w:b/>
          <w:bCs/>
          <w:lang w:val="en-US"/>
        </w:rPr>
        <w:t xml:space="preserve"> = 50</w:t>
      </w:r>
    </w:p>
    <w:p w14:paraId="5E7F207E" w14:textId="1CC56323" w:rsidR="0052709A" w:rsidRDefault="009B64A7" w:rsidP="009B64A7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9B64A7">
        <w:rPr>
          <w:rFonts w:eastAsiaTheme="minorEastAsia"/>
          <w:lang w:val="en-US"/>
        </w:rPr>
        <w:drawing>
          <wp:inline distT="0" distB="0" distL="0" distR="0" wp14:anchorId="5B78EB5D" wp14:editId="7B6F67A7">
            <wp:extent cx="5939790" cy="1403985"/>
            <wp:effectExtent l="0" t="0" r="0" b="0"/>
            <wp:docPr id="71184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1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59" w14:textId="7A9C8A18" w:rsidR="009B64A7" w:rsidRDefault="00247700" w:rsidP="009B64A7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w:r w:rsidRPr="00247700">
        <w:rPr>
          <w:rFonts w:eastAsiaTheme="minorEastAsia"/>
          <w:lang w:val="en-US"/>
        </w:rPr>
        <w:drawing>
          <wp:inline distT="0" distB="0" distL="0" distR="0" wp14:anchorId="626AB79F" wp14:editId="4E5E501C">
            <wp:extent cx="2735580" cy="859754"/>
            <wp:effectExtent l="0" t="0" r="0" b="0"/>
            <wp:docPr id="165425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526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6498" cy="8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B9B" w14:textId="2FDBE72B" w:rsidR="00247700" w:rsidRPr="007512E6" w:rsidRDefault="00247700" w:rsidP="00247700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0.0217</m:t>
          </m:r>
        </m:oMath>
      </m:oMathPara>
    </w:p>
    <w:p w14:paraId="5370B640" w14:textId="77777777" w:rsidR="00247700" w:rsidRPr="002B3469" w:rsidRDefault="00247700" w:rsidP="009B64A7">
      <w:pPr>
        <w:spacing w:after="0" w:line="360" w:lineRule="auto"/>
        <w:ind w:left="-1418" w:right="-569"/>
        <w:jc w:val="center"/>
        <w:rPr>
          <w:rFonts w:eastAsiaTheme="minorEastAsia"/>
          <w:lang w:val="en-US"/>
        </w:rPr>
      </w:pPr>
    </w:p>
    <w:p w14:paraId="17502DBF" w14:textId="77777777" w:rsidR="00B85CD4" w:rsidRPr="00B85CD4" w:rsidRDefault="00B85CD4" w:rsidP="007C0122">
      <w:pPr>
        <w:spacing w:after="0" w:line="360" w:lineRule="auto"/>
        <w:ind w:right="-569"/>
        <w:jc w:val="both"/>
        <w:rPr>
          <w:lang w:val="en-US"/>
        </w:rPr>
      </w:pPr>
    </w:p>
    <w:sectPr w:rsidR="00B85CD4" w:rsidRPr="00B85CD4" w:rsidSect="00201FF5">
      <w:pgSz w:w="11906" w:h="16838" w:code="9"/>
      <w:pgMar w:top="28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CC9"/>
    <w:multiLevelType w:val="multilevel"/>
    <w:tmpl w:val="BD9E11A6"/>
    <w:lvl w:ilvl="0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3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2" w:hanging="2160"/>
      </w:pPr>
      <w:rPr>
        <w:rFonts w:hint="default"/>
      </w:rPr>
    </w:lvl>
  </w:abstractNum>
  <w:abstractNum w:abstractNumId="1" w15:restartNumberingAfterBreak="0">
    <w:nsid w:val="551C547E"/>
    <w:multiLevelType w:val="multilevel"/>
    <w:tmpl w:val="42E239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1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5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1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9184" w:hanging="2160"/>
      </w:pPr>
      <w:rPr>
        <w:rFonts w:hint="default"/>
      </w:rPr>
    </w:lvl>
  </w:abstractNum>
  <w:num w:numId="1" w16cid:durableId="1577977597">
    <w:abstractNumId w:val="0"/>
  </w:num>
  <w:num w:numId="2" w16cid:durableId="116936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CD3"/>
    <w:rsid w:val="000115D1"/>
    <w:rsid w:val="00085B77"/>
    <w:rsid w:val="000A7CC9"/>
    <w:rsid w:val="000B204F"/>
    <w:rsid w:val="000E1889"/>
    <w:rsid w:val="00124E94"/>
    <w:rsid w:val="00131345"/>
    <w:rsid w:val="001579BD"/>
    <w:rsid w:val="0018294F"/>
    <w:rsid w:val="001960AC"/>
    <w:rsid w:val="00201FF5"/>
    <w:rsid w:val="00211EDD"/>
    <w:rsid w:val="00234082"/>
    <w:rsid w:val="00247700"/>
    <w:rsid w:val="0025118E"/>
    <w:rsid w:val="0028424F"/>
    <w:rsid w:val="002B14BA"/>
    <w:rsid w:val="002B3469"/>
    <w:rsid w:val="002B6FE3"/>
    <w:rsid w:val="002C59ED"/>
    <w:rsid w:val="002F1A91"/>
    <w:rsid w:val="003158F8"/>
    <w:rsid w:val="00347468"/>
    <w:rsid w:val="003578C6"/>
    <w:rsid w:val="003A0634"/>
    <w:rsid w:val="003B6B65"/>
    <w:rsid w:val="0040678C"/>
    <w:rsid w:val="00411529"/>
    <w:rsid w:val="004261FA"/>
    <w:rsid w:val="00427E2A"/>
    <w:rsid w:val="004337E3"/>
    <w:rsid w:val="004569DE"/>
    <w:rsid w:val="004B288F"/>
    <w:rsid w:val="004C7CE9"/>
    <w:rsid w:val="004D5BE9"/>
    <w:rsid w:val="0052709A"/>
    <w:rsid w:val="00595125"/>
    <w:rsid w:val="005A6C22"/>
    <w:rsid w:val="00602679"/>
    <w:rsid w:val="006339F1"/>
    <w:rsid w:val="00653759"/>
    <w:rsid w:val="00693AF6"/>
    <w:rsid w:val="006B69EB"/>
    <w:rsid w:val="006C0B77"/>
    <w:rsid w:val="00707CD3"/>
    <w:rsid w:val="00726FF5"/>
    <w:rsid w:val="007512E6"/>
    <w:rsid w:val="007B0E52"/>
    <w:rsid w:val="007B34DB"/>
    <w:rsid w:val="007C0122"/>
    <w:rsid w:val="00823CA8"/>
    <w:rsid w:val="008242FF"/>
    <w:rsid w:val="00842034"/>
    <w:rsid w:val="00844E37"/>
    <w:rsid w:val="00870751"/>
    <w:rsid w:val="00883E64"/>
    <w:rsid w:val="008E085D"/>
    <w:rsid w:val="0091625D"/>
    <w:rsid w:val="00922C48"/>
    <w:rsid w:val="00957AEB"/>
    <w:rsid w:val="00967C28"/>
    <w:rsid w:val="009B4A85"/>
    <w:rsid w:val="009B64A7"/>
    <w:rsid w:val="009C06C6"/>
    <w:rsid w:val="009C67F5"/>
    <w:rsid w:val="009D6B08"/>
    <w:rsid w:val="009D77A9"/>
    <w:rsid w:val="009F0890"/>
    <w:rsid w:val="00A11FD3"/>
    <w:rsid w:val="00A60EAA"/>
    <w:rsid w:val="00AA1506"/>
    <w:rsid w:val="00AA2768"/>
    <w:rsid w:val="00AA7697"/>
    <w:rsid w:val="00AB3344"/>
    <w:rsid w:val="00AF5B20"/>
    <w:rsid w:val="00B2415F"/>
    <w:rsid w:val="00B25CB8"/>
    <w:rsid w:val="00B35D03"/>
    <w:rsid w:val="00B435AC"/>
    <w:rsid w:val="00B47A84"/>
    <w:rsid w:val="00B732F5"/>
    <w:rsid w:val="00B85CD4"/>
    <w:rsid w:val="00B915B7"/>
    <w:rsid w:val="00BA6B1A"/>
    <w:rsid w:val="00BE3635"/>
    <w:rsid w:val="00C2160F"/>
    <w:rsid w:val="00C731FB"/>
    <w:rsid w:val="00CB3C28"/>
    <w:rsid w:val="00CF5C3D"/>
    <w:rsid w:val="00D20272"/>
    <w:rsid w:val="00D2032E"/>
    <w:rsid w:val="00D25648"/>
    <w:rsid w:val="00D55ECB"/>
    <w:rsid w:val="00D72FBC"/>
    <w:rsid w:val="00DA6160"/>
    <w:rsid w:val="00E047ED"/>
    <w:rsid w:val="00E227C3"/>
    <w:rsid w:val="00E33A5B"/>
    <w:rsid w:val="00E41F52"/>
    <w:rsid w:val="00E619F1"/>
    <w:rsid w:val="00E667BF"/>
    <w:rsid w:val="00EA59DF"/>
    <w:rsid w:val="00ED17DC"/>
    <w:rsid w:val="00EE4070"/>
    <w:rsid w:val="00EE434E"/>
    <w:rsid w:val="00F12C76"/>
    <w:rsid w:val="00F143BD"/>
    <w:rsid w:val="00F23E4F"/>
    <w:rsid w:val="00F72E19"/>
    <w:rsid w:val="00F8061A"/>
    <w:rsid w:val="00F826A6"/>
    <w:rsid w:val="00FA2DBA"/>
    <w:rsid w:val="00FB1444"/>
    <w:rsid w:val="00FC5AA8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4F5"/>
  <w15:chartTrackingRefBased/>
  <w15:docId w15:val="{5D1D9514-AE96-400A-9090-B2772EE0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1F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249</cp:revision>
  <dcterms:created xsi:type="dcterms:W3CDTF">2023-11-16T21:54:00Z</dcterms:created>
  <dcterms:modified xsi:type="dcterms:W3CDTF">2023-11-17T00:40:00Z</dcterms:modified>
</cp:coreProperties>
</file>