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5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1772"/>
        <w:gridCol w:w="2253"/>
        <w:gridCol w:w="1553"/>
        <w:gridCol w:w="3077"/>
        <w:gridCol w:w="2358"/>
        <w:gridCol w:w="2861"/>
      </w:tblGrid>
      <w:tr w:rsidR="006B73AF" w:rsidRPr="006B73AF" w14:paraId="32DFB53F" w14:textId="77777777" w:rsidTr="00351EAC">
        <w:trPr>
          <w:trHeight w:val="562"/>
        </w:trPr>
        <w:tc>
          <w:tcPr>
            <w:tcW w:w="706" w:type="dxa"/>
            <w:shd w:val="clear" w:color="auto" w:fill="auto"/>
            <w:noWrap/>
            <w:hideMark/>
          </w:tcPr>
          <w:p w14:paraId="6B823116" w14:textId="680A5FB5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№ з/п</w:t>
            </w:r>
          </w:p>
        </w:tc>
        <w:tc>
          <w:tcPr>
            <w:tcW w:w="1772" w:type="dxa"/>
            <w:shd w:val="clear" w:color="auto" w:fill="auto"/>
            <w:hideMark/>
          </w:tcPr>
          <w:p w14:paraId="71CD038F" w14:textId="6827F8F7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B73A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П</w:t>
            </w: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осад</w:t>
            </w:r>
            <w:r w:rsidRPr="006B73A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а</w:t>
            </w:r>
          </w:p>
        </w:tc>
        <w:tc>
          <w:tcPr>
            <w:tcW w:w="2253" w:type="dxa"/>
            <w:shd w:val="clear" w:color="auto" w:fill="auto"/>
            <w:hideMark/>
          </w:tcPr>
          <w:p w14:paraId="610E8BBE" w14:textId="3B14246E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B73A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ПІБ</w:t>
            </w:r>
          </w:p>
        </w:tc>
        <w:tc>
          <w:tcPr>
            <w:tcW w:w="1553" w:type="dxa"/>
            <w:shd w:val="clear" w:color="auto" w:fill="auto"/>
            <w:hideMark/>
          </w:tcPr>
          <w:p w14:paraId="0613EF8A" w14:textId="77777777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Дата народження</w:t>
            </w:r>
          </w:p>
        </w:tc>
        <w:tc>
          <w:tcPr>
            <w:tcW w:w="3077" w:type="dxa"/>
            <w:shd w:val="clear" w:color="auto" w:fill="auto"/>
            <w:hideMark/>
          </w:tcPr>
          <w:p w14:paraId="0489FD5D" w14:textId="77777777" w:rsidR="006B73A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Корпоративна пошта,  </w:t>
            </w:r>
          </w:p>
          <w:p w14:paraId="45D929BE" w14:textId="128146E8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інші пошти</w:t>
            </w:r>
          </w:p>
        </w:tc>
        <w:tc>
          <w:tcPr>
            <w:tcW w:w="2358" w:type="dxa"/>
            <w:shd w:val="clear" w:color="auto" w:fill="auto"/>
          </w:tcPr>
          <w:p w14:paraId="37234919" w14:textId="76416730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kern w:val="0"/>
                <w:sz w:val="24"/>
                <w:szCs w:val="24"/>
                <w14:ligatures w14:val="none"/>
              </w:rPr>
              <w:t>Мобільний  телефон</w:t>
            </w:r>
          </w:p>
        </w:tc>
        <w:tc>
          <w:tcPr>
            <w:tcW w:w="2861" w:type="dxa"/>
            <w:shd w:val="clear" w:color="auto" w:fill="auto"/>
          </w:tcPr>
          <w:p w14:paraId="5FB80D36" w14:textId="1D1A3C20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kern w:val="0"/>
                <w:sz w:val="24"/>
                <w:szCs w:val="24"/>
                <w:lang w:val="ru-RU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 w:val="24"/>
                <w:szCs w:val="24"/>
                <w:lang w:val="ru-RU"/>
                <w14:ligatures w14:val="none"/>
              </w:rPr>
              <w:t>Примітка</w:t>
            </w:r>
          </w:p>
        </w:tc>
      </w:tr>
      <w:tr w:rsidR="006B73AF" w:rsidRPr="006B73AF" w14:paraId="621CB05A" w14:textId="77777777" w:rsidTr="006B73AF">
        <w:trPr>
          <w:trHeight w:val="390"/>
        </w:trPr>
        <w:tc>
          <w:tcPr>
            <w:tcW w:w="14580" w:type="dxa"/>
            <w:gridSpan w:val="7"/>
            <w:shd w:val="clear" w:color="auto" w:fill="D9E2F3" w:themeFill="accent1" w:themeFillTint="33"/>
            <w:noWrap/>
            <w:vAlign w:val="bottom"/>
            <w:hideMark/>
          </w:tcPr>
          <w:p w14:paraId="67131515" w14:textId="4EE241F2" w:rsidR="006B73AF" w:rsidRPr="00B80C4F" w:rsidRDefault="006B73AF" w:rsidP="006B73AF">
            <w:pPr>
              <w:jc w:val="center"/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Кафедра </w:t>
            </w:r>
            <w:r w:rsidR="00FB39AF"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>загальної</w:t>
            </w:r>
            <w:r w:rsidRPr="00B80C4F">
              <w:rPr>
                <w:rFonts w:eastAsia="Times New Roman"/>
                <w:b/>
                <w:bCs/>
                <w:i/>
                <w:iCs/>
                <w:kern w:val="0"/>
                <w:sz w:val="24"/>
                <w:szCs w:val="24"/>
                <w14:ligatures w14:val="none"/>
              </w:rPr>
              <w:t xml:space="preserve"> фізики</w:t>
            </w:r>
          </w:p>
        </w:tc>
      </w:tr>
      <w:tr w:rsidR="006B73AF" w:rsidRPr="006B73AF" w14:paraId="389C723B" w14:textId="77777777" w:rsidTr="00351EAC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5BDF90FD" w14:textId="1BEC0727" w:rsidR="006B73AF" w:rsidRPr="005B6CB7" w:rsidRDefault="005B6CB7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1772" w:type="dxa"/>
            <w:shd w:val="clear" w:color="auto" w:fill="auto"/>
            <w:hideMark/>
          </w:tcPr>
          <w:p w14:paraId="26CEAE21" w14:textId="78ACE986" w:rsidR="006B73AF" w:rsidRPr="00FB39AF" w:rsidRDefault="00FB39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Завідувач кафедри</w:t>
            </w:r>
          </w:p>
        </w:tc>
        <w:tc>
          <w:tcPr>
            <w:tcW w:w="2253" w:type="dxa"/>
            <w:shd w:val="clear" w:color="auto" w:fill="auto"/>
            <w:hideMark/>
          </w:tcPr>
          <w:p w14:paraId="61FAECD8" w14:textId="5BE9A93C" w:rsidR="006B73AF" w:rsidRPr="00B80C4F" w:rsidRDefault="00FB39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Оліх Олег Ярославович</w:t>
            </w:r>
          </w:p>
        </w:tc>
        <w:tc>
          <w:tcPr>
            <w:tcW w:w="1553" w:type="dxa"/>
            <w:shd w:val="clear" w:color="auto" w:fill="auto"/>
            <w:hideMark/>
          </w:tcPr>
          <w:p w14:paraId="725D17E5" w14:textId="0BB389DE" w:rsidR="006B73AF" w:rsidRPr="00B80C4F" w:rsidRDefault="00FB39AF" w:rsidP="006B73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05</w:t>
            </w:r>
            <w:r w:rsidR="006B73AF"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.0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6</w:t>
            </w:r>
            <w:r w:rsidR="006B73AF"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.19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74</w:t>
            </w:r>
          </w:p>
        </w:tc>
        <w:tc>
          <w:tcPr>
            <w:tcW w:w="3077" w:type="dxa"/>
            <w:shd w:val="clear" w:color="auto" w:fill="auto"/>
            <w:hideMark/>
          </w:tcPr>
          <w:p w14:paraId="786AAEF0" w14:textId="0D547CB6" w:rsidR="006B73AF" w:rsidRPr="00FB39AF" w:rsidRDefault="00FB39AF" w:rsidP="006B73AF">
            <w:pP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olegolikh@knu.ua</w:t>
            </w:r>
          </w:p>
        </w:tc>
        <w:tc>
          <w:tcPr>
            <w:tcW w:w="2358" w:type="dxa"/>
            <w:shd w:val="clear" w:color="auto" w:fill="auto"/>
            <w:hideMark/>
          </w:tcPr>
          <w:p w14:paraId="2FC62C0B" w14:textId="6653A5D9" w:rsidR="006B73AF" w:rsidRPr="00FB39AF" w:rsidRDefault="006B73AF" w:rsidP="006B73AF">
            <w:pP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067 </w:t>
            </w:r>
            <w:r w:rsidR="00FB39AF"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316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FB39AF"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90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FB39AF"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20</w:t>
            </w:r>
          </w:p>
        </w:tc>
        <w:tc>
          <w:tcPr>
            <w:tcW w:w="2861" w:type="dxa"/>
            <w:shd w:val="clear" w:color="auto" w:fill="auto"/>
            <w:hideMark/>
          </w:tcPr>
          <w:p w14:paraId="60946967" w14:textId="77777777" w:rsidR="006B73AF" w:rsidRPr="00B80C4F" w:rsidRDefault="006B73AF" w:rsidP="006B73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FB39AF" w:rsidRPr="006B73AF" w14:paraId="40CEB01A" w14:textId="77777777" w:rsidTr="00351EAC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64D704CB" w14:textId="48DB2DB9" w:rsidR="00FB39AF" w:rsidRPr="005B6CB7" w:rsidRDefault="005B6CB7" w:rsidP="00FB39AF">
            <w:pPr>
              <w:jc w:val="center"/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1772" w:type="dxa"/>
            <w:shd w:val="clear" w:color="auto" w:fill="auto"/>
            <w:hideMark/>
          </w:tcPr>
          <w:p w14:paraId="4E918DA3" w14:textId="4FBA4F63" w:rsidR="00FB39AF" w:rsidRPr="00B80C4F" w:rsidRDefault="00FB39AF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Професор</w:t>
            </w:r>
          </w:p>
        </w:tc>
        <w:tc>
          <w:tcPr>
            <w:tcW w:w="2253" w:type="dxa"/>
            <w:shd w:val="clear" w:color="auto" w:fill="auto"/>
            <w:hideMark/>
          </w:tcPr>
          <w:p w14:paraId="40F37723" w14:textId="2759444D" w:rsidR="00FB39AF" w:rsidRPr="00B80C4F" w:rsidRDefault="00FB39AF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Боровий Микола Олександрович</w:t>
            </w:r>
          </w:p>
        </w:tc>
        <w:tc>
          <w:tcPr>
            <w:tcW w:w="1553" w:type="dxa"/>
            <w:shd w:val="clear" w:color="auto" w:fill="auto"/>
            <w:hideMark/>
          </w:tcPr>
          <w:p w14:paraId="572E5A25" w14:textId="190D235C" w:rsidR="00FB39AF" w:rsidRPr="00B80C4F" w:rsidRDefault="00FB39AF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26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.02.195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3077" w:type="dxa"/>
            <w:shd w:val="clear" w:color="auto" w:fill="auto"/>
            <w:hideMark/>
          </w:tcPr>
          <w:p w14:paraId="5EAB4139" w14:textId="77777777" w:rsidR="00FB39AF" w:rsidRDefault="00000000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hyperlink r:id="rId4" w:history="1">
              <w:r w:rsidR="00FB39AF" w:rsidRPr="00951055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mborovyi1@gmail.com</w:t>
              </w:r>
            </w:hyperlink>
          </w:p>
          <w:p w14:paraId="6AF215C6" w14:textId="77777777" w:rsidR="00FB39AF" w:rsidRDefault="00000000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hyperlink r:id="rId5" w:history="1">
              <w:r w:rsidR="00FB39AF" w:rsidRPr="00951055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mykolaborovyi@knu.ua</w:t>
              </w:r>
            </w:hyperlink>
          </w:p>
          <w:p w14:paraId="284534E1" w14:textId="28123C97" w:rsidR="00FB39AF" w:rsidRPr="00B80C4F" w:rsidRDefault="00FB39AF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358" w:type="dxa"/>
            <w:shd w:val="clear" w:color="auto" w:fill="auto"/>
            <w:hideMark/>
          </w:tcPr>
          <w:p w14:paraId="020A63C0" w14:textId="2AB3CE47" w:rsidR="00FB39AF" w:rsidRPr="00B80C4F" w:rsidRDefault="00FB39AF" w:rsidP="00FB39AF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067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288 00 28</w:t>
            </w:r>
          </w:p>
        </w:tc>
        <w:tc>
          <w:tcPr>
            <w:tcW w:w="2861" w:type="dxa"/>
            <w:shd w:val="clear" w:color="auto" w:fill="auto"/>
            <w:hideMark/>
          </w:tcPr>
          <w:p w14:paraId="63A15F37" w14:textId="77777777" w:rsidR="00FB39AF" w:rsidRPr="00B80C4F" w:rsidRDefault="00FB39AF" w:rsidP="00FB39AF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5B6CB7" w:rsidRPr="006B73AF" w14:paraId="07FD6F60" w14:textId="77777777" w:rsidTr="00351EAC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5446AE3C" w14:textId="1B75E1C9" w:rsidR="005B6CB7" w:rsidRPr="005B6CB7" w:rsidRDefault="005B6CB7" w:rsidP="005B6CB7">
            <w:pPr>
              <w:jc w:val="center"/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</w:tc>
        <w:tc>
          <w:tcPr>
            <w:tcW w:w="1772" w:type="dxa"/>
            <w:shd w:val="clear" w:color="auto" w:fill="auto"/>
            <w:hideMark/>
          </w:tcPr>
          <w:p w14:paraId="5D5A47B8" w14:textId="24CFC86F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Професор</w:t>
            </w:r>
          </w:p>
        </w:tc>
        <w:tc>
          <w:tcPr>
            <w:tcW w:w="2253" w:type="dxa"/>
            <w:shd w:val="clear" w:color="auto" w:fill="auto"/>
            <w:hideMark/>
          </w:tcPr>
          <w:p w14:paraId="6B7E4D2F" w14:textId="5A173B46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Коротченков О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л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ег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Олексан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дрович</w:t>
            </w:r>
          </w:p>
        </w:tc>
        <w:tc>
          <w:tcPr>
            <w:tcW w:w="1553" w:type="dxa"/>
            <w:shd w:val="clear" w:color="auto" w:fill="auto"/>
            <w:hideMark/>
          </w:tcPr>
          <w:p w14:paraId="67640121" w14:textId="54A0B033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27.06.1958</w:t>
            </w:r>
          </w:p>
        </w:tc>
        <w:tc>
          <w:tcPr>
            <w:tcW w:w="3077" w:type="dxa"/>
            <w:shd w:val="clear" w:color="auto" w:fill="auto"/>
            <w:hideMark/>
          </w:tcPr>
          <w:p w14:paraId="60385F5F" w14:textId="77777777" w:rsidR="005B6CB7" w:rsidRDefault="00000000" w:rsidP="005B6CB7">
            <w:pP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6" w:history="1">
              <w:r w:rsidR="005B6CB7" w:rsidRPr="00B942D6">
                <w:rPr>
                  <w:rFonts w:eastAsia="Times New Roman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olegkorotchenkov</w:t>
              </w:r>
              <w:r w:rsidR="005B6CB7" w:rsidRPr="00B80C4F">
                <w:rPr>
                  <w:rFonts w:eastAsia="Times New Roman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@knu.ua</w:t>
              </w:r>
            </w:hyperlink>
          </w:p>
          <w:p w14:paraId="028C2EFA" w14:textId="6DAFA3FD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:lang w:val="en-US"/>
                <w14:ligatures w14:val="none"/>
              </w:rPr>
              <w:t>olegk</w:t>
            </w:r>
            <w:r w:rsidRPr="006B73AF"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14:ligatures w14:val="none"/>
              </w:rPr>
              <w:t>@</w:t>
            </w:r>
            <w: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:lang w:val="en-US"/>
                <w14:ligatures w14:val="none"/>
              </w:rPr>
              <w:t>univ.kiev.ua</w:t>
            </w:r>
          </w:p>
        </w:tc>
        <w:tc>
          <w:tcPr>
            <w:tcW w:w="2358" w:type="dxa"/>
            <w:shd w:val="clear" w:color="auto" w:fill="auto"/>
            <w:hideMark/>
          </w:tcPr>
          <w:p w14:paraId="56F2D415" w14:textId="70202302" w:rsidR="005B6CB7" w:rsidRPr="00B80C4F" w:rsidRDefault="005B6CB7" w:rsidP="005B6CB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095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4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22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48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2861" w:type="dxa"/>
            <w:shd w:val="clear" w:color="auto" w:fill="auto"/>
            <w:hideMark/>
          </w:tcPr>
          <w:p w14:paraId="3CBF0A5D" w14:textId="77777777" w:rsidR="005B6CB7" w:rsidRPr="00B80C4F" w:rsidRDefault="005B6CB7" w:rsidP="005B6CB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465EF7" w:rsidRPr="006B73AF" w14:paraId="0590D193" w14:textId="77777777" w:rsidTr="00351EAC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20A66455" w14:textId="502147CC" w:rsidR="00465EF7" w:rsidRPr="00B80C4F" w:rsidRDefault="00465EF7" w:rsidP="00465EF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772" w:type="dxa"/>
            <w:shd w:val="clear" w:color="auto" w:fill="auto"/>
            <w:hideMark/>
          </w:tcPr>
          <w:p w14:paraId="53FCFFDD" w14:textId="56B84D7F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Д</w:t>
            </w:r>
            <w:r>
              <w:rPr>
                <w:rFonts w:eastAsia="Times New Roman"/>
                <w:kern w:val="0"/>
                <w:sz w:val="24"/>
                <w:szCs w:val="24"/>
                <w:lang w:val="ru-RU"/>
                <w14:ligatures w14:val="none"/>
              </w:rPr>
              <w:t>оцент</w:t>
            </w:r>
          </w:p>
        </w:tc>
        <w:tc>
          <w:tcPr>
            <w:tcW w:w="2253" w:type="dxa"/>
            <w:shd w:val="clear" w:color="auto" w:fill="auto"/>
            <w:hideMark/>
          </w:tcPr>
          <w:p w14:paraId="2BF09CC6" w14:textId="5A005E56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Козаченко Віктор Васильович</w:t>
            </w:r>
          </w:p>
        </w:tc>
        <w:tc>
          <w:tcPr>
            <w:tcW w:w="1553" w:type="dxa"/>
            <w:shd w:val="clear" w:color="auto" w:fill="auto"/>
            <w:hideMark/>
          </w:tcPr>
          <w:p w14:paraId="48BB2974" w14:textId="7781F858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28.09.1976</w:t>
            </w:r>
          </w:p>
        </w:tc>
        <w:tc>
          <w:tcPr>
            <w:tcW w:w="3077" w:type="dxa"/>
            <w:shd w:val="clear" w:color="auto" w:fill="auto"/>
            <w:hideMark/>
          </w:tcPr>
          <w:p w14:paraId="4F321298" w14:textId="26204E39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victorc@knu.ua</w:t>
            </w:r>
          </w:p>
        </w:tc>
        <w:tc>
          <w:tcPr>
            <w:tcW w:w="2358" w:type="dxa"/>
            <w:shd w:val="clear" w:color="auto" w:fill="auto"/>
            <w:hideMark/>
          </w:tcPr>
          <w:p w14:paraId="4F0027AF" w14:textId="62B5EE21" w:rsidR="00465EF7" w:rsidRPr="00B80C4F" w:rsidRDefault="00465EF7" w:rsidP="00465EF7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067 768 96 85 </w:t>
            </w:r>
          </w:p>
        </w:tc>
        <w:tc>
          <w:tcPr>
            <w:tcW w:w="2861" w:type="dxa"/>
            <w:shd w:val="clear" w:color="auto" w:fill="auto"/>
            <w:hideMark/>
          </w:tcPr>
          <w:p w14:paraId="53FF55F1" w14:textId="77777777" w:rsidR="00465EF7" w:rsidRPr="00B80C4F" w:rsidRDefault="00465EF7" w:rsidP="00465EF7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351EAC" w:rsidRPr="006B73AF" w14:paraId="027DAE3F" w14:textId="77777777" w:rsidTr="00351EAC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1FC4B1C5" w14:textId="7CC8166C" w:rsidR="00351EAC" w:rsidRPr="00351EAC" w:rsidRDefault="00351EAC" w:rsidP="00351EAC">
            <w:pPr>
              <w:jc w:val="center"/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772" w:type="dxa"/>
            <w:shd w:val="clear" w:color="auto" w:fill="auto"/>
            <w:hideMark/>
          </w:tcPr>
          <w:p w14:paraId="795B1319" w14:textId="0208CE98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Доцент</w:t>
            </w:r>
          </w:p>
        </w:tc>
        <w:tc>
          <w:tcPr>
            <w:tcW w:w="2253" w:type="dxa"/>
            <w:shd w:val="clear" w:color="auto" w:fill="auto"/>
            <w:hideMark/>
          </w:tcPr>
          <w:p w14:paraId="35F8A5C3" w14:textId="087C7371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Овсієнко Ірина Володимирівна</w:t>
            </w:r>
          </w:p>
        </w:tc>
        <w:tc>
          <w:tcPr>
            <w:tcW w:w="1553" w:type="dxa"/>
            <w:shd w:val="clear" w:color="auto" w:fill="auto"/>
            <w:hideMark/>
          </w:tcPr>
          <w:p w14:paraId="1EFBF119" w14:textId="33F5818D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6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.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10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.19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66</w:t>
            </w:r>
          </w:p>
        </w:tc>
        <w:tc>
          <w:tcPr>
            <w:tcW w:w="3077" w:type="dxa"/>
            <w:shd w:val="clear" w:color="auto" w:fill="auto"/>
            <w:hideMark/>
          </w:tcPr>
          <w:p w14:paraId="4A21EC95" w14:textId="77777777" w:rsidR="00351EAC" w:rsidRPr="0029294C" w:rsidRDefault="00000000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hyperlink r:id="rId7" w:history="1">
              <w:r w:rsidR="00351EAC" w:rsidRPr="0029294C">
                <w:rPr>
                  <w:rStyle w:val="a3"/>
                  <w:color w:val="auto"/>
                  <w:sz w:val="24"/>
                  <w:szCs w:val="24"/>
                  <w:u w:val="none"/>
                </w:rPr>
                <w:t>irynaovsiienko</w:t>
              </w:r>
              <w:r w:rsidR="00351EAC" w:rsidRPr="0029294C">
                <w:rPr>
                  <w:rStyle w:val="a3"/>
                  <w:rFonts w:eastAsia="Times New Roman"/>
                  <w:color w:val="auto"/>
                  <w:kern w:val="0"/>
                  <w:sz w:val="24"/>
                  <w:szCs w:val="24"/>
                  <w:u w:val="none"/>
                  <w14:ligatures w14:val="none"/>
                </w:rPr>
                <w:t>@knu.ua</w:t>
              </w:r>
            </w:hyperlink>
          </w:p>
          <w:p w14:paraId="127DF01D" w14:textId="77777777" w:rsidR="00351EAC" w:rsidRPr="0029294C" w:rsidRDefault="00000000" w:rsidP="00351EAC">
            <w:pP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hyperlink r:id="rId8" w:history="1">
              <w:r w:rsidR="00351EAC" w:rsidRPr="0029294C">
                <w:rPr>
                  <w:rStyle w:val="a3"/>
                  <w:color w:val="auto"/>
                  <w:sz w:val="24"/>
                  <w:szCs w:val="24"/>
                  <w:u w:val="none"/>
                  <w:lang w:val="en-US"/>
                </w:rPr>
                <w:t>iaryna2002@gmail.com</w:t>
              </w:r>
            </w:hyperlink>
          </w:p>
          <w:p w14:paraId="425D1BF5" w14:textId="0471562A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29294C"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ovsienko</w:t>
            </w:r>
            <w:r w:rsidRPr="0029294C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@</w:t>
            </w:r>
            <w:r w:rsidRPr="0029294C"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univ.kiev.ua</w:t>
            </w:r>
          </w:p>
        </w:tc>
        <w:tc>
          <w:tcPr>
            <w:tcW w:w="2358" w:type="dxa"/>
            <w:shd w:val="clear" w:color="auto" w:fill="auto"/>
            <w:hideMark/>
          </w:tcPr>
          <w:p w14:paraId="0906519C" w14:textId="23111DEE" w:rsidR="00351EAC" w:rsidRPr="00B80C4F" w:rsidRDefault="00351EAC" w:rsidP="00351EAC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50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346 08 16</w:t>
            </w:r>
          </w:p>
        </w:tc>
        <w:tc>
          <w:tcPr>
            <w:tcW w:w="2861" w:type="dxa"/>
            <w:shd w:val="clear" w:color="auto" w:fill="auto"/>
            <w:hideMark/>
          </w:tcPr>
          <w:p w14:paraId="52758BB6" w14:textId="77777777" w:rsidR="00351EAC" w:rsidRPr="00B80C4F" w:rsidRDefault="00351EAC" w:rsidP="00351EAC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EF7D34" w:rsidRPr="006B73AF" w14:paraId="4226CAB5" w14:textId="77777777" w:rsidTr="00351EAC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2A92544B" w14:textId="7A9CCB89" w:rsidR="00EF7D34" w:rsidRPr="00EF7D34" w:rsidRDefault="00EF7D34" w:rsidP="00EF7D34">
            <w:pPr>
              <w:jc w:val="center"/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1772" w:type="dxa"/>
            <w:shd w:val="clear" w:color="auto" w:fill="auto"/>
            <w:hideMark/>
          </w:tcPr>
          <w:p w14:paraId="278FBEC1" w14:textId="38FB453F" w:rsidR="00EF7D34" w:rsidRPr="00EF7D34" w:rsidRDefault="00EF7D34" w:rsidP="00EF7D34">
            <w:pP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Доцент</w:t>
            </w:r>
          </w:p>
        </w:tc>
        <w:tc>
          <w:tcPr>
            <w:tcW w:w="2253" w:type="dxa"/>
            <w:shd w:val="clear" w:color="auto" w:fill="auto"/>
            <w:hideMark/>
          </w:tcPr>
          <w:p w14:paraId="5095BF4A" w14:textId="77CEAA66" w:rsidR="00EF7D34" w:rsidRPr="00B80C4F" w:rsidRDefault="00EF7D34" w:rsidP="00EF7D3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Подолян Артем Олександрович</w:t>
            </w:r>
          </w:p>
        </w:tc>
        <w:tc>
          <w:tcPr>
            <w:tcW w:w="1553" w:type="dxa"/>
            <w:shd w:val="clear" w:color="auto" w:fill="auto"/>
            <w:hideMark/>
          </w:tcPr>
          <w:p w14:paraId="1BD8572C" w14:textId="22043435" w:rsidR="00EF7D34" w:rsidRPr="00B80C4F" w:rsidRDefault="00EF7D34" w:rsidP="00EF7D3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31.03.1976</w:t>
            </w:r>
          </w:p>
        </w:tc>
        <w:tc>
          <w:tcPr>
            <w:tcW w:w="3077" w:type="dxa"/>
            <w:shd w:val="clear" w:color="auto" w:fill="auto"/>
            <w:hideMark/>
          </w:tcPr>
          <w:p w14:paraId="21F2AE98" w14:textId="77777777" w:rsidR="00EF7D34" w:rsidRDefault="00EF7D34" w:rsidP="00EF7D34">
            <w: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14:ligatures w14:val="none"/>
              </w:rPr>
              <w:t>artem1976</w:t>
            </w:r>
            <w:hyperlink r:id="rId9">
              <w:r>
                <w:rPr>
                  <w:rStyle w:val="ListLabel1"/>
                </w:rPr>
                <w:t>@knu.ua</w:t>
              </w:r>
            </w:hyperlink>
          </w:p>
          <w:p w14:paraId="5594EBEE" w14:textId="7620BB42" w:rsidR="00EF7D34" w:rsidRPr="00B80C4F" w:rsidRDefault="00EF7D34" w:rsidP="00EF7D3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:lang w:val="en-US"/>
                <w14:ligatures w14:val="none"/>
              </w:rPr>
              <w:t>gogi</w:t>
            </w:r>
            <w: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14:ligatures w14:val="none"/>
              </w:rPr>
              <w:t>@</w:t>
            </w:r>
            <w:r>
              <w:rPr>
                <w:rFonts w:eastAsia="Times New Roman"/>
                <w:color w:val="0563C1"/>
                <w:kern w:val="0"/>
                <w:sz w:val="24"/>
                <w:szCs w:val="24"/>
                <w:u w:val="single"/>
                <w:lang w:val="en-US"/>
                <w14:ligatures w14:val="none"/>
              </w:rPr>
              <w:t>univ.kiev.ua</w:t>
            </w:r>
          </w:p>
        </w:tc>
        <w:tc>
          <w:tcPr>
            <w:tcW w:w="2358" w:type="dxa"/>
            <w:shd w:val="clear" w:color="auto" w:fill="auto"/>
            <w:hideMark/>
          </w:tcPr>
          <w:p w14:paraId="4D2BE519" w14:textId="4389054A" w:rsidR="00EF7D34" w:rsidRPr="00B80C4F" w:rsidRDefault="00EF7D34" w:rsidP="00EF7D3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099 0858940</w:t>
            </w:r>
          </w:p>
        </w:tc>
        <w:tc>
          <w:tcPr>
            <w:tcW w:w="2861" w:type="dxa"/>
            <w:shd w:val="clear" w:color="auto" w:fill="auto"/>
            <w:hideMark/>
          </w:tcPr>
          <w:p w14:paraId="2800CF8B" w14:textId="77777777" w:rsidR="00EF7D34" w:rsidRPr="00B80C4F" w:rsidRDefault="00EF7D34" w:rsidP="00EF7D34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EF7D34" w:rsidRPr="006B73AF" w14:paraId="647C9704" w14:textId="77777777" w:rsidTr="00351EAC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</w:tcPr>
          <w:p w14:paraId="6F7924F3" w14:textId="3A2076B9" w:rsidR="00EF7D34" w:rsidRPr="00EF7D34" w:rsidRDefault="00EF7D34" w:rsidP="00EF7D34">
            <w:pPr>
              <w:jc w:val="center"/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1772" w:type="dxa"/>
            <w:shd w:val="clear" w:color="auto" w:fill="auto"/>
          </w:tcPr>
          <w:p w14:paraId="158B7F62" w14:textId="69FD6BE1" w:rsidR="00EF7D34" w:rsidRPr="00B80C4F" w:rsidRDefault="00EF7D34" w:rsidP="00EF7D3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Доцент</w:t>
            </w:r>
          </w:p>
        </w:tc>
        <w:tc>
          <w:tcPr>
            <w:tcW w:w="2253" w:type="dxa"/>
            <w:shd w:val="clear" w:color="auto" w:fill="auto"/>
          </w:tcPr>
          <w:p w14:paraId="23A284E1" w14:textId="0F6D839C" w:rsidR="00EF7D34" w:rsidRPr="00B80C4F" w:rsidRDefault="00EF7D34" w:rsidP="00EF7D3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Цареградська Тетяна Леонідівна</w:t>
            </w:r>
          </w:p>
        </w:tc>
        <w:tc>
          <w:tcPr>
            <w:tcW w:w="1553" w:type="dxa"/>
            <w:shd w:val="clear" w:color="auto" w:fill="auto"/>
          </w:tcPr>
          <w:p w14:paraId="2CD08102" w14:textId="67058DE6" w:rsidR="00EF7D34" w:rsidRPr="00B80C4F" w:rsidRDefault="00EF7D34" w:rsidP="00EF7D3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03.09.1968</w:t>
            </w:r>
          </w:p>
        </w:tc>
        <w:tc>
          <w:tcPr>
            <w:tcW w:w="3077" w:type="dxa"/>
            <w:shd w:val="clear" w:color="auto" w:fill="auto"/>
          </w:tcPr>
          <w:p w14:paraId="55F1F853" w14:textId="3EEE5B10" w:rsidR="00EF7D34" w:rsidRPr="00B80C4F" w:rsidRDefault="00EF7D34" w:rsidP="00EF7D3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EF7D34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tsar_grd@ukr.net</w:t>
            </w:r>
          </w:p>
        </w:tc>
        <w:tc>
          <w:tcPr>
            <w:tcW w:w="2358" w:type="dxa"/>
            <w:shd w:val="clear" w:color="auto" w:fill="auto"/>
          </w:tcPr>
          <w:p w14:paraId="3ED076BF" w14:textId="16427AD1" w:rsidR="00EF7D34" w:rsidRPr="00B80C4F" w:rsidRDefault="00B256A3" w:rsidP="00EF7D3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063 2030247</w:t>
            </w:r>
          </w:p>
        </w:tc>
        <w:tc>
          <w:tcPr>
            <w:tcW w:w="2861" w:type="dxa"/>
            <w:shd w:val="clear" w:color="auto" w:fill="auto"/>
          </w:tcPr>
          <w:p w14:paraId="5E685B1F" w14:textId="77777777" w:rsidR="00EF7D34" w:rsidRPr="00B80C4F" w:rsidRDefault="00EF7D34" w:rsidP="00EF7D34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F7D34" w:rsidRPr="006B73AF" w14:paraId="226C0C4B" w14:textId="77777777" w:rsidTr="00351EAC">
        <w:trPr>
          <w:trHeight w:val="630"/>
        </w:trPr>
        <w:tc>
          <w:tcPr>
            <w:tcW w:w="706" w:type="dxa"/>
            <w:shd w:val="clear" w:color="auto" w:fill="auto"/>
            <w:noWrap/>
            <w:vAlign w:val="bottom"/>
          </w:tcPr>
          <w:p w14:paraId="1ABA5DBB" w14:textId="0A7764D6" w:rsidR="00EF7D34" w:rsidRPr="00EF7D34" w:rsidRDefault="00EF7D34" w:rsidP="00EF7D34">
            <w:pPr>
              <w:jc w:val="center"/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1772" w:type="dxa"/>
            <w:shd w:val="clear" w:color="auto" w:fill="auto"/>
          </w:tcPr>
          <w:p w14:paraId="7AAA8A46" w14:textId="67700882" w:rsidR="00EF7D34" w:rsidRPr="00B80C4F" w:rsidRDefault="00EF7D34" w:rsidP="00EF7D3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ru-RU"/>
                <w14:ligatures w14:val="none"/>
              </w:rPr>
              <w:t>Ассистент</w:t>
            </w:r>
          </w:p>
        </w:tc>
        <w:tc>
          <w:tcPr>
            <w:tcW w:w="2253" w:type="dxa"/>
            <w:shd w:val="clear" w:color="auto" w:fill="auto"/>
          </w:tcPr>
          <w:p w14:paraId="7B879A3C" w14:textId="7772A3C6" w:rsidR="00EF7D34" w:rsidRPr="00B80C4F" w:rsidRDefault="00EF7D34" w:rsidP="00EF7D3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ru-RU"/>
                <w14:ligatures w14:val="none"/>
              </w:rPr>
              <w:t>Л</w:t>
            </w: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іщук Павло Олександрович</w:t>
            </w:r>
          </w:p>
        </w:tc>
        <w:tc>
          <w:tcPr>
            <w:tcW w:w="1553" w:type="dxa"/>
            <w:shd w:val="clear" w:color="auto" w:fill="auto"/>
          </w:tcPr>
          <w:p w14:paraId="1C34E4EA" w14:textId="0401C7F0" w:rsidR="00EF7D34" w:rsidRPr="00B80C4F" w:rsidRDefault="00EF7D34" w:rsidP="00EF7D3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12.07.1992</w:t>
            </w:r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077" w:type="dxa"/>
            <w:shd w:val="clear" w:color="auto" w:fill="auto"/>
          </w:tcPr>
          <w:p w14:paraId="56F51A1B" w14:textId="77777777" w:rsidR="00EF7D34" w:rsidRDefault="00EF7D34" w:rsidP="00EF7D34">
            <w:pPr>
              <w:rPr>
                <w:rStyle w:val="a3"/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</w:pPr>
            <w:hyperlink r:id="rId10" w:history="1"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pavel</w:t>
              </w:r>
              <w:r w:rsidRPr="003A2546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.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lishchuk</w:t>
              </w:r>
              <w:r w:rsidRPr="003A2546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@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knu</w:t>
              </w:r>
              <w:r w:rsidRPr="003A2546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.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ua</w:t>
              </w:r>
            </w:hyperlink>
          </w:p>
          <w:p w14:paraId="535FEFF8" w14:textId="2ACB5E80" w:rsidR="00EF7D34" w:rsidRPr="003A2546" w:rsidRDefault="00EF7D34" w:rsidP="00EF7D3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hyperlink r:id="rId11" w:history="1"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pavel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.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lishchuk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@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gmail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.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com</w:t>
              </w:r>
            </w:hyperlink>
          </w:p>
          <w:p w14:paraId="343E94E3" w14:textId="2285D643" w:rsidR="00EF7D34" w:rsidRPr="00B80C4F" w:rsidRDefault="00EF7D34" w:rsidP="00EF7D3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hyperlink r:id="rId12" w:history="1"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pavel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.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lishchuk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@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univ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.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kiev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14:ligatures w14:val="none"/>
                </w:rPr>
                <w:t>.</w:t>
              </w:r>
              <w:r w:rsidRPr="00263224">
                <w:rPr>
                  <w:rStyle w:val="a3"/>
                  <w:rFonts w:eastAsia="Times New Roman"/>
                  <w:kern w:val="0"/>
                  <w:sz w:val="24"/>
                  <w:szCs w:val="24"/>
                  <w:lang w:val="en-US"/>
                  <w14:ligatures w14:val="none"/>
                </w:rPr>
                <w:t>ua</w:t>
              </w:r>
            </w:hyperlink>
            <w:r w:rsidRPr="00B80C4F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358" w:type="dxa"/>
            <w:shd w:val="clear" w:color="auto" w:fill="auto"/>
          </w:tcPr>
          <w:p w14:paraId="5FE2A4ED" w14:textId="037981AA" w:rsidR="00EF7D34" w:rsidRPr="00B80C4F" w:rsidRDefault="00EF7D34" w:rsidP="00EF7D3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:lang w:val="en-US"/>
                <w14:ligatures w14:val="none"/>
              </w:rPr>
              <w:t>063 57 57 925</w:t>
            </w:r>
          </w:p>
        </w:tc>
        <w:tc>
          <w:tcPr>
            <w:tcW w:w="2861" w:type="dxa"/>
            <w:shd w:val="clear" w:color="auto" w:fill="auto"/>
          </w:tcPr>
          <w:p w14:paraId="14DDF77C" w14:textId="77777777" w:rsidR="00EF7D34" w:rsidRPr="00B80C4F" w:rsidRDefault="00EF7D34" w:rsidP="00EF7D34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859305C" w14:textId="77777777" w:rsidR="00590686" w:rsidRPr="006B73AF" w:rsidRDefault="00590686">
      <w:pPr>
        <w:rPr>
          <w:sz w:val="24"/>
          <w:szCs w:val="24"/>
        </w:rPr>
      </w:pPr>
    </w:p>
    <w:sectPr w:rsidR="00590686" w:rsidRPr="006B73AF" w:rsidSect="00B80C4F">
      <w:pgSz w:w="16838" w:h="11906" w:orient="landscape" w:code="9"/>
      <w:pgMar w:top="1134" w:right="72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4F"/>
    <w:rsid w:val="00021D96"/>
    <w:rsid w:val="00041277"/>
    <w:rsid w:val="001154F1"/>
    <w:rsid w:val="00142A34"/>
    <w:rsid w:val="00177347"/>
    <w:rsid w:val="001E63A1"/>
    <w:rsid w:val="002446A7"/>
    <w:rsid w:val="00285C40"/>
    <w:rsid w:val="0029368E"/>
    <w:rsid w:val="00340CE5"/>
    <w:rsid w:val="00351EAC"/>
    <w:rsid w:val="003F5602"/>
    <w:rsid w:val="00465EF7"/>
    <w:rsid w:val="00467FD6"/>
    <w:rsid w:val="00590686"/>
    <w:rsid w:val="005B6CB7"/>
    <w:rsid w:val="005D2AC6"/>
    <w:rsid w:val="006B73AF"/>
    <w:rsid w:val="00737E70"/>
    <w:rsid w:val="007613D3"/>
    <w:rsid w:val="0079003E"/>
    <w:rsid w:val="0083385A"/>
    <w:rsid w:val="0083540D"/>
    <w:rsid w:val="008D751C"/>
    <w:rsid w:val="00944FA8"/>
    <w:rsid w:val="00966E12"/>
    <w:rsid w:val="009D0C66"/>
    <w:rsid w:val="00A36D74"/>
    <w:rsid w:val="00AC0D77"/>
    <w:rsid w:val="00B256A3"/>
    <w:rsid w:val="00B5665B"/>
    <w:rsid w:val="00B80C4F"/>
    <w:rsid w:val="00BC545B"/>
    <w:rsid w:val="00BD3EA6"/>
    <w:rsid w:val="00C34AFB"/>
    <w:rsid w:val="00CE4CB4"/>
    <w:rsid w:val="00D07369"/>
    <w:rsid w:val="00DD2415"/>
    <w:rsid w:val="00E026A6"/>
    <w:rsid w:val="00EF7D34"/>
    <w:rsid w:val="00F00DBA"/>
    <w:rsid w:val="00FB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A808"/>
  <w15:chartTrackingRefBased/>
  <w15:docId w15:val="{55915771-BA52-4BB1-AA84-9657786F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545B"/>
    <w:rPr>
      <w:color w:val="605E5C"/>
      <w:shd w:val="clear" w:color="auto" w:fill="E1DFDD"/>
    </w:rPr>
  </w:style>
  <w:style w:type="character" w:customStyle="1" w:styleId="ListLabel1">
    <w:name w:val="ListLabel 1"/>
    <w:qFormat/>
    <w:rsid w:val="00EF7D34"/>
    <w:rPr>
      <w:rFonts w:eastAsia="Times New Roman"/>
      <w:color w:val="0563C1"/>
      <w:kern w:val="0"/>
      <w:sz w:val="24"/>
      <w:szCs w:val="24"/>
      <w:u w:val="singl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8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ryna2002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rynaovsiienko@knu.ua" TargetMode="External"/><Relationship Id="rId12" Type="http://schemas.openxmlformats.org/officeDocument/2006/relationships/hyperlink" Target="mailto:pavel.lishchuk@univ.kiev.u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mv_phys@knu.ua" TargetMode="External"/><Relationship Id="rId11" Type="http://schemas.openxmlformats.org/officeDocument/2006/relationships/hyperlink" Target="mailto:pavel.lishchuk@gmail.com" TargetMode="External"/><Relationship Id="rId5" Type="http://schemas.openxmlformats.org/officeDocument/2006/relationships/hyperlink" Target="mailto:mykolaborovyi@knu.ua" TargetMode="External"/><Relationship Id="rId10" Type="http://schemas.openxmlformats.org/officeDocument/2006/relationships/hyperlink" Target="mailto:pavel.lishchuk@knu.ua" TargetMode="External"/><Relationship Id="rId4" Type="http://schemas.openxmlformats.org/officeDocument/2006/relationships/hyperlink" Target="mailto:mborovyi1@gmail.com" TargetMode="External"/><Relationship Id="rId9" Type="http://schemas.openxmlformats.org/officeDocument/2006/relationships/hyperlink" Target="mailto:mmv_phys@knu.u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864</Words>
  <Characters>494</Characters>
  <Application>Microsoft Office Word</Application>
  <DocSecurity>0</DocSecurity>
  <Lines>4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</dc:creator>
  <cp:keywords/>
  <dc:description/>
  <cp:lastModifiedBy>я</cp:lastModifiedBy>
  <cp:revision>11</cp:revision>
  <dcterms:created xsi:type="dcterms:W3CDTF">2024-09-19T10:11:00Z</dcterms:created>
  <dcterms:modified xsi:type="dcterms:W3CDTF">2024-09-20T18:21:00Z</dcterms:modified>
</cp:coreProperties>
</file>