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9931E" w14:textId="77777777" w:rsidR="00146630" w:rsidRPr="00DA2D0B" w:rsidRDefault="00146630" w:rsidP="008453CF">
      <w:pPr>
        <w:pStyle w:val="HTML"/>
        <w:tabs>
          <w:tab w:val="clear" w:pos="4580"/>
          <w:tab w:val="left" w:pos="4680"/>
        </w:tabs>
        <w:ind w:left="450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Ре</w:t>
      </w:r>
      <w:r w:rsidRPr="00DA2D0B">
        <w:rPr>
          <w:rFonts w:ascii="Times New Roman" w:hAnsi="Times New Roman" w:cs="Times New Roman"/>
          <w:sz w:val="28"/>
          <w:szCs w:val="28"/>
          <w:lang w:val="uk-UA"/>
        </w:rPr>
        <w:t>ктору Київського національного ун</w:t>
      </w:r>
      <w:r>
        <w:rPr>
          <w:rFonts w:ascii="Times New Roman" w:hAnsi="Times New Roman" w:cs="Times New Roman"/>
          <w:sz w:val="28"/>
          <w:szCs w:val="28"/>
          <w:lang w:val="uk-UA"/>
        </w:rPr>
        <w:t>іверситету імені Тараса Шевченка</w:t>
      </w:r>
    </w:p>
    <w:p w14:paraId="3BADB6AC" w14:textId="6FE45D56" w:rsidR="00146630" w:rsidRPr="00DA2D0B" w:rsidRDefault="00A73A73" w:rsidP="00DA2D0B">
      <w:pPr>
        <w:pStyle w:val="HTML"/>
        <w:tabs>
          <w:tab w:val="clear" w:pos="4580"/>
          <w:tab w:val="left" w:pos="4500"/>
        </w:tabs>
        <w:ind w:left="45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Володимиру БУГРОВУ</w:t>
      </w:r>
    </w:p>
    <w:p w14:paraId="1245B6FC" w14:textId="77777777" w:rsidR="00146630" w:rsidRPr="00DA2D0B" w:rsidRDefault="00146630" w:rsidP="0021782C">
      <w:pPr>
        <w:pStyle w:val="HTML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12B9C3" w14:textId="77777777" w:rsidR="00146630" w:rsidRPr="00145FF8" w:rsidRDefault="00146630" w:rsidP="0021782C">
      <w:pPr>
        <w:pStyle w:val="HTML"/>
        <w:jc w:val="center"/>
        <w:rPr>
          <w:rFonts w:ascii="Times New Roman" w:hAnsi="Times New Roman" w:cs="Times New Roman"/>
          <w:caps/>
          <w:spacing w:val="20"/>
          <w:sz w:val="28"/>
          <w:szCs w:val="28"/>
          <w:lang w:val="uk-UA"/>
        </w:rPr>
      </w:pPr>
      <w:r w:rsidRPr="00145FF8">
        <w:rPr>
          <w:rFonts w:ascii="Times New Roman" w:hAnsi="Times New Roman" w:cs="Times New Roman"/>
          <w:caps/>
          <w:spacing w:val="20"/>
          <w:sz w:val="28"/>
          <w:szCs w:val="28"/>
          <w:lang w:val="uk-UA"/>
        </w:rPr>
        <w:t>Подання</w:t>
      </w:r>
    </w:p>
    <w:p w14:paraId="2D6D175A" w14:textId="77777777" w:rsidR="00146630" w:rsidRDefault="00146630" w:rsidP="0021782C">
      <w:pPr>
        <w:pStyle w:val="HTML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25A34C" w14:textId="1661B07A" w:rsidR="00146630" w:rsidRDefault="00146630" w:rsidP="004B6687">
      <w:pPr>
        <w:spacing w:after="0" w:afterAutospacing="0"/>
        <w:ind w:firstLine="708"/>
        <w:jc w:val="both"/>
        <w:rPr>
          <w:lang w:val="uk-UA"/>
        </w:rPr>
      </w:pPr>
      <w:r>
        <w:rPr>
          <w:lang w:val="uk-UA"/>
        </w:rPr>
        <w:t xml:space="preserve">Шановний </w:t>
      </w:r>
      <w:r w:rsidR="00A73A73">
        <w:rPr>
          <w:lang w:val="uk-UA"/>
        </w:rPr>
        <w:t>Володимире Анатолійовичу</w:t>
      </w:r>
      <w:r>
        <w:rPr>
          <w:lang w:val="uk-UA"/>
        </w:rPr>
        <w:t>.</w:t>
      </w:r>
    </w:p>
    <w:p w14:paraId="37F67F04" w14:textId="77777777" w:rsidR="00146630" w:rsidRDefault="00146630" w:rsidP="004B6687">
      <w:pPr>
        <w:spacing w:after="0" w:afterAutospacing="0"/>
        <w:ind w:firstLine="708"/>
        <w:jc w:val="both"/>
        <w:rPr>
          <w:lang w:val="uk-UA"/>
        </w:rPr>
      </w:pPr>
    </w:p>
    <w:p w14:paraId="06737F38" w14:textId="4825EFE7" w:rsidR="00146630" w:rsidRDefault="00146630" w:rsidP="00297F91">
      <w:pPr>
        <w:spacing w:after="0" w:afterAutospacing="0"/>
        <w:ind w:firstLine="708"/>
        <w:jc w:val="both"/>
        <w:rPr>
          <w:lang w:val="uk-UA"/>
        </w:rPr>
      </w:pPr>
      <w:r>
        <w:rPr>
          <w:lang w:val="uk-UA"/>
        </w:rPr>
        <w:t>Фізичний факультет надсилає п</w:t>
      </w:r>
      <w:r w:rsidRPr="00DA2D0B">
        <w:rPr>
          <w:lang w:val="uk-UA"/>
        </w:rPr>
        <w:t>ропозиці</w:t>
      </w:r>
      <w:r>
        <w:rPr>
          <w:lang w:val="uk-UA"/>
        </w:rPr>
        <w:t>ю</w:t>
      </w:r>
      <w:r w:rsidRPr="00DA2D0B">
        <w:rPr>
          <w:lang w:val="uk-UA"/>
        </w:rPr>
        <w:t xml:space="preserve"> </w:t>
      </w:r>
      <w:r>
        <w:rPr>
          <w:lang w:val="uk-UA"/>
        </w:rPr>
        <w:t>щодо нагородження</w:t>
      </w:r>
      <w:r w:rsidRPr="00DA2D0B">
        <w:rPr>
          <w:lang w:val="uk-UA"/>
        </w:rPr>
        <w:t xml:space="preserve"> </w:t>
      </w:r>
      <w:r>
        <w:rPr>
          <w:lang w:val="uk-UA"/>
        </w:rPr>
        <w:t xml:space="preserve">кандидата фізико-математичних наук, </w:t>
      </w:r>
      <w:r w:rsidR="00A73A73">
        <w:rPr>
          <w:lang w:val="uk-UA"/>
        </w:rPr>
        <w:t xml:space="preserve">завідувача навчальної лабораторії практикуму по загальному курсу фізики та фізичному матеріалознавству кафедри загальної фізики </w:t>
      </w:r>
      <w:proofErr w:type="spellStart"/>
      <w:r w:rsidR="0015168E">
        <w:rPr>
          <w:lang w:val="uk-UA"/>
        </w:rPr>
        <w:t>Курилюк</w:t>
      </w:r>
      <w:proofErr w:type="spellEnd"/>
      <w:r w:rsidR="0015168E">
        <w:rPr>
          <w:lang w:val="uk-UA"/>
        </w:rPr>
        <w:t xml:space="preserve"> Алли Миколаївни</w:t>
      </w:r>
      <w:r w:rsidRPr="00B70CBB">
        <w:rPr>
          <w:lang w:val="uk-UA"/>
        </w:rPr>
        <w:t xml:space="preserve"> </w:t>
      </w:r>
      <w:r w:rsidR="00C17551" w:rsidRPr="00C17551">
        <w:rPr>
          <w:rFonts w:eastAsia="Times New Roman"/>
          <w:lang w:val="uk-UA" w:eastAsia="ru-RU"/>
        </w:rPr>
        <w:t xml:space="preserve">Подякою Міністерства освіти і науки України за вагомий внесок у підготовку висококваліфікованих фахівців, активну участь у міжнародних науково-дослідних </w:t>
      </w:r>
      <w:proofErr w:type="spellStart"/>
      <w:r w:rsidR="00C17551" w:rsidRPr="00C17551">
        <w:rPr>
          <w:rFonts w:eastAsia="Times New Roman"/>
          <w:lang w:val="uk-UA" w:eastAsia="ru-RU"/>
        </w:rPr>
        <w:t>проєктах</w:t>
      </w:r>
      <w:proofErr w:type="spellEnd"/>
      <w:r w:rsidR="00C17551" w:rsidRPr="00C17551">
        <w:rPr>
          <w:rFonts w:eastAsia="Times New Roman"/>
          <w:lang w:val="uk-UA" w:eastAsia="ru-RU"/>
        </w:rPr>
        <w:t xml:space="preserve"> та підготовку українських команд до міжнародних студентсь</w:t>
      </w:r>
      <w:r w:rsidR="00C17551" w:rsidRPr="00297F91">
        <w:rPr>
          <w:lang w:val="uk-UA"/>
        </w:rPr>
        <w:t>ких турнірів з фізики</w:t>
      </w:r>
      <w:r>
        <w:rPr>
          <w:lang w:val="uk-UA"/>
        </w:rPr>
        <w:t>.</w:t>
      </w:r>
    </w:p>
    <w:p w14:paraId="17E434C1" w14:textId="67CAC832" w:rsidR="00146630" w:rsidRPr="00297F91" w:rsidRDefault="0015168E" w:rsidP="00297F91">
      <w:pPr>
        <w:spacing w:after="0" w:afterAutospacing="0"/>
        <w:ind w:firstLine="708"/>
        <w:jc w:val="both"/>
        <w:rPr>
          <w:lang w:val="uk-UA"/>
        </w:rPr>
      </w:pPr>
      <w:proofErr w:type="spellStart"/>
      <w:r w:rsidRPr="00297F91">
        <w:rPr>
          <w:lang w:val="uk-UA"/>
        </w:rPr>
        <w:t>Курилюк</w:t>
      </w:r>
      <w:proofErr w:type="spellEnd"/>
      <w:r w:rsidRPr="00297F91">
        <w:rPr>
          <w:lang w:val="uk-UA"/>
        </w:rPr>
        <w:t xml:space="preserve"> Алла Миколаївна</w:t>
      </w:r>
      <w:r w:rsidR="00146630">
        <w:rPr>
          <w:lang w:val="uk-UA"/>
        </w:rPr>
        <w:t xml:space="preserve">, дата народження – </w:t>
      </w:r>
      <w:r>
        <w:rPr>
          <w:lang w:val="uk-UA"/>
        </w:rPr>
        <w:t>27</w:t>
      </w:r>
      <w:r w:rsidR="00146630" w:rsidRPr="005616FB">
        <w:rPr>
          <w:lang w:val="uk-UA"/>
        </w:rPr>
        <w:t xml:space="preserve"> </w:t>
      </w:r>
      <w:r>
        <w:rPr>
          <w:lang w:val="uk-UA"/>
        </w:rPr>
        <w:t>трав</w:t>
      </w:r>
      <w:r w:rsidR="009E0287">
        <w:rPr>
          <w:lang w:val="uk-UA"/>
        </w:rPr>
        <w:t>ня</w:t>
      </w:r>
      <w:r w:rsidR="00146630">
        <w:rPr>
          <w:lang w:val="uk-UA"/>
        </w:rPr>
        <w:t xml:space="preserve"> 19</w:t>
      </w:r>
      <w:r>
        <w:rPr>
          <w:lang w:val="uk-UA"/>
        </w:rPr>
        <w:t>82</w:t>
      </w:r>
      <w:r w:rsidR="00146630" w:rsidRPr="00297F91">
        <w:rPr>
          <w:lang w:val="uk-UA"/>
        </w:rPr>
        <w:t> </w:t>
      </w:r>
      <w:r w:rsidR="00146630">
        <w:rPr>
          <w:lang w:val="uk-UA"/>
        </w:rPr>
        <w:t xml:space="preserve">р., посада – </w:t>
      </w:r>
      <w:r w:rsidR="0014798F">
        <w:rPr>
          <w:lang w:val="uk-UA"/>
        </w:rPr>
        <w:t>завідувач навчальної лабораторії практикуму по загальному курсу фізики та фізичному матеріалознавству кафедри загальної фізики</w:t>
      </w:r>
      <w:r w:rsidR="00146630">
        <w:rPr>
          <w:lang w:val="uk-UA"/>
        </w:rPr>
        <w:t>, науковий ступінь − кандидат</w:t>
      </w:r>
      <w:r w:rsidR="00146630" w:rsidRPr="005616FB">
        <w:rPr>
          <w:lang w:val="uk-UA"/>
        </w:rPr>
        <w:t xml:space="preserve"> фізико-математичних наук</w:t>
      </w:r>
      <w:r w:rsidR="00146630">
        <w:rPr>
          <w:lang w:val="uk-UA"/>
        </w:rPr>
        <w:t xml:space="preserve">. В </w:t>
      </w:r>
      <w:r>
        <w:rPr>
          <w:lang w:val="uk-UA"/>
        </w:rPr>
        <w:t>2005</w:t>
      </w:r>
      <w:r w:rsidR="00146630">
        <w:rPr>
          <w:lang w:val="uk-UA"/>
        </w:rPr>
        <w:t xml:space="preserve"> р. закінчи</w:t>
      </w:r>
      <w:r w:rsidR="00AC2EB9">
        <w:rPr>
          <w:lang w:val="uk-UA"/>
        </w:rPr>
        <w:t>ла</w:t>
      </w:r>
      <w:r w:rsidR="00146630">
        <w:rPr>
          <w:lang w:val="uk-UA"/>
        </w:rPr>
        <w:t xml:space="preserve"> фізичний факультет Київського університету імені Тараса Шевченка, в 20</w:t>
      </w:r>
      <w:r>
        <w:rPr>
          <w:lang w:val="uk-UA"/>
        </w:rPr>
        <w:t>11</w:t>
      </w:r>
      <w:r w:rsidR="00146630">
        <w:rPr>
          <w:lang w:val="uk-UA"/>
        </w:rPr>
        <w:t xml:space="preserve"> р. захисти</w:t>
      </w:r>
      <w:r w:rsidR="00AC2EB9">
        <w:rPr>
          <w:lang w:val="uk-UA"/>
        </w:rPr>
        <w:t>ла</w:t>
      </w:r>
      <w:r w:rsidR="00063EDE">
        <w:rPr>
          <w:lang w:val="uk-UA"/>
        </w:rPr>
        <w:t xml:space="preserve"> кандидатську дисертацію, працювала</w:t>
      </w:r>
      <w:r w:rsidR="00146630">
        <w:rPr>
          <w:lang w:val="uk-UA"/>
        </w:rPr>
        <w:t xml:space="preserve"> з 200</w:t>
      </w:r>
      <w:r w:rsidR="00063EDE">
        <w:rPr>
          <w:lang w:val="uk-UA"/>
        </w:rPr>
        <w:t>8</w:t>
      </w:r>
      <w:r w:rsidR="00146630">
        <w:rPr>
          <w:lang w:val="uk-UA"/>
        </w:rPr>
        <w:t xml:space="preserve"> р. </w:t>
      </w:r>
      <w:r w:rsidR="00063EDE">
        <w:rPr>
          <w:lang w:val="uk-UA"/>
        </w:rPr>
        <w:t>інженером 1-ої категорії</w:t>
      </w:r>
      <w:r w:rsidR="00AB00FD">
        <w:rPr>
          <w:lang w:val="uk-UA"/>
        </w:rPr>
        <w:t>,</w:t>
      </w:r>
      <w:r w:rsidR="00A61BCF">
        <w:rPr>
          <w:lang w:val="uk-UA"/>
        </w:rPr>
        <w:t xml:space="preserve"> </w:t>
      </w:r>
      <w:r w:rsidR="00063EDE">
        <w:rPr>
          <w:lang w:val="uk-UA"/>
        </w:rPr>
        <w:t>з 2015 </w:t>
      </w:r>
      <w:r w:rsidR="00AB00FD">
        <w:rPr>
          <w:lang w:val="uk-UA"/>
        </w:rPr>
        <w:t>р.</w:t>
      </w:r>
      <w:r w:rsidR="0014798F">
        <w:rPr>
          <w:lang w:val="uk-UA"/>
        </w:rPr>
        <w:t xml:space="preserve"> по 2021 р. </w:t>
      </w:r>
      <w:r w:rsidR="00063EDE" w:rsidRPr="00297F91">
        <w:rPr>
          <w:lang w:val="uk-UA"/>
        </w:rPr>
        <w:t>науковим співробітником НДЛ «Фізика металів та керамік»</w:t>
      </w:r>
      <w:r w:rsidR="0014798F" w:rsidRPr="00297F91">
        <w:rPr>
          <w:lang w:val="uk-UA"/>
        </w:rPr>
        <w:t>, а з 2022 року</w:t>
      </w:r>
      <w:r w:rsidR="00B374D5" w:rsidRPr="00297F91">
        <w:rPr>
          <w:lang w:val="uk-UA"/>
        </w:rPr>
        <w:t xml:space="preserve"> </w:t>
      </w:r>
      <w:r w:rsidR="0014798F" w:rsidRPr="00297F91">
        <w:rPr>
          <w:lang w:val="uk-UA"/>
        </w:rPr>
        <w:t xml:space="preserve">– </w:t>
      </w:r>
      <w:r w:rsidR="0014798F">
        <w:rPr>
          <w:lang w:val="uk-UA"/>
        </w:rPr>
        <w:t xml:space="preserve">завідувачем навчальної лабораторії практикуму по загальному курсу фізики та </w:t>
      </w:r>
      <w:r w:rsidR="0014798F" w:rsidRPr="00297F91">
        <w:rPr>
          <w:lang w:val="uk-UA"/>
        </w:rPr>
        <w:t>фізичному матеріалознавству кафедри загальної фізики</w:t>
      </w:r>
      <w:r w:rsidR="00146630" w:rsidRPr="00297F91">
        <w:rPr>
          <w:lang w:val="uk-UA"/>
        </w:rPr>
        <w:t xml:space="preserve">. Загальний стаж роботи в Університеті </w:t>
      </w:r>
      <w:r w:rsidR="00DE16B3" w:rsidRPr="00297F91">
        <w:rPr>
          <w:lang w:val="uk-UA"/>
        </w:rPr>
        <w:t xml:space="preserve">більше </w:t>
      </w:r>
      <w:r w:rsidR="00063EDE" w:rsidRPr="00297F91">
        <w:rPr>
          <w:lang w:val="uk-UA"/>
        </w:rPr>
        <w:t>1</w:t>
      </w:r>
      <w:r w:rsidR="00D5623C" w:rsidRPr="00297F91">
        <w:rPr>
          <w:lang w:val="uk-UA"/>
        </w:rPr>
        <w:t>3</w:t>
      </w:r>
      <w:r w:rsidR="00146630" w:rsidRPr="00297F91">
        <w:rPr>
          <w:lang w:val="uk-UA"/>
        </w:rPr>
        <w:t xml:space="preserve"> років</w:t>
      </w:r>
      <w:r w:rsidR="00DE16B3" w:rsidRPr="00297F91">
        <w:rPr>
          <w:lang w:val="uk-UA"/>
        </w:rPr>
        <w:t>.</w:t>
      </w:r>
    </w:p>
    <w:p w14:paraId="6C3167F0" w14:textId="3B651E5A" w:rsidR="004B1F29" w:rsidRPr="00297F91" w:rsidRDefault="00660B43" w:rsidP="00297F91">
      <w:pPr>
        <w:spacing w:after="0" w:afterAutospacing="0"/>
        <w:ind w:firstLine="708"/>
        <w:jc w:val="both"/>
        <w:rPr>
          <w:lang w:val="uk-UA"/>
        </w:rPr>
      </w:pPr>
      <w:r w:rsidRPr="00297F91">
        <w:rPr>
          <w:lang w:val="uk-UA"/>
        </w:rPr>
        <w:t xml:space="preserve">За час роботи </w:t>
      </w:r>
      <w:proofErr w:type="spellStart"/>
      <w:r w:rsidRPr="00297F91">
        <w:rPr>
          <w:lang w:val="uk-UA"/>
        </w:rPr>
        <w:t>Курилюк</w:t>
      </w:r>
      <w:proofErr w:type="spellEnd"/>
      <w:r w:rsidRPr="00297F91">
        <w:rPr>
          <w:lang w:val="uk-UA"/>
        </w:rPr>
        <w:t xml:space="preserve"> А.М. проявила себе як кваліфікований фахівець, яка постійно підвищує свій рівень, </w:t>
      </w:r>
      <w:r w:rsidR="00032426" w:rsidRPr="00297F91">
        <w:rPr>
          <w:lang w:val="uk-UA"/>
        </w:rPr>
        <w:t>бере активну участь в навчальному процесі кафедри.</w:t>
      </w:r>
      <w:r w:rsidR="00E35C91" w:rsidRPr="00297F91">
        <w:rPr>
          <w:lang w:val="uk-UA"/>
        </w:rPr>
        <w:t xml:space="preserve"> </w:t>
      </w:r>
      <w:proofErr w:type="spellStart"/>
      <w:r w:rsidR="004B1F29" w:rsidRPr="00297F91">
        <w:rPr>
          <w:lang w:val="uk-UA"/>
        </w:rPr>
        <w:t>Курилюк</w:t>
      </w:r>
      <w:proofErr w:type="spellEnd"/>
      <w:r w:rsidR="004B1F29" w:rsidRPr="00297F91">
        <w:rPr>
          <w:lang w:val="uk-UA"/>
        </w:rPr>
        <w:t xml:space="preserve"> А.М. </w:t>
      </w:r>
      <w:r w:rsidR="005863DA" w:rsidRPr="00297F91">
        <w:rPr>
          <w:lang w:val="uk-UA"/>
        </w:rPr>
        <w:t>забезпечує функціонування лабораторних практикумів курсу загальної фізики та спецкурсів для студентів фізичного факультету. Є</w:t>
      </w:r>
      <w:r w:rsidR="004B1F29" w:rsidRPr="000F7967">
        <w:rPr>
          <w:lang w:val="uk-UA"/>
        </w:rPr>
        <w:t xml:space="preserve"> автором </w:t>
      </w:r>
      <w:r w:rsidR="004B1F29" w:rsidRPr="00297F91">
        <w:rPr>
          <w:lang w:val="uk-UA"/>
        </w:rPr>
        <w:t>2</w:t>
      </w:r>
      <w:r w:rsidR="005863DA" w:rsidRPr="00297F91">
        <w:rPr>
          <w:lang w:val="uk-UA"/>
        </w:rPr>
        <w:t xml:space="preserve"> навчально-методичних робіт, включаючи навчальний посібник </w:t>
      </w:r>
      <w:r w:rsidR="006C07E8" w:rsidRPr="00297F91">
        <w:rPr>
          <w:lang w:val="uk-UA"/>
        </w:rPr>
        <w:t xml:space="preserve">Модифікація характеристик кремнію, стимульована магнітним, радіаційним впливом та електронним збудженням // К.: ФОП </w:t>
      </w:r>
      <w:proofErr w:type="spellStart"/>
      <w:r w:rsidR="006C07E8" w:rsidRPr="00297F91">
        <w:rPr>
          <w:lang w:val="uk-UA"/>
        </w:rPr>
        <w:t>Корзун</w:t>
      </w:r>
      <w:proofErr w:type="spellEnd"/>
      <w:r w:rsidR="006C07E8" w:rsidRPr="00297F91">
        <w:rPr>
          <w:lang w:val="uk-UA"/>
        </w:rPr>
        <w:t xml:space="preserve"> Д.Ю. – 2017. – 396 с. (авторів</w:t>
      </w:r>
      <w:r w:rsidR="006C07E8" w:rsidRPr="000F7967">
        <w:rPr>
          <w:lang w:val="uk-UA"/>
        </w:rPr>
        <w:t xml:space="preserve"> </w:t>
      </w:r>
      <w:r w:rsidR="005863DA" w:rsidRPr="00297F91">
        <w:rPr>
          <w:lang w:val="uk-UA"/>
        </w:rPr>
        <w:t xml:space="preserve">Л. П. </w:t>
      </w:r>
      <w:proofErr w:type="spellStart"/>
      <w:r w:rsidR="005863DA" w:rsidRPr="00297F91">
        <w:rPr>
          <w:lang w:val="uk-UA"/>
        </w:rPr>
        <w:t>Стебленко</w:t>
      </w:r>
      <w:proofErr w:type="spellEnd"/>
      <w:r w:rsidR="005863DA" w:rsidRPr="00297F91">
        <w:rPr>
          <w:lang w:val="uk-UA"/>
        </w:rPr>
        <w:t>, А. М. </w:t>
      </w:r>
      <w:proofErr w:type="spellStart"/>
      <w:r w:rsidR="005863DA" w:rsidRPr="00297F91">
        <w:rPr>
          <w:lang w:val="uk-UA"/>
        </w:rPr>
        <w:t>Курилюк</w:t>
      </w:r>
      <w:proofErr w:type="spellEnd"/>
      <w:r w:rsidR="005863DA" w:rsidRPr="00297F91">
        <w:rPr>
          <w:lang w:val="uk-UA"/>
        </w:rPr>
        <w:t>, О. М. Кріт, Ю. Л. Кобзар, Д. В. Калініченко, С</w:t>
      </w:r>
      <w:r w:rsidR="006C07E8" w:rsidRPr="00297F91">
        <w:rPr>
          <w:lang w:val="uk-UA"/>
        </w:rPr>
        <w:t xml:space="preserve">. М. Науменко, Л. О. Воронцова). </w:t>
      </w:r>
      <w:proofErr w:type="spellStart"/>
      <w:r w:rsidR="006C07E8" w:rsidRPr="00297F91">
        <w:rPr>
          <w:lang w:val="uk-UA"/>
        </w:rPr>
        <w:t>Курилюк</w:t>
      </w:r>
      <w:proofErr w:type="spellEnd"/>
      <w:r w:rsidR="006C07E8" w:rsidRPr="00297F91">
        <w:rPr>
          <w:lang w:val="uk-UA"/>
        </w:rPr>
        <w:t xml:space="preserve"> А.М. </w:t>
      </w:r>
      <w:r w:rsidR="004B1F29" w:rsidRPr="000F7967">
        <w:rPr>
          <w:lang w:val="uk-UA"/>
        </w:rPr>
        <w:t>бере активну участь в профорієнтаційній роботі зі школярами, зокрема організовувала та проводила виїзні олімпіади</w:t>
      </w:r>
      <w:r w:rsidR="001C2C9A" w:rsidRPr="00297F91">
        <w:rPr>
          <w:lang w:val="uk-UA"/>
        </w:rPr>
        <w:t xml:space="preserve"> з фізики для учнів випускних класів загальноосвітніх шкіл та ліцеїв.</w:t>
      </w:r>
    </w:p>
    <w:p w14:paraId="06D3C10D" w14:textId="35824A47" w:rsidR="00297F91" w:rsidRPr="00297F91" w:rsidRDefault="00B77509" w:rsidP="00297F91">
      <w:pPr>
        <w:spacing w:after="0" w:afterAutospacing="0"/>
        <w:ind w:firstLine="708"/>
        <w:jc w:val="both"/>
        <w:rPr>
          <w:lang w:val="uk-UA"/>
        </w:rPr>
      </w:pPr>
      <w:proofErr w:type="spellStart"/>
      <w:r w:rsidRPr="00297F91">
        <w:rPr>
          <w:lang w:val="uk-UA"/>
        </w:rPr>
        <w:t>Курилюк</w:t>
      </w:r>
      <w:proofErr w:type="spellEnd"/>
      <w:r w:rsidRPr="00297F91">
        <w:rPr>
          <w:lang w:val="uk-UA"/>
        </w:rPr>
        <w:t xml:space="preserve"> А.М. приділяє увагу науковим дослідженням та розвитку міжнародного наукового співробітництва. Зокрема,</w:t>
      </w:r>
      <w:r w:rsidR="004B1F29" w:rsidRPr="003F34B3">
        <w:rPr>
          <w:lang w:val="uk-UA"/>
        </w:rPr>
        <w:t xml:space="preserve"> </w:t>
      </w:r>
      <w:r w:rsidR="004B1F29" w:rsidRPr="003D41E0">
        <w:rPr>
          <w:lang w:val="uk-UA"/>
        </w:rPr>
        <w:t xml:space="preserve">є автором </w:t>
      </w:r>
      <w:r w:rsidR="004B1F29" w:rsidRPr="003F34B3">
        <w:rPr>
          <w:lang w:val="uk-UA"/>
        </w:rPr>
        <w:t xml:space="preserve">більше </w:t>
      </w:r>
      <w:r w:rsidR="004B1F29">
        <w:rPr>
          <w:lang w:val="uk-UA"/>
        </w:rPr>
        <w:t>10</w:t>
      </w:r>
      <w:r w:rsidR="004B1F29" w:rsidRPr="003F34B3">
        <w:rPr>
          <w:lang w:val="uk-UA"/>
        </w:rPr>
        <w:t>0 наукових публікацій</w:t>
      </w:r>
      <w:r w:rsidR="004B1F29">
        <w:rPr>
          <w:lang w:val="uk-UA"/>
        </w:rPr>
        <w:t>,</w:t>
      </w:r>
      <w:r w:rsidR="004B1F29" w:rsidRPr="003D41E0">
        <w:rPr>
          <w:lang w:val="uk-UA"/>
        </w:rPr>
        <w:t xml:space="preserve"> з них </w:t>
      </w:r>
      <w:r w:rsidR="004B1F29" w:rsidRPr="00297F91">
        <w:rPr>
          <w:lang w:val="uk-UA"/>
        </w:rPr>
        <w:t>51</w:t>
      </w:r>
      <w:r w:rsidR="004B1F29" w:rsidRPr="003D41E0">
        <w:rPr>
          <w:lang w:val="uk-UA"/>
        </w:rPr>
        <w:t xml:space="preserve"> стат</w:t>
      </w:r>
      <w:r w:rsidR="004B1F29">
        <w:rPr>
          <w:lang w:val="uk-UA"/>
        </w:rPr>
        <w:t>ті</w:t>
      </w:r>
      <w:r w:rsidR="004B1F29" w:rsidRPr="003D41E0">
        <w:rPr>
          <w:lang w:val="uk-UA"/>
        </w:rPr>
        <w:t xml:space="preserve"> включен</w:t>
      </w:r>
      <w:r w:rsidR="004B1F29">
        <w:rPr>
          <w:lang w:val="uk-UA"/>
        </w:rPr>
        <w:t>ої</w:t>
      </w:r>
      <w:r w:rsidR="004B1F29" w:rsidRPr="003D41E0">
        <w:rPr>
          <w:lang w:val="uk-UA"/>
        </w:rPr>
        <w:t xml:space="preserve"> до бази даних </w:t>
      </w:r>
      <w:proofErr w:type="spellStart"/>
      <w:r w:rsidR="004B1F29" w:rsidRPr="003D41E0">
        <w:rPr>
          <w:lang w:val="uk-UA"/>
        </w:rPr>
        <w:t>Scopus</w:t>
      </w:r>
      <w:proofErr w:type="spellEnd"/>
      <w:r w:rsidR="004B1F29">
        <w:rPr>
          <w:lang w:val="uk-UA"/>
        </w:rPr>
        <w:t xml:space="preserve">, </w:t>
      </w:r>
      <w:r w:rsidR="006A2503">
        <w:rPr>
          <w:lang w:val="uk-UA"/>
        </w:rPr>
        <w:t>7</w:t>
      </w:r>
      <w:r w:rsidR="004B1F29" w:rsidRPr="003F34B3">
        <w:rPr>
          <w:lang w:val="uk-UA"/>
        </w:rPr>
        <w:t xml:space="preserve"> патент</w:t>
      </w:r>
      <w:r w:rsidR="004B1F29">
        <w:rPr>
          <w:lang w:val="uk-UA"/>
        </w:rPr>
        <w:t>ів</w:t>
      </w:r>
      <w:r w:rsidR="004B1F29" w:rsidRPr="00297F91">
        <w:rPr>
          <w:lang w:val="uk-UA"/>
        </w:rPr>
        <w:t xml:space="preserve">, </w:t>
      </w:r>
      <w:r w:rsidR="004B1F29">
        <w:rPr>
          <w:lang w:val="uk-UA"/>
        </w:rPr>
        <w:t>3</w:t>
      </w:r>
      <w:r w:rsidR="004B1F29" w:rsidRPr="00297F91">
        <w:rPr>
          <w:lang w:val="uk-UA"/>
        </w:rPr>
        <w:t xml:space="preserve"> </w:t>
      </w:r>
      <w:r w:rsidR="004B1F29">
        <w:rPr>
          <w:lang w:val="uk-UA"/>
        </w:rPr>
        <w:t>монографій</w:t>
      </w:r>
      <w:r w:rsidR="004B1F29" w:rsidRPr="003D41E0">
        <w:rPr>
          <w:lang w:val="uk-UA"/>
        </w:rPr>
        <w:t xml:space="preserve">. За даними </w:t>
      </w:r>
      <w:proofErr w:type="spellStart"/>
      <w:r w:rsidR="004B1F29" w:rsidRPr="003D41E0">
        <w:rPr>
          <w:lang w:val="uk-UA"/>
        </w:rPr>
        <w:t>наукометричної</w:t>
      </w:r>
      <w:proofErr w:type="spellEnd"/>
      <w:r w:rsidR="004B1F29" w:rsidRPr="003D41E0">
        <w:rPr>
          <w:lang w:val="uk-UA"/>
        </w:rPr>
        <w:t xml:space="preserve"> бази </w:t>
      </w:r>
      <w:proofErr w:type="spellStart"/>
      <w:r w:rsidR="004B1F29" w:rsidRPr="003D41E0">
        <w:rPr>
          <w:lang w:val="uk-UA"/>
        </w:rPr>
        <w:t>Scopus</w:t>
      </w:r>
      <w:proofErr w:type="spellEnd"/>
      <w:r w:rsidR="004B1F29" w:rsidRPr="003D41E0">
        <w:rPr>
          <w:lang w:val="uk-UA"/>
        </w:rPr>
        <w:t xml:space="preserve"> має </w:t>
      </w:r>
      <w:proofErr w:type="spellStart"/>
      <w:r w:rsidR="004B1F29" w:rsidRPr="003D41E0">
        <w:rPr>
          <w:lang w:val="uk-UA"/>
        </w:rPr>
        <w:t>Хірш</w:t>
      </w:r>
      <w:proofErr w:type="spellEnd"/>
      <w:r w:rsidR="004B1F29" w:rsidRPr="003D41E0">
        <w:rPr>
          <w:lang w:val="uk-UA"/>
        </w:rPr>
        <w:t xml:space="preserve">-фактор рівний </w:t>
      </w:r>
      <w:r w:rsidR="004B1F29">
        <w:rPr>
          <w:lang w:val="uk-UA"/>
        </w:rPr>
        <w:t>4</w:t>
      </w:r>
      <w:r w:rsidR="004B1F29" w:rsidRPr="003D41E0">
        <w:rPr>
          <w:lang w:val="uk-UA"/>
        </w:rPr>
        <w:t>.</w:t>
      </w:r>
      <w:r w:rsidR="004B1F29" w:rsidRPr="003F34B3">
        <w:rPr>
          <w:lang w:val="uk-UA"/>
        </w:rPr>
        <w:t xml:space="preserve"> </w:t>
      </w:r>
      <w:r w:rsidR="004B1F29" w:rsidRPr="00297F91">
        <w:rPr>
          <w:lang w:val="uk-UA"/>
        </w:rPr>
        <w:t xml:space="preserve">Результати досліджень були представлені нею на міжнародних </w:t>
      </w:r>
      <w:r w:rsidR="00C13612" w:rsidRPr="00297F91">
        <w:rPr>
          <w:lang w:val="uk-UA"/>
        </w:rPr>
        <w:t>конференціях в Литві</w:t>
      </w:r>
      <w:r w:rsidR="00DA5167" w:rsidRPr="00297F91">
        <w:rPr>
          <w:lang w:val="uk-UA"/>
        </w:rPr>
        <w:t>, Франції, Німеччині</w:t>
      </w:r>
      <w:r w:rsidR="00DB6BF0" w:rsidRPr="00297F91">
        <w:rPr>
          <w:lang w:val="uk-UA"/>
        </w:rPr>
        <w:t xml:space="preserve">, а також в Україні. </w:t>
      </w:r>
      <w:r w:rsidR="005057D8" w:rsidRPr="00297F91">
        <w:rPr>
          <w:lang w:val="uk-UA"/>
        </w:rPr>
        <w:t>Брала</w:t>
      </w:r>
      <w:r w:rsidR="004B1F29" w:rsidRPr="00297F91">
        <w:rPr>
          <w:lang w:val="uk-UA"/>
        </w:rPr>
        <w:t xml:space="preserve"> активну участь в організації міжнародних конференцій «Сучасні проблеми фізики конденсованого стану», що періодично проводяться на фізичному факультеті.</w:t>
      </w:r>
      <w:r w:rsidR="00297F91" w:rsidRPr="00297F91">
        <w:rPr>
          <w:lang w:val="uk-UA"/>
        </w:rPr>
        <w:t xml:space="preserve"> </w:t>
      </w:r>
      <w:proofErr w:type="spellStart"/>
      <w:r w:rsidR="00297F91" w:rsidRPr="00297F91">
        <w:rPr>
          <w:lang w:val="uk-UA"/>
        </w:rPr>
        <w:t>Курилюк</w:t>
      </w:r>
      <w:proofErr w:type="spellEnd"/>
      <w:r w:rsidR="00297F91" w:rsidRPr="00297F91">
        <w:rPr>
          <w:lang w:val="uk-UA"/>
        </w:rPr>
        <w:t xml:space="preserve"> А.М. входить до </w:t>
      </w:r>
      <w:r w:rsidR="00297F91" w:rsidRPr="00297F91">
        <w:rPr>
          <w:lang w:val="uk-UA"/>
        </w:rPr>
        <w:lastRenderedPageBreak/>
        <w:t>складу виконавців проект</w:t>
      </w:r>
      <w:r w:rsidR="00297F91">
        <w:rPr>
          <w:lang w:val="uk-UA"/>
        </w:rPr>
        <w:t>у</w:t>
      </w:r>
      <w:r w:rsidR="00297F91" w:rsidRPr="00297F91">
        <w:rPr>
          <w:lang w:val="uk-UA"/>
        </w:rPr>
        <w:t xml:space="preserve"> «Структура та властивості </w:t>
      </w:r>
      <w:proofErr w:type="spellStart"/>
      <w:r w:rsidR="00297F91" w:rsidRPr="00297F91">
        <w:rPr>
          <w:lang w:val="uk-UA"/>
        </w:rPr>
        <w:t>високоентропійних</w:t>
      </w:r>
      <w:proofErr w:type="spellEnd"/>
      <w:r w:rsidR="00297F91" w:rsidRPr="00297F91">
        <w:rPr>
          <w:lang w:val="uk-UA"/>
        </w:rPr>
        <w:t xml:space="preserve"> </w:t>
      </w:r>
      <w:proofErr w:type="spellStart"/>
      <w:r w:rsidR="00297F91" w:rsidRPr="00297F91">
        <w:rPr>
          <w:lang w:val="uk-UA"/>
        </w:rPr>
        <w:t>диборидів</w:t>
      </w:r>
      <w:proofErr w:type="spellEnd"/>
      <w:r w:rsidR="00297F91" w:rsidRPr="00297F91">
        <w:rPr>
          <w:lang w:val="uk-UA"/>
        </w:rPr>
        <w:t xml:space="preserve"> металів, виготовлених методом реакц</w:t>
      </w:r>
      <w:r w:rsidR="00297F91">
        <w:rPr>
          <w:lang w:val="uk-UA"/>
        </w:rPr>
        <w:t>ійного синтезу», який в 2022 році став переможцем  в конкурсі с</w:t>
      </w:r>
      <w:r w:rsidR="00297F91" w:rsidRPr="00297F91">
        <w:rPr>
          <w:lang w:val="uk-UA"/>
        </w:rPr>
        <w:t>пільни</w:t>
      </w:r>
      <w:r w:rsidR="00297F91">
        <w:rPr>
          <w:lang w:val="uk-UA"/>
        </w:rPr>
        <w:t>х українсько-словацьких проектів</w:t>
      </w:r>
      <w:r w:rsidR="00CA37E3">
        <w:rPr>
          <w:lang w:val="uk-UA"/>
        </w:rPr>
        <w:t>.</w:t>
      </w:r>
    </w:p>
    <w:p w14:paraId="7B3975FE" w14:textId="467C399E" w:rsidR="00146630" w:rsidRDefault="00032426" w:rsidP="00DA2D0B">
      <w:pPr>
        <w:spacing w:after="0" w:afterAutospacing="0"/>
        <w:ind w:firstLine="708"/>
        <w:jc w:val="both"/>
        <w:rPr>
          <w:lang w:val="uk-UA"/>
        </w:rPr>
      </w:pPr>
      <w:r>
        <w:rPr>
          <w:lang w:val="uk-UA"/>
        </w:rPr>
        <w:t xml:space="preserve">Нагороджена Грамотою за сумлінну працю </w:t>
      </w:r>
      <w:r w:rsidR="00E961AF">
        <w:rPr>
          <w:lang w:val="uk-UA"/>
        </w:rPr>
        <w:t xml:space="preserve">Університету </w:t>
      </w:r>
      <w:r>
        <w:rPr>
          <w:lang w:val="uk-UA"/>
        </w:rPr>
        <w:t>(2014р.), Премією Національної академії наук України</w:t>
      </w:r>
      <w:r w:rsidR="009412B6" w:rsidRPr="00C5306F">
        <w:rPr>
          <w:lang w:val="uk-UA"/>
        </w:rPr>
        <w:t xml:space="preserve"> </w:t>
      </w:r>
      <w:r w:rsidR="009412B6">
        <w:rPr>
          <w:lang w:val="uk-UA"/>
        </w:rPr>
        <w:t xml:space="preserve">за </w:t>
      </w:r>
      <w:r w:rsidR="009412B6" w:rsidRPr="00C5306F">
        <w:rPr>
          <w:lang w:val="uk-UA"/>
        </w:rPr>
        <w:t>цикл робіт</w:t>
      </w:r>
      <w:r w:rsidRPr="00C5306F">
        <w:rPr>
          <w:lang w:val="uk-UA"/>
        </w:rPr>
        <w:t xml:space="preserve"> (2016р.)</w:t>
      </w:r>
      <w:r w:rsidR="00C5306F" w:rsidRPr="00C5306F">
        <w:rPr>
          <w:lang w:val="uk-UA"/>
        </w:rPr>
        <w:t>, Грамотою за успіхи у навчальній, науковій і виховній роботі (20</w:t>
      </w:r>
      <w:r w:rsidR="00214DA6" w:rsidRPr="00214DA6">
        <w:rPr>
          <w:lang w:val="uk-UA"/>
        </w:rPr>
        <w:t>19</w:t>
      </w:r>
      <w:r w:rsidR="00C5306F" w:rsidRPr="00C5306F">
        <w:rPr>
          <w:lang w:val="uk-UA"/>
        </w:rPr>
        <w:t>р.).</w:t>
      </w:r>
    </w:p>
    <w:p w14:paraId="3B77B90E" w14:textId="77777777" w:rsidR="00126254" w:rsidRDefault="00126254" w:rsidP="00DA2D0B">
      <w:pPr>
        <w:spacing w:after="0" w:afterAutospacing="0"/>
        <w:ind w:firstLine="708"/>
        <w:jc w:val="both"/>
        <w:rPr>
          <w:lang w:val="uk-UA"/>
        </w:rPr>
      </w:pPr>
    </w:p>
    <w:p w14:paraId="66709A3E" w14:textId="77777777" w:rsidR="00146630" w:rsidRDefault="00146630" w:rsidP="00DA2D0B">
      <w:pPr>
        <w:spacing w:after="0" w:afterAutospacing="0"/>
        <w:ind w:firstLine="708"/>
        <w:jc w:val="both"/>
        <w:rPr>
          <w:lang w:val="uk-UA"/>
        </w:rPr>
      </w:pPr>
      <w:r>
        <w:rPr>
          <w:lang w:val="uk-UA"/>
        </w:rPr>
        <w:t xml:space="preserve">З повагою, </w:t>
      </w:r>
    </w:p>
    <w:p w14:paraId="69760AB4" w14:textId="1F82E5F1" w:rsidR="00146630" w:rsidRDefault="00146630" w:rsidP="00024B11">
      <w:pPr>
        <w:spacing w:after="0" w:afterAutospacing="0"/>
        <w:ind w:firstLine="708"/>
        <w:jc w:val="both"/>
        <w:rPr>
          <w:lang w:val="uk-UA"/>
        </w:rPr>
      </w:pPr>
      <w:r>
        <w:rPr>
          <w:lang w:val="uk-UA"/>
        </w:rPr>
        <w:t>д</w:t>
      </w:r>
      <w:r w:rsidR="00126254">
        <w:rPr>
          <w:lang w:val="uk-UA"/>
        </w:rPr>
        <w:t xml:space="preserve">екан фізичного факультету </w:t>
      </w:r>
      <w:r w:rsidR="00126254">
        <w:rPr>
          <w:lang w:val="uk-UA"/>
        </w:rPr>
        <w:tab/>
      </w:r>
      <w:r w:rsidR="00126254">
        <w:rPr>
          <w:lang w:val="uk-UA"/>
        </w:rPr>
        <w:tab/>
      </w:r>
      <w:r w:rsidR="00126254">
        <w:rPr>
          <w:lang w:val="uk-UA"/>
        </w:rPr>
        <w:tab/>
      </w:r>
      <w:r w:rsidR="00126254">
        <w:rPr>
          <w:lang w:val="uk-UA"/>
        </w:rPr>
        <w:tab/>
      </w:r>
      <w:r w:rsidR="00126254">
        <w:rPr>
          <w:lang w:val="uk-UA"/>
        </w:rPr>
        <w:tab/>
        <w:t>Микола МАКАРЕЦЬ</w:t>
      </w:r>
    </w:p>
    <w:sectPr w:rsidR="00146630" w:rsidSect="00DA2D0B">
      <w:pgSz w:w="11906" w:h="16838"/>
      <w:pgMar w:top="1134" w:right="680" w:bottom="1134" w:left="1418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36DD"/>
    <w:multiLevelType w:val="multilevel"/>
    <w:tmpl w:val="E4E0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036005"/>
    <w:multiLevelType w:val="multilevel"/>
    <w:tmpl w:val="CA5A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4C5BE6"/>
    <w:multiLevelType w:val="multilevel"/>
    <w:tmpl w:val="B81C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57B3"/>
    <w:rsid w:val="00004EF3"/>
    <w:rsid w:val="000061CD"/>
    <w:rsid w:val="000067A1"/>
    <w:rsid w:val="0001359E"/>
    <w:rsid w:val="000152B9"/>
    <w:rsid w:val="000179C5"/>
    <w:rsid w:val="00022582"/>
    <w:rsid w:val="00024B11"/>
    <w:rsid w:val="00027BA1"/>
    <w:rsid w:val="00032426"/>
    <w:rsid w:val="00035E51"/>
    <w:rsid w:val="00036EE0"/>
    <w:rsid w:val="0004622D"/>
    <w:rsid w:val="000467D8"/>
    <w:rsid w:val="00050E44"/>
    <w:rsid w:val="00055356"/>
    <w:rsid w:val="000560A7"/>
    <w:rsid w:val="00057C77"/>
    <w:rsid w:val="00061311"/>
    <w:rsid w:val="00063EDE"/>
    <w:rsid w:val="00066D70"/>
    <w:rsid w:val="000702F2"/>
    <w:rsid w:val="00074B98"/>
    <w:rsid w:val="0008085E"/>
    <w:rsid w:val="0008137F"/>
    <w:rsid w:val="00084930"/>
    <w:rsid w:val="000947FC"/>
    <w:rsid w:val="000A63A7"/>
    <w:rsid w:val="000B0049"/>
    <w:rsid w:val="000B2175"/>
    <w:rsid w:val="000D4EED"/>
    <w:rsid w:val="000F7967"/>
    <w:rsid w:val="0010658D"/>
    <w:rsid w:val="0010711D"/>
    <w:rsid w:val="0011785C"/>
    <w:rsid w:val="00126254"/>
    <w:rsid w:val="00127CB8"/>
    <w:rsid w:val="0013158B"/>
    <w:rsid w:val="00134584"/>
    <w:rsid w:val="001407C4"/>
    <w:rsid w:val="001434FE"/>
    <w:rsid w:val="00145FF8"/>
    <w:rsid w:val="00146630"/>
    <w:rsid w:val="0014798F"/>
    <w:rsid w:val="00150DFB"/>
    <w:rsid w:val="0015168E"/>
    <w:rsid w:val="00153E0F"/>
    <w:rsid w:val="00155418"/>
    <w:rsid w:val="001555F7"/>
    <w:rsid w:val="0016658C"/>
    <w:rsid w:val="00177EE4"/>
    <w:rsid w:val="00182400"/>
    <w:rsid w:val="00183A75"/>
    <w:rsid w:val="001865C1"/>
    <w:rsid w:val="001975B3"/>
    <w:rsid w:val="00197938"/>
    <w:rsid w:val="001A0626"/>
    <w:rsid w:val="001B44C6"/>
    <w:rsid w:val="001B510A"/>
    <w:rsid w:val="001C281F"/>
    <w:rsid w:val="001C2C9A"/>
    <w:rsid w:val="001C63CC"/>
    <w:rsid w:val="001C7FEB"/>
    <w:rsid w:val="001D493C"/>
    <w:rsid w:val="001F0A25"/>
    <w:rsid w:val="001F242E"/>
    <w:rsid w:val="001F3832"/>
    <w:rsid w:val="00201CF6"/>
    <w:rsid w:val="00203BAD"/>
    <w:rsid w:val="00206742"/>
    <w:rsid w:val="00210B02"/>
    <w:rsid w:val="002123EA"/>
    <w:rsid w:val="00214DA6"/>
    <w:rsid w:val="0021782C"/>
    <w:rsid w:val="00222233"/>
    <w:rsid w:val="00224FBE"/>
    <w:rsid w:val="00225858"/>
    <w:rsid w:val="00232CC4"/>
    <w:rsid w:val="00233D16"/>
    <w:rsid w:val="0025050B"/>
    <w:rsid w:val="00253636"/>
    <w:rsid w:val="00257377"/>
    <w:rsid w:val="00262C1C"/>
    <w:rsid w:val="00263890"/>
    <w:rsid w:val="00281C4D"/>
    <w:rsid w:val="00283751"/>
    <w:rsid w:val="00283EA6"/>
    <w:rsid w:val="002937C8"/>
    <w:rsid w:val="002940F4"/>
    <w:rsid w:val="00297F91"/>
    <w:rsid w:val="002A05D0"/>
    <w:rsid w:val="002A3C19"/>
    <w:rsid w:val="002A5AE2"/>
    <w:rsid w:val="002B33F0"/>
    <w:rsid w:val="002B402D"/>
    <w:rsid w:val="002D6E85"/>
    <w:rsid w:val="002E59CE"/>
    <w:rsid w:val="002F28CC"/>
    <w:rsid w:val="002F2AB5"/>
    <w:rsid w:val="002F3F22"/>
    <w:rsid w:val="002F5DE2"/>
    <w:rsid w:val="003014F0"/>
    <w:rsid w:val="0030221C"/>
    <w:rsid w:val="0030310F"/>
    <w:rsid w:val="00314494"/>
    <w:rsid w:val="00315AAA"/>
    <w:rsid w:val="0033087B"/>
    <w:rsid w:val="003323A4"/>
    <w:rsid w:val="003332B2"/>
    <w:rsid w:val="003336E0"/>
    <w:rsid w:val="0033423F"/>
    <w:rsid w:val="003477C6"/>
    <w:rsid w:val="0036068D"/>
    <w:rsid w:val="00362569"/>
    <w:rsid w:val="00363A29"/>
    <w:rsid w:val="003674B1"/>
    <w:rsid w:val="003712C1"/>
    <w:rsid w:val="00375C51"/>
    <w:rsid w:val="00380691"/>
    <w:rsid w:val="00380A0A"/>
    <w:rsid w:val="003879D1"/>
    <w:rsid w:val="003A3966"/>
    <w:rsid w:val="003A5217"/>
    <w:rsid w:val="003B2637"/>
    <w:rsid w:val="003B7C23"/>
    <w:rsid w:val="003C0536"/>
    <w:rsid w:val="003C2EFB"/>
    <w:rsid w:val="003C3FA3"/>
    <w:rsid w:val="003C52A4"/>
    <w:rsid w:val="003D41E0"/>
    <w:rsid w:val="003E0D3F"/>
    <w:rsid w:val="003F0325"/>
    <w:rsid w:val="003F34B3"/>
    <w:rsid w:val="003F6D8D"/>
    <w:rsid w:val="003F73DD"/>
    <w:rsid w:val="004024DA"/>
    <w:rsid w:val="00402769"/>
    <w:rsid w:val="004039AC"/>
    <w:rsid w:val="00413B14"/>
    <w:rsid w:val="00420902"/>
    <w:rsid w:val="00441501"/>
    <w:rsid w:val="00441BF0"/>
    <w:rsid w:val="00444AF1"/>
    <w:rsid w:val="00460061"/>
    <w:rsid w:val="00460CA7"/>
    <w:rsid w:val="00461CAC"/>
    <w:rsid w:val="004635A6"/>
    <w:rsid w:val="00465B74"/>
    <w:rsid w:val="00467C24"/>
    <w:rsid w:val="00471AC8"/>
    <w:rsid w:val="00475DE3"/>
    <w:rsid w:val="004870CC"/>
    <w:rsid w:val="004875B6"/>
    <w:rsid w:val="00493B0A"/>
    <w:rsid w:val="004977EF"/>
    <w:rsid w:val="004A4FCD"/>
    <w:rsid w:val="004B0541"/>
    <w:rsid w:val="004B1F29"/>
    <w:rsid w:val="004B6687"/>
    <w:rsid w:val="004B6FA3"/>
    <w:rsid w:val="004B777A"/>
    <w:rsid w:val="004C5A53"/>
    <w:rsid w:val="004C72BC"/>
    <w:rsid w:val="004D1223"/>
    <w:rsid w:val="004D5F3E"/>
    <w:rsid w:val="004E14EE"/>
    <w:rsid w:val="004E4B47"/>
    <w:rsid w:val="004E6801"/>
    <w:rsid w:val="004F047B"/>
    <w:rsid w:val="004F1524"/>
    <w:rsid w:val="004F347A"/>
    <w:rsid w:val="004F776C"/>
    <w:rsid w:val="005057D8"/>
    <w:rsid w:val="00506729"/>
    <w:rsid w:val="005075D3"/>
    <w:rsid w:val="00507A38"/>
    <w:rsid w:val="00511E1D"/>
    <w:rsid w:val="00532F10"/>
    <w:rsid w:val="005373CA"/>
    <w:rsid w:val="00541D82"/>
    <w:rsid w:val="0054294A"/>
    <w:rsid w:val="0055538B"/>
    <w:rsid w:val="00556075"/>
    <w:rsid w:val="00556507"/>
    <w:rsid w:val="005616FB"/>
    <w:rsid w:val="00563395"/>
    <w:rsid w:val="00563B8D"/>
    <w:rsid w:val="00566018"/>
    <w:rsid w:val="00570B2C"/>
    <w:rsid w:val="00582D56"/>
    <w:rsid w:val="00585456"/>
    <w:rsid w:val="005863DA"/>
    <w:rsid w:val="00595E6E"/>
    <w:rsid w:val="005A79FC"/>
    <w:rsid w:val="005B3CFF"/>
    <w:rsid w:val="005B3D2F"/>
    <w:rsid w:val="005D00A2"/>
    <w:rsid w:val="005D2C91"/>
    <w:rsid w:val="005D797F"/>
    <w:rsid w:val="005E3265"/>
    <w:rsid w:val="005E40E0"/>
    <w:rsid w:val="005E5278"/>
    <w:rsid w:val="005F34AF"/>
    <w:rsid w:val="005F6E77"/>
    <w:rsid w:val="005F74C2"/>
    <w:rsid w:val="005F7B76"/>
    <w:rsid w:val="006004F9"/>
    <w:rsid w:val="00607077"/>
    <w:rsid w:val="00614815"/>
    <w:rsid w:val="00616AEF"/>
    <w:rsid w:val="00620A8F"/>
    <w:rsid w:val="006225A3"/>
    <w:rsid w:val="00625565"/>
    <w:rsid w:val="00625839"/>
    <w:rsid w:val="00625F8F"/>
    <w:rsid w:val="0063280C"/>
    <w:rsid w:val="00632FC5"/>
    <w:rsid w:val="00634D51"/>
    <w:rsid w:val="00641062"/>
    <w:rsid w:val="00641067"/>
    <w:rsid w:val="0065170F"/>
    <w:rsid w:val="00655987"/>
    <w:rsid w:val="00656764"/>
    <w:rsid w:val="0065765E"/>
    <w:rsid w:val="0066055A"/>
    <w:rsid w:val="00660B43"/>
    <w:rsid w:val="006610F6"/>
    <w:rsid w:val="006625D4"/>
    <w:rsid w:val="0066381B"/>
    <w:rsid w:val="006655F8"/>
    <w:rsid w:val="00683D0C"/>
    <w:rsid w:val="00687DFE"/>
    <w:rsid w:val="006A2503"/>
    <w:rsid w:val="006B09D6"/>
    <w:rsid w:val="006B0C1F"/>
    <w:rsid w:val="006B2AAC"/>
    <w:rsid w:val="006B77E0"/>
    <w:rsid w:val="006C07E8"/>
    <w:rsid w:val="006C2145"/>
    <w:rsid w:val="006C47E0"/>
    <w:rsid w:val="006C49B5"/>
    <w:rsid w:val="006D4C25"/>
    <w:rsid w:val="006D6CAB"/>
    <w:rsid w:val="006E1598"/>
    <w:rsid w:val="006E35F9"/>
    <w:rsid w:val="006F04AC"/>
    <w:rsid w:val="006F7DA2"/>
    <w:rsid w:val="00706AEA"/>
    <w:rsid w:val="00707594"/>
    <w:rsid w:val="0071330A"/>
    <w:rsid w:val="00713ABA"/>
    <w:rsid w:val="00715594"/>
    <w:rsid w:val="00722D06"/>
    <w:rsid w:val="007235AA"/>
    <w:rsid w:val="007252BB"/>
    <w:rsid w:val="007275C9"/>
    <w:rsid w:val="00736DD4"/>
    <w:rsid w:val="007410AF"/>
    <w:rsid w:val="0075146D"/>
    <w:rsid w:val="0075189B"/>
    <w:rsid w:val="00755FC1"/>
    <w:rsid w:val="0075729C"/>
    <w:rsid w:val="00765516"/>
    <w:rsid w:val="00767EF9"/>
    <w:rsid w:val="0077448D"/>
    <w:rsid w:val="0078674B"/>
    <w:rsid w:val="007A564C"/>
    <w:rsid w:val="007C00F0"/>
    <w:rsid w:val="007C1AC0"/>
    <w:rsid w:val="007D57A5"/>
    <w:rsid w:val="007E0CE2"/>
    <w:rsid w:val="007E3A85"/>
    <w:rsid w:val="007E4C95"/>
    <w:rsid w:val="007F42AE"/>
    <w:rsid w:val="00800592"/>
    <w:rsid w:val="00806088"/>
    <w:rsid w:val="0080610E"/>
    <w:rsid w:val="0080798B"/>
    <w:rsid w:val="00810E62"/>
    <w:rsid w:val="008145C3"/>
    <w:rsid w:val="00825083"/>
    <w:rsid w:val="008267B9"/>
    <w:rsid w:val="00833CAB"/>
    <w:rsid w:val="00835801"/>
    <w:rsid w:val="00835C3D"/>
    <w:rsid w:val="0084035C"/>
    <w:rsid w:val="00844E8D"/>
    <w:rsid w:val="008453CF"/>
    <w:rsid w:val="00846574"/>
    <w:rsid w:val="00852CDD"/>
    <w:rsid w:val="0085439C"/>
    <w:rsid w:val="008570AD"/>
    <w:rsid w:val="00857AC3"/>
    <w:rsid w:val="00862036"/>
    <w:rsid w:val="008671F7"/>
    <w:rsid w:val="00867602"/>
    <w:rsid w:val="00881825"/>
    <w:rsid w:val="00886756"/>
    <w:rsid w:val="00890677"/>
    <w:rsid w:val="008942F8"/>
    <w:rsid w:val="00894AAB"/>
    <w:rsid w:val="008957C9"/>
    <w:rsid w:val="00895E87"/>
    <w:rsid w:val="008A4933"/>
    <w:rsid w:val="008A6F6E"/>
    <w:rsid w:val="008B116A"/>
    <w:rsid w:val="008B3FA9"/>
    <w:rsid w:val="008D1F02"/>
    <w:rsid w:val="008E2FAB"/>
    <w:rsid w:val="008F1476"/>
    <w:rsid w:val="008F166A"/>
    <w:rsid w:val="008F260B"/>
    <w:rsid w:val="008F2C0D"/>
    <w:rsid w:val="008F3EA4"/>
    <w:rsid w:val="0090203C"/>
    <w:rsid w:val="00903F52"/>
    <w:rsid w:val="009109ED"/>
    <w:rsid w:val="009142EC"/>
    <w:rsid w:val="009177E2"/>
    <w:rsid w:val="00922800"/>
    <w:rsid w:val="009266A7"/>
    <w:rsid w:val="009331F1"/>
    <w:rsid w:val="0093517D"/>
    <w:rsid w:val="009403F9"/>
    <w:rsid w:val="009412B6"/>
    <w:rsid w:val="00946E1A"/>
    <w:rsid w:val="009511D7"/>
    <w:rsid w:val="00967D4D"/>
    <w:rsid w:val="0097132C"/>
    <w:rsid w:val="00972983"/>
    <w:rsid w:val="00976A8E"/>
    <w:rsid w:val="00982736"/>
    <w:rsid w:val="00985527"/>
    <w:rsid w:val="0099361B"/>
    <w:rsid w:val="00996772"/>
    <w:rsid w:val="009A0CED"/>
    <w:rsid w:val="009A15EF"/>
    <w:rsid w:val="009A7944"/>
    <w:rsid w:val="009B38CB"/>
    <w:rsid w:val="009B57B3"/>
    <w:rsid w:val="009C532A"/>
    <w:rsid w:val="009D6B42"/>
    <w:rsid w:val="009D6BD1"/>
    <w:rsid w:val="009E0287"/>
    <w:rsid w:val="009E6998"/>
    <w:rsid w:val="009E7FC4"/>
    <w:rsid w:val="009F0E9E"/>
    <w:rsid w:val="009F35FE"/>
    <w:rsid w:val="009F5391"/>
    <w:rsid w:val="00A05F5E"/>
    <w:rsid w:val="00A06B70"/>
    <w:rsid w:val="00A10028"/>
    <w:rsid w:val="00A110AF"/>
    <w:rsid w:val="00A11E58"/>
    <w:rsid w:val="00A129D0"/>
    <w:rsid w:val="00A1448B"/>
    <w:rsid w:val="00A17C85"/>
    <w:rsid w:val="00A20713"/>
    <w:rsid w:val="00A3495C"/>
    <w:rsid w:val="00A441BB"/>
    <w:rsid w:val="00A50D24"/>
    <w:rsid w:val="00A52CE2"/>
    <w:rsid w:val="00A551EB"/>
    <w:rsid w:val="00A61BCF"/>
    <w:rsid w:val="00A61DA6"/>
    <w:rsid w:val="00A638DD"/>
    <w:rsid w:val="00A63FDC"/>
    <w:rsid w:val="00A7392F"/>
    <w:rsid w:val="00A73A73"/>
    <w:rsid w:val="00A77367"/>
    <w:rsid w:val="00A807F9"/>
    <w:rsid w:val="00A82731"/>
    <w:rsid w:val="00A86CE1"/>
    <w:rsid w:val="00A904A5"/>
    <w:rsid w:val="00A93F93"/>
    <w:rsid w:val="00AA1394"/>
    <w:rsid w:val="00AA2A23"/>
    <w:rsid w:val="00AA6BBE"/>
    <w:rsid w:val="00AA738A"/>
    <w:rsid w:val="00AB00FD"/>
    <w:rsid w:val="00AB248E"/>
    <w:rsid w:val="00AC21F6"/>
    <w:rsid w:val="00AC24FF"/>
    <w:rsid w:val="00AC2EB9"/>
    <w:rsid w:val="00AC6CC0"/>
    <w:rsid w:val="00AD0006"/>
    <w:rsid w:val="00AD0861"/>
    <w:rsid w:val="00AD6CA8"/>
    <w:rsid w:val="00AE18AC"/>
    <w:rsid w:val="00AE7A78"/>
    <w:rsid w:val="00AF3857"/>
    <w:rsid w:val="00B1661C"/>
    <w:rsid w:val="00B31CED"/>
    <w:rsid w:val="00B3303E"/>
    <w:rsid w:val="00B347F4"/>
    <w:rsid w:val="00B36C96"/>
    <w:rsid w:val="00B374D5"/>
    <w:rsid w:val="00B47633"/>
    <w:rsid w:val="00B55B14"/>
    <w:rsid w:val="00B55EBB"/>
    <w:rsid w:val="00B56376"/>
    <w:rsid w:val="00B5647B"/>
    <w:rsid w:val="00B571BF"/>
    <w:rsid w:val="00B6636E"/>
    <w:rsid w:val="00B70CBB"/>
    <w:rsid w:val="00B71469"/>
    <w:rsid w:val="00B76A45"/>
    <w:rsid w:val="00B77509"/>
    <w:rsid w:val="00B776C0"/>
    <w:rsid w:val="00B77E80"/>
    <w:rsid w:val="00B853DE"/>
    <w:rsid w:val="00B914F6"/>
    <w:rsid w:val="00B9279A"/>
    <w:rsid w:val="00B927AB"/>
    <w:rsid w:val="00BA0B9E"/>
    <w:rsid w:val="00BA4D65"/>
    <w:rsid w:val="00BA5BF6"/>
    <w:rsid w:val="00BB341E"/>
    <w:rsid w:val="00BC0464"/>
    <w:rsid w:val="00BC16A1"/>
    <w:rsid w:val="00BC699B"/>
    <w:rsid w:val="00BE3227"/>
    <w:rsid w:val="00BE780E"/>
    <w:rsid w:val="00BF430E"/>
    <w:rsid w:val="00BF546B"/>
    <w:rsid w:val="00C00639"/>
    <w:rsid w:val="00C025F1"/>
    <w:rsid w:val="00C10720"/>
    <w:rsid w:val="00C12649"/>
    <w:rsid w:val="00C13612"/>
    <w:rsid w:val="00C17551"/>
    <w:rsid w:val="00C30E51"/>
    <w:rsid w:val="00C41917"/>
    <w:rsid w:val="00C45488"/>
    <w:rsid w:val="00C46023"/>
    <w:rsid w:val="00C5204A"/>
    <w:rsid w:val="00C5251A"/>
    <w:rsid w:val="00C5306F"/>
    <w:rsid w:val="00C56BEC"/>
    <w:rsid w:val="00C623C8"/>
    <w:rsid w:val="00C64A22"/>
    <w:rsid w:val="00C65CA2"/>
    <w:rsid w:val="00C84640"/>
    <w:rsid w:val="00C87717"/>
    <w:rsid w:val="00C92AA8"/>
    <w:rsid w:val="00C92F98"/>
    <w:rsid w:val="00CA37E3"/>
    <w:rsid w:val="00CB2EFF"/>
    <w:rsid w:val="00CC0208"/>
    <w:rsid w:val="00CC08F6"/>
    <w:rsid w:val="00CC20CA"/>
    <w:rsid w:val="00CC6099"/>
    <w:rsid w:val="00CC7145"/>
    <w:rsid w:val="00CD1163"/>
    <w:rsid w:val="00CD341A"/>
    <w:rsid w:val="00CD5D77"/>
    <w:rsid w:val="00CD7D27"/>
    <w:rsid w:val="00CE0C31"/>
    <w:rsid w:val="00CE1B49"/>
    <w:rsid w:val="00CF03A3"/>
    <w:rsid w:val="00CF3C1C"/>
    <w:rsid w:val="00CF6463"/>
    <w:rsid w:val="00D0145E"/>
    <w:rsid w:val="00D044B3"/>
    <w:rsid w:val="00D16A52"/>
    <w:rsid w:val="00D208D9"/>
    <w:rsid w:val="00D34FB5"/>
    <w:rsid w:val="00D350C8"/>
    <w:rsid w:val="00D54F6F"/>
    <w:rsid w:val="00D5623C"/>
    <w:rsid w:val="00D6014E"/>
    <w:rsid w:val="00D6160D"/>
    <w:rsid w:val="00D61AFD"/>
    <w:rsid w:val="00D6614A"/>
    <w:rsid w:val="00D679A4"/>
    <w:rsid w:val="00D70C24"/>
    <w:rsid w:val="00D731AD"/>
    <w:rsid w:val="00D81677"/>
    <w:rsid w:val="00D81C02"/>
    <w:rsid w:val="00D93EB2"/>
    <w:rsid w:val="00D95394"/>
    <w:rsid w:val="00DA152F"/>
    <w:rsid w:val="00DA2D0B"/>
    <w:rsid w:val="00DA488D"/>
    <w:rsid w:val="00DA5167"/>
    <w:rsid w:val="00DA7446"/>
    <w:rsid w:val="00DB409A"/>
    <w:rsid w:val="00DB6564"/>
    <w:rsid w:val="00DB6BF0"/>
    <w:rsid w:val="00DC4253"/>
    <w:rsid w:val="00DC708A"/>
    <w:rsid w:val="00DC76C4"/>
    <w:rsid w:val="00DD30B8"/>
    <w:rsid w:val="00DE16B3"/>
    <w:rsid w:val="00DE3C48"/>
    <w:rsid w:val="00DF0112"/>
    <w:rsid w:val="00DF5C13"/>
    <w:rsid w:val="00DF5E51"/>
    <w:rsid w:val="00E10C8F"/>
    <w:rsid w:val="00E22093"/>
    <w:rsid w:val="00E32733"/>
    <w:rsid w:val="00E33E0D"/>
    <w:rsid w:val="00E35C91"/>
    <w:rsid w:val="00E47CB5"/>
    <w:rsid w:val="00E575F1"/>
    <w:rsid w:val="00E63F0E"/>
    <w:rsid w:val="00E6430A"/>
    <w:rsid w:val="00E66E95"/>
    <w:rsid w:val="00E80EE3"/>
    <w:rsid w:val="00E840BF"/>
    <w:rsid w:val="00E8588A"/>
    <w:rsid w:val="00E8685C"/>
    <w:rsid w:val="00E86C8D"/>
    <w:rsid w:val="00E961AF"/>
    <w:rsid w:val="00E96436"/>
    <w:rsid w:val="00EA1781"/>
    <w:rsid w:val="00EA2D0C"/>
    <w:rsid w:val="00EA3BCB"/>
    <w:rsid w:val="00EB30F6"/>
    <w:rsid w:val="00EB532A"/>
    <w:rsid w:val="00EC2812"/>
    <w:rsid w:val="00EC58C9"/>
    <w:rsid w:val="00EE4124"/>
    <w:rsid w:val="00EF026C"/>
    <w:rsid w:val="00EF41D5"/>
    <w:rsid w:val="00F22B9A"/>
    <w:rsid w:val="00F27994"/>
    <w:rsid w:val="00F326DA"/>
    <w:rsid w:val="00F351E6"/>
    <w:rsid w:val="00F361B6"/>
    <w:rsid w:val="00F363BE"/>
    <w:rsid w:val="00F401EE"/>
    <w:rsid w:val="00F43070"/>
    <w:rsid w:val="00F500C0"/>
    <w:rsid w:val="00F531D1"/>
    <w:rsid w:val="00F66023"/>
    <w:rsid w:val="00F74B21"/>
    <w:rsid w:val="00F84E43"/>
    <w:rsid w:val="00F87AB4"/>
    <w:rsid w:val="00F93870"/>
    <w:rsid w:val="00FA1C54"/>
    <w:rsid w:val="00FA4D03"/>
    <w:rsid w:val="00FB38D9"/>
    <w:rsid w:val="00FB3B43"/>
    <w:rsid w:val="00FB44C8"/>
    <w:rsid w:val="00FB77DD"/>
    <w:rsid w:val="00FC32B4"/>
    <w:rsid w:val="00FC5BAD"/>
    <w:rsid w:val="00FC6505"/>
    <w:rsid w:val="00FD3F87"/>
    <w:rsid w:val="00FD50CA"/>
    <w:rsid w:val="00FE2A55"/>
    <w:rsid w:val="00FE336A"/>
    <w:rsid w:val="00FE3F4D"/>
    <w:rsid w:val="00FE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E22F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76C"/>
    <w:pPr>
      <w:spacing w:after="100" w:afterAutospacing="1"/>
    </w:pPr>
    <w:rPr>
      <w:sz w:val="28"/>
      <w:szCs w:val="28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2F2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6B2AFB"/>
    <w:rPr>
      <w:rFonts w:ascii="Courier New" w:hAnsi="Courier New" w:cs="Courier New"/>
      <w:sz w:val="20"/>
      <w:szCs w:val="20"/>
      <w:lang w:val="ru-RU" w:eastAsia="zh-CN"/>
    </w:rPr>
  </w:style>
  <w:style w:type="character" w:customStyle="1" w:styleId="xfm47615012">
    <w:name w:val="xfm_47615012"/>
    <w:basedOn w:val="a0"/>
    <w:uiPriority w:val="99"/>
    <w:rsid w:val="00B853DE"/>
  </w:style>
  <w:style w:type="character" w:customStyle="1" w:styleId="xfm63615787">
    <w:name w:val="xfm_63615787"/>
    <w:basedOn w:val="a0"/>
    <w:uiPriority w:val="99"/>
    <w:rsid w:val="00AC24FF"/>
  </w:style>
  <w:style w:type="character" w:customStyle="1" w:styleId="1">
    <w:name w:val="Основной текст1"/>
    <w:uiPriority w:val="99"/>
    <w:rsid w:val="00B70CBB"/>
    <w:rPr>
      <w:rFonts w:ascii="Times New Roman" w:hAnsi="Times New Roman" w:cs="Times New Roman"/>
      <w:color w:val="000000"/>
      <w:spacing w:val="0"/>
      <w:w w:val="100"/>
      <w:position w:val="0"/>
      <w:sz w:val="25"/>
      <w:szCs w:val="25"/>
      <w:u w:val="none"/>
      <w:effect w:val="none"/>
      <w:lang w:val="uk-UA"/>
    </w:rPr>
  </w:style>
  <w:style w:type="paragraph" w:customStyle="1" w:styleId="docdata">
    <w:name w:val="docdata"/>
    <w:aliases w:val="docy,v5,9764,baiaagaaboqcaaad8yeaaaubigaaaaaaaaaaaaaaaaaaaaaaaaaaaaaaaaaaaaaaaaaaaaaaaaaaaaaaaaaaaaaaaaaaaaaaaaaaaaaaaaaaaaaaaaaaaaaaaaaaaaaaaaaaaaaaaaaaaaaaaaaaaaaaaaaaaaaaaaaaaaaaaaaaaaaaaaaaaaaaaaaaaaaaaaaaaaaaaaaaaaaaaaaaaaaaaaaaaaaaaaaaaaaa"/>
    <w:basedOn w:val="a"/>
    <w:rsid w:val="00660B43"/>
    <w:pPr>
      <w:spacing w:before="100" w:beforeAutospacing="1"/>
    </w:pPr>
    <w:rPr>
      <w:rFonts w:eastAsia="Times New Roman"/>
      <w:sz w:val="24"/>
      <w:szCs w:val="24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660B43"/>
    <w:pPr>
      <w:spacing w:before="100" w:beforeAutospacing="1"/>
    </w:pPr>
    <w:rPr>
      <w:rFonts w:eastAsia="Times New Roman"/>
      <w:sz w:val="24"/>
      <w:szCs w:val="24"/>
      <w:lang w:val="uk-UA" w:eastAsia="uk-UA"/>
    </w:rPr>
  </w:style>
  <w:style w:type="character" w:styleId="a4">
    <w:name w:val="Strong"/>
    <w:uiPriority w:val="22"/>
    <w:qFormat/>
    <w:rsid w:val="00297F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8145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397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8131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397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8152"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2051</Words>
  <Characters>1170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Пропозиція ММВ про нагороди Університету</vt:lpstr>
      <vt:lpstr>Пропозиція ММВ про нагороди Університету</vt:lpstr>
    </vt:vector>
  </TitlesOfParts>
  <Company>Grizli777</Company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Пропозиція ММВ про нагороди Університету</dc:title>
  <dc:creator>DECAN</dc:creator>
  <cp:lastModifiedBy>GVS</cp:lastModifiedBy>
  <cp:revision>2</cp:revision>
  <dcterms:created xsi:type="dcterms:W3CDTF">2022-09-06T06:12:00Z</dcterms:created>
  <dcterms:modified xsi:type="dcterms:W3CDTF">2022-09-06T06:12:00Z</dcterms:modified>
</cp:coreProperties>
</file>