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79A1A" w14:textId="40A009A7" w:rsidR="00904CCB" w:rsidRPr="00904CCB" w:rsidRDefault="00904CCB" w:rsidP="00904CCB">
      <w:pPr>
        <w:jc w:val="center"/>
        <w:rPr>
          <w:b/>
          <w:bCs/>
        </w:rPr>
      </w:pPr>
      <w:r w:rsidRPr="00904CCB">
        <w:rPr>
          <w:b/>
          <w:bCs/>
        </w:rPr>
        <w:t xml:space="preserve">Запрошення на зустріч із </w:t>
      </w:r>
      <w:proofErr w:type="spellStart"/>
      <w:r w:rsidRPr="00904CCB">
        <w:rPr>
          <w:b/>
          <w:bCs/>
        </w:rPr>
        <w:t>Матіасом</w:t>
      </w:r>
      <w:proofErr w:type="spellEnd"/>
      <w:r w:rsidRPr="00904CCB">
        <w:rPr>
          <w:b/>
          <w:bCs/>
        </w:rPr>
        <w:t xml:space="preserve"> Шмале_29/11/2024</w:t>
      </w:r>
    </w:p>
    <w:p w14:paraId="31F60355" w14:textId="77777777" w:rsidR="00904CCB" w:rsidRPr="00904CCB" w:rsidRDefault="00904CCB" w:rsidP="00904CCB">
      <w:pPr>
        <w:jc w:val="center"/>
        <w:rPr>
          <w:b/>
          <w:bCs/>
        </w:rPr>
      </w:pPr>
    </w:p>
    <w:p w14:paraId="777DC835" w14:textId="77777777" w:rsidR="00904CCB" w:rsidRPr="00904CCB" w:rsidRDefault="00904CCB" w:rsidP="00904CCB">
      <w:pPr>
        <w:jc w:val="center"/>
      </w:pPr>
      <w:r w:rsidRPr="00904CCB">
        <w:t>Шановні студенти та викладачі!</w:t>
      </w:r>
    </w:p>
    <w:p w14:paraId="731818C3" w14:textId="77777777" w:rsidR="00904CCB" w:rsidRPr="00904CCB" w:rsidRDefault="00904CCB" w:rsidP="00904CCB">
      <w:pPr>
        <w:ind w:firstLine="720"/>
      </w:pPr>
      <w:r w:rsidRPr="00904CCB">
        <w:t xml:space="preserve">Запрошуємо вас на зустріч із </w:t>
      </w:r>
      <w:proofErr w:type="spellStart"/>
      <w:r w:rsidRPr="00904CCB">
        <w:t>Матіасом</w:t>
      </w:r>
      <w:proofErr w:type="spellEnd"/>
      <w:r w:rsidRPr="00904CCB">
        <w:t xml:space="preserve"> Шмале, Координатором системи ООН і Гуманітарним координатором Організації Об’єднаних Націй в Україні, а також із Юрієм Савком, Координатором Програми "Волонтери ООН" в Україні (UNV </w:t>
      </w:r>
      <w:proofErr w:type="spellStart"/>
      <w:r w:rsidRPr="00904CCB">
        <w:t>Country</w:t>
      </w:r>
      <w:proofErr w:type="spellEnd"/>
      <w:r w:rsidRPr="00904CCB">
        <w:t xml:space="preserve"> </w:t>
      </w:r>
      <w:proofErr w:type="spellStart"/>
      <w:r w:rsidRPr="00904CCB">
        <w:t>Coordinator</w:t>
      </w:r>
      <w:proofErr w:type="spellEnd"/>
      <w:r w:rsidRPr="00904CCB">
        <w:t>).</w:t>
      </w:r>
    </w:p>
    <w:p w14:paraId="7E7AF875" w14:textId="77777777" w:rsidR="00904CCB" w:rsidRPr="00904CCB" w:rsidRDefault="00904CCB" w:rsidP="00904CCB">
      <w:r w:rsidRPr="00904CCB">
        <w:t>Програма заходу:</w:t>
      </w:r>
    </w:p>
    <w:p w14:paraId="1BC6A081" w14:textId="77777777" w:rsidR="00904CCB" w:rsidRPr="00904CCB" w:rsidRDefault="00904CCB" w:rsidP="00904CCB">
      <w:pPr>
        <w:ind w:firstLine="720"/>
      </w:pPr>
      <w:r w:rsidRPr="00904CCB">
        <w:t xml:space="preserve">Під час зустрічі відбудеться лекція </w:t>
      </w:r>
      <w:proofErr w:type="spellStart"/>
      <w:r w:rsidRPr="00904CCB">
        <w:t>Матіаса</w:t>
      </w:r>
      <w:proofErr w:type="spellEnd"/>
      <w:r w:rsidRPr="00904CCB">
        <w:t xml:space="preserve"> Шмале на тему:</w:t>
      </w:r>
    </w:p>
    <w:p w14:paraId="2E08408B" w14:textId="77777777" w:rsidR="00904CCB" w:rsidRPr="00904CCB" w:rsidRDefault="00904CCB" w:rsidP="00904CCB">
      <w:r w:rsidRPr="00904CCB">
        <w:t>«Організація Об'єднаних Націй була створена світом і для світу»</w:t>
      </w:r>
    </w:p>
    <w:p w14:paraId="0DA0D982" w14:textId="77777777" w:rsidR="00904CCB" w:rsidRPr="00904CCB" w:rsidRDefault="00904CCB" w:rsidP="00904CCB"/>
    <w:p w14:paraId="6EC50EDD" w14:textId="77777777" w:rsidR="00904CCB" w:rsidRPr="00904CCB" w:rsidRDefault="00904CCB" w:rsidP="00904CCB">
      <w:pPr>
        <w:jc w:val="center"/>
      </w:pPr>
      <w:r w:rsidRPr="00904CCB">
        <w:t>Дата: 29 листопада 2024 року</w:t>
      </w:r>
    </w:p>
    <w:p w14:paraId="18D82ECC" w14:textId="77777777" w:rsidR="00904CCB" w:rsidRPr="00904CCB" w:rsidRDefault="00904CCB" w:rsidP="00904CCB">
      <w:pPr>
        <w:jc w:val="center"/>
      </w:pPr>
      <w:r w:rsidRPr="00904CCB">
        <w:t>Час: 14:30</w:t>
      </w:r>
    </w:p>
    <w:p w14:paraId="3887FAFD" w14:textId="77777777" w:rsidR="00904CCB" w:rsidRPr="00904CCB" w:rsidRDefault="00904CCB" w:rsidP="00904CCB">
      <w:pPr>
        <w:jc w:val="center"/>
      </w:pPr>
      <w:r w:rsidRPr="00904CCB">
        <w:t>Місце: аудиторія 329, Головний навчальний корпус КНУ</w:t>
      </w:r>
    </w:p>
    <w:p w14:paraId="53B47C33" w14:textId="77777777" w:rsidR="00904CCB" w:rsidRPr="00904CCB" w:rsidRDefault="00904CCB" w:rsidP="00904CCB">
      <w:pPr>
        <w:jc w:val="both"/>
      </w:pPr>
      <w:r w:rsidRPr="00904CCB">
        <w:t>Також на зустрічі:</w:t>
      </w:r>
    </w:p>
    <w:p w14:paraId="77A1D3E8" w14:textId="54375E9F" w:rsidR="00904CCB" w:rsidRPr="00904CCB" w:rsidRDefault="00904CCB" w:rsidP="00904CCB">
      <w:pPr>
        <w:ind w:firstLine="720"/>
      </w:pPr>
      <w:r w:rsidRPr="00904CCB">
        <w:t>Студенти матимуть змогу поставити запитання Юрію Савку та дізнатися більше про:</w:t>
      </w:r>
    </w:p>
    <w:p w14:paraId="164B5336" w14:textId="77777777" w:rsidR="00904CCB" w:rsidRPr="00904CCB" w:rsidRDefault="00904CCB" w:rsidP="00904CCB">
      <w:r w:rsidRPr="00904CCB">
        <w:t xml:space="preserve">        можливості </w:t>
      </w:r>
      <w:proofErr w:type="spellStart"/>
      <w:r w:rsidRPr="00904CCB">
        <w:t>волонтерства</w:t>
      </w:r>
      <w:proofErr w:type="spellEnd"/>
      <w:r w:rsidRPr="00904CCB">
        <w:t xml:space="preserve"> в ООН;</w:t>
      </w:r>
    </w:p>
    <w:p w14:paraId="62C3EFB2" w14:textId="77777777" w:rsidR="00904CCB" w:rsidRPr="00904CCB" w:rsidRDefault="00904CCB" w:rsidP="00904CCB">
      <w:r w:rsidRPr="00904CCB">
        <w:t xml:space="preserve">        перспективи працевлаштування.</w:t>
      </w:r>
    </w:p>
    <w:p w14:paraId="5A841D37" w14:textId="77777777" w:rsidR="00904CCB" w:rsidRPr="00904CCB" w:rsidRDefault="00904CCB" w:rsidP="00904CCB">
      <w:pPr>
        <w:ind w:firstLine="720"/>
      </w:pPr>
      <w:r w:rsidRPr="00904CCB">
        <w:t>Запрошуємо вас долучитися до цієї події та просимо поширити інформацію серед колег і студентів!</w:t>
      </w:r>
    </w:p>
    <w:p w14:paraId="5399B07C" w14:textId="77777777" w:rsidR="00904CCB" w:rsidRPr="00904CCB" w:rsidRDefault="00904CCB" w:rsidP="00904CCB">
      <w:pPr>
        <w:ind w:firstLine="720"/>
      </w:pPr>
      <w:r w:rsidRPr="00904CCB">
        <w:t>Посилання на оголошення:</w:t>
      </w:r>
    </w:p>
    <w:p w14:paraId="4A145838" w14:textId="77777777" w:rsidR="00904CCB" w:rsidRPr="00904CCB" w:rsidRDefault="00904CCB" w:rsidP="00904CCB">
      <w:proofErr w:type="spellStart"/>
      <w:r w:rsidRPr="00904CCB">
        <w:t>WhatsApp</w:t>
      </w:r>
      <w:proofErr w:type="spellEnd"/>
      <w:r w:rsidRPr="00904CCB">
        <w:t xml:space="preserve">  https://whatsapp.com/channel/0029VaqLcpG8KMqiO9PqPo2F/134</w:t>
      </w:r>
    </w:p>
    <w:p w14:paraId="098927A6" w14:textId="77777777" w:rsidR="00904CCB" w:rsidRPr="00904CCB" w:rsidRDefault="00904CCB" w:rsidP="00904CCB">
      <w:proofErr w:type="spellStart"/>
      <w:r w:rsidRPr="00904CCB">
        <w:t>Facebook</w:t>
      </w:r>
      <w:proofErr w:type="spellEnd"/>
      <w:r w:rsidRPr="00904CCB">
        <w:t xml:space="preserve"> https://www.facebook.com/share/p/1AXSK6KdGE/</w:t>
      </w:r>
    </w:p>
    <w:p w14:paraId="66458BFC" w14:textId="6B35E655" w:rsidR="00904CCB" w:rsidRPr="00904CCB" w:rsidRDefault="00904CCB" w:rsidP="00904CCB">
      <w:pPr>
        <w:ind w:firstLine="720"/>
      </w:pPr>
      <w:r w:rsidRPr="00904CCB">
        <w:t>Для участі просимо заповнити реєстраційну форму:</w:t>
      </w:r>
    </w:p>
    <w:p w14:paraId="15183B42" w14:textId="77777777" w:rsidR="00904CCB" w:rsidRPr="00904CCB" w:rsidRDefault="00904CCB" w:rsidP="00904CCB">
      <w:r w:rsidRPr="00904CCB">
        <w:t>Реєстрація</w:t>
      </w:r>
    </w:p>
    <w:p w14:paraId="48E7588F" w14:textId="77777777" w:rsidR="00904CCB" w:rsidRPr="00904CCB" w:rsidRDefault="00904CCB" w:rsidP="00904CCB">
      <w:r w:rsidRPr="00904CCB">
        <w:t>https://docs.google.com/forms/d/1O7hnfRS62svnhEqoyaYpxuJQUf1cBye8t1czQECvRAk/viewform?fbclid=IwZXh0bgNhZW0CMTAAAR0Sswwy5Oc14EFX2o-9SUM9AWO9I01XS1-P8GvGFatRa8ihnXimqnkJIKo_aem_pBC1W-BnAmhxcnLRRxOhpg&amp;edit_requested=true</w:t>
      </w:r>
    </w:p>
    <w:p w14:paraId="6E3D3512" w14:textId="77777777" w:rsidR="00904CCB" w:rsidRPr="00904CCB" w:rsidRDefault="00904CCB" w:rsidP="00904CCB"/>
    <w:p w14:paraId="3D29EC8C" w14:textId="77777777" w:rsidR="00904CCB" w:rsidRPr="00904CCB" w:rsidRDefault="00904CCB" w:rsidP="00904CCB">
      <w:r w:rsidRPr="00904CCB">
        <w:t>З повагою</w:t>
      </w:r>
    </w:p>
    <w:p w14:paraId="0C649E30" w14:textId="77777777" w:rsidR="00904CCB" w:rsidRPr="00904CCB" w:rsidRDefault="00904CCB" w:rsidP="00904CCB">
      <w:r w:rsidRPr="00904CCB">
        <w:t xml:space="preserve">Надія </w:t>
      </w:r>
      <w:proofErr w:type="spellStart"/>
      <w:r w:rsidRPr="00904CCB">
        <w:t>Серьогіна</w:t>
      </w:r>
      <w:proofErr w:type="spellEnd"/>
    </w:p>
    <w:p w14:paraId="4DADC4BC" w14:textId="77777777" w:rsidR="00904CCB" w:rsidRPr="00904CCB" w:rsidRDefault="00904CCB" w:rsidP="00904CCB">
      <w:pPr>
        <w:rPr>
          <w:sz w:val="24"/>
          <w:szCs w:val="24"/>
        </w:rPr>
      </w:pPr>
      <w:r w:rsidRPr="00904CCB">
        <w:rPr>
          <w:sz w:val="24"/>
          <w:szCs w:val="24"/>
        </w:rPr>
        <w:t xml:space="preserve">Заступник начальника відділу міжнародних </w:t>
      </w:r>
      <w:proofErr w:type="spellStart"/>
      <w:r w:rsidRPr="00904CCB">
        <w:rPr>
          <w:sz w:val="24"/>
          <w:szCs w:val="24"/>
        </w:rPr>
        <w:t>зв`язків</w:t>
      </w:r>
      <w:proofErr w:type="spellEnd"/>
      <w:r w:rsidRPr="00904CCB">
        <w:rPr>
          <w:sz w:val="24"/>
          <w:szCs w:val="24"/>
        </w:rPr>
        <w:t xml:space="preserve"> </w:t>
      </w:r>
    </w:p>
    <w:p w14:paraId="1E614B99" w14:textId="77777777" w:rsidR="00904CCB" w:rsidRPr="00904CCB" w:rsidRDefault="00904CCB" w:rsidP="00904CCB">
      <w:pPr>
        <w:rPr>
          <w:sz w:val="24"/>
          <w:szCs w:val="24"/>
        </w:rPr>
      </w:pPr>
      <w:r w:rsidRPr="00904CCB">
        <w:rPr>
          <w:sz w:val="24"/>
          <w:szCs w:val="24"/>
        </w:rPr>
        <w:t>Київського національного університету імені Тараса Шевченка</w:t>
      </w:r>
    </w:p>
    <w:p w14:paraId="159DE442" w14:textId="77777777" w:rsidR="00904CCB" w:rsidRPr="00904CCB" w:rsidRDefault="00904CCB" w:rsidP="00904CCB">
      <w:pPr>
        <w:rPr>
          <w:sz w:val="24"/>
          <w:szCs w:val="24"/>
        </w:rPr>
      </w:pPr>
      <w:r w:rsidRPr="00904CCB">
        <w:rPr>
          <w:sz w:val="24"/>
          <w:szCs w:val="24"/>
        </w:rPr>
        <w:t>вул. Володимирська, 60, кім.267,</w:t>
      </w:r>
    </w:p>
    <w:p w14:paraId="53FF004C" w14:textId="77777777" w:rsidR="00904CCB" w:rsidRPr="00904CCB" w:rsidRDefault="00904CCB" w:rsidP="00904CCB">
      <w:pPr>
        <w:rPr>
          <w:sz w:val="24"/>
          <w:szCs w:val="24"/>
        </w:rPr>
      </w:pPr>
      <w:r w:rsidRPr="00904CCB">
        <w:rPr>
          <w:sz w:val="24"/>
          <w:szCs w:val="24"/>
        </w:rPr>
        <w:t>Київ 01033 Україна</w:t>
      </w:r>
    </w:p>
    <w:p w14:paraId="72CCB587" w14:textId="52F9CB74" w:rsidR="00904CCB" w:rsidRPr="00904CCB" w:rsidRDefault="00904CCB" w:rsidP="00904CCB">
      <w:pPr>
        <w:rPr>
          <w:sz w:val="24"/>
          <w:szCs w:val="24"/>
        </w:rPr>
      </w:pPr>
      <w:proofErr w:type="spellStart"/>
      <w:r w:rsidRPr="00904CCB">
        <w:rPr>
          <w:sz w:val="24"/>
          <w:szCs w:val="24"/>
        </w:rPr>
        <w:t>тел</w:t>
      </w:r>
      <w:proofErr w:type="spellEnd"/>
      <w:r w:rsidRPr="00904CCB">
        <w:rPr>
          <w:sz w:val="24"/>
          <w:szCs w:val="24"/>
        </w:rPr>
        <w:t>.: +380 44 239 31 50</w:t>
      </w:r>
    </w:p>
    <w:p w14:paraId="325CDF40" w14:textId="77777777" w:rsidR="00904CCB" w:rsidRPr="00904CCB" w:rsidRDefault="00904CCB" w:rsidP="00904CCB">
      <w:pPr>
        <w:rPr>
          <w:sz w:val="24"/>
          <w:szCs w:val="24"/>
        </w:rPr>
      </w:pPr>
      <w:r w:rsidRPr="00904CCB">
        <w:rPr>
          <w:sz w:val="24"/>
          <w:szCs w:val="24"/>
        </w:rPr>
        <w:t>www.international.knu.ua</w:t>
      </w:r>
    </w:p>
    <w:p w14:paraId="7C27D8A9" w14:textId="2FED609C" w:rsidR="00904CCB" w:rsidRPr="00904CCB" w:rsidRDefault="00904CCB" w:rsidP="00904CCB">
      <w:pPr>
        <w:rPr>
          <w:sz w:val="24"/>
          <w:szCs w:val="24"/>
        </w:rPr>
      </w:pPr>
      <w:proofErr w:type="spellStart"/>
      <w:r w:rsidRPr="00904CCB">
        <w:rPr>
          <w:sz w:val="24"/>
          <w:szCs w:val="24"/>
        </w:rPr>
        <w:t>email</w:t>
      </w:r>
      <w:proofErr w:type="spellEnd"/>
      <w:r w:rsidRPr="00904CCB">
        <w:rPr>
          <w:sz w:val="24"/>
          <w:szCs w:val="24"/>
        </w:rPr>
        <w:t>: nadiia.serohina@knu.ua</w:t>
      </w:r>
    </w:p>
    <w:sectPr w:rsidR="00904CCB" w:rsidRPr="00904CCB" w:rsidSect="00F00DBA">
      <w:pgSz w:w="12240" w:h="15840"/>
      <w:pgMar w:top="1134" w:right="720" w:bottom="1134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CB"/>
    <w:rsid w:val="00021D96"/>
    <w:rsid w:val="00041277"/>
    <w:rsid w:val="001154F1"/>
    <w:rsid w:val="00142A34"/>
    <w:rsid w:val="00177347"/>
    <w:rsid w:val="001E63A1"/>
    <w:rsid w:val="00207897"/>
    <w:rsid w:val="0029368E"/>
    <w:rsid w:val="003F5602"/>
    <w:rsid w:val="0042078C"/>
    <w:rsid w:val="00467FD6"/>
    <w:rsid w:val="00590686"/>
    <w:rsid w:val="005D2AC6"/>
    <w:rsid w:val="005E11E3"/>
    <w:rsid w:val="006B2931"/>
    <w:rsid w:val="00737E70"/>
    <w:rsid w:val="007613D3"/>
    <w:rsid w:val="007730F8"/>
    <w:rsid w:val="0079003E"/>
    <w:rsid w:val="0083385A"/>
    <w:rsid w:val="008D751C"/>
    <w:rsid w:val="00904CCB"/>
    <w:rsid w:val="00944FA8"/>
    <w:rsid w:val="009C60C2"/>
    <w:rsid w:val="009D0C66"/>
    <w:rsid w:val="00A36D74"/>
    <w:rsid w:val="00AC0D77"/>
    <w:rsid w:val="00BC545B"/>
    <w:rsid w:val="00CE4CB4"/>
    <w:rsid w:val="00D07369"/>
    <w:rsid w:val="00DD2415"/>
    <w:rsid w:val="00E76907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23A6"/>
  <w15:chartTrackingRefBased/>
  <w15:docId w15:val="{6CA64E3C-ACB0-4AC0-8B72-19CE352D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mmv</cp:lastModifiedBy>
  <cp:revision>1</cp:revision>
  <dcterms:created xsi:type="dcterms:W3CDTF">2024-11-28T10:14:00Z</dcterms:created>
  <dcterms:modified xsi:type="dcterms:W3CDTF">2024-11-28T10:17:00Z</dcterms:modified>
</cp:coreProperties>
</file>