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CC1BA" w14:textId="77777777" w:rsidR="00801201" w:rsidRPr="00801201" w:rsidRDefault="00801201" w:rsidP="0080120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801201">
        <w:rPr>
          <w:rFonts w:ascii="Times New Roman" w:hAnsi="Times New Roman" w:cs="Times New Roman"/>
          <w:b/>
          <w:sz w:val="24"/>
          <w:szCs w:val="24"/>
          <w:lang w:val="uk-UA"/>
        </w:rPr>
        <w:t>Перелік</w:t>
      </w:r>
    </w:p>
    <w:p w14:paraId="3930E339" w14:textId="77777777" w:rsidR="00801201" w:rsidRDefault="00801201" w:rsidP="0080120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лабораторних установок та приладів</w:t>
      </w:r>
    </w:p>
    <w:p w14:paraId="2389D5B4" w14:textId="77777777" w:rsidR="00801201" w:rsidRDefault="00801201" w:rsidP="0080120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для модернізації практикуму з курсу фізики та фізичного матеріалознавства</w:t>
      </w:r>
    </w:p>
    <w:p w14:paraId="79D8259E" w14:textId="77777777" w:rsidR="009C5172" w:rsidRDefault="00801201" w:rsidP="0080120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кафедри загальної фізики</w:t>
      </w:r>
    </w:p>
    <w:tbl>
      <w:tblPr>
        <w:tblW w:w="10044" w:type="dxa"/>
        <w:tblInd w:w="93" w:type="dxa"/>
        <w:tblLook w:val="04A0" w:firstRow="1" w:lastRow="0" w:firstColumn="1" w:lastColumn="0" w:noHBand="0" w:noVBand="1"/>
      </w:tblPr>
      <w:tblGrid>
        <w:gridCol w:w="557"/>
        <w:gridCol w:w="670"/>
        <w:gridCol w:w="5372"/>
        <w:gridCol w:w="222"/>
        <w:gridCol w:w="1265"/>
        <w:gridCol w:w="849"/>
        <w:gridCol w:w="1112"/>
      </w:tblGrid>
      <w:tr w:rsidR="0021317E" w:rsidRPr="00D16D61" w14:paraId="2C2B9B34" w14:textId="77777777" w:rsidTr="0021317E">
        <w:trPr>
          <w:trHeight w:val="1260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280652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№</w:t>
            </w:r>
          </w:p>
        </w:tc>
        <w:tc>
          <w:tcPr>
            <w:tcW w:w="604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877598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Назва </w:t>
            </w:r>
            <w:proofErr w:type="spellStart"/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виоробу</w:t>
            </w:r>
            <w:proofErr w:type="spellEnd"/>
          </w:p>
        </w:tc>
        <w:tc>
          <w:tcPr>
            <w:tcW w:w="22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704070FB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B72128" w14:textId="3F13A8D3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Ціна одиниці продукції, грн.</w:t>
            </w:r>
          </w:p>
        </w:tc>
        <w:tc>
          <w:tcPr>
            <w:tcW w:w="8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7FECAD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Кільк</w:t>
            </w:r>
            <w:proofErr w:type="spellEnd"/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.</w:t>
            </w:r>
          </w:p>
        </w:tc>
        <w:tc>
          <w:tcPr>
            <w:tcW w:w="1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A7671D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Загальна сума, грн.</w:t>
            </w:r>
          </w:p>
        </w:tc>
      </w:tr>
      <w:tr w:rsidR="0021317E" w:rsidRPr="00D16D61" w14:paraId="03E8FE6C" w14:textId="77777777" w:rsidTr="0021317E">
        <w:trPr>
          <w:trHeight w:val="324"/>
        </w:trPr>
        <w:tc>
          <w:tcPr>
            <w:tcW w:w="12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</w:tcPr>
          <w:p w14:paraId="4068D683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817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EDE14D" w14:textId="733B2E3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Лабораторний практикум «Механіка»</w:t>
            </w:r>
          </w:p>
        </w:tc>
      </w:tr>
      <w:tr w:rsidR="0021317E" w:rsidRPr="00D16D61" w14:paraId="161BB5AA" w14:textId="77777777" w:rsidTr="0021317E">
        <w:trPr>
          <w:trHeight w:val="624"/>
        </w:trPr>
        <w:tc>
          <w:tcPr>
            <w:tcW w:w="5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753899" w14:textId="77777777" w:rsidR="0021317E" w:rsidRPr="00D16D61" w:rsidRDefault="0021317E" w:rsidP="00D16D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604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09045F" w14:textId="77777777" w:rsidR="0021317E" w:rsidRPr="00D16D61" w:rsidRDefault="0021317E" w:rsidP="00D16D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Установка лабораторна ФМ-12 "Маятник Максвелла"</w:t>
            </w:r>
          </w:p>
        </w:tc>
        <w:tc>
          <w:tcPr>
            <w:tcW w:w="22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14:paraId="69AB0BF1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6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F99297" w14:textId="10FA340A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6900</w:t>
            </w:r>
          </w:p>
        </w:tc>
        <w:tc>
          <w:tcPr>
            <w:tcW w:w="84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79A224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11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4E1F82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13800</w:t>
            </w:r>
          </w:p>
        </w:tc>
      </w:tr>
      <w:tr w:rsidR="0021317E" w:rsidRPr="00D16D61" w14:paraId="487080F1" w14:textId="77777777" w:rsidTr="0021317E">
        <w:trPr>
          <w:trHeight w:val="300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1502EA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0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1DA1C7" w14:textId="77777777" w:rsidR="0021317E" w:rsidRPr="00D16D61" w:rsidRDefault="0021317E" w:rsidP="00D16D61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eastAsia="ru-RU"/>
              </w:rPr>
            </w:pPr>
            <w:hyperlink r:id="rId5" w:history="1">
              <w:r w:rsidRPr="00D16D61">
                <w:rPr>
                  <w:rFonts w:ascii="Calibri" w:eastAsia="Times New Roman" w:hAnsi="Calibri" w:cs="Calibri"/>
                  <w:color w:val="0000FF"/>
                  <w:u w:val="single"/>
                  <w:lang w:eastAsia="ru-RU"/>
                </w:rPr>
                <w:t xml:space="preserve">http://www.uchtech.com.ua/ru/fm/fm12.html                                 </w:t>
              </w:r>
            </w:hyperlink>
          </w:p>
        </w:tc>
        <w:tc>
          <w:tcPr>
            <w:tcW w:w="22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14:paraId="3821BC26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D40FCE" w14:textId="61F6121D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4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6F3ABD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2D2EFE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1317E" w:rsidRPr="00D16D61" w14:paraId="0A42FAD4" w14:textId="77777777" w:rsidTr="0021317E">
        <w:trPr>
          <w:trHeight w:val="624"/>
        </w:trPr>
        <w:tc>
          <w:tcPr>
            <w:tcW w:w="5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0F8002" w14:textId="77777777" w:rsidR="0021317E" w:rsidRPr="00D16D61" w:rsidRDefault="0021317E" w:rsidP="00D16D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604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AE9A21" w14:textId="77777777" w:rsidR="0021317E" w:rsidRPr="00D16D61" w:rsidRDefault="0021317E" w:rsidP="00D16D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Установка лабораторна ФМ-17 "Зіткнення куль"</w:t>
            </w:r>
          </w:p>
        </w:tc>
        <w:tc>
          <w:tcPr>
            <w:tcW w:w="22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14:paraId="71311693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6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5BAFD1" w14:textId="013BE0F0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6900</w:t>
            </w:r>
          </w:p>
        </w:tc>
        <w:tc>
          <w:tcPr>
            <w:tcW w:w="84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74B7E0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11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BEC2C6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13800</w:t>
            </w:r>
          </w:p>
        </w:tc>
      </w:tr>
      <w:tr w:rsidR="0021317E" w:rsidRPr="00D16D61" w14:paraId="3E2D884A" w14:textId="77777777" w:rsidTr="0021317E">
        <w:trPr>
          <w:trHeight w:val="300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9D42C6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0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1782C5" w14:textId="77777777" w:rsidR="0021317E" w:rsidRPr="00D16D61" w:rsidRDefault="0021317E" w:rsidP="00D16D6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FF"/>
                <w:u w:val="single"/>
                <w:lang w:eastAsia="ru-RU"/>
              </w:rPr>
            </w:pPr>
            <w:hyperlink r:id="rId6" w:history="1">
              <w:r w:rsidRPr="00D16D61">
                <w:rPr>
                  <w:rFonts w:ascii="Calibri" w:eastAsia="Times New Roman" w:hAnsi="Calibri" w:cs="Calibri"/>
                  <w:color w:val="0000FF"/>
                  <w:u w:val="single"/>
                  <w:lang w:val="uk-UA" w:eastAsia="ru-RU"/>
                </w:rPr>
                <w:t>http://www.uchtech.com.ua/ru/fm/fm17.html</w:t>
              </w:r>
            </w:hyperlink>
          </w:p>
        </w:tc>
        <w:tc>
          <w:tcPr>
            <w:tcW w:w="22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14:paraId="2EC73E95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007511" w14:textId="033BF8DF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4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97DB2E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C02A8F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1317E" w:rsidRPr="00D16D61" w14:paraId="31D8EA16" w14:textId="77777777" w:rsidTr="0021317E">
        <w:trPr>
          <w:trHeight w:val="864"/>
        </w:trPr>
        <w:tc>
          <w:tcPr>
            <w:tcW w:w="5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D25EA3" w14:textId="77777777" w:rsidR="0021317E" w:rsidRPr="00D16D61" w:rsidRDefault="0021317E" w:rsidP="00D16D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604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8598A9" w14:textId="77777777" w:rsidR="0021317E" w:rsidRPr="00D16D61" w:rsidRDefault="0021317E" w:rsidP="00D16D61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eastAsia="ru-RU"/>
              </w:rPr>
            </w:pPr>
            <w:hyperlink r:id="rId7" w:history="1">
              <w:r w:rsidRPr="00D16D61">
                <w:rPr>
                  <w:rFonts w:ascii="Calibri" w:eastAsia="Times New Roman" w:hAnsi="Calibri" w:cs="Calibri"/>
                  <w:color w:val="0000FF"/>
                  <w:u w:val="single"/>
                  <w:lang w:val="uk-UA" w:eastAsia="ru-RU"/>
                </w:rPr>
                <w:t>Установка лабораторна ФМ-21 "Визначення модуля зсуву і моменту інерції крутильного маятника"</w:t>
              </w:r>
            </w:hyperlink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1706137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3E7890" w14:textId="2CB89D1E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6900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A41F1A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4A0CC7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13800</w:t>
            </w:r>
          </w:p>
        </w:tc>
      </w:tr>
      <w:tr w:rsidR="0021317E" w:rsidRPr="00D16D61" w14:paraId="66CF355E" w14:textId="77777777" w:rsidTr="0021317E">
        <w:trPr>
          <w:trHeight w:val="324"/>
        </w:trPr>
        <w:tc>
          <w:tcPr>
            <w:tcW w:w="5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9925E2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0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F2B6A" w14:textId="77777777" w:rsidR="0021317E" w:rsidRPr="00D16D61" w:rsidRDefault="0021317E" w:rsidP="00D16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6D61">
              <w:rPr>
                <w:rFonts w:ascii="Calibri" w:eastAsia="Times New Roman" w:hAnsi="Calibri" w:cs="Calibri"/>
                <w:color w:val="000000"/>
                <w:lang w:eastAsia="ru-RU"/>
              </w:rPr>
              <w:t>http://www.uchtech.com.ua/ru/fm/fm21.html</w:t>
            </w:r>
          </w:p>
        </w:tc>
        <w:tc>
          <w:tcPr>
            <w:tcW w:w="2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484FEE09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6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4152F4" w14:textId="0F4E423E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18457E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2EA726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21317E" w:rsidRPr="00D16D61" w14:paraId="45CDABBC" w14:textId="77777777" w:rsidTr="0021317E">
        <w:trPr>
          <w:trHeight w:val="936"/>
        </w:trPr>
        <w:tc>
          <w:tcPr>
            <w:tcW w:w="55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3F4BD0" w14:textId="77777777" w:rsidR="0021317E" w:rsidRPr="00D16D61" w:rsidRDefault="0021317E" w:rsidP="00D16D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6042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4C3D49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Установка лабораторна ФМ-22 "Визначення моменту інерції тіла динамічним способом"</w:t>
            </w:r>
          </w:p>
        </w:tc>
        <w:tc>
          <w:tcPr>
            <w:tcW w:w="222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14:paraId="6421416A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6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D7E160" w14:textId="3D6B9ADF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6900</w:t>
            </w:r>
          </w:p>
        </w:tc>
        <w:tc>
          <w:tcPr>
            <w:tcW w:w="84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EE0122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11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AE4659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13800</w:t>
            </w:r>
          </w:p>
        </w:tc>
      </w:tr>
      <w:tr w:rsidR="0021317E" w:rsidRPr="00D16D61" w14:paraId="568BB6E8" w14:textId="77777777" w:rsidTr="0021317E">
        <w:trPr>
          <w:trHeight w:val="300"/>
        </w:trPr>
        <w:tc>
          <w:tcPr>
            <w:tcW w:w="5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42183F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0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A917A1" w14:textId="77777777" w:rsidR="0021317E" w:rsidRPr="00D16D61" w:rsidRDefault="0021317E" w:rsidP="00D16D61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eastAsia="ru-RU"/>
              </w:rPr>
            </w:pPr>
            <w:hyperlink r:id="rId8" w:history="1">
              <w:r w:rsidRPr="00D16D61">
                <w:rPr>
                  <w:rFonts w:ascii="Calibri" w:eastAsia="Times New Roman" w:hAnsi="Calibri" w:cs="Calibri"/>
                  <w:color w:val="0000FF"/>
                  <w:u w:val="single"/>
                  <w:lang w:eastAsia="ru-RU"/>
                </w:rPr>
                <w:t>http://www.uchtech.com.ua/ru/fm/fm22.html</w:t>
              </w:r>
            </w:hyperlink>
          </w:p>
        </w:tc>
        <w:tc>
          <w:tcPr>
            <w:tcW w:w="222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14:paraId="64D5E29F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FC6750" w14:textId="6AD768A1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4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142A27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A1D596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1317E" w:rsidRPr="00D16D61" w14:paraId="7F4BCD10" w14:textId="77777777" w:rsidTr="0021317E">
        <w:trPr>
          <w:trHeight w:val="624"/>
        </w:trPr>
        <w:tc>
          <w:tcPr>
            <w:tcW w:w="5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F4C3D6" w14:textId="77777777" w:rsidR="0021317E" w:rsidRPr="00D16D61" w:rsidRDefault="0021317E" w:rsidP="00D16D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604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09D59C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Установка лабораторна ФМ-11 "Машина </w:t>
            </w:r>
            <w:proofErr w:type="spellStart"/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Атвуда</w:t>
            </w:r>
            <w:proofErr w:type="spellEnd"/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"</w:t>
            </w:r>
          </w:p>
        </w:tc>
        <w:tc>
          <w:tcPr>
            <w:tcW w:w="22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14:paraId="1B602B72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6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54BEF4" w14:textId="7C63CA98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6900</w:t>
            </w:r>
          </w:p>
        </w:tc>
        <w:tc>
          <w:tcPr>
            <w:tcW w:w="84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2E6517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11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E90403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13800</w:t>
            </w:r>
          </w:p>
        </w:tc>
      </w:tr>
      <w:tr w:rsidR="0021317E" w:rsidRPr="00D16D61" w14:paraId="6DC1D882" w14:textId="77777777" w:rsidTr="0021317E">
        <w:trPr>
          <w:trHeight w:val="300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06E72F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0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DFC008" w14:textId="77777777" w:rsidR="0021317E" w:rsidRPr="00D16D61" w:rsidRDefault="0021317E" w:rsidP="00D16D61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eastAsia="ru-RU"/>
              </w:rPr>
            </w:pPr>
            <w:hyperlink r:id="rId9" w:history="1">
              <w:r w:rsidRPr="00D16D61">
                <w:rPr>
                  <w:rFonts w:ascii="Calibri" w:eastAsia="Times New Roman" w:hAnsi="Calibri" w:cs="Calibri"/>
                  <w:color w:val="0000FF"/>
                  <w:u w:val="single"/>
                  <w:lang w:val="uk-UA" w:eastAsia="ru-RU"/>
                </w:rPr>
                <w:t>http://www.uchtech.com.ua/ru/fm/fm11.html</w:t>
              </w:r>
            </w:hyperlink>
          </w:p>
        </w:tc>
        <w:tc>
          <w:tcPr>
            <w:tcW w:w="22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14:paraId="77F0B975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D6B119" w14:textId="536F8290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4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54DCC8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A6B02F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1317E" w:rsidRPr="00801201" w14:paraId="0CFB15A1" w14:textId="77777777" w:rsidTr="0021317E">
        <w:trPr>
          <w:trHeight w:val="324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9BE079" w14:textId="77777777" w:rsidR="0021317E" w:rsidRPr="0080120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8012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60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FF5581" w14:textId="77777777" w:rsidR="0021317E" w:rsidRPr="0080120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8012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uk-UA" w:eastAsia="ru-RU"/>
              </w:rPr>
              <w:t>Разом</w:t>
            </w:r>
          </w:p>
        </w:tc>
        <w:tc>
          <w:tcPr>
            <w:tcW w:w="22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678FEB50" w14:textId="77777777" w:rsidR="0021317E" w:rsidRPr="0080120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1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7FFDA4" w14:textId="6907B3F7" w:rsidR="0021317E" w:rsidRPr="0080120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8012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327D3B" w14:textId="77777777" w:rsidR="0021317E" w:rsidRPr="0080120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8012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69000</w:t>
            </w:r>
          </w:p>
        </w:tc>
      </w:tr>
      <w:tr w:rsidR="0021317E" w:rsidRPr="00D16D61" w14:paraId="2C8E369D" w14:textId="77777777" w:rsidTr="0021317E">
        <w:trPr>
          <w:trHeight w:val="624"/>
        </w:trPr>
        <w:tc>
          <w:tcPr>
            <w:tcW w:w="12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</w:tcPr>
          <w:p w14:paraId="093E07AC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817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79891F" w14:textId="17433B13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Лабораторний практикум «Електрика та магнетизм»</w:t>
            </w:r>
          </w:p>
        </w:tc>
      </w:tr>
      <w:tr w:rsidR="0021317E" w:rsidRPr="00D16D61" w14:paraId="2BF7B2FC" w14:textId="77777777" w:rsidTr="0021317E">
        <w:trPr>
          <w:trHeight w:val="1248"/>
        </w:trPr>
        <w:tc>
          <w:tcPr>
            <w:tcW w:w="5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D20265" w14:textId="77777777" w:rsidR="0021317E" w:rsidRPr="00D16D61" w:rsidRDefault="0021317E" w:rsidP="00D16D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604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B2C2F8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 w:eastAsia="ru-RU"/>
              </w:rPr>
              <w:t>Лабораторний стенд "Вивчення діелектричної проникності і діелектричних втрат твердих діелектриків" МВ-004</w:t>
            </w:r>
          </w:p>
        </w:tc>
        <w:tc>
          <w:tcPr>
            <w:tcW w:w="22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14:paraId="71905F1A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6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E7B9C" w14:textId="2BB8F4B4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13810</w:t>
            </w:r>
          </w:p>
        </w:tc>
        <w:tc>
          <w:tcPr>
            <w:tcW w:w="84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08EF82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11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D90DEB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27620</w:t>
            </w:r>
          </w:p>
        </w:tc>
      </w:tr>
      <w:tr w:rsidR="0021317E" w:rsidRPr="00D16D61" w14:paraId="5641D782" w14:textId="77777777" w:rsidTr="0021317E">
        <w:trPr>
          <w:trHeight w:val="324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9A3361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0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B1F52B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3366FF"/>
                <w:sz w:val="24"/>
                <w:szCs w:val="24"/>
                <w:lang w:val="uk-UA" w:eastAsia="ru-RU"/>
              </w:rPr>
              <w:t>http://www.uchtech.com.ua/ua/mv/mv004.html</w:t>
            </w:r>
          </w:p>
        </w:tc>
        <w:tc>
          <w:tcPr>
            <w:tcW w:w="22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14:paraId="0FBC8868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173FCB" w14:textId="4A9D4DBF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4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F75266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20CC14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1317E" w:rsidRPr="00D16D61" w14:paraId="23243716" w14:textId="77777777" w:rsidTr="0021317E">
        <w:trPr>
          <w:trHeight w:val="936"/>
        </w:trPr>
        <w:tc>
          <w:tcPr>
            <w:tcW w:w="5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F57191" w14:textId="77777777" w:rsidR="0021317E" w:rsidRPr="00D16D61" w:rsidRDefault="0021317E" w:rsidP="00D16D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604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128B44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 w:eastAsia="ru-RU"/>
              </w:rPr>
              <w:t>Установка для вивчення електростатичного поля методом моделювання ФПЭ-31</w:t>
            </w:r>
          </w:p>
        </w:tc>
        <w:tc>
          <w:tcPr>
            <w:tcW w:w="22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14:paraId="2DCF7E0D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6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755D09" w14:textId="4EC9C676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5340</w:t>
            </w:r>
          </w:p>
        </w:tc>
        <w:tc>
          <w:tcPr>
            <w:tcW w:w="84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7EF7FE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11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FC826B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10680</w:t>
            </w:r>
          </w:p>
        </w:tc>
      </w:tr>
      <w:tr w:rsidR="0021317E" w:rsidRPr="00D16D61" w14:paraId="20C6CC56" w14:textId="77777777" w:rsidTr="0021317E">
        <w:trPr>
          <w:trHeight w:val="324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621644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0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FD0F49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3366FF"/>
                <w:sz w:val="24"/>
                <w:szCs w:val="24"/>
                <w:lang w:val="uk-UA" w:eastAsia="ru-RU"/>
              </w:rPr>
              <w:t>http://www.uchtech.com.ua/ua/fpe/fpe31.html</w:t>
            </w:r>
          </w:p>
        </w:tc>
        <w:tc>
          <w:tcPr>
            <w:tcW w:w="22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14:paraId="495BEB46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404287" w14:textId="0C2382C1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4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451B2B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3030A4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1317E" w:rsidRPr="00D16D61" w14:paraId="2141747B" w14:textId="77777777" w:rsidTr="0021317E">
        <w:trPr>
          <w:trHeight w:val="936"/>
        </w:trPr>
        <w:tc>
          <w:tcPr>
            <w:tcW w:w="5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99C108" w14:textId="77777777" w:rsidR="0021317E" w:rsidRPr="00D16D61" w:rsidRDefault="0021317E" w:rsidP="00D16D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604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8F15D0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 w:eastAsia="ru-RU"/>
              </w:rPr>
              <w:t>Установка для визначення горизонтальної та вертикальної складових індукції магнітного поля Землі ФПЭ-33</w:t>
            </w:r>
          </w:p>
        </w:tc>
        <w:tc>
          <w:tcPr>
            <w:tcW w:w="22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14:paraId="32297DA1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6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44B875" w14:textId="665DA901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5340</w:t>
            </w:r>
          </w:p>
        </w:tc>
        <w:tc>
          <w:tcPr>
            <w:tcW w:w="84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654FEC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11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B7EE64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10680</w:t>
            </w:r>
          </w:p>
        </w:tc>
      </w:tr>
      <w:tr w:rsidR="0021317E" w:rsidRPr="00D16D61" w14:paraId="416F7E73" w14:textId="77777777" w:rsidTr="0021317E">
        <w:trPr>
          <w:trHeight w:val="312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1E59CA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04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6782B0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bCs/>
                <w:color w:val="3366FF"/>
                <w:sz w:val="24"/>
                <w:szCs w:val="24"/>
                <w:lang w:val="uk-UA" w:eastAsia="ru-RU"/>
              </w:rPr>
              <w:t>http://www.uchtech.com.ua/ua/fpe/fpe33.html</w:t>
            </w:r>
          </w:p>
        </w:tc>
        <w:tc>
          <w:tcPr>
            <w:tcW w:w="22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14:paraId="3B833F0F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0D476C" w14:textId="7CC56366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4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79B787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827FD8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1317E" w:rsidRPr="00D16D61" w14:paraId="718ACBE1" w14:textId="77777777" w:rsidTr="0021317E">
        <w:trPr>
          <w:trHeight w:val="300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52DAB7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0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E9D8FA0" w14:textId="77777777" w:rsidR="0021317E" w:rsidRPr="00D16D61" w:rsidRDefault="0021317E" w:rsidP="00D16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6D6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14:paraId="4D2CFC50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9BAB65" w14:textId="3516F7CB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4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0AF2FE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18E80B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1317E" w:rsidRPr="00D16D61" w14:paraId="46DFAE94" w14:textId="77777777" w:rsidTr="0021317E">
        <w:trPr>
          <w:trHeight w:val="624"/>
        </w:trPr>
        <w:tc>
          <w:tcPr>
            <w:tcW w:w="5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BC676D" w14:textId="77777777" w:rsidR="0021317E" w:rsidRPr="00D16D61" w:rsidRDefault="0021317E" w:rsidP="00D16D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04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D8C7FD" w14:textId="77777777" w:rsidR="0021317E" w:rsidRPr="00D16D61" w:rsidRDefault="0021317E" w:rsidP="00D16D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Генератор сигналів низькочастотний ГЗ-112/1 </w:t>
            </w:r>
          </w:p>
        </w:tc>
        <w:tc>
          <w:tcPr>
            <w:tcW w:w="22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14:paraId="77D52CE0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uk-UA" w:eastAsia="ru-RU"/>
              </w:rPr>
            </w:pPr>
          </w:p>
        </w:tc>
        <w:tc>
          <w:tcPr>
            <w:tcW w:w="126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7D3DCD" w14:textId="51D87389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uk-UA" w:eastAsia="ru-RU"/>
              </w:rPr>
              <w:t>11500</w:t>
            </w:r>
          </w:p>
        </w:tc>
        <w:tc>
          <w:tcPr>
            <w:tcW w:w="84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B8DC49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11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E784D5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23000</w:t>
            </w:r>
          </w:p>
        </w:tc>
      </w:tr>
      <w:tr w:rsidR="0021317E" w:rsidRPr="00D16D61" w14:paraId="72C1E8A6" w14:textId="77777777" w:rsidTr="0021317E">
        <w:trPr>
          <w:trHeight w:val="300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393D62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0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F4955E" w14:textId="77777777" w:rsidR="0021317E" w:rsidRPr="00D16D61" w:rsidRDefault="0021317E" w:rsidP="00D16D6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FF"/>
                <w:u w:val="single"/>
                <w:lang w:eastAsia="ru-RU"/>
              </w:rPr>
            </w:pPr>
            <w:hyperlink r:id="rId10" w:history="1">
              <w:r w:rsidRPr="00D16D61">
                <w:rPr>
                  <w:rFonts w:ascii="Calibri" w:eastAsia="Times New Roman" w:hAnsi="Calibri" w:cs="Calibri"/>
                  <w:color w:val="0000FF"/>
                  <w:u w:val="single"/>
                  <w:lang w:eastAsia="ru-RU"/>
                </w:rPr>
                <w:t>https://prom.ua/p285505395-generator-1121.html</w:t>
              </w:r>
            </w:hyperlink>
          </w:p>
        </w:tc>
        <w:tc>
          <w:tcPr>
            <w:tcW w:w="22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14:paraId="313E2F34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131CE6" w14:textId="482792F9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84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489705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D67136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1317E" w:rsidRPr="00D16D61" w14:paraId="68E42FDF" w14:textId="77777777" w:rsidTr="0021317E">
        <w:trPr>
          <w:trHeight w:val="312"/>
        </w:trPr>
        <w:tc>
          <w:tcPr>
            <w:tcW w:w="5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0725D0" w14:textId="77777777" w:rsidR="0021317E" w:rsidRPr="00D16D61" w:rsidRDefault="0021317E" w:rsidP="00D16D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04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4259A0" w14:textId="77777777" w:rsidR="0021317E" w:rsidRPr="00D16D61" w:rsidRDefault="0021317E" w:rsidP="00D16D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Джерело живлення високовольтне ИПВ-1К5</w:t>
            </w:r>
          </w:p>
        </w:tc>
        <w:tc>
          <w:tcPr>
            <w:tcW w:w="22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14:paraId="224797FC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uk-UA" w:eastAsia="ru-RU"/>
              </w:rPr>
            </w:pPr>
          </w:p>
        </w:tc>
        <w:tc>
          <w:tcPr>
            <w:tcW w:w="126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7550C1" w14:textId="39A5A213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uk-UA" w:eastAsia="ru-RU"/>
              </w:rPr>
              <w:t>3900</w:t>
            </w:r>
          </w:p>
        </w:tc>
        <w:tc>
          <w:tcPr>
            <w:tcW w:w="84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A7B8E1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11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C757D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7800</w:t>
            </w:r>
          </w:p>
        </w:tc>
      </w:tr>
      <w:tr w:rsidR="0021317E" w:rsidRPr="00D16D61" w14:paraId="018C2C3B" w14:textId="77777777" w:rsidTr="0021317E">
        <w:trPr>
          <w:trHeight w:val="636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0D7AC5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0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9B9A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uk-UA" w:eastAsia="ru-RU"/>
              </w:rPr>
              <w:t>http://www.uchtech.com.ua/ua/power/ipv1k5.html</w:t>
            </w:r>
          </w:p>
        </w:tc>
        <w:tc>
          <w:tcPr>
            <w:tcW w:w="22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14:paraId="67EE5FA7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FD3A16" w14:textId="2F9E534C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84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AA4159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99C7A1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1317E" w:rsidRPr="00D16D61" w14:paraId="2B3ED8EF" w14:textId="77777777" w:rsidTr="0021317E">
        <w:trPr>
          <w:trHeight w:val="312"/>
        </w:trPr>
        <w:tc>
          <w:tcPr>
            <w:tcW w:w="5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898482" w14:textId="77777777" w:rsidR="0021317E" w:rsidRPr="00D16D61" w:rsidRDefault="0021317E" w:rsidP="00D16D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04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AD6E75" w14:textId="77777777" w:rsidR="0021317E" w:rsidRPr="00D16D61" w:rsidRDefault="0021317E" w:rsidP="00D16D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Джерело живлення високовольтне ИПВ-10К</w:t>
            </w:r>
          </w:p>
        </w:tc>
        <w:tc>
          <w:tcPr>
            <w:tcW w:w="22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14:paraId="0F5CD92B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uk-UA" w:eastAsia="ru-RU"/>
              </w:rPr>
            </w:pPr>
          </w:p>
        </w:tc>
        <w:tc>
          <w:tcPr>
            <w:tcW w:w="126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734DDB" w14:textId="3ED869BA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uk-UA" w:eastAsia="ru-RU"/>
              </w:rPr>
              <w:t>4200</w:t>
            </w:r>
          </w:p>
        </w:tc>
        <w:tc>
          <w:tcPr>
            <w:tcW w:w="84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7E8BBF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11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3F946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8400</w:t>
            </w:r>
          </w:p>
        </w:tc>
      </w:tr>
      <w:tr w:rsidR="0021317E" w:rsidRPr="00D16D61" w14:paraId="4778E516" w14:textId="77777777" w:rsidTr="0021317E">
        <w:trPr>
          <w:trHeight w:val="636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150EE2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0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E8C793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uk-UA" w:eastAsia="ru-RU"/>
              </w:rPr>
              <w:t>http://www.uchtech.com.ua/ua/power/ipv10k.html</w:t>
            </w:r>
          </w:p>
        </w:tc>
        <w:tc>
          <w:tcPr>
            <w:tcW w:w="22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14:paraId="4C08BDF8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3D1338" w14:textId="7803FCDE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84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170364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E9E813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1317E" w:rsidRPr="00D16D61" w14:paraId="2CA6F82A" w14:textId="77777777" w:rsidTr="0021317E">
        <w:trPr>
          <w:trHeight w:val="312"/>
        </w:trPr>
        <w:tc>
          <w:tcPr>
            <w:tcW w:w="5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F96213" w14:textId="77777777" w:rsidR="0021317E" w:rsidRPr="00D16D61" w:rsidRDefault="0021317E" w:rsidP="00D16D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604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3427A8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Джерело живлення високовольтне ИПВ-30К</w:t>
            </w:r>
          </w:p>
        </w:tc>
        <w:tc>
          <w:tcPr>
            <w:tcW w:w="22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14:paraId="124A1D77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uk-UA" w:eastAsia="ru-RU"/>
              </w:rPr>
            </w:pPr>
          </w:p>
        </w:tc>
        <w:tc>
          <w:tcPr>
            <w:tcW w:w="126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E206B7" w14:textId="066CAD89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uk-UA" w:eastAsia="ru-RU"/>
              </w:rPr>
              <w:t>5100</w:t>
            </w:r>
          </w:p>
        </w:tc>
        <w:tc>
          <w:tcPr>
            <w:tcW w:w="84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28542D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11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3216F1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10200</w:t>
            </w:r>
          </w:p>
        </w:tc>
      </w:tr>
      <w:tr w:rsidR="0021317E" w:rsidRPr="00D16D61" w14:paraId="267604CE" w14:textId="77777777" w:rsidTr="0021317E">
        <w:trPr>
          <w:trHeight w:val="588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8B2A38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0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DF5A59" w14:textId="77777777" w:rsidR="0021317E" w:rsidRPr="00D16D61" w:rsidRDefault="0021317E" w:rsidP="00D16D61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eastAsia="ru-RU"/>
              </w:rPr>
            </w:pPr>
            <w:hyperlink r:id="rId11" w:history="1">
              <w:r w:rsidRPr="00D16D61">
                <w:rPr>
                  <w:rFonts w:ascii="Calibri" w:eastAsia="Times New Roman" w:hAnsi="Calibri" w:cs="Calibri"/>
                  <w:color w:val="0000FF"/>
                  <w:u w:val="single"/>
                  <w:lang w:val="uk-UA" w:eastAsia="ru-RU"/>
                </w:rPr>
                <w:t>http://www.uchtech.com.ua/ua/power/ipv30k.html</w:t>
              </w:r>
            </w:hyperlink>
          </w:p>
        </w:tc>
        <w:tc>
          <w:tcPr>
            <w:tcW w:w="22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14:paraId="34C6D5E4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99BE0F" w14:textId="405916A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84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1D01FD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E23E1E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1317E" w:rsidRPr="00D16D61" w14:paraId="0C13EA14" w14:textId="77777777" w:rsidTr="0021317E">
        <w:trPr>
          <w:trHeight w:val="312"/>
        </w:trPr>
        <w:tc>
          <w:tcPr>
            <w:tcW w:w="5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A308B6" w14:textId="77777777" w:rsidR="0021317E" w:rsidRPr="00D16D61" w:rsidRDefault="0021317E" w:rsidP="00D16D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8</w:t>
            </w:r>
          </w:p>
        </w:tc>
        <w:tc>
          <w:tcPr>
            <w:tcW w:w="6042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91F899" w14:textId="77777777" w:rsidR="0021317E" w:rsidRPr="00D16D61" w:rsidRDefault="0021317E" w:rsidP="00D16D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Цифровий</w:t>
            </w:r>
            <w:proofErr w:type="spellEnd"/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осцилограф</w:t>
            </w:r>
            <w:proofErr w:type="spellEnd"/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SIGLENT SDS1052DL+</w:t>
            </w:r>
          </w:p>
        </w:tc>
        <w:tc>
          <w:tcPr>
            <w:tcW w:w="222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</w:tcPr>
          <w:p w14:paraId="1B9BA985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uk-UA" w:eastAsia="ru-RU"/>
              </w:rPr>
            </w:pPr>
          </w:p>
        </w:tc>
        <w:tc>
          <w:tcPr>
            <w:tcW w:w="126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FACE31" w14:textId="4B0861C5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uk-UA" w:eastAsia="ru-RU"/>
              </w:rPr>
              <w:t>7840</w:t>
            </w:r>
          </w:p>
        </w:tc>
        <w:tc>
          <w:tcPr>
            <w:tcW w:w="84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C4E1A8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11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1191D2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15680</w:t>
            </w:r>
          </w:p>
        </w:tc>
      </w:tr>
      <w:tr w:rsidR="0021317E" w:rsidRPr="00D16D61" w14:paraId="576FD711" w14:textId="77777777" w:rsidTr="0021317E">
        <w:trPr>
          <w:trHeight w:val="588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07AAFF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0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37FF83" w14:textId="77777777" w:rsidR="0021317E" w:rsidRPr="00D16D61" w:rsidRDefault="0021317E" w:rsidP="00D16D61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eastAsia="ru-RU"/>
              </w:rPr>
            </w:pPr>
            <w:hyperlink r:id="rId12" w:history="1">
              <w:r w:rsidRPr="00D16D61">
                <w:rPr>
                  <w:rFonts w:ascii="Calibri" w:eastAsia="Times New Roman" w:hAnsi="Calibri" w:cs="Calibri"/>
                  <w:color w:val="0000FF"/>
                  <w:u w:val="single"/>
                  <w:lang w:eastAsia="ru-RU"/>
                </w:rPr>
                <w:t>https://rozetka.com.ua/ua/27730697/p27730697/</w:t>
              </w:r>
            </w:hyperlink>
          </w:p>
        </w:tc>
        <w:tc>
          <w:tcPr>
            <w:tcW w:w="222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14:paraId="01358566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51F644" w14:textId="3DC31CD2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84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6178F3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69F1D9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1317E" w:rsidRPr="00D16D61" w14:paraId="74E701F8" w14:textId="77777777" w:rsidTr="0021317E">
        <w:trPr>
          <w:trHeight w:val="624"/>
        </w:trPr>
        <w:tc>
          <w:tcPr>
            <w:tcW w:w="5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9A7AB8" w14:textId="77777777" w:rsidR="0021317E" w:rsidRPr="00D16D61" w:rsidRDefault="0021317E" w:rsidP="00D16D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9</w:t>
            </w:r>
          </w:p>
        </w:tc>
        <w:tc>
          <w:tcPr>
            <w:tcW w:w="604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62D2FD" w14:textId="77777777" w:rsidR="0021317E" w:rsidRPr="00D16D61" w:rsidRDefault="0021317E" w:rsidP="00D16D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Цифровий</w:t>
            </w:r>
            <w:proofErr w:type="spellEnd"/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осцилограф</w:t>
            </w:r>
            <w:proofErr w:type="spellEnd"/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SIGLENT SDS1072CML+</w:t>
            </w: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  <w:lang w:eastAsia="ru-RU"/>
              </w:rPr>
              <w:t xml:space="preserve">          </w:t>
            </w:r>
          </w:p>
        </w:tc>
        <w:tc>
          <w:tcPr>
            <w:tcW w:w="222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</w:tcPr>
          <w:p w14:paraId="4F40112E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uk-UA" w:eastAsia="ru-RU"/>
              </w:rPr>
            </w:pPr>
          </w:p>
        </w:tc>
        <w:tc>
          <w:tcPr>
            <w:tcW w:w="126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450E59" w14:textId="7D4B5D1D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uk-UA" w:eastAsia="ru-RU"/>
              </w:rPr>
              <w:t>9520</w:t>
            </w:r>
          </w:p>
        </w:tc>
        <w:tc>
          <w:tcPr>
            <w:tcW w:w="84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444F63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11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A667BF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19040</w:t>
            </w:r>
          </w:p>
        </w:tc>
      </w:tr>
      <w:tr w:rsidR="0021317E" w:rsidRPr="00D16D61" w14:paraId="6331BEE5" w14:textId="77777777" w:rsidTr="0021317E">
        <w:trPr>
          <w:trHeight w:val="588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438366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0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14C716" w14:textId="77777777" w:rsidR="0021317E" w:rsidRPr="00D16D61" w:rsidRDefault="0021317E" w:rsidP="00D16D61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eastAsia="ru-RU"/>
              </w:rPr>
            </w:pPr>
            <w:hyperlink r:id="rId13" w:history="1">
              <w:r w:rsidRPr="00D16D61">
                <w:rPr>
                  <w:rFonts w:ascii="Calibri" w:eastAsia="Times New Roman" w:hAnsi="Calibri" w:cs="Calibri"/>
                  <w:color w:val="0000FF"/>
                  <w:u w:val="single"/>
                  <w:lang w:eastAsia="ru-RU"/>
                </w:rPr>
                <w:t xml:space="preserve">https://rozetka.com.ua/ua/27730481/p27730481/            </w:t>
              </w:r>
            </w:hyperlink>
          </w:p>
        </w:tc>
        <w:tc>
          <w:tcPr>
            <w:tcW w:w="222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14:paraId="140BD585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264119" w14:textId="67DFE973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84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9C5F6F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05FFC3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1317E" w:rsidRPr="00D16D61" w14:paraId="6DA9793C" w14:textId="77777777" w:rsidTr="0021317E">
        <w:trPr>
          <w:trHeight w:val="624"/>
        </w:trPr>
        <w:tc>
          <w:tcPr>
            <w:tcW w:w="5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7535FB" w14:textId="77777777" w:rsidR="0021317E" w:rsidRPr="00D16D61" w:rsidRDefault="0021317E" w:rsidP="00D16D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604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A4890B" w14:textId="77777777" w:rsidR="0021317E" w:rsidRPr="00D16D61" w:rsidRDefault="0021317E" w:rsidP="00D16D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Цифровой</w:t>
            </w:r>
            <w:proofErr w:type="spellEnd"/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 мультиметр UNI-T UTM 161E (UT61E)</w:t>
            </w:r>
          </w:p>
        </w:tc>
        <w:tc>
          <w:tcPr>
            <w:tcW w:w="22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14:paraId="327137AE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uk-UA" w:eastAsia="ru-RU"/>
              </w:rPr>
            </w:pPr>
          </w:p>
        </w:tc>
        <w:tc>
          <w:tcPr>
            <w:tcW w:w="126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2A40F1" w14:textId="250B02A5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uk-UA" w:eastAsia="ru-RU"/>
              </w:rPr>
              <w:t>2850</w:t>
            </w:r>
          </w:p>
        </w:tc>
        <w:tc>
          <w:tcPr>
            <w:tcW w:w="84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0A1E24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11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331496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5700</w:t>
            </w:r>
          </w:p>
        </w:tc>
      </w:tr>
      <w:tr w:rsidR="0021317E" w:rsidRPr="00D16D61" w14:paraId="0D4E4FD2" w14:textId="77777777" w:rsidTr="0021317E">
        <w:trPr>
          <w:trHeight w:val="300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9CDC39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0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B94010" w14:textId="77777777" w:rsidR="0021317E" w:rsidRPr="00D16D61" w:rsidRDefault="0021317E" w:rsidP="00D16D61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eastAsia="ru-RU"/>
              </w:rPr>
            </w:pPr>
            <w:hyperlink r:id="rId14" w:history="1">
              <w:r w:rsidRPr="00D16D61">
                <w:rPr>
                  <w:rFonts w:ascii="Calibri" w:eastAsia="Times New Roman" w:hAnsi="Calibri" w:cs="Calibri"/>
                  <w:color w:val="0000FF"/>
                  <w:u w:val="single"/>
                  <w:lang w:eastAsia="ru-RU"/>
                </w:rPr>
                <w:t>https://rozetka.com.ua/ua/25096937/p25096937/</w:t>
              </w:r>
            </w:hyperlink>
          </w:p>
        </w:tc>
        <w:tc>
          <w:tcPr>
            <w:tcW w:w="22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14:paraId="744B4128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DB78FC" w14:textId="3C71C97B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84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BD26DA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8841BA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1317E" w:rsidRPr="00D16D61" w14:paraId="6019BAE8" w14:textId="77777777" w:rsidTr="0021317E">
        <w:trPr>
          <w:trHeight w:val="624"/>
        </w:trPr>
        <w:tc>
          <w:tcPr>
            <w:tcW w:w="557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58D733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60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4483F0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Цифровой мультиметр + регистратор OWON B41T+</w:t>
            </w:r>
          </w:p>
        </w:tc>
        <w:tc>
          <w:tcPr>
            <w:tcW w:w="2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81934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126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8661CF" w14:textId="060F94B2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2414</w:t>
            </w:r>
          </w:p>
        </w:tc>
        <w:tc>
          <w:tcPr>
            <w:tcW w:w="84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6310F4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1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8E1072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4828</w:t>
            </w:r>
          </w:p>
        </w:tc>
      </w:tr>
      <w:tr w:rsidR="0021317E" w:rsidRPr="00D16D61" w14:paraId="3FCCFCA3" w14:textId="77777777" w:rsidTr="0021317E">
        <w:trPr>
          <w:trHeight w:val="324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62439C9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0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9B640" w14:textId="77777777" w:rsidR="0021317E" w:rsidRPr="00D16D61" w:rsidRDefault="0021317E" w:rsidP="00D16D61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eastAsia="ru-RU"/>
              </w:rPr>
            </w:pPr>
            <w:hyperlink r:id="rId15" w:history="1">
              <w:r w:rsidRPr="00D16D61">
                <w:rPr>
                  <w:rFonts w:ascii="Calibri" w:eastAsia="Times New Roman" w:hAnsi="Calibri" w:cs="Calibri"/>
                  <w:color w:val="0000FF"/>
                  <w:u w:val="single"/>
                  <w:lang w:eastAsia="ru-RU"/>
                </w:rPr>
                <w:t>https://rozetka.com.ua/ua/66493315/p66493315/</w:t>
              </w:r>
            </w:hyperlink>
          </w:p>
        </w:tc>
        <w:tc>
          <w:tcPr>
            <w:tcW w:w="2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B1D1B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61941C" w14:textId="7D7B9DA1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84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7BCE5E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A8979B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1317E" w:rsidRPr="00801201" w14:paraId="7A7A5EC1" w14:textId="77777777" w:rsidTr="0021317E">
        <w:trPr>
          <w:trHeight w:val="324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04BF33" w14:textId="77777777" w:rsidR="0021317E" w:rsidRPr="0080120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8012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604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27D407" w14:textId="77777777" w:rsidR="0021317E" w:rsidRPr="0080120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8012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Разом</w:t>
            </w: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70C5815" w14:textId="77777777" w:rsidR="0021317E" w:rsidRPr="0080120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FDFBD7" w14:textId="647852C6" w:rsidR="0021317E" w:rsidRPr="0080120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8012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B34524" w14:textId="77777777" w:rsidR="0021317E" w:rsidRPr="0080120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8012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704E59" w14:textId="77777777" w:rsidR="0021317E" w:rsidRPr="0080120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8012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uk-UA" w:eastAsia="ru-RU"/>
              </w:rPr>
              <w:t>143628</w:t>
            </w:r>
          </w:p>
        </w:tc>
      </w:tr>
      <w:tr w:rsidR="0021317E" w:rsidRPr="00D16D61" w14:paraId="573CCEEE" w14:textId="77777777" w:rsidTr="0021317E">
        <w:trPr>
          <w:trHeight w:val="324"/>
        </w:trPr>
        <w:tc>
          <w:tcPr>
            <w:tcW w:w="12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</w:tcPr>
          <w:p w14:paraId="12E6897E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817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921BAF" w14:textId="2F9C1BE2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Лабораторний практикум «Оптика»</w:t>
            </w:r>
          </w:p>
        </w:tc>
      </w:tr>
      <w:tr w:rsidR="0021317E" w:rsidRPr="00D16D61" w14:paraId="40BA1C70" w14:textId="77777777" w:rsidTr="0021317E">
        <w:trPr>
          <w:trHeight w:val="312"/>
        </w:trPr>
        <w:tc>
          <w:tcPr>
            <w:tcW w:w="5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DB6FCE" w14:textId="77777777" w:rsidR="0021317E" w:rsidRPr="00D16D61" w:rsidRDefault="0021317E" w:rsidP="00D16D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604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5D0887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Вивчення спектрів поглинання і пропускання ФПВ-05-5-2</w:t>
            </w:r>
          </w:p>
        </w:tc>
        <w:tc>
          <w:tcPr>
            <w:tcW w:w="22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14:paraId="669D7D61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6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1D02F3" w14:textId="313558D4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13980</w:t>
            </w:r>
          </w:p>
        </w:tc>
        <w:tc>
          <w:tcPr>
            <w:tcW w:w="84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7114D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11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F7577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27960</w:t>
            </w:r>
          </w:p>
        </w:tc>
      </w:tr>
      <w:tr w:rsidR="0021317E" w:rsidRPr="00D16D61" w14:paraId="7BBA8550" w14:textId="77777777" w:rsidTr="0021317E">
        <w:trPr>
          <w:trHeight w:val="588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E1D618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0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DF35A6" w14:textId="77777777" w:rsidR="0021317E" w:rsidRPr="00D16D61" w:rsidRDefault="0021317E" w:rsidP="00D16D61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eastAsia="ru-RU"/>
              </w:rPr>
            </w:pPr>
            <w:hyperlink r:id="rId16" w:history="1">
              <w:r w:rsidRPr="00D16D61">
                <w:rPr>
                  <w:rFonts w:ascii="Calibri" w:eastAsia="Times New Roman" w:hAnsi="Calibri" w:cs="Calibri"/>
                  <w:color w:val="0000FF"/>
                  <w:u w:val="single"/>
                  <w:lang w:val="uk-UA" w:eastAsia="ru-RU"/>
                </w:rPr>
                <w:t>http://www.uchtech.com.ua/ru/fpv05/fpv05-5-2.html</w:t>
              </w:r>
            </w:hyperlink>
          </w:p>
        </w:tc>
        <w:tc>
          <w:tcPr>
            <w:tcW w:w="22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14:paraId="1ED00B00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1A26D4" w14:textId="42DFCD34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4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5060DD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A0F3ED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1317E" w:rsidRPr="00D16D61" w14:paraId="738B6280" w14:textId="77777777" w:rsidTr="0021317E">
        <w:trPr>
          <w:trHeight w:val="312"/>
        </w:trPr>
        <w:tc>
          <w:tcPr>
            <w:tcW w:w="5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99536F" w14:textId="77777777" w:rsidR="0021317E" w:rsidRPr="00D16D61" w:rsidRDefault="0021317E" w:rsidP="00D16D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604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22AF74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Цукрометр СУ-4</w:t>
            </w:r>
          </w:p>
        </w:tc>
        <w:tc>
          <w:tcPr>
            <w:tcW w:w="22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14:paraId="51F08B08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6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B1BEB8" w14:textId="2E42C0F0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14500</w:t>
            </w:r>
          </w:p>
        </w:tc>
        <w:tc>
          <w:tcPr>
            <w:tcW w:w="84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EE80EB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11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D49CAD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29000</w:t>
            </w:r>
          </w:p>
        </w:tc>
      </w:tr>
      <w:tr w:rsidR="0021317E" w:rsidRPr="00D16D61" w14:paraId="275C9C98" w14:textId="77777777" w:rsidTr="0021317E">
        <w:trPr>
          <w:trHeight w:val="300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4EB78B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0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E430D3" w14:textId="77777777" w:rsidR="0021317E" w:rsidRPr="00D16D61" w:rsidRDefault="0021317E" w:rsidP="00D16D61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eastAsia="ru-RU"/>
              </w:rPr>
            </w:pPr>
            <w:hyperlink r:id="rId17" w:history="1">
              <w:r w:rsidRPr="00D16D61">
                <w:rPr>
                  <w:rFonts w:ascii="Calibri" w:eastAsia="Times New Roman" w:hAnsi="Calibri" w:cs="Calibri"/>
                  <w:color w:val="0000FF"/>
                  <w:u w:val="single"/>
                  <w:lang w:val="en-US" w:eastAsia="ru-RU"/>
                </w:rPr>
                <w:t>https</w:t>
              </w:r>
              <w:r w:rsidRPr="00D16D61">
                <w:rPr>
                  <w:rFonts w:ascii="Calibri" w:eastAsia="Times New Roman" w:hAnsi="Calibri" w:cs="Calibri"/>
                  <w:color w:val="0000FF"/>
                  <w:u w:val="single"/>
                  <w:lang w:eastAsia="ru-RU"/>
                </w:rPr>
                <w:t>://</w:t>
              </w:r>
              <w:proofErr w:type="spellStart"/>
              <w:r w:rsidRPr="00D16D61">
                <w:rPr>
                  <w:rFonts w:ascii="Calibri" w:eastAsia="Times New Roman" w:hAnsi="Calibri" w:cs="Calibri"/>
                  <w:color w:val="0000FF"/>
                  <w:u w:val="single"/>
                  <w:lang w:val="en-US" w:eastAsia="ru-RU"/>
                </w:rPr>
                <w:t>thermolab</w:t>
              </w:r>
              <w:proofErr w:type="spellEnd"/>
              <w:r w:rsidRPr="00D16D61">
                <w:rPr>
                  <w:rFonts w:ascii="Calibri" w:eastAsia="Times New Roman" w:hAnsi="Calibri" w:cs="Calibri"/>
                  <w:color w:val="0000FF"/>
                  <w:u w:val="single"/>
                  <w:lang w:eastAsia="ru-RU"/>
                </w:rPr>
                <w:t>.</w:t>
              </w:r>
              <w:r w:rsidRPr="00D16D61">
                <w:rPr>
                  <w:rFonts w:ascii="Calibri" w:eastAsia="Times New Roman" w:hAnsi="Calibri" w:cs="Calibri"/>
                  <w:color w:val="0000FF"/>
                  <w:u w:val="single"/>
                  <w:lang w:val="en-US" w:eastAsia="ru-RU"/>
                </w:rPr>
                <w:t>prom</w:t>
              </w:r>
              <w:r w:rsidRPr="00D16D61">
                <w:rPr>
                  <w:rFonts w:ascii="Calibri" w:eastAsia="Times New Roman" w:hAnsi="Calibri" w:cs="Calibri"/>
                  <w:color w:val="0000FF"/>
                  <w:u w:val="single"/>
                  <w:lang w:eastAsia="ru-RU"/>
                </w:rPr>
                <w:t>.</w:t>
              </w:r>
              <w:proofErr w:type="spellStart"/>
              <w:r w:rsidRPr="00D16D61">
                <w:rPr>
                  <w:rFonts w:ascii="Calibri" w:eastAsia="Times New Roman" w:hAnsi="Calibri" w:cs="Calibri"/>
                  <w:color w:val="0000FF"/>
                  <w:u w:val="single"/>
                  <w:lang w:val="en-US" w:eastAsia="ru-RU"/>
                </w:rPr>
                <w:t>ua</w:t>
              </w:r>
              <w:proofErr w:type="spellEnd"/>
              <w:r w:rsidRPr="00D16D61">
                <w:rPr>
                  <w:rFonts w:ascii="Calibri" w:eastAsia="Times New Roman" w:hAnsi="Calibri" w:cs="Calibri"/>
                  <w:color w:val="0000FF"/>
                  <w:u w:val="single"/>
                  <w:lang w:eastAsia="ru-RU"/>
                </w:rPr>
                <w:t>/</w:t>
              </w:r>
              <w:r w:rsidRPr="00D16D61">
                <w:rPr>
                  <w:rFonts w:ascii="Calibri" w:eastAsia="Times New Roman" w:hAnsi="Calibri" w:cs="Calibri"/>
                  <w:color w:val="0000FF"/>
                  <w:u w:val="single"/>
                  <w:lang w:val="en-US" w:eastAsia="ru-RU"/>
                </w:rPr>
                <w:t>p</w:t>
              </w:r>
              <w:r w:rsidRPr="00D16D61">
                <w:rPr>
                  <w:rFonts w:ascii="Calibri" w:eastAsia="Times New Roman" w:hAnsi="Calibri" w:cs="Calibri"/>
                  <w:color w:val="0000FF"/>
                  <w:u w:val="single"/>
                  <w:lang w:eastAsia="ru-RU"/>
                </w:rPr>
                <w:t>343753454-</w:t>
              </w:r>
              <w:proofErr w:type="spellStart"/>
              <w:r w:rsidRPr="00D16D61">
                <w:rPr>
                  <w:rFonts w:ascii="Calibri" w:eastAsia="Times New Roman" w:hAnsi="Calibri" w:cs="Calibri"/>
                  <w:color w:val="0000FF"/>
                  <w:u w:val="single"/>
                  <w:lang w:val="en-US" w:eastAsia="ru-RU"/>
                </w:rPr>
                <w:t>saharimetr</w:t>
              </w:r>
              <w:proofErr w:type="spellEnd"/>
              <w:r w:rsidRPr="00D16D61">
                <w:rPr>
                  <w:rFonts w:ascii="Calibri" w:eastAsia="Times New Roman" w:hAnsi="Calibri" w:cs="Calibri"/>
                  <w:color w:val="0000FF"/>
                  <w:u w:val="single"/>
                  <w:lang w:eastAsia="ru-RU"/>
                </w:rPr>
                <w:t>.</w:t>
              </w:r>
              <w:r w:rsidRPr="00D16D61">
                <w:rPr>
                  <w:rFonts w:ascii="Calibri" w:eastAsia="Times New Roman" w:hAnsi="Calibri" w:cs="Calibri"/>
                  <w:color w:val="0000FF"/>
                  <w:u w:val="single"/>
                  <w:lang w:val="en-US" w:eastAsia="ru-RU"/>
                </w:rPr>
                <w:t>html</w:t>
              </w:r>
            </w:hyperlink>
          </w:p>
        </w:tc>
        <w:tc>
          <w:tcPr>
            <w:tcW w:w="22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14:paraId="28007F1E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320CFC" w14:textId="14129590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4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28DC9E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A44E4C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1317E" w:rsidRPr="00D16D61" w14:paraId="74EFAD98" w14:textId="77777777" w:rsidTr="0021317E">
        <w:trPr>
          <w:trHeight w:val="312"/>
        </w:trPr>
        <w:tc>
          <w:tcPr>
            <w:tcW w:w="5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F03BAD" w14:textId="77777777" w:rsidR="0021317E" w:rsidRPr="00D16D61" w:rsidRDefault="0021317E" w:rsidP="00D16D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604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2E281F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Рефрактометр лабораторний УРЛ-1</w:t>
            </w:r>
          </w:p>
        </w:tc>
        <w:tc>
          <w:tcPr>
            <w:tcW w:w="22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14:paraId="0A3138E6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6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C62A05" w14:textId="36197884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5800</w:t>
            </w:r>
          </w:p>
        </w:tc>
        <w:tc>
          <w:tcPr>
            <w:tcW w:w="84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46C5DB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11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11357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11600</w:t>
            </w:r>
          </w:p>
        </w:tc>
      </w:tr>
      <w:tr w:rsidR="0021317E" w:rsidRPr="00D16D61" w14:paraId="5D604948" w14:textId="77777777" w:rsidTr="0021317E">
        <w:trPr>
          <w:trHeight w:val="300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E39AE1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0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B96A8E" w14:textId="77777777" w:rsidR="0021317E" w:rsidRPr="00D16D61" w:rsidRDefault="0021317E" w:rsidP="00D16D61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eastAsia="ru-RU"/>
              </w:rPr>
            </w:pPr>
            <w:hyperlink r:id="rId18" w:history="1">
              <w:r w:rsidRPr="00D16D61">
                <w:rPr>
                  <w:rFonts w:ascii="Calibri" w:eastAsia="Times New Roman" w:hAnsi="Calibri" w:cs="Calibri"/>
                  <w:color w:val="0000FF"/>
                  <w:u w:val="single"/>
                  <w:lang w:eastAsia="ru-RU"/>
                </w:rPr>
                <w:t>https://thermolab.prom.ua/p177979488-refraktometr-laboratornyj-url.html</w:t>
              </w:r>
            </w:hyperlink>
          </w:p>
        </w:tc>
        <w:tc>
          <w:tcPr>
            <w:tcW w:w="22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14:paraId="184DD593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3981A2" w14:textId="1D6073F9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4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2EF899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03C9C4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1317E" w:rsidRPr="00D16D61" w14:paraId="1A847E5D" w14:textId="77777777" w:rsidTr="0021317E">
        <w:trPr>
          <w:trHeight w:val="624"/>
        </w:trPr>
        <w:tc>
          <w:tcPr>
            <w:tcW w:w="5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E82A45" w14:textId="77777777" w:rsidR="0021317E" w:rsidRPr="00D16D61" w:rsidRDefault="0021317E" w:rsidP="00D16D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604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AA6E1C" w14:textId="77777777" w:rsidR="0021317E" w:rsidRPr="00D16D61" w:rsidRDefault="0021317E" w:rsidP="00D16D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Вивчення інтерференційної схеми кілець Ньютона ФПВ-05-2-2</w:t>
            </w:r>
          </w:p>
        </w:tc>
        <w:tc>
          <w:tcPr>
            <w:tcW w:w="22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14:paraId="181B1201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6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4F083A" w14:textId="7D073221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18450</w:t>
            </w:r>
          </w:p>
        </w:tc>
        <w:tc>
          <w:tcPr>
            <w:tcW w:w="84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FB9407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11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6AAD3A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36900</w:t>
            </w:r>
          </w:p>
        </w:tc>
      </w:tr>
      <w:tr w:rsidR="0021317E" w:rsidRPr="00D16D61" w14:paraId="1F98109A" w14:textId="77777777" w:rsidTr="0021317E">
        <w:trPr>
          <w:trHeight w:val="588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F065AA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0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790739" w14:textId="77777777" w:rsidR="0021317E" w:rsidRPr="00D16D61" w:rsidRDefault="0021317E" w:rsidP="00D16D6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FF"/>
                <w:u w:val="single"/>
                <w:lang w:eastAsia="ru-RU"/>
              </w:rPr>
            </w:pPr>
            <w:hyperlink r:id="rId19" w:history="1">
              <w:r w:rsidRPr="00D16D61">
                <w:rPr>
                  <w:rFonts w:ascii="Calibri" w:eastAsia="Times New Roman" w:hAnsi="Calibri" w:cs="Calibri"/>
                  <w:color w:val="0000FF"/>
                  <w:u w:val="single"/>
                  <w:lang w:val="uk-UA" w:eastAsia="ru-RU"/>
                </w:rPr>
                <w:t>http://www.uchtech.com.ua/ru/fpv05/fpv05-2-2.html</w:t>
              </w:r>
            </w:hyperlink>
          </w:p>
        </w:tc>
        <w:tc>
          <w:tcPr>
            <w:tcW w:w="22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14:paraId="2F177B17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16CEBB" w14:textId="618E6722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4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05982C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ABD1B0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1317E" w:rsidRPr="00D16D61" w14:paraId="4A9553F6" w14:textId="77777777" w:rsidTr="0021317E">
        <w:trPr>
          <w:trHeight w:val="312"/>
        </w:trPr>
        <w:tc>
          <w:tcPr>
            <w:tcW w:w="5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C1983F" w14:textId="77777777" w:rsidR="0021317E" w:rsidRPr="00D16D61" w:rsidRDefault="0021317E" w:rsidP="00D16D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604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FA7A7C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Вимірювання показника заломлення скла інтерференційним методом ФПВ-05-2-1</w:t>
            </w:r>
          </w:p>
        </w:tc>
        <w:tc>
          <w:tcPr>
            <w:tcW w:w="22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14:paraId="6B47EFB8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6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39B978" w14:textId="32D9DEDF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10320</w:t>
            </w:r>
          </w:p>
        </w:tc>
        <w:tc>
          <w:tcPr>
            <w:tcW w:w="84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8D02F0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11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B6A2EF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20640</w:t>
            </w:r>
          </w:p>
        </w:tc>
      </w:tr>
      <w:tr w:rsidR="0021317E" w:rsidRPr="00D16D61" w14:paraId="51D93873" w14:textId="77777777" w:rsidTr="0021317E">
        <w:trPr>
          <w:trHeight w:val="588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C2D37D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0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385B6C" w14:textId="77777777" w:rsidR="0021317E" w:rsidRPr="00D16D61" w:rsidRDefault="0021317E" w:rsidP="00D16D61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eastAsia="ru-RU"/>
              </w:rPr>
            </w:pPr>
            <w:hyperlink r:id="rId20" w:history="1">
              <w:r w:rsidRPr="00D16D61">
                <w:rPr>
                  <w:rFonts w:ascii="Calibri" w:eastAsia="Times New Roman" w:hAnsi="Calibri" w:cs="Calibri"/>
                  <w:color w:val="0000FF"/>
                  <w:u w:val="single"/>
                  <w:lang w:val="uk-UA" w:eastAsia="ru-RU"/>
                </w:rPr>
                <w:t>http://www.uchtech.com.ua/ru/fpv05/fpv05-2-1.html</w:t>
              </w:r>
            </w:hyperlink>
          </w:p>
        </w:tc>
        <w:tc>
          <w:tcPr>
            <w:tcW w:w="22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14:paraId="2435C702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17FF20" w14:textId="41C45676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4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A32DA4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1ABD34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1317E" w:rsidRPr="00D16D61" w14:paraId="145563A5" w14:textId="77777777" w:rsidTr="0021317E">
        <w:trPr>
          <w:trHeight w:val="876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577556" w14:textId="77777777" w:rsidR="0021317E" w:rsidRPr="00D16D61" w:rsidRDefault="0021317E" w:rsidP="00D16D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60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3D2AC0" w14:textId="77777777" w:rsidR="0021317E" w:rsidRPr="00D16D61" w:rsidRDefault="0021317E" w:rsidP="00801201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eastAsia="ru-RU"/>
              </w:rPr>
            </w:pPr>
            <w:hyperlink r:id="rId21" w:history="1">
              <w:r w:rsidRPr="00801201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 xml:space="preserve">Кювета поляриметрична </w:t>
              </w:r>
              <w:r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val="uk-UA" w:eastAsia="ru-RU"/>
                </w:rPr>
                <w:t>КЛП-</w:t>
              </w:r>
              <w:r w:rsidRPr="00801201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 xml:space="preserve">100. </w:t>
              </w:r>
              <w:r w:rsidRPr="00D16D61">
                <w:rPr>
                  <w:rFonts w:ascii="Calibri" w:eastAsia="Times New Roman" w:hAnsi="Calibri" w:cs="Calibri"/>
                  <w:color w:val="0000FF"/>
                  <w:u w:val="single"/>
                  <w:lang w:eastAsia="ru-RU"/>
                </w:rPr>
                <w:t>https://thermolab.prom.ua/p405696486-kyuveta-polyarimetricheskaya-klp.html</w:t>
              </w:r>
            </w:hyperlink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AE5D98C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9DDEAA" w14:textId="3E205EE9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220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741493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4605B3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1100</w:t>
            </w:r>
          </w:p>
        </w:tc>
      </w:tr>
      <w:tr w:rsidR="0021317E" w:rsidRPr="00D16D61" w14:paraId="2467FCDE" w14:textId="77777777" w:rsidTr="0021317E">
        <w:trPr>
          <w:trHeight w:val="624"/>
        </w:trPr>
        <w:tc>
          <w:tcPr>
            <w:tcW w:w="5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DC6C96" w14:textId="77777777" w:rsidR="0021317E" w:rsidRPr="00D16D61" w:rsidRDefault="0021317E" w:rsidP="00D16D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lastRenderedPageBreak/>
              <w:t>7</w:t>
            </w:r>
          </w:p>
        </w:tc>
        <w:tc>
          <w:tcPr>
            <w:tcW w:w="604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3E8072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Ваги електронні HANKE YF-Y2 (200 г/0,01 г)</w:t>
            </w:r>
          </w:p>
        </w:tc>
        <w:tc>
          <w:tcPr>
            <w:tcW w:w="22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14:paraId="16D1B8F2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6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D279F8" w14:textId="5ED7C5F2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448</w:t>
            </w:r>
          </w:p>
        </w:tc>
        <w:tc>
          <w:tcPr>
            <w:tcW w:w="84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9DEFCC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11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050A46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896</w:t>
            </w:r>
          </w:p>
        </w:tc>
      </w:tr>
      <w:tr w:rsidR="0021317E" w:rsidRPr="00D16D61" w14:paraId="453F7766" w14:textId="77777777" w:rsidTr="0021317E">
        <w:trPr>
          <w:trHeight w:val="588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5C9788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0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2E0FCE" w14:textId="77777777" w:rsidR="0021317E" w:rsidRPr="00D16D61" w:rsidRDefault="0021317E" w:rsidP="00D16D61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eastAsia="ru-RU"/>
              </w:rPr>
            </w:pPr>
            <w:hyperlink r:id="rId22" w:history="1">
              <w:r w:rsidRPr="00D16D61">
                <w:rPr>
                  <w:rFonts w:ascii="Calibri" w:eastAsia="Times New Roman" w:hAnsi="Calibri" w:cs="Calibri"/>
                  <w:color w:val="0000FF"/>
                  <w:u w:val="single"/>
                  <w:lang w:val="uk-UA" w:eastAsia="ru-RU"/>
                </w:rPr>
                <w:t>https://masteram.com.ua/ru/digital-pocket-scales-hanke-yf-y2-200-g-0-01-g/</w:t>
              </w:r>
            </w:hyperlink>
          </w:p>
        </w:tc>
        <w:tc>
          <w:tcPr>
            <w:tcW w:w="22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14:paraId="4AE2808A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210BAF" w14:textId="06B0E233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4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C9F4BE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BEF164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1317E" w:rsidRPr="00D16D61" w14:paraId="5136940E" w14:textId="77777777" w:rsidTr="0021317E">
        <w:trPr>
          <w:trHeight w:val="312"/>
        </w:trPr>
        <w:tc>
          <w:tcPr>
            <w:tcW w:w="5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D45774" w14:textId="77777777" w:rsidR="0021317E" w:rsidRPr="00D16D61" w:rsidRDefault="0021317E" w:rsidP="00D16D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8</w:t>
            </w:r>
          </w:p>
        </w:tc>
        <w:tc>
          <w:tcPr>
            <w:tcW w:w="604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2BB6FD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Вивчення дифракційної решітки і дисперсійної скляної призми ФПВ-05-5-1</w:t>
            </w:r>
          </w:p>
        </w:tc>
        <w:tc>
          <w:tcPr>
            <w:tcW w:w="22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14:paraId="74E60B72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6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17C413" w14:textId="6E6A08F2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18900</w:t>
            </w:r>
          </w:p>
        </w:tc>
        <w:tc>
          <w:tcPr>
            <w:tcW w:w="84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CA07A3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11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93BFEC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37800</w:t>
            </w:r>
          </w:p>
        </w:tc>
      </w:tr>
      <w:tr w:rsidR="0021317E" w:rsidRPr="00D16D61" w14:paraId="1611432B" w14:textId="77777777" w:rsidTr="0021317E">
        <w:trPr>
          <w:trHeight w:val="588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DAB654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0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9174CE" w14:textId="77777777" w:rsidR="0021317E" w:rsidRPr="00D16D61" w:rsidRDefault="0021317E" w:rsidP="00D16D61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eastAsia="ru-RU"/>
              </w:rPr>
            </w:pPr>
            <w:hyperlink r:id="rId23" w:history="1">
              <w:r w:rsidRPr="00D16D61">
                <w:rPr>
                  <w:rFonts w:ascii="Calibri" w:eastAsia="Times New Roman" w:hAnsi="Calibri" w:cs="Calibri"/>
                  <w:color w:val="0000FF"/>
                  <w:u w:val="single"/>
                  <w:lang w:val="uk-UA" w:eastAsia="ru-RU"/>
                </w:rPr>
                <w:t>http://www.uchtech.com.ua/ru/fpv05/fpv05-3_5-1.html</w:t>
              </w:r>
            </w:hyperlink>
          </w:p>
        </w:tc>
        <w:tc>
          <w:tcPr>
            <w:tcW w:w="22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14:paraId="3D97DE0C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3AD6D5" w14:textId="38520508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4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50749C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96463B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1317E" w:rsidRPr="00801201" w14:paraId="20E605E2" w14:textId="77777777" w:rsidTr="0021317E">
        <w:trPr>
          <w:trHeight w:val="324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4A744E" w14:textId="77777777" w:rsidR="0021317E" w:rsidRPr="0080120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8012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60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5CAA34" w14:textId="77777777" w:rsidR="0021317E" w:rsidRPr="00801201" w:rsidRDefault="0021317E" w:rsidP="00D16D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8012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uk-UA" w:eastAsia="ru-RU"/>
              </w:rPr>
              <w:t>Разом</w:t>
            </w: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6625267" w14:textId="77777777" w:rsidR="0021317E" w:rsidRPr="0080120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FA6CE0" w14:textId="062E398C" w:rsidR="0021317E" w:rsidRPr="0080120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8012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2F9B01" w14:textId="77777777" w:rsidR="0021317E" w:rsidRPr="0080120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8012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5A2FBB" w14:textId="77777777" w:rsidR="0021317E" w:rsidRPr="00801201" w:rsidRDefault="0021317E" w:rsidP="00D16D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8012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165896</w:t>
            </w:r>
          </w:p>
        </w:tc>
      </w:tr>
      <w:tr w:rsidR="0021317E" w:rsidRPr="00D16D61" w14:paraId="4679D274" w14:textId="77777777" w:rsidTr="0021317E">
        <w:trPr>
          <w:trHeight w:val="624"/>
        </w:trPr>
        <w:tc>
          <w:tcPr>
            <w:tcW w:w="12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</w:tcPr>
          <w:p w14:paraId="1D6B8E1C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817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7C66A0" w14:textId="75000924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Лабораторний практикум «Елементи атомної та ядерної фізики»</w:t>
            </w:r>
          </w:p>
        </w:tc>
      </w:tr>
      <w:tr w:rsidR="0021317E" w:rsidRPr="00D16D61" w14:paraId="48DE6965" w14:textId="77777777" w:rsidTr="0021317E">
        <w:trPr>
          <w:trHeight w:val="312"/>
        </w:trPr>
        <w:tc>
          <w:tcPr>
            <w:tcW w:w="5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8B8D2C" w14:textId="77777777" w:rsidR="0021317E" w:rsidRPr="00D16D61" w:rsidRDefault="0021317E" w:rsidP="00D16D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604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B3B370" w14:textId="77777777" w:rsidR="0021317E" w:rsidRPr="00D16D61" w:rsidRDefault="0021317E" w:rsidP="00D16D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uk-UA" w:eastAsia="ru-RU"/>
              </w:rPr>
              <w:t xml:space="preserve">Цифровий осцилограф RIGOL DS1102E </w:t>
            </w:r>
          </w:p>
        </w:tc>
        <w:tc>
          <w:tcPr>
            <w:tcW w:w="22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14:paraId="6863C062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uk-UA" w:eastAsia="ru-RU"/>
              </w:rPr>
            </w:pPr>
          </w:p>
        </w:tc>
        <w:tc>
          <w:tcPr>
            <w:tcW w:w="126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F7C374" w14:textId="42378E88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uk-UA" w:eastAsia="ru-RU"/>
              </w:rPr>
              <w:t>12600</w:t>
            </w:r>
          </w:p>
        </w:tc>
        <w:tc>
          <w:tcPr>
            <w:tcW w:w="84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1204F8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111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55710A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50400</w:t>
            </w:r>
          </w:p>
        </w:tc>
      </w:tr>
      <w:tr w:rsidR="0021317E" w:rsidRPr="00D16D61" w14:paraId="65D3A029" w14:textId="77777777" w:rsidTr="0021317E">
        <w:trPr>
          <w:trHeight w:val="588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7E1C97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0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1B789D" w14:textId="77777777" w:rsidR="0021317E" w:rsidRPr="00D16D61" w:rsidRDefault="0021317E" w:rsidP="00D16D6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FF"/>
                <w:u w:val="single"/>
                <w:lang w:eastAsia="ru-RU"/>
              </w:rPr>
            </w:pPr>
            <w:hyperlink r:id="rId24" w:history="1">
              <w:r w:rsidRPr="00D16D61">
                <w:rPr>
                  <w:rFonts w:ascii="Calibri" w:eastAsia="Times New Roman" w:hAnsi="Calibri" w:cs="Calibri"/>
                  <w:color w:val="0000FF"/>
                  <w:u w:val="single"/>
                  <w:lang w:eastAsia="ru-RU"/>
                </w:rPr>
                <w:t>https://masteram.com.ua/uk/digital-oscilloscope-rigol-ds1102e/  </w:t>
              </w:r>
            </w:hyperlink>
          </w:p>
        </w:tc>
        <w:tc>
          <w:tcPr>
            <w:tcW w:w="22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14:paraId="6ACD48F0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EEFBE0" w14:textId="55D86CA8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84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4175DF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53E061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1317E" w:rsidRPr="00D16D61" w14:paraId="281089A8" w14:textId="77777777" w:rsidTr="0021317E">
        <w:trPr>
          <w:trHeight w:val="624"/>
        </w:trPr>
        <w:tc>
          <w:tcPr>
            <w:tcW w:w="5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B42435" w14:textId="77777777" w:rsidR="0021317E" w:rsidRPr="00D16D61" w:rsidRDefault="0021317E" w:rsidP="00D16D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604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DDBA87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Установка для </w:t>
            </w:r>
            <w:proofErr w:type="spellStart"/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визначення</w:t>
            </w:r>
            <w:proofErr w:type="spellEnd"/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 резонансного </w:t>
            </w:r>
            <w:proofErr w:type="spellStart"/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потенціалу</w:t>
            </w:r>
            <w:proofErr w:type="spellEnd"/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 методом Франка і Герца ФПК-02- </w:t>
            </w:r>
          </w:p>
        </w:tc>
        <w:tc>
          <w:tcPr>
            <w:tcW w:w="22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14:paraId="5F05322E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6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49AC80" w14:textId="60740C35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16560</w:t>
            </w:r>
          </w:p>
        </w:tc>
        <w:tc>
          <w:tcPr>
            <w:tcW w:w="84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6BAB14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11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8EEC6B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33120</w:t>
            </w:r>
          </w:p>
        </w:tc>
      </w:tr>
      <w:tr w:rsidR="0021317E" w:rsidRPr="00D16D61" w14:paraId="6773E682" w14:textId="77777777" w:rsidTr="0021317E">
        <w:trPr>
          <w:trHeight w:val="300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7DC222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0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8D4C7E" w14:textId="77777777" w:rsidR="0021317E" w:rsidRPr="00D16D61" w:rsidRDefault="0021317E" w:rsidP="00D16D61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eastAsia="ru-RU"/>
              </w:rPr>
            </w:pPr>
            <w:hyperlink r:id="rId25" w:tgtFrame="_blank" w:history="1">
              <w:r w:rsidRPr="00D16D61">
                <w:rPr>
                  <w:rFonts w:ascii="Calibri" w:eastAsia="Times New Roman" w:hAnsi="Calibri" w:cs="Calibri"/>
                  <w:color w:val="0000FF"/>
                  <w:u w:val="single"/>
                  <w:lang w:eastAsia="ru-RU"/>
                </w:rPr>
                <w:t>http://www.uchtech.com.ua/ua/fpk/fpk02.html</w:t>
              </w:r>
            </w:hyperlink>
          </w:p>
        </w:tc>
        <w:tc>
          <w:tcPr>
            <w:tcW w:w="22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14:paraId="225A2E8A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BC7C2D" w14:textId="65630240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4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F4B4AD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C3FAA8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1317E" w:rsidRPr="00D16D61" w14:paraId="0C11FED3" w14:textId="77777777" w:rsidTr="0021317E">
        <w:trPr>
          <w:trHeight w:val="312"/>
        </w:trPr>
        <w:tc>
          <w:tcPr>
            <w:tcW w:w="5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5EE89C" w14:textId="77777777" w:rsidR="0021317E" w:rsidRPr="00D16D61" w:rsidRDefault="0021317E" w:rsidP="00D16D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604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0E8B47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Спектрометр </w:t>
            </w:r>
            <w:proofErr w:type="spellStart"/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навчальний</w:t>
            </w:r>
            <w:proofErr w:type="spellEnd"/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 СУ-1</w:t>
            </w:r>
          </w:p>
        </w:tc>
        <w:tc>
          <w:tcPr>
            <w:tcW w:w="22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14:paraId="4A4063E7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6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01FE21" w14:textId="78B81D13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11700</w:t>
            </w:r>
          </w:p>
        </w:tc>
        <w:tc>
          <w:tcPr>
            <w:tcW w:w="84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7F21F0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11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45C7E2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23400</w:t>
            </w:r>
          </w:p>
        </w:tc>
      </w:tr>
      <w:tr w:rsidR="0021317E" w:rsidRPr="00D16D61" w14:paraId="1DB8D94A" w14:textId="77777777" w:rsidTr="0021317E">
        <w:trPr>
          <w:trHeight w:val="300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699056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0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D3091C" w14:textId="77777777" w:rsidR="0021317E" w:rsidRPr="00D16D61" w:rsidRDefault="0021317E" w:rsidP="00D16D61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eastAsia="ru-RU"/>
              </w:rPr>
            </w:pPr>
            <w:hyperlink r:id="rId26" w:history="1">
              <w:r w:rsidRPr="00D16D61">
                <w:rPr>
                  <w:rFonts w:ascii="Calibri" w:eastAsia="Times New Roman" w:hAnsi="Calibri" w:cs="Calibri"/>
                  <w:color w:val="0000FF"/>
                  <w:u w:val="single"/>
                  <w:lang w:eastAsia="ru-RU"/>
                </w:rPr>
                <w:t>http://www.uchtech.com.ua/ua/izmer/su1.html</w:t>
              </w:r>
            </w:hyperlink>
          </w:p>
        </w:tc>
        <w:tc>
          <w:tcPr>
            <w:tcW w:w="22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14:paraId="3A915052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115728" w14:textId="23457474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4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496728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074A43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1317E" w:rsidRPr="00D16D61" w14:paraId="6B752A20" w14:textId="77777777" w:rsidTr="0021317E">
        <w:trPr>
          <w:trHeight w:val="936"/>
        </w:trPr>
        <w:tc>
          <w:tcPr>
            <w:tcW w:w="5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74A367" w14:textId="77777777" w:rsidR="0021317E" w:rsidRPr="00D16D61" w:rsidRDefault="0021317E" w:rsidP="00D16D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604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AD971D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Установка для </w:t>
            </w:r>
            <w:proofErr w:type="spellStart"/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вивчення</w:t>
            </w:r>
            <w:proofErr w:type="spellEnd"/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тонкої</w:t>
            </w:r>
            <w:proofErr w:type="spellEnd"/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структури</w:t>
            </w:r>
            <w:proofErr w:type="spellEnd"/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спектральної</w:t>
            </w:r>
            <w:proofErr w:type="spellEnd"/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лінії</w:t>
            </w:r>
            <w:proofErr w:type="spellEnd"/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ртуті</w:t>
            </w:r>
            <w:proofErr w:type="spellEnd"/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 і спектра </w:t>
            </w:r>
            <w:proofErr w:type="spellStart"/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парів</w:t>
            </w:r>
            <w:proofErr w:type="spellEnd"/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натрію</w:t>
            </w:r>
            <w:proofErr w:type="spellEnd"/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 ФДСВ-03</w:t>
            </w:r>
          </w:p>
        </w:tc>
        <w:tc>
          <w:tcPr>
            <w:tcW w:w="22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14:paraId="219DC4CD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6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8AEE35" w14:textId="73C32CE2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8400</w:t>
            </w:r>
          </w:p>
        </w:tc>
        <w:tc>
          <w:tcPr>
            <w:tcW w:w="84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1235A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11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15DABC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16800</w:t>
            </w:r>
          </w:p>
        </w:tc>
      </w:tr>
      <w:tr w:rsidR="0021317E" w:rsidRPr="00D16D61" w14:paraId="6DCC81CB" w14:textId="77777777" w:rsidTr="0021317E">
        <w:trPr>
          <w:trHeight w:val="300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DDF794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0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6F963F" w14:textId="77777777" w:rsidR="0021317E" w:rsidRPr="00D16D61" w:rsidRDefault="0021317E" w:rsidP="00D16D61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eastAsia="ru-RU"/>
              </w:rPr>
            </w:pPr>
            <w:hyperlink r:id="rId27" w:tgtFrame="_blank" w:history="1">
              <w:r w:rsidRPr="00D16D61">
                <w:rPr>
                  <w:rFonts w:ascii="Calibri" w:eastAsia="Times New Roman" w:hAnsi="Calibri" w:cs="Calibri"/>
                  <w:color w:val="0000FF"/>
                  <w:u w:val="single"/>
                  <w:lang w:eastAsia="ru-RU"/>
                </w:rPr>
                <w:t>http://www.uchtech.com.ua/ua/fdsv/fdsv03.html</w:t>
              </w:r>
            </w:hyperlink>
          </w:p>
        </w:tc>
        <w:tc>
          <w:tcPr>
            <w:tcW w:w="22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14:paraId="0A31D380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E3D28B" w14:textId="3C93B920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4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10E84D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ACA898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1317E" w:rsidRPr="00D16D61" w14:paraId="15BF1884" w14:textId="77777777" w:rsidTr="0021317E">
        <w:trPr>
          <w:trHeight w:val="624"/>
        </w:trPr>
        <w:tc>
          <w:tcPr>
            <w:tcW w:w="5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9C39E3" w14:textId="77777777" w:rsidR="0021317E" w:rsidRPr="00D16D61" w:rsidRDefault="0021317E" w:rsidP="00D16D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604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659E18" w14:textId="77777777" w:rsidR="0021317E" w:rsidRPr="00D16D61" w:rsidRDefault="0021317E" w:rsidP="00D16D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uk-UA" w:eastAsia="ru-RU"/>
              </w:rPr>
              <w:t>Установка для вивчення та аналізу гамма-радіоактивних елементів ФПК-13.</w:t>
            </w:r>
          </w:p>
        </w:tc>
        <w:tc>
          <w:tcPr>
            <w:tcW w:w="22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14:paraId="67777779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6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6ED663" w14:textId="348B84EE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9960</w:t>
            </w:r>
          </w:p>
        </w:tc>
        <w:tc>
          <w:tcPr>
            <w:tcW w:w="84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235B5E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11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752952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19920</w:t>
            </w:r>
          </w:p>
        </w:tc>
      </w:tr>
      <w:tr w:rsidR="0021317E" w:rsidRPr="00D16D61" w14:paraId="3751D0B7" w14:textId="77777777" w:rsidTr="0021317E">
        <w:trPr>
          <w:trHeight w:val="300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1C3EBE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0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9FE11A" w14:textId="77777777" w:rsidR="0021317E" w:rsidRPr="00D16D61" w:rsidRDefault="0021317E" w:rsidP="00D16D6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FF"/>
                <w:u w:val="single"/>
                <w:lang w:eastAsia="ru-RU"/>
              </w:rPr>
            </w:pPr>
            <w:hyperlink r:id="rId28" w:tgtFrame="_blank" w:history="1">
              <w:r w:rsidRPr="00D16D61">
                <w:rPr>
                  <w:rFonts w:ascii="Calibri" w:eastAsia="Times New Roman" w:hAnsi="Calibri" w:cs="Calibri"/>
                  <w:color w:val="0000FF"/>
                  <w:u w:val="single"/>
                  <w:lang w:val="uk-UA" w:eastAsia="ru-RU"/>
                </w:rPr>
                <w:t xml:space="preserve"> http://www.uchtech.com.ua/ua/fpk/fpk13.html</w:t>
              </w:r>
            </w:hyperlink>
          </w:p>
        </w:tc>
        <w:tc>
          <w:tcPr>
            <w:tcW w:w="22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14:paraId="4BDF4D88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8B99BB" w14:textId="6D2F5511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4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957B5E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AA9638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1317E" w:rsidRPr="00D16D61" w14:paraId="2701EFF5" w14:textId="77777777" w:rsidTr="0021317E">
        <w:trPr>
          <w:trHeight w:val="936"/>
        </w:trPr>
        <w:tc>
          <w:tcPr>
            <w:tcW w:w="5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C0C562" w14:textId="77777777" w:rsidR="0021317E" w:rsidRPr="00D16D61" w:rsidRDefault="0021317E" w:rsidP="00D16D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604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6136B0" w14:textId="77777777" w:rsidR="0021317E" w:rsidRPr="00D16D61" w:rsidRDefault="0021317E" w:rsidP="00D16D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uk-UA" w:eastAsia="ru-RU"/>
              </w:rPr>
              <w:t xml:space="preserve">Установка для вивчення роботи </w:t>
            </w:r>
            <w:proofErr w:type="spellStart"/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uk-UA" w:eastAsia="ru-RU"/>
              </w:rPr>
              <w:t>сцинтиляцiйного</w:t>
            </w:r>
            <w:proofErr w:type="spellEnd"/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uk-UA" w:eastAsia="ru-RU"/>
              </w:rPr>
              <w:t>лiчильника</w:t>
            </w:r>
            <w:proofErr w:type="spellEnd"/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uk-UA" w:eastAsia="ru-RU"/>
              </w:rPr>
              <w:t xml:space="preserve"> ядерних </w:t>
            </w:r>
            <w:proofErr w:type="spellStart"/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uk-UA" w:eastAsia="ru-RU"/>
              </w:rPr>
              <w:t>випромінювань</w:t>
            </w:r>
            <w:proofErr w:type="spellEnd"/>
          </w:p>
        </w:tc>
        <w:tc>
          <w:tcPr>
            <w:tcW w:w="22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14:paraId="4980FF3E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6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7BE1F8" w14:textId="50AE4B06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9960</w:t>
            </w:r>
          </w:p>
        </w:tc>
        <w:tc>
          <w:tcPr>
            <w:tcW w:w="84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98AD73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11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43041E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19920</w:t>
            </w:r>
          </w:p>
        </w:tc>
      </w:tr>
      <w:tr w:rsidR="0021317E" w:rsidRPr="00D16D61" w14:paraId="2C09A235" w14:textId="77777777" w:rsidTr="0021317E">
        <w:trPr>
          <w:trHeight w:val="312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5F43A1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04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B21EC0" w14:textId="77777777" w:rsidR="0021317E" w:rsidRPr="00D16D61" w:rsidRDefault="0021317E" w:rsidP="00D16D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uk-UA" w:eastAsia="ru-RU"/>
              </w:rPr>
              <w:t xml:space="preserve">ФПК-12 </w:t>
            </w:r>
          </w:p>
        </w:tc>
        <w:tc>
          <w:tcPr>
            <w:tcW w:w="22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14:paraId="70F1B678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528C7C" w14:textId="74CCD419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4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E437A2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36F95F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1317E" w:rsidRPr="00D16D61" w14:paraId="7B75B324" w14:textId="77777777" w:rsidTr="0021317E">
        <w:trPr>
          <w:trHeight w:val="300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A085ED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0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3E9131" w14:textId="77777777" w:rsidR="0021317E" w:rsidRPr="00D16D61" w:rsidRDefault="0021317E" w:rsidP="00D16D6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FF"/>
                <w:u w:val="single"/>
                <w:lang w:eastAsia="ru-RU"/>
              </w:rPr>
            </w:pPr>
            <w:hyperlink r:id="rId29" w:history="1">
              <w:r w:rsidRPr="00D16D61">
                <w:rPr>
                  <w:rFonts w:ascii="Calibri" w:eastAsia="Times New Roman" w:hAnsi="Calibri" w:cs="Calibri"/>
                  <w:color w:val="0000FF"/>
                  <w:u w:val="single"/>
                  <w:lang w:eastAsia="ru-RU"/>
                </w:rPr>
                <w:t>http://www.uchtech.com.ua/ua/fpk/fpk12.html</w:t>
              </w:r>
            </w:hyperlink>
          </w:p>
        </w:tc>
        <w:tc>
          <w:tcPr>
            <w:tcW w:w="22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14:paraId="78420AF5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54D234" w14:textId="03F20F4F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4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10E0B8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89C5C9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1317E" w:rsidRPr="00D16D61" w14:paraId="2E0540F7" w14:textId="77777777" w:rsidTr="0021317E">
        <w:trPr>
          <w:trHeight w:val="624"/>
        </w:trPr>
        <w:tc>
          <w:tcPr>
            <w:tcW w:w="5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66677C" w14:textId="77777777" w:rsidR="0021317E" w:rsidRPr="00D16D61" w:rsidRDefault="0021317E" w:rsidP="00D16D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604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9CE02F" w14:textId="77777777" w:rsidR="0021317E" w:rsidRPr="00D16D61" w:rsidRDefault="0021317E" w:rsidP="00D16D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Набір</w:t>
            </w:r>
            <w:proofErr w:type="spellEnd"/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спектральних</w:t>
            </w:r>
            <w:proofErr w:type="spellEnd"/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 трубок з блоком </w:t>
            </w:r>
            <w:proofErr w:type="spellStart"/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живлення</w:t>
            </w:r>
            <w:proofErr w:type="spellEnd"/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 ШПЛ-19.</w:t>
            </w:r>
          </w:p>
        </w:tc>
        <w:tc>
          <w:tcPr>
            <w:tcW w:w="222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</w:tcPr>
          <w:p w14:paraId="01BDAA3E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6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512058" w14:textId="18AB613A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4590</w:t>
            </w:r>
          </w:p>
        </w:tc>
        <w:tc>
          <w:tcPr>
            <w:tcW w:w="84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52D5CB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11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E0901B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9180</w:t>
            </w:r>
          </w:p>
        </w:tc>
      </w:tr>
      <w:tr w:rsidR="0021317E" w:rsidRPr="00D16D61" w14:paraId="26677CC8" w14:textId="77777777" w:rsidTr="0021317E">
        <w:trPr>
          <w:trHeight w:val="300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99FF73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0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E9AFB4" w14:textId="77777777" w:rsidR="0021317E" w:rsidRPr="00D16D61" w:rsidRDefault="0021317E" w:rsidP="00D16D6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FF"/>
                <w:u w:val="single"/>
                <w:lang w:eastAsia="ru-RU"/>
              </w:rPr>
            </w:pPr>
            <w:hyperlink r:id="rId30" w:tgtFrame="_blank" w:history="1">
              <w:r w:rsidRPr="00D16D61">
                <w:rPr>
                  <w:rFonts w:ascii="Calibri" w:eastAsia="Times New Roman" w:hAnsi="Calibri" w:cs="Calibri"/>
                  <w:color w:val="0000FF"/>
                  <w:u w:val="single"/>
                  <w:lang w:eastAsia="ru-RU"/>
                </w:rPr>
                <w:t>http://www.uchtech.com.ua/ua/fpk/shpl19.html</w:t>
              </w:r>
            </w:hyperlink>
          </w:p>
        </w:tc>
        <w:tc>
          <w:tcPr>
            <w:tcW w:w="222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14:paraId="6F58BB1D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064676" w14:textId="6438BA8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4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C9EDF0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B9FE8F" w14:textId="77777777" w:rsidR="0021317E" w:rsidRPr="00D16D6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1317E" w:rsidRPr="00D16D61" w14:paraId="14483E52" w14:textId="77777777" w:rsidTr="0021317E">
        <w:trPr>
          <w:trHeight w:val="636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2ACD69" w14:textId="77777777" w:rsidR="0021317E" w:rsidRPr="00D16D61" w:rsidRDefault="0021317E" w:rsidP="00D16D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8</w:t>
            </w:r>
          </w:p>
        </w:tc>
        <w:tc>
          <w:tcPr>
            <w:tcW w:w="60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171D4B" w14:textId="77777777" w:rsidR="0021317E" w:rsidRPr="00D16D61" w:rsidRDefault="0021317E" w:rsidP="00D16D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Трубка </w:t>
            </w:r>
            <w:proofErr w:type="spellStart"/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спектральна</w:t>
            </w:r>
            <w:proofErr w:type="spellEnd"/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  ШПЛ-19ТН.  </w:t>
            </w:r>
            <w:proofErr w:type="spellStart"/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Наповнення</w:t>
            </w:r>
            <w:proofErr w:type="spellEnd"/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 - </w:t>
            </w:r>
            <w:proofErr w:type="spellStart"/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Ne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3F8952B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CBB2AA" w14:textId="3A0F31DC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570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921D97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861108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2850</w:t>
            </w:r>
          </w:p>
        </w:tc>
      </w:tr>
      <w:tr w:rsidR="0021317E" w:rsidRPr="00D16D61" w14:paraId="5DF8A551" w14:textId="77777777" w:rsidTr="0021317E">
        <w:trPr>
          <w:trHeight w:val="636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8B7E2C" w14:textId="77777777" w:rsidR="0021317E" w:rsidRPr="00D16D61" w:rsidRDefault="0021317E" w:rsidP="00D16D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9</w:t>
            </w:r>
          </w:p>
        </w:tc>
        <w:tc>
          <w:tcPr>
            <w:tcW w:w="60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74222C" w14:textId="77777777" w:rsidR="0021317E" w:rsidRPr="00D16D61" w:rsidRDefault="0021317E" w:rsidP="00D16D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Трубка </w:t>
            </w:r>
            <w:proofErr w:type="spellStart"/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спектральна</w:t>
            </w:r>
            <w:proofErr w:type="spellEnd"/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  ШПЛ-19ТГ. </w:t>
            </w:r>
            <w:proofErr w:type="spellStart"/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Наповнення</w:t>
            </w:r>
            <w:proofErr w:type="spellEnd"/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 - </w:t>
            </w:r>
            <w:proofErr w:type="spellStart"/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He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0873921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4FB0B2" w14:textId="227F8111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570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3A9E24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D1A020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1710</w:t>
            </w:r>
          </w:p>
        </w:tc>
      </w:tr>
      <w:tr w:rsidR="0021317E" w:rsidRPr="00D16D61" w14:paraId="229BFE9B" w14:textId="77777777" w:rsidTr="0021317E">
        <w:trPr>
          <w:trHeight w:val="636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EB0F63" w14:textId="77777777" w:rsidR="0021317E" w:rsidRPr="00D16D61" w:rsidRDefault="0021317E" w:rsidP="00D16D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60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B9FF37" w14:textId="77777777" w:rsidR="0021317E" w:rsidRPr="00D16D61" w:rsidRDefault="0021317E" w:rsidP="00D16D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Трубка </w:t>
            </w:r>
            <w:proofErr w:type="spellStart"/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спектральна</w:t>
            </w:r>
            <w:proofErr w:type="spellEnd"/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  ШПЛ-19ТК.  </w:t>
            </w:r>
            <w:proofErr w:type="spellStart"/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Наповнення</w:t>
            </w:r>
            <w:proofErr w:type="spellEnd"/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- Kr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42F8572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80A7F0" w14:textId="2EA75333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570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B77C8D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320950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1710</w:t>
            </w:r>
          </w:p>
        </w:tc>
      </w:tr>
      <w:tr w:rsidR="0021317E" w:rsidRPr="00D16D61" w14:paraId="7A0EF569" w14:textId="77777777" w:rsidTr="0021317E">
        <w:trPr>
          <w:trHeight w:val="636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835128" w14:textId="77777777" w:rsidR="0021317E" w:rsidRPr="00D16D61" w:rsidRDefault="0021317E" w:rsidP="00D16D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11</w:t>
            </w:r>
          </w:p>
        </w:tc>
        <w:tc>
          <w:tcPr>
            <w:tcW w:w="60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CD44FF" w14:textId="77777777" w:rsidR="0021317E" w:rsidRPr="00D16D61" w:rsidRDefault="0021317E" w:rsidP="00D16D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Трубка </w:t>
            </w:r>
            <w:proofErr w:type="spellStart"/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спектральна</w:t>
            </w:r>
            <w:proofErr w:type="spellEnd"/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  ШПЛ-19ТВ. </w:t>
            </w:r>
            <w:proofErr w:type="spellStart"/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Наповнення</w:t>
            </w:r>
            <w:proofErr w:type="spellEnd"/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 — H</w:t>
            </w: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2499441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DCBFD5" w14:textId="0E1F4FEB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570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B81603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313D72" w14:textId="77777777" w:rsidR="0021317E" w:rsidRPr="00D16D6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5700</w:t>
            </w:r>
          </w:p>
        </w:tc>
      </w:tr>
      <w:tr w:rsidR="0021317E" w:rsidRPr="00801201" w14:paraId="36B6064A" w14:textId="77777777" w:rsidTr="0021317E">
        <w:trPr>
          <w:trHeight w:val="324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E9A36C" w14:textId="77777777" w:rsidR="0021317E" w:rsidRPr="00801201" w:rsidRDefault="0021317E" w:rsidP="00D16D6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801201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 </w:t>
            </w:r>
          </w:p>
        </w:tc>
        <w:tc>
          <w:tcPr>
            <w:tcW w:w="60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2F3DD3" w14:textId="77777777" w:rsidR="0021317E" w:rsidRPr="00801201" w:rsidRDefault="0021317E" w:rsidP="00D16D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eastAsia="ru-RU"/>
              </w:rPr>
            </w:pPr>
            <w:r w:rsidRPr="00801201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eastAsia="ru-RU"/>
              </w:rPr>
              <w:t>Разом</w:t>
            </w: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9DCBF40" w14:textId="77777777" w:rsidR="0021317E" w:rsidRPr="00801201" w:rsidRDefault="0021317E" w:rsidP="00D16D6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63AE75" w14:textId="3BC9700F" w:rsidR="0021317E" w:rsidRPr="00801201" w:rsidRDefault="0021317E" w:rsidP="00D16D6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801201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287A12" w14:textId="77777777" w:rsidR="0021317E" w:rsidRPr="00801201" w:rsidRDefault="0021317E" w:rsidP="00D16D6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801201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DFEDE3" w14:textId="77777777" w:rsidR="0021317E" w:rsidRPr="00801201" w:rsidRDefault="0021317E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8012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184710</w:t>
            </w:r>
          </w:p>
        </w:tc>
      </w:tr>
      <w:tr w:rsidR="0021317E" w:rsidRPr="00801201" w14:paraId="25795BAB" w14:textId="77777777" w:rsidTr="0021317E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1C2339" w14:textId="77777777" w:rsidR="0021317E" w:rsidRPr="0080120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80120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60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7FE91E" w14:textId="77777777" w:rsidR="0021317E" w:rsidRPr="0080120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80120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Разом</w:t>
            </w: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C24CCA1" w14:textId="77777777" w:rsidR="0021317E" w:rsidRPr="0080120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1F1292" w14:textId="64A1BEE2" w:rsidR="0021317E" w:rsidRPr="0080120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80120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1837C5" w14:textId="77777777" w:rsidR="0021317E" w:rsidRPr="00801201" w:rsidRDefault="0021317E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80120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20340B" w14:textId="77777777" w:rsidR="0021317E" w:rsidRPr="00801201" w:rsidRDefault="0021317E" w:rsidP="00D16D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80120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563234</w:t>
            </w:r>
          </w:p>
        </w:tc>
      </w:tr>
    </w:tbl>
    <w:p w14:paraId="3BBE8883" w14:textId="77777777" w:rsidR="00D16D61" w:rsidRPr="0079500A" w:rsidRDefault="00D16D61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D16D61" w:rsidRPr="0079500A" w:rsidSect="009C059D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2444AC"/>
    <w:multiLevelType w:val="hybridMultilevel"/>
    <w:tmpl w:val="3848A2EE"/>
    <w:lvl w:ilvl="0" w:tplc="84C6458A">
      <w:start w:val="1"/>
      <w:numFmt w:val="decimal"/>
      <w:lvlText w:val="%1.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6371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59D"/>
    <w:rsid w:val="0012140E"/>
    <w:rsid w:val="0021317E"/>
    <w:rsid w:val="0022078F"/>
    <w:rsid w:val="002E6575"/>
    <w:rsid w:val="00321845"/>
    <w:rsid w:val="004125F0"/>
    <w:rsid w:val="00542672"/>
    <w:rsid w:val="00576B5A"/>
    <w:rsid w:val="005A099B"/>
    <w:rsid w:val="005D2A9F"/>
    <w:rsid w:val="006974A7"/>
    <w:rsid w:val="00700197"/>
    <w:rsid w:val="0073399F"/>
    <w:rsid w:val="0074674F"/>
    <w:rsid w:val="00765656"/>
    <w:rsid w:val="007677F8"/>
    <w:rsid w:val="0079500A"/>
    <w:rsid w:val="00801201"/>
    <w:rsid w:val="008055BA"/>
    <w:rsid w:val="008338B6"/>
    <w:rsid w:val="008A02CA"/>
    <w:rsid w:val="008D37A4"/>
    <w:rsid w:val="009A2EF7"/>
    <w:rsid w:val="009C059D"/>
    <w:rsid w:val="009C5172"/>
    <w:rsid w:val="00A2031A"/>
    <w:rsid w:val="00A542C8"/>
    <w:rsid w:val="00B06F97"/>
    <w:rsid w:val="00BA44BF"/>
    <w:rsid w:val="00C0115F"/>
    <w:rsid w:val="00C1325F"/>
    <w:rsid w:val="00C6724D"/>
    <w:rsid w:val="00D16D61"/>
    <w:rsid w:val="00D21861"/>
    <w:rsid w:val="00D81A17"/>
    <w:rsid w:val="00F4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E3730"/>
  <w15:docId w15:val="{0AA06D60-921E-4E1F-BC2C-C00F65735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qFormat/>
    <w:rsid w:val="007656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0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D2A9F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D2A9F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rsid w:val="0076565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6">
    <w:name w:val="Normal (Web)"/>
    <w:basedOn w:val="a"/>
    <w:rsid w:val="00765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74674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4674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chtech.com.ua/ru/fm/fm22.html" TargetMode="External"/><Relationship Id="rId13" Type="http://schemas.openxmlformats.org/officeDocument/2006/relationships/hyperlink" Target="https://rozetka.com.ua/ua/27730481/p27730481/" TargetMode="External"/><Relationship Id="rId18" Type="http://schemas.openxmlformats.org/officeDocument/2006/relationships/hyperlink" Target="https://thermolab.prom.ua/p177979488-refraktometr-laboratornyj-url.html" TargetMode="External"/><Relationship Id="rId26" Type="http://schemas.openxmlformats.org/officeDocument/2006/relationships/hyperlink" Target="http://www.uchtech.com.ua/ua/izmer/su1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hermolab.prom.ua/p405696486-kyuveta-polyarimetricheskaya-klp.html" TargetMode="External"/><Relationship Id="rId7" Type="http://schemas.openxmlformats.org/officeDocument/2006/relationships/hyperlink" Target="http://www.uchtech.com.ua/ru/fm/fm21.html" TargetMode="External"/><Relationship Id="rId12" Type="http://schemas.openxmlformats.org/officeDocument/2006/relationships/hyperlink" Target="https://rozetka.com.ua/ua/27730697/p27730697/" TargetMode="External"/><Relationship Id="rId17" Type="http://schemas.openxmlformats.org/officeDocument/2006/relationships/hyperlink" Target="https://thermolab.prom.ua/p343753454-saharimetr.html" TargetMode="External"/><Relationship Id="rId25" Type="http://schemas.openxmlformats.org/officeDocument/2006/relationships/hyperlink" Target="http://www.uchtech.com.ua/ua/fpk/fpk02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uchtech.com.ua/ru/fpv05/fpv05-5-2.html" TargetMode="External"/><Relationship Id="rId20" Type="http://schemas.openxmlformats.org/officeDocument/2006/relationships/hyperlink" Target="http://www.uchtech.com.ua/ru/fpv05/fpv05-2-1.html" TargetMode="External"/><Relationship Id="rId29" Type="http://schemas.openxmlformats.org/officeDocument/2006/relationships/hyperlink" Target="http://www.uchtech.com.ua/ua/fpk/fpk12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uchtech.com.ua/ru/fm/fm17.html" TargetMode="External"/><Relationship Id="rId11" Type="http://schemas.openxmlformats.org/officeDocument/2006/relationships/hyperlink" Target="http://www.uchtech.com.ua/ua/power/ipv30k.html" TargetMode="External"/><Relationship Id="rId24" Type="http://schemas.openxmlformats.org/officeDocument/2006/relationships/hyperlink" Target="https://masteram.com.ua/uk/digital-oscilloscope-rigol-ds1102e/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www.uchtech.com.ua/ru/fm/fm12.html" TargetMode="External"/><Relationship Id="rId15" Type="http://schemas.openxmlformats.org/officeDocument/2006/relationships/hyperlink" Target="https://rozetka.com.ua/ua/66493315/p66493315/" TargetMode="External"/><Relationship Id="rId23" Type="http://schemas.openxmlformats.org/officeDocument/2006/relationships/hyperlink" Target="http://www.uchtech.com.ua/ru/fpv05/fpv05-3_5-1.html" TargetMode="External"/><Relationship Id="rId28" Type="http://schemas.openxmlformats.org/officeDocument/2006/relationships/hyperlink" Target="http://www.uchtech.com.ua/ua/fpk/fpk13.html" TargetMode="External"/><Relationship Id="rId10" Type="http://schemas.openxmlformats.org/officeDocument/2006/relationships/hyperlink" Target="https://prom.ua/p285505395-generator-1121.html" TargetMode="External"/><Relationship Id="rId19" Type="http://schemas.openxmlformats.org/officeDocument/2006/relationships/hyperlink" Target="http://www.uchtech.com.ua/ru/fpv05/fpv05-2-2.html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uchtech.com.ua/ru/fm/fm11.html" TargetMode="External"/><Relationship Id="rId14" Type="http://schemas.openxmlformats.org/officeDocument/2006/relationships/hyperlink" Target="https://rozetka.com.ua/ua/25096937/p25096937/" TargetMode="External"/><Relationship Id="rId22" Type="http://schemas.openxmlformats.org/officeDocument/2006/relationships/hyperlink" Target="https://masteram.com.ua/ru/digital-pocket-scales-hanke-yf-y2-200-g-0-01-g/" TargetMode="External"/><Relationship Id="rId27" Type="http://schemas.openxmlformats.org/officeDocument/2006/relationships/hyperlink" Target="http://www.uchtech.com.ua/ua/fdsv/fdsv03.html" TargetMode="External"/><Relationship Id="rId30" Type="http://schemas.openxmlformats.org/officeDocument/2006/relationships/hyperlink" Target="http://www.uchtech.com.ua/ua/fpk/shpl19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4164</Words>
  <Characters>2375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Микола Боровий</cp:lastModifiedBy>
  <cp:revision>2</cp:revision>
  <dcterms:created xsi:type="dcterms:W3CDTF">2025-06-11T19:25:00Z</dcterms:created>
  <dcterms:modified xsi:type="dcterms:W3CDTF">2025-06-11T19:25:00Z</dcterms:modified>
</cp:coreProperties>
</file>