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69" w:rsidRDefault="00420E69" w:rsidP="00420E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0E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Реєстр відповідальних осіб за пожежну безпеку </w:t>
      </w:r>
    </w:p>
    <w:p w:rsidR="00420E69" w:rsidRDefault="00420E69" w:rsidP="00420E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0E69">
        <w:rPr>
          <w:rFonts w:ascii="Times New Roman" w:hAnsi="Times New Roman" w:cs="Times New Roman"/>
          <w:b/>
          <w:sz w:val="28"/>
          <w:szCs w:val="28"/>
          <w:lang w:val="uk-UA"/>
        </w:rPr>
        <w:t>у приміщеннях кафедри загальної фізики</w:t>
      </w:r>
    </w:p>
    <w:p w:rsidR="00FB020C" w:rsidRPr="00420E69" w:rsidRDefault="00FB020C" w:rsidP="00420E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2"/>
        <w:gridCol w:w="2830"/>
        <w:gridCol w:w="3673"/>
      </w:tblGrid>
      <w:tr w:rsidR="00420E69" w:rsidRPr="00FB020C" w:rsidTr="00FB020C">
        <w:tc>
          <w:tcPr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0E69" w:rsidRPr="00FB020C" w:rsidRDefault="00420E69" w:rsidP="00420E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кімнати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0E69" w:rsidRPr="00FB020C" w:rsidRDefault="00420E69" w:rsidP="00420E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вогнегасників</w:t>
            </w:r>
          </w:p>
        </w:tc>
        <w:tc>
          <w:tcPr>
            <w:tcW w:w="3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0E69" w:rsidRPr="00FB020C" w:rsidRDefault="00420E69" w:rsidP="00420E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ПІБ відповідального</w:t>
            </w: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пожежну безпеку</w:t>
            </w:r>
          </w:p>
        </w:tc>
      </w:tr>
      <w:tr w:rsidR="00420E69" w:rsidRPr="00FB020C" w:rsidTr="00FB020C">
        <w:tc>
          <w:tcPr>
            <w:tcW w:w="28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20E69" w:rsidRPr="00FB020C" w:rsidRDefault="0079517D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318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20E69" w:rsidRPr="00FB020C" w:rsidRDefault="00420E69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20E69" w:rsidRPr="00FB020C" w:rsidRDefault="0079517D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Степаніщев</w:t>
            </w:r>
            <w:proofErr w:type="spellEnd"/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М.Б.</w:t>
            </w:r>
          </w:p>
        </w:tc>
      </w:tr>
      <w:tr w:rsidR="00FB020C" w:rsidRPr="00FB020C" w:rsidTr="00FB020C">
        <w:tc>
          <w:tcPr>
            <w:tcW w:w="283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320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</w:pPr>
            <w:r w:rsidRPr="00E617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Степаніщев</w:t>
            </w:r>
            <w:proofErr w:type="spellEnd"/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М.Б.</w:t>
            </w:r>
          </w:p>
        </w:tc>
      </w:tr>
      <w:tr w:rsidR="00FB020C" w:rsidRPr="00FB020C" w:rsidTr="00FB020C">
        <w:tc>
          <w:tcPr>
            <w:tcW w:w="283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323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</w:pPr>
            <w:r w:rsidRPr="00E617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Селезньова І.А.</w:t>
            </w:r>
          </w:p>
        </w:tc>
      </w:tr>
      <w:tr w:rsidR="00FB020C" w:rsidRPr="00FB020C" w:rsidTr="00FB020C">
        <w:tc>
          <w:tcPr>
            <w:tcW w:w="283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325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</w:pPr>
            <w:r w:rsidRPr="00E617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Хуторянська Н.В.</w:t>
            </w:r>
          </w:p>
        </w:tc>
      </w:tr>
      <w:tr w:rsidR="00FB020C" w:rsidRPr="00FB020C" w:rsidTr="00FB020C">
        <w:tc>
          <w:tcPr>
            <w:tcW w:w="283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331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</w:pPr>
            <w:r w:rsidRPr="00E617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Скрипка О.І.</w:t>
            </w:r>
          </w:p>
        </w:tc>
      </w:tr>
      <w:tr w:rsidR="00FB020C" w:rsidRPr="00FB020C" w:rsidTr="00FB020C">
        <w:tc>
          <w:tcPr>
            <w:tcW w:w="283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333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</w:pPr>
            <w:r w:rsidRPr="00E617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Скрипка О.І.</w:t>
            </w:r>
          </w:p>
        </w:tc>
      </w:tr>
      <w:tr w:rsidR="00FB020C" w:rsidRPr="00FB020C" w:rsidTr="00FB020C">
        <w:tc>
          <w:tcPr>
            <w:tcW w:w="283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326</w:t>
            </w: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</w:pPr>
            <w:r w:rsidRPr="00E617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Оскірко</w:t>
            </w:r>
            <w:proofErr w:type="spellEnd"/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П.Б.</w:t>
            </w:r>
          </w:p>
        </w:tc>
      </w:tr>
      <w:tr w:rsidR="00FB020C" w:rsidRPr="00FB020C" w:rsidTr="00FB020C">
        <w:tc>
          <w:tcPr>
            <w:tcW w:w="28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328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20C" w:rsidRDefault="00FB020C" w:rsidP="00FB020C">
            <w:pPr>
              <w:jc w:val="center"/>
            </w:pPr>
            <w:r w:rsidRPr="00E617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020C" w:rsidRPr="00FB020C" w:rsidRDefault="00FB020C" w:rsidP="00FB020C">
            <w:pPr>
              <w:ind w:firstLine="31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Оскірко</w:t>
            </w:r>
            <w:proofErr w:type="spellEnd"/>
            <w:r w:rsidRPr="00FB0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П.Б.</w:t>
            </w:r>
          </w:p>
        </w:tc>
      </w:tr>
    </w:tbl>
    <w:p w:rsidR="00297938" w:rsidRPr="00FB020C" w:rsidRDefault="0029793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297938" w:rsidRPr="00FB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6D"/>
    <w:rsid w:val="0007536D"/>
    <w:rsid w:val="00297938"/>
    <w:rsid w:val="00420E69"/>
    <w:rsid w:val="0079517D"/>
    <w:rsid w:val="00F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EB1A1-935D-41C1-9B71-28C86D7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2025-06-10T09:23:00Z</dcterms:created>
  <dcterms:modified xsi:type="dcterms:W3CDTF">2025-06-10T09:37:00Z</dcterms:modified>
</cp:coreProperties>
</file>